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E8DB" w14:textId="77777777" w:rsidR="00FE3328" w:rsidRPr="00FE3328" w:rsidRDefault="00FE3328" w:rsidP="00FE3328">
      <w:pPr>
        <w:rPr>
          <w:b/>
          <w:bCs/>
        </w:rPr>
      </w:pPr>
      <w:r w:rsidRPr="00FE3328">
        <w:rPr>
          <w:rFonts w:ascii="Segoe UI Emoji" w:hAnsi="Segoe UI Emoji" w:cs="Segoe UI Emoji"/>
          <w:b/>
          <w:bCs/>
        </w:rPr>
        <w:t>🧱</w:t>
      </w:r>
      <w:r w:rsidRPr="00FE3328">
        <w:rPr>
          <w:b/>
          <w:bCs/>
        </w:rPr>
        <w:t xml:space="preserve"> Alicerces da História – 1soMath</w:t>
      </w:r>
    </w:p>
    <w:p w14:paraId="7ECAFE69" w14:textId="77777777" w:rsidR="00FE3328" w:rsidRPr="00FE3328" w:rsidRDefault="00F26C77" w:rsidP="00FE3328">
      <w:r>
        <w:pict w14:anchorId="1724EFEA">
          <v:rect id="_x0000_i1026" style="width:0;height:1.5pt" o:hralign="center" o:hrstd="t" o:hr="t" fillcolor="#a0a0a0" stroked="f"/>
        </w:pict>
      </w:r>
    </w:p>
    <w:p w14:paraId="4C8EEEB7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 xml:space="preserve">a. </w:t>
      </w:r>
      <w:proofErr w:type="spellStart"/>
      <w:r w:rsidRPr="00FE3328">
        <w:rPr>
          <w:b/>
          <w:bCs/>
        </w:rPr>
        <w:t>Plot</w:t>
      </w:r>
      <w:proofErr w:type="spellEnd"/>
      <w:r w:rsidRPr="00FE3328">
        <w:rPr>
          <w:b/>
          <w:bCs/>
        </w:rPr>
        <w:t>:</w:t>
      </w:r>
    </w:p>
    <w:p w14:paraId="2268C3F7" w14:textId="77777777" w:rsidR="00FE3328" w:rsidRPr="00FE3328" w:rsidRDefault="00FE3328" w:rsidP="00FE3328">
      <w:pPr>
        <w:numPr>
          <w:ilvl w:val="0"/>
          <w:numId w:val="1"/>
        </w:numPr>
      </w:pPr>
      <w:r w:rsidRPr="00FE3328">
        <w:rPr>
          <w:b/>
          <w:bCs/>
        </w:rPr>
        <w:t>Protagonista:</w:t>
      </w:r>
      <w:r w:rsidRPr="00FE3328">
        <w:t xml:space="preserve"> Pit, o sábio guardião das Runas do Conhecimento.</w:t>
      </w:r>
    </w:p>
    <w:p w14:paraId="28329A45" w14:textId="77777777" w:rsidR="00FE3328" w:rsidRPr="00FE3328" w:rsidRDefault="00FE3328" w:rsidP="00FE3328">
      <w:pPr>
        <w:numPr>
          <w:ilvl w:val="0"/>
          <w:numId w:val="1"/>
        </w:numPr>
      </w:pPr>
      <w:r w:rsidRPr="00FE3328">
        <w:rPr>
          <w:b/>
          <w:bCs/>
        </w:rPr>
        <w:t>Desejo:</w:t>
      </w:r>
      <w:r w:rsidRPr="00FE3328">
        <w:t xml:space="preserve"> Restaurar a Torre do Conhecimento e a harmonia do mundo, resgatando a sabedoria perdida.</w:t>
      </w:r>
    </w:p>
    <w:p w14:paraId="3855241B" w14:textId="77777777" w:rsidR="00FE3328" w:rsidRPr="00FE3328" w:rsidRDefault="00FE3328" w:rsidP="00FE3328">
      <w:pPr>
        <w:numPr>
          <w:ilvl w:val="0"/>
          <w:numId w:val="1"/>
        </w:numPr>
      </w:pPr>
      <w:r w:rsidRPr="00FE3328">
        <w:rPr>
          <w:b/>
          <w:bCs/>
        </w:rPr>
        <w:t>Problema:</w:t>
      </w:r>
      <w:r w:rsidRPr="00FE3328">
        <w:t xml:space="preserve"> O mundo está fragmentado e corrompido por "O Vazio", uma força que apaga as leis matemáticas e distorce a realidade, tornando a tarefa de Pit quase impossível com seus poderes limitados.</w:t>
      </w:r>
    </w:p>
    <w:p w14:paraId="3556EDE3" w14:textId="77777777" w:rsidR="00FE3328" w:rsidRPr="00FE3328" w:rsidRDefault="00F26C77" w:rsidP="00FE3328">
      <w:r>
        <w:pict w14:anchorId="7F149E60">
          <v:rect id="_x0000_i1027" style="width:0;height:1.5pt" o:hralign="center" o:hrstd="t" o:hr="t" fillcolor="#a0a0a0" stroked="f"/>
        </w:pict>
      </w:r>
    </w:p>
    <w:p w14:paraId="62F0DB47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b. Ideia Controle:</w:t>
      </w:r>
    </w:p>
    <w:p w14:paraId="4D192D60" w14:textId="77777777" w:rsidR="00FE3328" w:rsidRPr="00FE3328" w:rsidRDefault="00FE3328" w:rsidP="00FE3328">
      <w:pPr>
        <w:numPr>
          <w:ilvl w:val="0"/>
          <w:numId w:val="2"/>
        </w:numPr>
      </w:pPr>
      <w:r w:rsidRPr="00FE3328">
        <w:rPr>
          <w:b/>
          <w:bCs/>
        </w:rPr>
        <w:t>Carga Inicial:</w:t>
      </w:r>
    </w:p>
    <w:p w14:paraId="59EE9C02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>Pit acorda fraco, com suas memórias e poderes fragmentados.</w:t>
      </w:r>
    </w:p>
    <w:p w14:paraId="31E3D44A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>O mundo está estático, em colapso silencioso.</w:t>
      </w:r>
    </w:p>
    <w:p w14:paraId="0C53F360" w14:textId="77777777" w:rsidR="00FE3328" w:rsidRPr="00FE3328" w:rsidRDefault="00FE3328" w:rsidP="00FE3328">
      <w:pPr>
        <w:numPr>
          <w:ilvl w:val="0"/>
          <w:numId w:val="2"/>
        </w:numPr>
      </w:pPr>
      <w:r w:rsidRPr="00FE3328">
        <w:rPr>
          <w:b/>
          <w:bCs/>
        </w:rPr>
        <w:t>Carga Final:</w:t>
      </w:r>
    </w:p>
    <w:p w14:paraId="2D9C26C6" w14:textId="77777777" w:rsidR="000A1B63" w:rsidRDefault="000A1B63" w:rsidP="00FE3328">
      <w:pPr>
        <w:numPr>
          <w:ilvl w:val="1"/>
          <w:numId w:val="2"/>
        </w:numPr>
      </w:pPr>
      <w:r w:rsidRPr="000A1B63">
        <w:t>Pit sela o Vazio, mas o mundo continua fragmentado.</w:t>
      </w:r>
    </w:p>
    <w:p w14:paraId="55371092" w14:textId="43971EBE" w:rsidR="000A1B63" w:rsidRDefault="000A1B63" w:rsidP="00FE3328">
      <w:pPr>
        <w:numPr>
          <w:ilvl w:val="1"/>
          <w:numId w:val="2"/>
        </w:numPr>
      </w:pPr>
      <w:r w:rsidRPr="000A1B63">
        <w:t xml:space="preserve">Ele se torna </w:t>
      </w:r>
      <w:r w:rsidRPr="000A1B63">
        <w:rPr>
          <w:b/>
          <w:bCs/>
        </w:rPr>
        <w:t>guardião eterno</w:t>
      </w:r>
      <w:r w:rsidRPr="000A1B63">
        <w:t>, esperando novos sábios</w:t>
      </w:r>
      <w:r w:rsidR="00743590">
        <w:t>.</w:t>
      </w:r>
    </w:p>
    <w:p w14:paraId="3C1A9025" w14:textId="529264EF" w:rsidR="002167CD" w:rsidRPr="00FE3328" w:rsidRDefault="000A1B63" w:rsidP="00FE3328">
      <w:pPr>
        <w:numPr>
          <w:ilvl w:val="1"/>
          <w:numId w:val="2"/>
        </w:numPr>
      </w:pPr>
      <w:r w:rsidRPr="000A1B63">
        <w:t>"Nem toda ordem é perfeita, mas toda perfeição parte da ordem."</w:t>
      </w:r>
    </w:p>
    <w:p w14:paraId="501EE790" w14:textId="77777777" w:rsidR="00FE3328" w:rsidRPr="00FE3328" w:rsidRDefault="00FE3328" w:rsidP="00FE3328">
      <w:pPr>
        <w:numPr>
          <w:ilvl w:val="0"/>
          <w:numId w:val="2"/>
        </w:numPr>
      </w:pPr>
      <w:r w:rsidRPr="00FE3328">
        <w:rPr>
          <w:b/>
          <w:bCs/>
        </w:rPr>
        <w:t>Motivo:</w:t>
      </w:r>
    </w:p>
    <w:p w14:paraId="4CA6643E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>Ele é o último elo entre o passado de sabedoria e um futuro possível.</w:t>
      </w:r>
    </w:p>
    <w:p w14:paraId="26606BB4" w14:textId="77777777" w:rsidR="00FE3328" w:rsidRPr="00FE3328" w:rsidRDefault="00FE3328" w:rsidP="00FE3328">
      <w:pPr>
        <w:numPr>
          <w:ilvl w:val="1"/>
          <w:numId w:val="2"/>
        </w:numPr>
      </w:pPr>
      <w:r w:rsidRPr="00FE3328">
        <w:t xml:space="preserve">A </w:t>
      </w:r>
      <w:r w:rsidRPr="00FE3328">
        <w:rPr>
          <w:b/>
          <w:bCs/>
        </w:rPr>
        <w:t>necessidade</w:t>
      </w:r>
      <w:r w:rsidRPr="00FE3328">
        <w:t xml:space="preserve"> de passar adiante esse conhecimento, mesmo que isso custe sua existência.</w:t>
      </w:r>
    </w:p>
    <w:p w14:paraId="5C108F50" w14:textId="77777777" w:rsidR="00FE3328" w:rsidRPr="00FE3328" w:rsidRDefault="00F26C77" w:rsidP="00FE3328">
      <w:r>
        <w:pict w14:anchorId="550CB5D2">
          <v:rect id="_x0000_i1028" style="width:0;height:1.5pt" o:hralign="center" o:hrstd="t" o:hr="t" fillcolor="#a0a0a0" stroked="f"/>
        </w:pict>
      </w:r>
    </w:p>
    <w:p w14:paraId="0256CF60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c. Incidente Incitante:</w:t>
      </w:r>
    </w:p>
    <w:p w14:paraId="575E4B26" w14:textId="1449F9C5" w:rsidR="00FE3328" w:rsidRDefault="00774E32" w:rsidP="00FE3328">
      <w:pPr>
        <w:numPr>
          <w:ilvl w:val="0"/>
          <w:numId w:val="3"/>
        </w:numPr>
      </w:pPr>
      <w:r>
        <w:t>Em um mundo que já sofre com o crescimento da ignorância</w:t>
      </w:r>
      <w:r w:rsidR="008C681F">
        <w:t>, um ato desconhecido reúne força suficiente para que o vazio tome forma.</w:t>
      </w:r>
    </w:p>
    <w:p w14:paraId="5775D044" w14:textId="313C80BF" w:rsidR="00FE3328" w:rsidRPr="00FE3328" w:rsidRDefault="001D1118" w:rsidP="00153437">
      <w:pPr>
        <w:numPr>
          <w:ilvl w:val="0"/>
          <w:numId w:val="3"/>
        </w:numPr>
      </w:pPr>
      <w:r>
        <w:t xml:space="preserve">Em sua primeira demonstração de poder, o vazio quebra a torre do </w:t>
      </w:r>
      <w:r w:rsidR="00153437">
        <w:t>conhecimento espalhando as runas da sua fundação por todas as ilhas flutuantes.</w:t>
      </w:r>
    </w:p>
    <w:p w14:paraId="5DC39AEA" w14:textId="0B1AB0CD" w:rsidR="00FE3328" w:rsidRPr="00FE3328" w:rsidRDefault="00FE3328" w:rsidP="00FE3328">
      <w:pPr>
        <w:numPr>
          <w:ilvl w:val="0"/>
          <w:numId w:val="3"/>
        </w:numPr>
      </w:pPr>
      <w:r w:rsidRPr="00FE3328">
        <w:lastRenderedPageBreak/>
        <w:t>Pit sente sua conexão com as Runas se enfraquecendo</w:t>
      </w:r>
      <w:r w:rsidR="004C435D">
        <w:t xml:space="preserve"> o que afeta a sua sabedoria e lógica</w:t>
      </w:r>
      <w:r w:rsidRPr="00FE3328">
        <w:t xml:space="preserve"> e decide agir, iniciando sua jornada.</w:t>
      </w:r>
    </w:p>
    <w:p w14:paraId="341AF786" w14:textId="77777777" w:rsidR="00FE3328" w:rsidRPr="00FE3328" w:rsidRDefault="00F26C77" w:rsidP="00FE3328">
      <w:r>
        <w:pict w14:anchorId="63A81752">
          <v:rect id="_x0000_i1029" style="width:0;height:1.5pt" o:hralign="center" o:hrstd="t" o:hr="t" fillcolor="#a0a0a0" stroked="f"/>
        </w:pict>
      </w:r>
    </w:p>
    <w:p w14:paraId="09969478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d. Pontos de Virada e Clímax:</w:t>
      </w:r>
    </w:p>
    <w:p w14:paraId="70CA6953" w14:textId="77777777" w:rsidR="00FE3328" w:rsidRPr="00FE3328" w:rsidRDefault="00FE3328" w:rsidP="00FE3328">
      <w:pPr>
        <w:numPr>
          <w:ilvl w:val="0"/>
          <w:numId w:val="4"/>
        </w:numPr>
      </w:pPr>
      <w:r w:rsidRPr="00FE3328">
        <w:rPr>
          <w:b/>
          <w:bCs/>
        </w:rPr>
        <w:t>1º Ponto de Virada:</w:t>
      </w:r>
    </w:p>
    <w:p w14:paraId="20379C07" w14:textId="689CDDA4" w:rsidR="00FE3328" w:rsidRDefault="00FE3328" w:rsidP="00FE3328">
      <w:pPr>
        <w:numPr>
          <w:ilvl w:val="1"/>
          <w:numId w:val="4"/>
        </w:numPr>
      </w:pPr>
      <w:r w:rsidRPr="00FE3328">
        <w:t xml:space="preserve">Pit resolve o primeiro conjunto de enigmas e descobre que quanto mais ele aprende, mais </w:t>
      </w:r>
      <w:r w:rsidR="0035554E">
        <w:t>forte fica a conexão dele com as runas</w:t>
      </w:r>
      <w:r w:rsidR="00866ABA">
        <w:t>, o que lhe permite usar magia para mudar o ambiente a sua volta.</w:t>
      </w:r>
    </w:p>
    <w:p w14:paraId="283BC543" w14:textId="535006E3" w:rsidR="004C435D" w:rsidRPr="00FE3328" w:rsidRDefault="004C435D" w:rsidP="00FE3328">
      <w:pPr>
        <w:numPr>
          <w:ilvl w:val="1"/>
          <w:numId w:val="4"/>
        </w:numPr>
      </w:pPr>
      <w:r>
        <w:t>A cada problema resolvido, Pit vai retomando sua lógica e sabedoria.</w:t>
      </w:r>
    </w:p>
    <w:p w14:paraId="10696A39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 xml:space="preserve">A </w:t>
      </w:r>
      <w:r w:rsidRPr="00FE3328">
        <w:rPr>
          <w:b/>
          <w:bCs/>
        </w:rPr>
        <w:t>limitação dos poderes</w:t>
      </w:r>
      <w:r w:rsidRPr="00FE3328">
        <w:t xml:space="preserve"> se torna clara, e ele precisa usar energia (assistir anúncios) para seguir.</w:t>
      </w:r>
    </w:p>
    <w:p w14:paraId="371CD098" w14:textId="77777777" w:rsidR="00FE3328" w:rsidRPr="00FE3328" w:rsidRDefault="00FE3328" w:rsidP="00FE3328">
      <w:pPr>
        <w:numPr>
          <w:ilvl w:val="0"/>
          <w:numId w:val="4"/>
        </w:numPr>
      </w:pPr>
      <w:r w:rsidRPr="00FE3328">
        <w:rPr>
          <w:b/>
          <w:bCs/>
        </w:rPr>
        <w:t>2º Ponto de Virada:</w:t>
      </w:r>
    </w:p>
    <w:p w14:paraId="677B206C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 xml:space="preserve">Ao meio da jornada, Pit encontra a </w:t>
      </w:r>
      <w:r w:rsidRPr="00FE3328">
        <w:rPr>
          <w:b/>
          <w:bCs/>
        </w:rPr>
        <w:t>Runa Central</w:t>
      </w:r>
      <w:r w:rsidRPr="00FE3328">
        <w:t>, que revela que o Vazio é parte dele, nascido da dúvida e cansaço.</w:t>
      </w:r>
    </w:p>
    <w:p w14:paraId="7997BAD4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>Ele precisa enfrentar essa parte de si mesmo nos próximos desafios.</w:t>
      </w:r>
    </w:p>
    <w:p w14:paraId="4CE750EC" w14:textId="77777777" w:rsidR="00FE3328" w:rsidRPr="00FE3328" w:rsidRDefault="00FE3328" w:rsidP="00FE3328">
      <w:pPr>
        <w:numPr>
          <w:ilvl w:val="0"/>
          <w:numId w:val="4"/>
        </w:numPr>
      </w:pPr>
      <w:r w:rsidRPr="00FE3328">
        <w:rPr>
          <w:b/>
          <w:bCs/>
        </w:rPr>
        <w:t>Clímax:</w:t>
      </w:r>
    </w:p>
    <w:p w14:paraId="61185BF4" w14:textId="77777777" w:rsidR="00FE3328" w:rsidRPr="00FE3328" w:rsidRDefault="00FE3328" w:rsidP="00FE3328">
      <w:pPr>
        <w:numPr>
          <w:ilvl w:val="1"/>
          <w:numId w:val="4"/>
        </w:numPr>
      </w:pPr>
      <w:r w:rsidRPr="00FE3328">
        <w:t>Pit confronta a maior manifestação do Vazio, num cenário instável, onde as leis matemáticas falham (puzzles com lógica distorcida).</w:t>
      </w:r>
    </w:p>
    <w:p w14:paraId="7E8C80E5" w14:textId="5E87EEB2" w:rsidR="00FE3328" w:rsidRPr="00FE3328" w:rsidRDefault="00FE3328" w:rsidP="00FE3328">
      <w:pPr>
        <w:numPr>
          <w:ilvl w:val="1"/>
          <w:numId w:val="4"/>
        </w:numPr>
      </w:pPr>
      <w:r w:rsidRPr="00FE3328">
        <w:t xml:space="preserve">Ao vencer, ele precisa </w:t>
      </w:r>
      <w:r w:rsidR="00CD5213">
        <w:rPr>
          <w:b/>
          <w:bCs/>
        </w:rPr>
        <w:t>sel</w:t>
      </w:r>
      <w:r w:rsidRPr="00FE3328">
        <w:rPr>
          <w:b/>
          <w:bCs/>
        </w:rPr>
        <w:t>a</w:t>
      </w:r>
      <w:r w:rsidR="00CD5213">
        <w:rPr>
          <w:b/>
          <w:bCs/>
        </w:rPr>
        <w:t>r o vazio</w:t>
      </w:r>
      <w:r w:rsidRPr="00FE3328">
        <w:t xml:space="preserve"> para reintegrar as Runas e estabilizar o mundo.</w:t>
      </w:r>
    </w:p>
    <w:p w14:paraId="6F39C88D" w14:textId="77777777" w:rsidR="00FE3328" w:rsidRPr="00FE3328" w:rsidRDefault="00F26C77" w:rsidP="00FE3328">
      <w:r>
        <w:pict w14:anchorId="4293A36B">
          <v:rect id="_x0000_i1030" style="width:0;height:1.5pt" o:hralign="center" o:hrstd="t" o:hr="t" fillcolor="#a0a0a0" stroked="f"/>
        </w:pict>
      </w:r>
    </w:p>
    <w:p w14:paraId="79A2D9E3" w14:textId="77777777" w:rsidR="0022655B" w:rsidRDefault="0022655B" w:rsidP="00FE3328">
      <w:pPr>
        <w:rPr>
          <w:b/>
          <w:bCs/>
        </w:rPr>
      </w:pPr>
    </w:p>
    <w:p w14:paraId="75800301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1. Mundo Comum</w:t>
      </w:r>
    </w:p>
    <w:p w14:paraId="4B0029A2" w14:textId="66DAC442" w:rsidR="0022655B" w:rsidRPr="0022655B" w:rsidRDefault="00355137" w:rsidP="0022655B">
      <w:pPr>
        <w:numPr>
          <w:ilvl w:val="0"/>
          <w:numId w:val="7"/>
        </w:numPr>
      </w:pPr>
      <w:r>
        <w:t>Pit vive bem, estudando o mundo a sua volta e filosofando internamente sobre o dom dos problemas matemáticos</w:t>
      </w:r>
      <w:r w:rsidR="0022655B" w:rsidRPr="0022655B">
        <w:t>.</w:t>
      </w:r>
    </w:p>
    <w:p w14:paraId="604A17D2" w14:textId="0EA4A014" w:rsidR="0022655B" w:rsidRPr="0022655B" w:rsidRDefault="009B5996" w:rsidP="0022655B">
      <w:pPr>
        <w:numPr>
          <w:ilvl w:val="0"/>
          <w:numId w:val="7"/>
        </w:numPr>
      </w:pPr>
      <w:r>
        <w:t>O mundo não é perfeito</w:t>
      </w:r>
      <w:r w:rsidR="00D71A70">
        <w:t xml:space="preserve">, mas Pit sabe que algo rege o mundo </w:t>
      </w:r>
      <w:r w:rsidR="00CF618C">
        <w:t>até ela</w:t>
      </w:r>
      <w:r w:rsidR="0022655B" w:rsidRPr="0022655B">
        <w:t>.</w:t>
      </w:r>
    </w:p>
    <w:p w14:paraId="1580C9AE" w14:textId="77777777" w:rsid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619E0851">
          <v:rect id="_x0000_i1234" style="width:0;height:1.5pt" o:hralign="center" o:hrstd="t" o:hr="t" fillcolor="#a0a0a0" stroked="f"/>
        </w:pict>
      </w:r>
    </w:p>
    <w:p w14:paraId="40086D46" w14:textId="77777777" w:rsidR="00F26C77" w:rsidRDefault="00F26C77" w:rsidP="0022655B">
      <w:pPr>
        <w:rPr>
          <w:b/>
          <w:bCs/>
        </w:rPr>
      </w:pPr>
    </w:p>
    <w:p w14:paraId="3CC5EAE7" w14:textId="77777777" w:rsidR="00F26C77" w:rsidRDefault="00F26C77" w:rsidP="0022655B">
      <w:pPr>
        <w:rPr>
          <w:b/>
          <w:bCs/>
        </w:rPr>
      </w:pPr>
    </w:p>
    <w:p w14:paraId="6F505AA4" w14:textId="77777777" w:rsidR="00F26C77" w:rsidRPr="0022655B" w:rsidRDefault="00F26C77" w:rsidP="0022655B">
      <w:pPr>
        <w:rPr>
          <w:b/>
          <w:bCs/>
        </w:rPr>
      </w:pPr>
    </w:p>
    <w:p w14:paraId="08C5CB64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lastRenderedPageBreak/>
        <w:t>2. Chamado à Aventura</w:t>
      </w:r>
    </w:p>
    <w:p w14:paraId="27187121" w14:textId="77777777" w:rsidR="0022655B" w:rsidRPr="0022655B" w:rsidRDefault="0022655B" w:rsidP="0022655B">
      <w:pPr>
        <w:numPr>
          <w:ilvl w:val="0"/>
          <w:numId w:val="8"/>
        </w:numPr>
      </w:pPr>
      <w:r w:rsidRPr="0022655B">
        <w:t>A conexão com as Runas começa a enfraquecer.</w:t>
      </w:r>
    </w:p>
    <w:p w14:paraId="6FB8C27F" w14:textId="77777777" w:rsidR="0022655B" w:rsidRPr="0022655B" w:rsidRDefault="0022655B" w:rsidP="0022655B">
      <w:pPr>
        <w:numPr>
          <w:ilvl w:val="0"/>
          <w:numId w:val="8"/>
        </w:numPr>
      </w:pPr>
      <w:r w:rsidRPr="0022655B">
        <w:t>Ele sente o mundo desmoronando lentamente – a lógica do universo está falhando.</w:t>
      </w:r>
    </w:p>
    <w:p w14:paraId="1E0A753B" w14:textId="1DADCD54" w:rsidR="0022655B" w:rsidRPr="0022655B" w:rsidRDefault="00610776" w:rsidP="0022655B">
      <w:pPr>
        <w:numPr>
          <w:ilvl w:val="0"/>
          <w:numId w:val="8"/>
        </w:numPr>
      </w:pPr>
      <w:r>
        <w:t>Pit encontra u</w:t>
      </w:r>
      <w:r w:rsidR="0022655B" w:rsidRPr="0022655B">
        <w:t xml:space="preserve">ma Runa </w:t>
      </w:r>
      <w:r w:rsidR="000636AC">
        <w:t xml:space="preserve">com </w:t>
      </w:r>
      <w:r w:rsidR="0022655B" w:rsidRPr="0022655B">
        <w:t>um eco mágico</w:t>
      </w:r>
      <w:r w:rsidR="00EE6C23">
        <w:t xml:space="preserve"> (mensagens)</w:t>
      </w:r>
      <w:r w:rsidR="0022655B" w:rsidRPr="0022655B">
        <w:t>, clamando ajuda.</w:t>
      </w:r>
    </w:p>
    <w:p w14:paraId="12400BEA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06B2044A">
          <v:rect id="_x0000_i1235" style="width:0;height:1.5pt" o:hralign="center" o:hrstd="t" o:hr="t" fillcolor="#a0a0a0" stroked="f"/>
        </w:pict>
      </w:r>
    </w:p>
    <w:p w14:paraId="3E15BB51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3. Recusa do Chamado</w:t>
      </w:r>
    </w:p>
    <w:p w14:paraId="62BFEBD0" w14:textId="77777777" w:rsidR="0022655B" w:rsidRPr="0022655B" w:rsidRDefault="0022655B" w:rsidP="0022655B">
      <w:pPr>
        <w:numPr>
          <w:ilvl w:val="0"/>
          <w:numId w:val="9"/>
        </w:numPr>
      </w:pPr>
      <w:r w:rsidRPr="0022655B">
        <w:t>Pit percebe que seus poderes estão limitados e teme não ser suficiente.</w:t>
      </w:r>
    </w:p>
    <w:p w14:paraId="77C67F26" w14:textId="77777777" w:rsidR="0022655B" w:rsidRPr="0022655B" w:rsidRDefault="0022655B" w:rsidP="0022655B">
      <w:pPr>
        <w:numPr>
          <w:ilvl w:val="0"/>
          <w:numId w:val="9"/>
        </w:numPr>
      </w:pPr>
      <w:r w:rsidRPr="0022655B">
        <w:t>Questiona se ainda é digno ou capaz de restaurar a ordem.</w:t>
      </w:r>
    </w:p>
    <w:p w14:paraId="1508C6EC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765B3DD5">
          <v:rect id="_x0000_i1236" style="width:0;height:1.5pt" o:hralign="center" o:hrstd="t" o:hr="t" fillcolor="#a0a0a0" stroked="f"/>
        </w:pict>
      </w:r>
    </w:p>
    <w:p w14:paraId="0CC417CA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4. Encontro com o Mentor</w:t>
      </w:r>
    </w:p>
    <w:p w14:paraId="59D161DE" w14:textId="0DD9C2DA" w:rsidR="0022655B" w:rsidRPr="0022655B" w:rsidRDefault="0022655B" w:rsidP="0022655B">
      <w:pPr>
        <w:numPr>
          <w:ilvl w:val="0"/>
          <w:numId w:val="10"/>
        </w:numPr>
      </w:pPr>
      <w:r w:rsidRPr="0022655B">
        <w:t>Vozes das Runas Animadas</w:t>
      </w:r>
      <w:r w:rsidR="0022253F">
        <w:t xml:space="preserve">, </w:t>
      </w:r>
      <w:r w:rsidRPr="0022655B">
        <w:t>ecos dos antigos</w:t>
      </w:r>
      <w:r w:rsidR="0022253F">
        <w:t xml:space="preserve"> </w:t>
      </w:r>
      <w:r w:rsidR="0022253F">
        <w:t>(mensagens)</w:t>
      </w:r>
      <w:r w:rsidR="0022253F">
        <w:t>,</w:t>
      </w:r>
      <w:r w:rsidRPr="0022655B">
        <w:t xml:space="preserve"> aparecem.</w:t>
      </w:r>
    </w:p>
    <w:p w14:paraId="50A47869" w14:textId="4D821CA1" w:rsidR="0022655B" w:rsidRPr="0022655B" w:rsidRDefault="0022655B" w:rsidP="0022655B">
      <w:pPr>
        <w:numPr>
          <w:ilvl w:val="0"/>
          <w:numId w:val="10"/>
        </w:numPr>
      </w:pPr>
      <w:r w:rsidRPr="0022655B">
        <w:t xml:space="preserve">Não dão respostas diretas, mas provocam reflexões e oferecem </w:t>
      </w:r>
      <w:r w:rsidR="0022253F">
        <w:t>novos problemas</w:t>
      </w:r>
      <w:r w:rsidRPr="0022655B">
        <w:t>.</w:t>
      </w:r>
    </w:p>
    <w:p w14:paraId="50AC2A29" w14:textId="77777777" w:rsidR="0022655B" w:rsidRPr="0022655B" w:rsidRDefault="0022655B" w:rsidP="0022655B">
      <w:pPr>
        <w:numPr>
          <w:ilvl w:val="0"/>
          <w:numId w:val="10"/>
        </w:numPr>
      </w:pPr>
      <w:r w:rsidRPr="0022655B">
        <w:t>A falta de lógica do mundo começa a incomodá-lo profundamente.</w:t>
      </w:r>
    </w:p>
    <w:p w14:paraId="77DA54D0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25600200">
          <v:rect id="_x0000_i1237" style="width:0;height:1.5pt" o:hralign="center" o:hrstd="t" o:hr="t" fillcolor="#a0a0a0" stroked="f"/>
        </w:pict>
      </w:r>
    </w:p>
    <w:p w14:paraId="0DF49B50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5. Travessia do Primeiro Limiar</w:t>
      </w:r>
    </w:p>
    <w:p w14:paraId="7BF70754" w14:textId="77777777" w:rsidR="0022655B" w:rsidRPr="0022655B" w:rsidRDefault="0022655B" w:rsidP="0022655B">
      <w:pPr>
        <w:numPr>
          <w:ilvl w:val="0"/>
          <w:numId w:val="11"/>
        </w:numPr>
      </w:pPr>
      <w:r w:rsidRPr="0022655B">
        <w:t>Pit decide agir, adentrando as ilhas mais instáveis.</w:t>
      </w:r>
    </w:p>
    <w:p w14:paraId="4EE1155B" w14:textId="77777777" w:rsidR="0022655B" w:rsidRPr="0022655B" w:rsidRDefault="0022655B" w:rsidP="0022655B">
      <w:pPr>
        <w:numPr>
          <w:ilvl w:val="0"/>
          <w:numId w:val="11"/>
        </w:numPr>
      </w:pPr>
      <w:r w:rsidRPr="0022655B">
        <w:t>Ele ativa a primeira Runa adormecida e recupera parte da conexão.</w:t>
      </w:r>
    </w:p>
    <w:p w14:paraId="2BFD1701" w14:textId="77777777" w:rsidR="0022655B" w:rsidRPr="0022655B" w:rsidRDefault="0022655B" w:rsidP="0022655B">
      <w:pPr>
        <w:numPr>
          <w:ilvl w:val="0"/>
          <w:numId w:val="11"/>
        </w:numPr>
      </w:pPr>
      <w:r w:rsidRPr="0022655B">
        <w:t>Descobre que seus poderes são limitados, podendo usar magia em certas condições.</w:t>
      </w:r>
    </w:p>
    <w:p w14:paraId="27685E20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6F3989F2">
          <v:rect id="_x0000_i1238" style="width:0;height:1.5pt" o:hralign="center" o:hrstd="t" o:hr="t" fillcolor="#a0a0a0" stroked="f"/>
        </w:pict>
      </w:r>
    </w:p>
    <w:p w14:paraId="69EFC684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6. Provações, Aliados e Inimigos</w:t>
      </w:r>
    </w:p>
    <w:p w14:paraId="2E9FAE70" w14:textId="77777777" w:rsidR="0022655B" w:rsidRPr="0022655B" w:rsidRDefault="0022655B" w:rsidP="0022655B">
      <w:pPr>
        <w:numPr>
          <w:ilvl w:val="0"/>
          <w:numId w:val="12"/>
        </w:numPr>
      </w:pPr>
      <w:r w:rsidRPr="0022655B">
        <w:t>Enfrenta puzzles complexos e desafios lógicos que testam seu entendimento.</w:t>
      </w:r>
    </w:p>
    <w:p w14:paraId="3EF3DB86" w14:textId="77777777" w:rsidR="0022655B" w:rsidRPr="0022655B" w:rsidRDefault="0022655B" w:rsidP="0022655B">
      <w:pPr>
        <w:numPr>
          <w:ilvl w:val="0"/>
          <w:numId w:val="12"/>
        </w:numPr>
      </w:pPr>
      <w:r w:rsidRPr="0022655B">
        <w:t>As Runas Animadas ajudam, mas o Vazio aparece, distorcendo elementos.</w:t>
      </w:r>
    </w:p>
    <w:p w14:paraId="2C397F8B" w14:textId="77777777" w:rsidR="0022655B" w:rsidRPr="0022655B" w:rsidRDefault="0022655B" w:rsidP="0022655B">
      <w:pPr>
        <w:numPr>
          <w:ilvl w:val="0"/>
          <w:numId w:val="12"/>
        </w:numPr>
      </w:pPr>
      <w:r w:rsidRPr="0022655B">
        <w:t>Precisa decidir usar ou não os poderes limitados (assistir anúncios ou não).</w:t>
      </w:r>
    </w:p>
    <w:p w14:paraId="34DEC57F" w14:textId="77777777" w:rsid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0D6E01DA">
          <v:rect id="_x0000_i1239" style="width:0;height:1.5pt" o:hralign="center" o:hrstd="t" o:hr="t" fillcolor="#a0a0a0" stroked="f"/>
        </w:pict>
      </w:r>
    </w:p>
    <w:p w14:paraId="11C3484A" w14:textId="77777777" w:rsidR="000B46C7" w:rsidRPr="0022655B" w:rsidRDefault="000B46C7" w:rsidP="0022655B">
      <w:pPr>
        <w:rPr>
          <w:b/>
          <w:bCs/>
        </w:rPr>
      </w:pPr>
    </w:p>
    <w:p w14:paraId="614B7659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lastRenderedPageBreak/>
        <w:t>7. Aproximação da Caverna Oculta (Abismo)</w:t>
      </w:r>
    </w:p>
    <w:p w14:paraId="27080CAD" w14:textId="77777777" w:rsidR="0022655B" w:rsidRPr="0022655B" w:rsidRDefault="0022655B" w:rsidP="0022655B">
      <w:pPr>
        <w:numPr>
          <w:ilvl w:val="0"/>
          <w:numId w:val="13"/>
        </w:numPr>
      </w:pPr>
      <w:r w:rsidRPr="0022655B">
        <w:t>Pit se aproxima da Runa Central.</w:t>
      </w:r>
    </w:p>
    <w:p w14:paraId="7ADB023D" w14:textId="77777777" w:rsidR="0022655B" w:rsidRPr="0022655B" w:rsidRDefault="0022655B" w:rsidP="0022655B">
      <w:pPr>
        <w:numPr>
          <w:ilvl w:val="0"/>
          <w:numId w:val="13"/>
        </w:numPr>
      </w:pPr>
      <w:r w:rsidRPr="0022655B">
        <w:t>As distorções aumentam, o mundo quase colapsa.</w:t>
      </w:r>
    </w:p>
    <w:p w14:paraId="3EF1E39C" w14:textId="77777777" w:rsidR="0022655B" w:rsidRPr="0022655B" w:rsidRDefault="0022655B" w:rsidP="0022655B">
      <w:pPr>
        <w:numPr>
          <w:ilvl w:val="0"/>
          <w:numId w:val="13"/>
        </w:numPr>
      </w:pPr>
      <w:r w:rsidRPr="0022655B">
        <w:t>Começa a entender que o Vazio é uma criação da dúvida dos sábios – e dele mesmo.</w:t>
      </w:r>
    </w:p>
    <w:p w14:paraId="60B59E7A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5049C244">
          <v:rect id="_x0000_i1240" style="width:0;height:1.5pt" o:hralign="center" o:hrstd="t" o:hr="t" fillcolor="#a0a0a0" stroked="f"/>
        </w:pict>
      </w:r>
    </w:p>
    <w:p w14:paraId="328DA11D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8. Provação Suprema</w:t>
      </w:r>
    </w:p>
    <w:p w14:paraId="7E6A937F" w14:textId="77777777" w:rsidR="0022655B" w:rsidRPr="0022655B" w:rsidRDefault="0022655B" w:rsidP="0022655B">
      <w:pPr>
        <w:numPr>
          <w:ilvl w:val="0"/>
          <w:numId w:val="14"/>
        </w:numPr>
      </w:pPr>
      <w:r w:rsidRPr="0022655B">
        <w:t>Confronto direto com o Vazio.</w:t>
      </w:r>
    </w:p>
    <w:p w14:paraId="59A977A8" w14:textId="77777777" w:rsidR="0022655B" w:rsidRPr="0022655B" w:rsidRDefault="0022655B" w:rsidP="0022655B">
      <w:pPr>
        <w:numPr>
          <w:ilvl w:val="0"/>
          <w:numId w:val="14"/>
        </w:numPr>
      </w:pPr>
      <w:r w:rsidRPr="0022655B">
        <w:t>Puzzle final sem ajuda de poderes.</w:t>
      </w:r>
    </w:p>
    <w:p w14:paraId="55604012" w14:textId="77777777" w:rsidR="0022655B" w:rsidRPr="0022655B" w:rsidRDefault="0022655B" w:rsidP="0022655B">
      <w:pPr>
        <w:numPr>
          <w:ilvl w:val="0"/>
          <w:numId w:val="14"/>
        </w:numPr>
      </w:pPr>
      <w:r w:rsidRPr="0022655B">
        <w:t>O mundo se distorce em paradoxos e falhas de lógica.</w:t>
      </w:r>
    </w:p>
    <w:p w14:paraId="6886DCC9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38AE7BC7">
          <v:rect id="_x0000_i1241" style="width:0;height:1.5pt" o:hralign="center" o:hrstd="t" o:hr="t" fillcolor="#a0a0a0" stroked="f"/>
        </w:pict>
      </w:r>
    </w:p>
    <w:p w14:paraId="18D0FA97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9. Recompensa</w:t>
      </w:r>
    </w:p>
    <w:p w14:paraId="242A3817" w14:textId="77777777" w:rsidR="0022655B" w:rsidRPr="0022655B" w:rsidRDefault="0022655B" w:rsidP="0022655B">
      <w:pPr>
        <w:numPr>
          <w:ilvl w:val="0"/>
          <w:numId w:val="15"/>
        </w:numPr>
      </w:pPr>
      <w:r w:rsidRPr="0022655B">
        <w:t>Após vencer, Pit obtém o poder completo das Runas.</w:t>
      </w:r>
    </w:p>
    <w:p w14:paraId="02B69DE8" w14:textId="77777777" w:rsidR="0022655B" w:rsidRPr="0022655B" w:rsidRDefault="0022655B" w:rsidP="0022655B">
      <w:pPr>
        <w:numPr>
          <w:ilvl w:val="0"/>
          <w:numId w:val="15"/>
        </w:numPr>
      </w:pPr>
      <w:r w:rsidRPr="0022655B">
        <w:t>Pode restaurar a Torre do Conhecimento.</w:t>
      </w:r>
    </w:p>
    <w:p w14:paraId="32D46EB3" w14:textId="20F6B4D4" w:rsidR="0022655B" w:rsidRPr="0022655B" w:rsidRDefault="0022655B" w:rsidP="0022655B">
      <w:pPr>
        <w:numPr>
          <w:ilvl w:val="0"/>
          <w:numId w:val="15"/>
        </w:numPr>
      </w:pPr>
      <w:r w:rsidRPr="0022655B">
        <w:t xml:space="preserve">Título de Guardião Eterno </w:t>
      </w:r>
      <w:r w:rsidR="00673B86">
        <w:t>recai sobre</w:t>
      </w:r>
      <w:r w:rsidRPr="0022655B">
        <w:t xml:space="preserve"> ele.</w:t>
      </w:r>
    </w:p>
    <w:p w14:paraId="1AA7A352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18CF494D">
          <v:rect id="_x0000_i1242" style="width:0;height:1.5pt" o:hralign="center" o:hrstd="t" o:hr="t" fillcolor="#a0a0a0" stroked="f"/>
        </w:pict>
      </w:r>
    </w:p>
    <w:p w14:paraId="2C31468D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10. Caminho de Volta</w:t>
      </w:r>
    </w:p>
    <w:p w14:paraId="796C46D1" w14:textId="3B2E061A" w:rsidR="0022655B" w:rsidRPr="0022655B" w:rsidRDefault="0022655B" w:rsidP="0022655B">
      <w:pPr>
        <w:numPr>
          <w:ilvl w:val="0"/>
          <w:numId w:val="16"/>
        </w:numPr>
      </w:pPr>
      <w:r w:rsidRPr="0022655B">
        <w:t xml:space="preserve">Pit </w:t>
      </w:r>
      <w:r w:rsidR="006277C6">
        <w:t>começa a entender que a perfeição é um desejo inatingível para ele.</w:t>
      </w:r>
    </w:p>
    <w:p w14:paraId="49E5B796" w14:textId="77777777" w:rsidR="0022655B" w:rsidRPr="0022655B" w:rsidRDefault="0022655B" w:rsidP="0022655B">
      <w:pPr>
        <w:numPr>
          <w:ilvl w:val="0"/>
          <w:numId w:val="16"/>
        </w:numPr>
      </w:pPr>
      <w:r w:rsidRPr="0022655B">
        <w:t xml:space="preserve">O mundo começa a se </w:t>
      </w:r>
      <w:proofErr w:type="spellStart"/>
      <w:r w:rsidRPr="0022655B">
        <w:t>reestabilizar</w:t>
      </w:r>
      <w:proofErr w:type="spellEnd"/>
      <w:r w:rsidRPr="0022655B">
        <w:t>, aguardando sua decisão.</w:t>
      </w:r>
    </w:p>
    <w:p w14:paraId="0CC0D27B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633BD7CD">
          <v:rect id="_x0000_i1243" style="width:0;height:1.5pt" o:hralign="center" o:hrstd="t" o:hr="t" fillcolor="#a0a0a0" stroked="f"/>
        </w:pict>
      </w:r>
    </w:p>
    <w:p w14:paraId="5C577C1E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11. Ressurreição</w:t>
      </w:r>
    </w:p>
    <w:p w14:paraId="217FD8C7" w14:textId="14B1721B" w:rsidR="0022655B" w:rsidRPr="0022655B" w:rsidRDefault="006277C6" w:rsidP="0022655B">
      <w:pPr>
        <w:numPr>
          <w:ilvl w:val="0"/>
          <w:numId w:val="17"/>
        </w:numPr>
      </w:pPr>
      <w:r>
        <w:t>C</w:t>
      </w:r>
      <w:r w:rsidR="0022655B" w:rsidRPr="0022655B">
        <w:t xml:space="preserve">omo guardião eterno, </w:t>
      </w:r>
      <w:r>
        <w:t xml:space="preserve">agora ele acaba </w:t>
      </w:r>
      <w:r w:rsidR="0022655B" w:rsidRPr="0022655B">
        <w:t>aceitando que a ordem pode ser mantida com equilíbrio, não perfeição.</w:t>
      </w:r>
    </w:p>
    <w:p w14:paraId="18CB753A" w14:textId="552EBB3E" w:rsidR="000B46C7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pict w14:anchorId="09D2C298">
          <v:rect id="_x0000_i1244" style="width:0;height:1.5pt" o:hralign="center" o:hrstd="t" o:hr="t" fillcolor="#a0a0a0" stroked="f"/>
        </w:pict>
      </w:r>
    </w:p>
    <w:p w14:paraId="25AB4CC5" w14:textId="77777777" w:rsidR="0022655B" w:rsidRPr="0022655B" w:rsidRDefault="0022655B" w:rsidP="0022655B">
      <w:pPr>
        <w:rPr>
          <w:b/>
          <w:bCs/>
        </w:rPr>
      </w:pPr>
      <w:r w:rsidRPr="0022655B">
        <w:rPr>
          <w:b/>
          <w:bCs/>
        </w:rPr>
        <w:t>12. Retorno com o Elixir</w:t>
      </w:r>
    </w:p>
    <w:p w14:paraId="37ACDE09" w14:textId="77777777" w:rsidR="0022655B" w:rsidRPr="0022655B" w:rsidRDefault="0022655B" w:rsidP="0022655B">
      <w:pPr>
        <w:numPr>
          <w:ilvl w:val="0"/>
          <w:numId w:val="18"/>
        </w:numPr>
      </w:pPr>
      <w:r w:rsidRPr="0022655B">
        <w:t>O mundo salvo (ou parcialmente restaurado).</w:t>
      </w:r>
    </w:p>
    <w:p w14:paraId="7DCEC925" w14:textId="77777777" w:rsidR="0022655B" w:rsidRPr="0022655B" w:rsidRDefault="0022655B" w:rsidP="0022655B">
      <w:pPr>
        <w:numPr>
          <w:ilvl w:val="0"/>
          <w:numId w:val="18"/>
        </w:numPr>
      </w:pPr>
      <w:r w:rsidRPr="0022655B">
        <w:t>Pit, agora mais sábio, se torna mais forte do que era antes – como lenda ou protetor.</w:t>
      </w:r>
    </w:p>
    <w:p w14:paraId="2ADFCD2D" w14:textId="7656E856" w:rsidR="00FE3328" w:rsidRPr="00FE3328" w:rsidRDefault="0022655B" w:rsidP="00FE3328">
      <w:pPr>
        <w:numPr>
          <w:ilvl w:val="0"/>
          <w:numId w:val="18"/>
        </w:numPr>
      </w:pPr>
      <w:r w:rsidRPr="0022655B">
        <w:t>O conhecimento foi preservado para uma nova era.</w:t>
      </w:r>
    </w:p>
    <w:p w14:paraId="66CF00A0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lastRenderedPageBreak/>
        <w:t>f. Estrutura Narrativa de Jogos:</w:t>
      </w:r>
    </w:p>
    <w:p w14:paraId="2E57ECB1" w14:textId="77777777" w:rsidR="00FE3328" w:rsidRPr="00FE3328" w:rsidRDefault="00FE3328" w:rsidP="00FE3328">
      <w:pPr>
        <w:numPr>
          <w:ilvl w:val="0"/>
          <w:numId w:val="6"/>
        </w:numPr>
      </w:pPr>
      <w:r w:rsidRPr="00FE3328">
        <w:rPr>
          <w:b/>
          <w:bCs/>
        </w:rPr>
        <w:t>Linear Modular:</w:t>
      </w:r>
    </w:p>
    <w:p w14:paraId="7E2011B9" w14:textId="77777777" w:rsidR="00FE3328" w:rsidRPr="00FE3328" w:rsidRDefault="00FE3328" w:rsidP="00FE3328">
      <w:pPr>
        <w:numPr>
          <w:ilvl w:val="1"/>
          <w:numId w:val="6"/>
        </w:numPr>
      </w:pPr>
      <w:r w:rsidRPr="00FE3328">
        <w:t xml:space="preserve">Cada módulo = um </w:t>
      </w:r>
      <w:r w:rsidRPr="00FE3328">
        <w:rPr>
          <w:b/>
          <w:bCs/>
        </w:rPr>
        <w:t xml:space="preserve">conjunto de </w:t>
      </w:r>
      <w:proofErr w:type="spellStart"/>
      <w:r w:rsidRPr="00FE3328">
        <w:rPr>
          <w:b/>
          <w:bCs/>
        </w:rPr>
        <w:t>levels</w:t>
      </w:r>
      <w:proofErr w:type="spellEnd"/>
      <w:r w:rsidRPr="00FE3328">
        <w:t xml:space="preserve"> (ilhas flutuantes conectadas).</w:t>
      </w:r>
    </w:p>
    <w:p w14:paraId="2F54D4BA" w14:textId="77777777" w:rsidR="00FE3328" w:rsidRPr="00FE3328" w:rsidRDefault="00FE3328" w:rsidP="00FE3328">
      <w:pPr>
        <w:numPr>
          <w:ilvl w:val="1"/>
          <w:numId w:val="6"/>
        </w:numPr>
      </w:pPr>
      <w:r w:rsidRPr="00FE3328">
        <w:t xml:space="preserve">Narrativa revelada </w:t>
      </w:r>
      <w:r w:rsidRPr="00FE3328">
        <w:rPr>
          <w:b/>
          <w:bCs/>
        </w:rPr>
        <w:t>progressivamente</w:t>
      </w:r>
      <w:r w:rsidRPr="00FE3328">
        <w:t>, com elementos visuais e runas ativadas.</w:t>
      </w:r>
    </w:p>
    <w:p w14:paraId="6471BA69" w14:textId="77777777" w:rsidR="00FE3328" w:rsidRPr="00FE3328" w:rsidRDefault="00FE3328" w:rsidP="00FE3328">
      <w:pPr>
        <w:numPr>
          <w:ilvl w:val="1"/>
          <w:numId w:val="6"/>
        </w:numPr>
      </w:pPr>
      <w:r w:rsidRPr="00FE3328">
        <w:t xml:space="preserve">Eventos são </w:t>
      </w:r>
      <w:r w:rsidRPr="00FE3328">
        <w:rPr>
          <w:b/>
          <w:bCs/>
        </w:rPr>
        <w:t>acionados por puzzles resolvidos</w:t>
      </w:r>
      <w:r w:rsidRPr="00FE3328">
        <w:t>, e o jogador tem liberdade de movimento entre áreas internas de cada módulo.</w:t>
      </w:r>
    </w:p>
    <w:p w14:paraId="7A093BFC" w14:textId="77777777" w:rsidR="00FE3328" w:rsidRDefault="00FE3328" w:rsidP="00FE3328">
      <w:pPr>
        <w:numPr>
          <w:ilvl w:val="1"/>
          <w:numId w:val="6"/>
        </w:numPr>
      </w:pPr>
      <w:r w:rsidRPr="00FE3328">
        <w:t xml:space="preserve">Forte elo com a </w:t>
      </w:r>
      <w:r w:rsidRPr="00FE3328">
        <w:rPr>
          <w:b/>
          <w:bCs/>
        </w:rPr>
        <w:t>estrutura da história</w:t>
      </w:r>
      <w:r w:rsidRPr="00FE3328">
        <w:t>: a progressão de módulos espelha a progressão emocional e de poder de Pit.</w:t>
      </w:r>
    </w:p>
    <w:p w14:paraId="6E241886" w14:textId="77777777" w:rsidR="00774605" w:rsidRPr="00FE3328" w:rsidRDefault="00774605" w:rsidP="00774605">
      <w:pPr>
        <w:ind w:left="1440"/>
      </w:pPr>
    </w:p>
    <w:p w14:paraId="4F4F3DB0" w14:textId="77777777" w:rsidR="00FE3328" w:rsidRDefault="00F26C77" w:rsidP="00FE3328">
      <w:r>
        <w:pict w14:anchorId="204BEE9A">
          <v:rect id="_x0000_i1032" style="width:0;height:1.5pt" o:hralign="center" o:bullet="t" o:hrstd="t" o:hr="t" fillcolor="#a0a0a0" stroked="f"/>
        </w:pict>
      </w:r>
    </w:p>
    <w:p w14:paraId="655CA151" w14:textId="77777777" w:rsidR="00774605" w:rsidRDefault="00774605" w:rsidP="00FE3328"/>
    <w:p w14:paraId="4056141E" w14:textId="77777777" w:rsidR="00774605" w:rsidRPr="00FE3328" w:rsidRDefault="00774605" w:rsidP="00FE3328"/>
    <w:p w14:paraId="2DFE6E9E" w14:textId="77777777" w:rsidR="00FE3328" w:rsidRPr="00FE3328" w:rsidRDefault="00FE3328" w:rsidP="00FE3328">
      <w:pPr>
        <w:rPr>
          <w:b/>
          <w:bCs/>
        </w:rPr>
      </w:pPr>
      <w:r w:rsidRPr="00FE3328">
        <w:rPr>
          <w:b/>
          <w:bCs/>
        </w:rPr>
        <w:t>g. Design de Elenco: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4320"/>
        <w:gridCol w:w="2451"/>
      </w:tblGrid>
      <w:tr w:rsidR="00FE3328" w:rsidRPr="00FE3328" w14:paraId="0265F078" w14:textId="77777777" w:rsidTr="00FE33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66989" w14:textId="77777777" w:rsidR="00FE3328" w:rsidRPr="00FE3328" w:rsidRDefault="00FE3328" w:rsidP="00FE3328">
            <w:pPr>
              <w:rPr>
                <w:b/>
                <w:bCs/>
              </w:rPr>
            </w:pPr>
            <w:r w:rsidRPr="00FE3328">
              <w:rPr>
                <w:b/>
                <w:bCs/>
              </w:rPr>
              <w:t>Personagem</w:t>
            </w:r>
          </w:p>
        </w:tc>
        <w:tc>
          <w:tcPr>
            <w:tcW w:w="0" w:type="auto"/>
            <w:vAlign w:val="center"/>
            <w:hideMark/>
          </w:tcPr>
          <w:p w14:paraId="666B60D8" w14:textId="77777777" w:rsidR="00FE3328" w:rsidRPr="00FE3328" w:rsidRDefault="00FE3328" w:rsidP="00FE3328">
            <w:pPr>
              <w:rPr>
                <w:b/>
                <w:bCs/>
              </w:rPr>
            </w:pPr>
            <w:r w:rsidRPr="00FE3328">
              <w:rPr>
                <w:b/>
                <w:bCs/>
              </w:rPr>
              <w:t>Função na Narrativa</w:t>
            </w:r>
          </w:p>
        </w:tc>
        <w:tc>
          <w:tcPr>
            <w:tcW w:w="0" w:type="auto"/>
            <w:vAlign w:val="center"/>
            <w:hideMark/>
          </w:tcPr>
          <w:p w14:paraId="406F2186" w14:textId="77777777" w:rsidR="00FE3328" w:rsidRPr="00FE3328" w:rsidRDefault="00FE3328" w:rsidP="00FE3328">
            <w:pPr>
              <w:rPr>
                <w:b/>
                <w:bCs/>
              </w:rPr>
            </w:pPr>
            <w:r w:rsidRPr="00FE3328">
              <w:rPr>
                <w:b/>
                <w:bCs/>
              </w:rPr>
              <w:t>Relação com Pit</w:t>
            </w:r>
          </w:p>
        </w:tc>
      </w:tr>
      <w:tr w:rsidR="00FE3328" w:rsidRPr="00FE3328" w14:paraId="7B5617ED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D675" w14:textId="77777777" w:rsidR="00FE3328" w:rsidRPr="00FE3328" w:rsidRDefault="00FE3328" w:rsidP="00FE3328">
            <w:r w:rsidRPr="00FE3328">
              <w:rPr>
                <w:b/>
                <w:bCs/>
              </w:rPr>
              <w:t>Pit</w:t>
            </w:r>
          </w:p>
        </w:tc>
        <w:tc>
          <w:tcPr>
            <w:tcW w:w="0" w:type="auto"/>
            <w:vAlign w:val="center"/>
            <w:hideMark/>
          </w:tcPr>
          <w:p w14:paraId="361DF616" w14:textId="77777777" w:rsidR="00FE3328" w:rsidRPr="00FE3328" w:rsidRDefault="00FE3328" w:rsidP="00FE3328">
            <w:r w:rsidRPr="00FE3328">
              <w:t>Protagonista, último sábio, busca restaurar o conhecimento.</w:t>
            </w:r>
          </w:p>
        </w:tc>
        <w:tc>
          <w:tcPr>
            <w:tcW w:w="0" w:type="auto"/>
            <w:vAlign w:val="center"/>
            <w:hideMark/>
          </w:tcPr>
          <w:p w14:paraId="36768196" w14:textId="77777777" w:rsidR="00FE3328" w:rsidRPr="00FE3328" w:rsidRDefault="00FE3328" w:rsidP="00FE3328">
            <w:r w:rsidRPr="00FE3328">
              <w:t>Ele mesmo.</w:t>
            </w:r>
          </w:p>
        </w:tc>
      </w:tr>
      <w:tr w:rsidR="00FE3328" w:rsidRPr="00FE3328" w14:paraId="73F4FFE4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E765" w14:textId="77777777" w:rsidR="00FE3328" w:rsidRPr="00FE3328" w:rsidRDefault="00FE3328" w:rsidP="00FE3328">
            <w:r w:rsidRPr="00FE3328">
              <w:rPr>
                <w:b/>
                <w:bCs/>
              </w:rPr>
              <w:t>O Vazio</w:t>
            </w:r>
          </w:p>
        </w:tc>
        <w:tc>
          <w:tcPr>
            <w:tcW w:w="0" w:type="auto"/>
            <w:vAlign w:val="center"/>
            <w:hideMark/>
          </w:tcPr>
          <w:p w14:paraId="3F19D0C1" w14:textId="77777777" w:rsidR="00FE3328" w:rsidRPr="00FE3328" w:rsidRDefault="00FE3328" w:rsidP="00FE3328">
            <w:r w:rsidRPr="00FE3328">
              <w:t>Antagonista, força do esquecimento e ignorância.</w:t>
            </w:r>
          </w:p>
        </w:tc>
        <w:tc>
          <w:tcPr>
            <w:tcW w:w="0" w:type="auto"/>
            <w:vAlign w:val="center"/>
            <w:hideMark/>
          </w:tcPr>
          <w:p w14:paraId="5C6A4564" w14:textId="77777777" w:rsidR="00FE3328" w:rsidRPr="00FE3328" w:rsidRDefault="00FE3328" w:rsidP="00FE3328">
            <w:r w:rsidRPr="00FE3328">
              <w:t>Parte dele mesmo, conflito interno.</w:t>
            </w:r>
          </w:p>
        </w:tc>
      </w:tr>
      <w:tr w:rsidR="00FE3328" w:rsidRPr="00FE3328" w14:paraId="627CF592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C39E" w14:textId="77777777" w:rsidR="00FE3328" w:rsidRPr="00FE3328" w:rsidRDefault="00FE3328" w:rsidP="00FE3328">
            <w:r w:rsidRPr="00FE3328">
              <w:rPr>
                <w:b/>
                <w:bCs/>
              </w:rPr>
              <w:t>Runas Animadas</w:t>
            </w:r>
          </w:p>
        </w:tc>
        <w:tc>
          <w:tcPr>
            <w:tcW w:w="0" w:type="auto"/>
            <w:vAlign w:val="center"/>
            <w:hideMark/>
          </w:tcPr>
          <w:p w14:paraId="26A24C8E" w14:textId="77777777" w:rsidR="00FE3328" w:rsidRPr="00FE3328" w:rsidRDefault="00FE3328" w:rsidP="00FE3328">
            <w:r w:rsidRPr="00FE3328">
              <w:t>Guardiãs de fragmentos da história, ajudam com dicas e puzzles.</w:t>
            </w:r>
          </w:p>
        </w:tc>
        <w:tc>
          <w:tcPr>
            <w:tcW w:w="0" w:type="auto"/>
            <w:vAlign w:val="center"/>
            <w:hideMark/>
          </w:tcPr>
          <w:p w14:paraId="3B5FBA5A" w14:textId="77777777" w:rsidR="00FE3328" w:rsidRPr="00FE3328" w:rsidRDefault="00FE3328" w:rsidP="00FE3328">
            <w:r w:rsidRPr="00FE3328">
              <w:t>Vozes do passado, guiam Pit.</w:t>
            </w:r>
          </w:p>
        </w:tc>
      </w:tr>
      <w:tr w:rsidR="00FE3328" w:rsidRPr="00FE3328" w14:paraId="78D2879F" w14:textId="77777777" w:rsidTr="00FE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CAF0" w14:textId="77777777" w:rsidR="00FE3328" w:rsidRPr="00FE3328" w:rsidRDefault="00FE3328" w:rsidP="00FE3328">
            <w:r w:rsidRPr="00FE3328">
              <w:rPr>
                <w:b/>
                <w:bCs/>
              </w:rPr>
              <w:t>Memórias Visuais</w:t>
            </w:r>
          </w:p>
        </w:tc>
        <w:tc>
          <w:tcPr>
            <w:tcW w:w="0" w:type="auto"/>
            <w:vAlign w:val="center"/>
            <w:hideMark/>
          </w:tcPr>
          <w:p w14:paraId="00A73E6B" w14:textId="77777777" w:rsidR="00FE3328" w:rsidRPr="00FE3328" w:rsidRDefault="00FE3328" w:rsidP="00FE3328">
            <w:r w:rsidRPr="00FE3328">
              <w:t>Flashbacks, mostram a queda da Ordem, despertam emoções.</w:t>
            </w:r>
          </w:p>
        </w:tc>
        <w:tc>
          <w:tcPr>
            <w:tcW w:w="0" w:type="auto"/>
            <w:vAlign w:val="center"/>
            <w:hideMark/>
          </w:tcPr>
          <w:p w14:paraId="2B1251A2" w14:textId="77777777" w:rsidR="00FE3328" w:rsidRPr="00FE3328" w:rsidRDefault="00FE3328" w:rsidP="00FE3328">
            <w:r w:rsidRPr="00FE3328">
              <w:t>Reforçam o propósito da missão.</w:t>
            </w:r>
          </w:p>
        </w:tc>
      </w:tr>
    </w:tbl>
    <w:p w14:paraId="3FA9C6F3" w14:textId="77777777" w:rsidR="00FE3328" w:rsidRDefault="00F26C77" w:rsidP="00FE3328">
      <w:r>
        <w:pict w14:anchorId="1C0D504E">
          <v:rect id="_x0000_i1033" style="width:0;height:1.5pt" o:hralign="center" o:bullet="t" o:hrstd="t" o:hr="t" fillcolor="#a0a0a0" stroked="f"/>
        </w:pict>
      </w:r>
    </w:p>
    <w:p w14:paraId="6C5B05E4" w14:textId="77777777" w:rsidR="000B46C7" w:rsidRDefault="000B46C7" w:rsidP="00FE3328"/>
    <w:p w14:paraId="7E925F55" w14:textId="77777777" w:rsidR="00774605" w:rsidRDefault="00774605" w:rsidP="00FE3328"/>
    <w:p w14:paraId="145C9BD9" w14:textId="77777777" w:rsidR="00774605" w:rsidRDefault="00774605" w:rsidP="00FE3328"/>
    <w:p w14:paraId="69150805" w14:textId="77777777" w:rsidR="00F26C77" w:rsidRDefault="00F26C77" w:rsidP="00FE3328"/>
    <w:p w14:paraId="6BFE4660" w14:textId="77777777" w:rsidR="00F26C77" w:rsidRPr="00FE3328" w:rsidRDefault="00F26C77" w:rsidP="00FE3328"/>
    <w:p w14:paraId="6F4234F6" w14:textId="77777777" w:rsidR="00FE3328" w:rsidRPr="00FE3328" w:rsidRDefault="00FE3328" w:rsidP="00FE3328">
      <w:r w:rsidRPr="00FE3328">
        <w:rPr>
          <w:rFonts w:ascii="Segoe UI Emoji" w:hAnsi="Segoe UI Emoji" w:cs="Segoe UI Emoji"/>
        </w:rPr>
        <w:lastRenderedPageBreak/>
        <w:t>💡</w:t>
      </w:r>
      <w:r w:rsidRPr="00FE3328">
        <w:t xml:space="preserve"> </w:t>
      </w:r>
      <w:r w:rsidRPr="00FE3328">
        <w:rPr>
          <w:b/>
          <w:bCs/>
        </w:rPr>
        <w:t>Diagrama (simplificado):</w:t>
      </w:r>
    </w:p>
    <w:p w14:paraId="59F6B5A8" w14:textId="1289E72C" w:rsidR="00FE3328" w:rsidRPr="00FE3328" w:rsidRDefault="00FE3328" w:rsidP="00FE3328">
      <w:r w:rsidRPr="00FE3328">
        <w:t xml:space="preserve">[Runas Animadas] ---&gt; [Pit] &lt;--- [Memórias </w:t>
      </w:r>
      <w:r w:rsidR="00774605">
        <w:t>textuais</w:t>
      </w:r>
      <w:r w:rsidRPr="00FE3328">
        <w:t>]</w:t>
      </w:r>
    </w:p>
    <w:p w14:paraId="68A3C446" w14:textId="5D52C580" w:rsidR="00FE3328" w:rsidRPr="00FE3328" w:rsidRDefault="00FE3328" w:rsidP="00FE3328">
      <w:r w:rsidRPr="00FE3328">
        <w:t xml:space="preserve">                       </w:t>
      </w:r>
      <w:r w:rsidR="00774605">
        <w:t xml:space="preserve">                          </w:t>
      </w:r>
      <w:r w:rsidRPr="00FE3328">
        <w:t xml:space="preserve">   |</w:t>
      </w:r>
    </w:p>
    <w:p w14:paraId="5131365B" w14:textId="73D9CE6E" w:rsidR="00FE3328" w:rsidRDefault="00FE3328">
      <w:r w:rsidRPr="00FE3328">
        <w:t xml:space="preserve">                </w:t>
      </w:r>
      <w:r w:rsidR="00774605">
        <w:t xml:space="preserve">                      </w:t>
      </w:r>
      <w:r w:rsidRPr="00FE3328">
        <w:t xml:space="preserve">      [O Vazio]</w:t>
      </w:r>
    </w:p>
    <w:sectPr w:rsidR="00FE3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77D8"/>
    <w:multiLevelType w:val="multilevel"/>
    <w:tmpl w:val="FA9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3BD"/>
    <w:multiLevelType w:val="multilevel"/>
    <w:tmpl w:val="479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46EC"/>
    <w:multiLevelType w:val="multilevel"/>
    <w:tmpl w:val="0CB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67391"/>
    <w:multiLevelType w:val="multilevel"/>
    <w:tmpl w:val="917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57F4E"/>
    <w:multiLevelType w:val="multilevel"/>
    <w:tmpl w:val="38C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4273F"/>
    <w:multiLevelType w:val="multilevel"/>
    <w:tmpl w:val="A99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3C67"/>
    <w:multiLevelType w:val="multilevel"/>
    <w:tmpl w:val="ED3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7216B"/>
    <w:multiLevelType w:val="multilevel"/>
    <w:tmpl w:val="6B2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5541D"/>
    <w:multiLevelType w:val="multilevel"/>
    <w:tmpl w:val="5CB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95459"/>
    <w:multiLevelType w:val="multilevel"/>
    <w:tmpl w:val="4D4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C18DB"/>
    <w:multiLevelType w:val="multilevel"/>
    <w:tmpl w:val="759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32E50"/>
    <w:multiLevelType w:val="multilevel"/>
    <w:tmpl w:val="FE0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759B2"/>
    <w:multiLevelType w:val="multilevel"/>
    <w:tmpl w:val="A99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44CC2"/>
    <w:multiLevelType w:val="multilevel"/>
    <w:tmpl w:val="CDC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46168"/>
    <w:multiLevelType w:val="multilevel"/>
    <w:tmpl w:val="52A8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241C1"/>
    <w:multiLevelType w:val="multilevel"/>
    <w:tmpl w:val="B22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669EF"/>
    <w:multiLevelType w:val="multilevel"/>
    <w:tmpl w:val="A7B4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27E13"/>
    <w:multiLevelType w:val="multilevel"/>
    <w:tmpl w:val="F84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009594">
    <w:abstractNumId w:val="16"/>
  </w:num>
  <w:num w:numId="2" w16cid:durableId="623121665">
    <w:abstractNumId w:val="6"/>
  </w:num>
  <w:num w:numId="3" w16cid:durableId="871183959">
    <w:abstractNumId w:val="0"/>
  </w:num>
  <w:num w:numId="4" w16cid:durableId="933366110">
    <w:abstractNumId w:val="14"/>
  </w:num>
  <w:num w:numId="5" w16cid:durableId="1380979939">
    <w:abstractNumId w:val="3"/>
  </w:num>
  <w:num w:numId="6" w16cid:durableId="562368843">
    <w:abstractNumId w:val="17"/>
  </w:num>
  <w:num w:numId="7" w16cid:durableId="298464924">
    <w:abstractNumId w:val="9"/>
  </w:num>
  <w:num w:numId="8" w16cid:durableId="1953853159">
    <w:abstractNumId w:val="10"/>
  </w:num>
  <w:num w:numId="9" w16cid:durableId="1661998665">
    <w:abstractNumId w:val="15"/>
  </w:num>
  <w:num w:numId="10" w16cid:durableId="1055814010">
    <w:abstractNumId w:val="4"/>
  </w:num>
  <w:num w:numId="11" w16cid:durableId="1853687921">
    <w:abstractNumId w:val="2"/>
  </w:num>
  <w:num w:numId="12" w16cid:durableId="1563444894">
    <w:abstractNumId w:val="1"/>
  </w:num>
  <w:num w:numId="13" w16cid:durableId="543834474">
    <w:abstractNumId w:val="11"/>
  </w:num>
  <w:num w:numId="14" w16cid:durableId="1616670505">
    <w:abstractNumId w:val="8"/>
  </w:num>
  <w:num w:numId="15" w16cid:durableId="457845513">
    <w:abstractNumId w:val="13"/>
  </w:num>
  <w:num w:numId="16" w16cid:durableId="627513696">
    <w:abstractNumId w:val="7"/>
  </w:num>
  <w:num w:numId="17" w16cid:durableId="853034227">
    <w:abstractNumId w:val="5"/>
  </w:num>
  <w:num w:numId="18" w16cid:durableId="19817622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B"/>
    <w:rsid w:val="000636AC"/>
    <w:rsid w:val="000A1B63"/>
    <w:rsid w:val="000B46C7"/>
    <w:rsid w:val="00153437"/>
    <w:rsid w:val="001D1118"/>
    <w:rsid w:val="002167CD"/>
    <w:rsid w:val="0022253F"/>
    <w:rsid w:val="0022655B"/>
    <w:rsid w:val="0025276C"/>
    <w:rsid w:val="00355137"/>
    <w:rsid w:val="0035554E"/>
    <w:rsid w:val="00386D30"/>
    <w:rsid w:val="003C585B"/>
    <w:rsid w:val="00460A43"/>
    <w:rsid w:val="00473722"/>
    <w:rsid w:val="004C435D"/>
    <w:rsid w:val="00610776"/>
    <w:rsid w:val="006277C6"/>
    <w:rsid w:val="00661E65"/>
    <w:rsid w:val="00673B86"/>
    <w:rsid w:val="00743590"/>
    <w:rsid w:val="00774605"/>
    <w:rsid w:val="00774E32"/>
    <w:rsid w:val="00845903"/>
    <w:rsid w:val="00866ABA"/>
    <w:rsid w:val="008C681F"/>
    <w:rsid w:val="009A3FEB"/>
    <w:rsid w:val="009B5996"/>
    <w:rsid w:val="00A10A48"/>
    <w:rsid w:val="00A35230"/>
    <w:rsid w:val="00CD5213"/>
    <w:rsid w:val="00CF618C"/>
    <w:rsid w:val="00D71A70"/>
    <w:rsid w:val="00DA645F"/>
    <w:rsid w:val="00EE6C23"/>
    <w:rsid w:val="00F20A18"/>
    <w:rsid w:val="00F25ED6"/>
    <w:rsid w:val="00F26C77"/>
    <w:rsid w:val="00F55AEC"/>
    <w:rsid w:val="00FD12C4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426402F"/>
  <w15:chartTrackingRefBased/>
  <w15:docId w15:val="{E1F3A8DF-24DB-4A71-97C5-CE9647C1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8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8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8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8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8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8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863</Words>
  <Characters>4662</Characters>
  <Application>Microsoft Office Word</Application>
  <DocSecurity>0</DocSecurity>
  <Lines>38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37</cp:revision>
  <dcterms:created xsi:type="dcterms:W3CDTF">2025-04-24T00:40:00Z</dcterms:created>
  <dcterms:modified xsi:type="dcterms:W3CDTF">2025-04-25T00:42:00Z</dcterms:modified>
</cp:coreProperties>
</file>