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25C3" w14:textId="77777777" w:rsidR="00B629E9" w:rsidRPr="00B629E9" w:rsidRDefault="00B629E9" w:rsidP="00B629E9">
      <w:r w:rsidRPr="00B629E9">
        <w:t xml:space="preserve">Claro! Vamos </w:t>
      </w:r>
      <w:r w:rsidRPr="00B629E9">
        <w:rPr>
          <w:b/>
          <w:bCs/>
        </w:rPr>
        <w:t>expandir a estrutura interativa</w:t>
      </w:r>
      <w:r w:rsidRPr="00B629E9">
        <w:t xml:space="preserve"> com base nos </w:t>
      </w:r>
      <w:r w:rsidRPr="00B629E9">
        <w:rPr>
          <w:b/>
          <w:bCs/>
        </w:rPr>
        <w:t>atos da Jornada do Herói</w:t>
      </w:r>
      <w:r w:rsidRPr="00B629E9">
        <w:t xml:space="preserve">, encaixando cada etapa com </w:t>
      </w:r>
      <w:r w:rsidRPr="00B629E9">
        <w:rPr>
          <w:b/>
          <w:bCs/>
        </w:rPr>
        <w:t xml:space="preserve">passagens do </w:t>
      </w:r>
      <w:proofErr w:type="spellStart"/>
      <w:r w:rsidRPr="00B629E9">
        <w:rPr>
          <w:b/>
          <w:bCs/>
        </w:rPr>
        <w:t>Twine</w:t>
      </w:r>
      <w:proofErr w:type="spellEnd"/>
      <w:r w:rsidRPr="00B629E9">
        <w:t>, para guiar tanto o roteiro quanto o design dos níveis e eventos interativos.</w:t>
      </w:r>
    </w:p>
    <w:p w14:paraId="03A5A2F7" w14:textId="77777777" w:rsidR="00B629E9" w:rsidRPr="00B629E9" w:rsidRDefault="00B629E9" w:rsidP="00B629E9">
      <w:r w:rsidRPr="00B629E9">
        <w:pict w14:anchorId="18E3DF63">
          <v:rect id="_x0000_i1127" style="width:0;height:1.5pt" o:hralign="center" o:hrstd="t" o:hr="t" fillcolor="#a0a0a0" stroked="f"/>
        </w:pict>
      </w:r>
    </w:p>
    <w:p w14:paraId="046995EE" w14:textId="77777777" w:rsidR="00B629E9" w:rsidRPr="00B629E9" w:rsidRDefault="00B629E9" w:rsidP="00B629E9">
      <w:pPr>
        <w:rPr>
          <w:b/>
          <w:bCs/>
        </w:rPr>
      </w:pPr>
      <w:r w:rsidRPr="00B629E9">
        <w:rPr>
          <w:rFonts w:ascii="Segoe UI Emoji" w:hAnsi="Segoe UI Emoji" w:cs="Segoe UI Emoji"/>
          <w:b/>
          <w:bCs/>
        </w:rPr>
        <w:t>🛡️</w:t>
      </w:r>
      <w:r w:rsidRPr="00B629E9">
        <w:rPr>
          <w:b/>
          <w:bCs/>
        </w:rPr>
        <w:t xml:space="preserve"> Estrutura Interativa – 1soMath com Jornada do Herói</w:t>
      </w:r>
    </w:p>
    <w:p w14:paraId="61A987C7" w14:textId="77777777" w:rsidR="00B629E9" w:rsidRPr="00B629E9" w:rsidRDefault="00B629E9" w:rsidP="00B629E9">
      <w:r w:rsidRPr="00B629E9">
        <w:pict w14:anchorId="78FDA5B0">
          <v:rect id="_x0000_i1128" style="width:0;height:1.5pt" o:hralign="center" o:hrstd="t" o:hr="t" fillcolor="#a0a0a0" stroked="f"/>
        </w:pict>
      </w:r>
    </w:p>
    <w:p w14:paraId="3FCABF99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Ato 1 – Partida (Mundo Comum → Chamado à Aventura)</w:t>
      </w:r>
    </w:p>
    <w:p w14:paraId="60253668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1. Mundo Comum – As Ruínas Silenciosas</w:t>
      </w:r>
    </w:p>
    <w:p w14:paraId="0EA52E38" w14:textId="77777777" w:rsidR="00B629E9" w:rsidRPr="00B629E9" w:rsidRDefault="00B629E9" w:rsidP="00B629E9">
      <w:pPr>
        <w:numPr>
          <w:ilvl w:val="0"/>
          <w:numId w:val="1"/>
        </w:numPr>
      </w:pPr>
      <w:r w:rsidRPr="00B629E9">
        <w:t>Pit desperta em uma ilha flutuante, rodeado por fragmentos do mundo antigo.</w:t>
      </w:r>
    </w:p>
    <w:p w14:paraId="71EAC62D" w14:textId="77777777" w:rsidR="00B629E9" w:rsidRPr="00B629E9" w:rsidRDefault="00B629E9" w:rsidP="00B629E9">
      <w:pPr>
        <w:numPr>
          <w:ilvl w:val="0"/>
          <w:numId w:val="1"/>
        </w:numPr>
      </w:pPr>
      <w:r w:rsidRPr="00B629E9">
        <w:t>Introdução simples, ambiente quieto, quase congelado.</w:t>
      </w:r>
    </w:p>
    <w:p w14:paraId="56C19027" w14:textId="77777777" w:rsidR="00B629E9" w:rsidRPr="00B629E9" w:rsidRDefault="00B629E9" w:rsidP="00B629E9">
      <w:pPr>
        <w:numPr>
          <w:ilvl w:val="0"/>
          <w:numId w:val="1"/>
        </w:numPr>
      </w:pPr>
      <w:r w:rsidRPr="00B629E9">
        <w:rPr>
          <w:b/>
          <w:bCs/>
        </w:rPr>
        <w:t>Passagem:</w:t>
      </w:r>
      <w:r w:rsidRPr="00B629E9">
        <w:t xml:space="preserve"> "Despertar nas Ruínas"</w:t>
      </w:r>
    </w:p>
    <w:p w14:paraId="5AC3FFE8" w14:textId="77777777" w:rsidR="00B629E9" w:rsidRPr="00B629E9" w:rsidRDefault="00B629E9" w:rsidP="00B629E9">
      <w:r w:rsidRPr="00B629E9">
        <w:pict w14:anchorId="35CA5124">
          <v:rect id="_x0000_i1129" style="width:0;height:1.5pt" o:hralign="center" o:hrstd="t" o:hr="t" fillcolor="#a0a0a0" stroked="f"/>
        </w:pict>
      </w:r>
    </w:p>
    <w:p w14:paraId="2C3D5C05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2. Chamado à Aventura – A Última Runa Clama</w:t>
      </w:r>
    </w:p>
    <w:p w14:paraId="49000581" w14:textId="77777777" w:rsidR="00B629E9" w:rsidRPr="00B629E9" w:rsidRDefault="00B629E9" w:rsidP="00B629E9">
      <w:pPr>
        <w:numPr>
          <w:ilvl w:val="0"/>
          <w:numId w:val="2"/>
        </w:numPr>
      </w:pPr>
      <w:r w:rsidRPr="00B629E9">
        <w:t>Durante um sonho, Pit ouve a voz da última Runa, pedindo por socorro.</w:t>
      </w:r>
    </w:p>
    <w:p w14:paraId="20E00FF7" w14:textId="77777777" w:rsidR="00B629E9" w:rsidRPr="00B629E9" w:rsidRDefault="00B629E9" w:rsidP="00B629E9">
      <w:pPr>
        <w:numPr>
          <w:ilvl w:val="0"/>
          <w:numId w:val="2"/>
        </w:numPr>
      </w:pPr>
      <w:r w:rsidRPr="00B629E9">
        <w:t>Vislumbre da Torre do Conhecimento, agora corrompida.</w:t>
      </w:r>
    </w:p>
    <w:p w14:paraId="4ED13200" w14:textId="77777777" w:rsidR="00B629E9" w:rsidRPr="00B629E9" w:rsidRDefault="00B629E9" w:rsidP="00B629E9">
      <w:pPr>
        <w:numPr>
          <w:ilvl w:val="0"/>
          <w:numId w:val="2"/>
        </w:numPr>
      </w:pPr>
      <w:r w:rsidRPr="00B629E9">
        <w:t xml:space="preserve">Ele sente um </w:t>
      </w:r>
      <w:r w:rsidRPr="00B629E9">
        <w:rPr>
          <w:b/>
          <w:bCs/>
        </w:rPr>
        <w:t>desequilíbrio no mundo</w:t>
      </w:r>
      <w:r w:rsidRPr="00B629E9">
        <w:t>: o Vazio se aproxima.</w:t>
      </w:r>
    </w:p>
    <w:p w14:paraId="4A77F77A" w14:textId="77777777" w:rsidR="00B629E9" w:rsidRPr="00B629E9" w:rsidRDefault="00B629E9" w:rsidP="00B629E9">
      <w:pPr>
        <w:numPr>
          <w:ilvl w:val="0"/>
          <w:numId w:val="2"/>
        </w:numPr>
      </w:pPr>
      <w:r w:rsidRPr="00B629E9">
        <w:rPr>
          <w:b/>
          <w:bCs/>
        </w:rPr>
        <w:t>Passagem:</w:t>
      </w:r>
      <w:r w:rsidRPr="00B629E9">
        <w:t xml:space="preserve"> "Visão Profética"</w:t>
      </w:r>
    </w:p>
    <w:p w14:paraId="775DD61D" w14:textId="77777777" w:rsidR="00B629E9" w:rsidRPr="00B629E9" w:rsidRDefault="00B629E9" w:rsidP="00B629E9">
      <w:r w:rsidRPr="00B629E9">
        <w:pict w14:anchorId="2D97A3D4">
          <v:rect id="_x0000_i1130" style="width:0;height:1.5pt" o:hralign="center" o:hrstd="t" o:hr="t" fillcolor="#a0a0a0" stroked="f"/>
        </w:pict>
      </w:r>
    </w:p>
    <w:p w14:paraId="65EC0BB9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3. Recusa do Chamado – O Medo da Limitação</w:t>
      </w:r>
    </w:p>
    <w:p w14:paraId="2B8A9558" w14:textId="77777777" w:rsidR="00B629E9" w:rsidRPr="00B629E9" w:rsidRDefault="00B629E9" w:rsidP="00B629E9">
      <w:pPr>
        <w:numPr>
          <w:ilvl w:val="0"/>
          <w:numId w:val="3"/>
        </w:numPr>
      </w:pPr>
      <w:r w:rsidRPr="00B629E9">
        <w:t>Ao tentar usar sua magia, percebe que seus poderes estão limitados.</w:t>
      </w:r>
    </w:p>
    <w:p w14:paraId="7E902256" w14:textId="77777777" w:rsidR="00B629E9" w:rsidRPr="00B629E9" w:rsidRDefault="00B629E9" w:rsidP="00B629E9">
      <w:pPr>
        <w:numPr>
          <w:ilvl w:val="0"/>
          <w:numId w:val="3"/>
        </w:numPr>
      </w:pPr>
      <w:r w:rsidRPr="00B629E9">
        <w:t>Questiona-se: “Será que sou capaz de restaurar o que foi perdido?”</w:t>
      </w:r>
    </w:p>
    <w:p w14:paraId="7A82477B" w14:textId="77777777" w:rsidR="00B629E9" w:rsidRPr="00B629E9" w:rsidRDefault="00B629E9" w:rsidP="00B629E9">
      <w:pPr>
        <w:numPr>
          <w:ilvl w:val="0"/>
          <w:numId w:val="3"/>
        </w:numPr>
      </w:pPr>
      <w:r w:rsidRPr="00B629E9">
        <w:t xml:space="preserve">Primeiros puzzles simples que mostram a necessidade de </w:t>
      </w:r>
      <w:r w:rsidRPr="00B629E9">
        <w:rPr>
          <w:b/>
          <w:bCs/>
        </w:rPr>
        <w:t>sabedoria e esforço</w:t>
      </w:r>
      <w:r w:rsidRPr="00B629E9">
        <w:t>.</w:t>
      </w:r>
    </w:p>
    <w:p w14:paraId="72FD3ED4" w14:textId="77777777" w:rsidR="00B629E9" w:rsidRPr="00B629E9" w:rsidRDefault="00B629E9" w:rsidP="00B629E9">
      <w:pPr>
        <w:numPr>
          <w:ilvl w:val="0"/>
          <w:numId w:val="3"/>
        </w:numPr>
      </w:pPr>
      <w:r w:rsidRPr="00B629E9">
        <w:rPr>
          <w:b/>
          <w:bCs/>
        </w:rPr>
        <w:t>Passagem:</w:t>
      </w:r>
      <w:r w:rsidRPr="00B629E9">
        <w:t xml:space="preserve"> "Dúvida e Isolamento"</w:t>
      </w:r>
    </w:p>
    <w:p w14:paraId="786042AC" w14:textId="77777777" w:rsidR="00B629E9" w:rsidRPr="00B629E9" w:rsidRDefault="00B629E9" w:rsidP="00B629E9">
      <w:r w:rsidRPr="00B629E9">
        <w:pict w14:anchorId="2D74B603">
          <v:rect id="_x0000_i1131" style="width:0;height:1.5pt" o:hralign="center" o:hrstd="t" o:hr="t" fillcolor="#a0a0a0" stroked="f"/>
        </w:pict>
      </w:r>
    </w:p>
    <w:p w14:paraId="1FEAC3D6" w14:textId="77777777" w:rsidR="00B629E9" w:rsidRPr="00B629E9" w:rsidRDefault="00B629E9" w:rsidP="00B629E9">
      <w:r w:rsidRPr="00B629E9">
        <w:pict w14:anchorId="71775B31">
          <v:rect id="_x0000_i1132" style="width:0;height:1.5pt" o:hralign="center" o:hrstd="t" o:hr="t" fillcolor="#a0a0a0" stroked="f"/>
        </w:pict>
      </w:r>
    </w:p>
    <w:p w14:paraId="0C67AC42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Ato 2 – Iniciação (Caminho das Provações → Revelações)</w:t>
      </w:r>
    </w:p>
    <w:p w14:paraId="00480658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4. Encontro com o Mentor – Vozes do Passado</w:t>
      </w:r>
    </w:p>
    <w:p w14:paraId="66281171" w14:textId="77777777" w:rsidR="00B629E9" w:rsidRPr="00B629E9" w:rsidRDefault="00B629E9" w:rsidP="00B629E9">
      <w:pPr>
        <w:numPr>
          <w:ilvl w:val="0"/>
          <w:numId w:val="4"/>
        </w:numPr>
      </w:pPr>
      <w:r w:rsidRPr="00B629E9">
        <w:lastRenderedPageBreak/>
        <w:t xml:space="preserve">Pit encontra </w:t>
      </w:r>
      <w:r w:rsidRPr="00B629E9">
        <w:rPr>
          <w:b/>
          <w:bCs/>
        </w:rPr>
        <w:t>Runas Animadas</w:t>
      </w:r>
      <w:r w:rsidRPr="00B629E9">
        <w:t xml:space="preserve"> que contêm ecos dos antigos mestres.</w:t>
      </w:r>
    </w:p>
    <w:p w14:paraId="2A321417" w14:textId="77777777" w:rsidR="00B629E9" w:rsidRPr="00B629E9" w:rsidRDefault="00B629E9" w:rsidP="00B629E9">
      <w:pPr>
        <w:numPr>
          <w:ilvl w:val="0"/>
          <w:numId w:val="4"/>
        </w:numPr>
      </w:pPr>
      <w:r w:rsidRPr="00B629E9">
        <w:t>Elas não dão respostas, mas perguntas, instigando-o a seguir adiante.</w:t>
      </w:r>
    </w:p>
    <w:p w14:paraId="5E3977C4" w14:textId="77777777" w:rsidR="00B629E9" w:rsidRPr="00B629E9" w:rsidRDefault="00B629E9" w:rsidP="00B629E9">
      <w:pPr>
        <w:numPr>
          <w:ilvl w:val="0"/>
          <w:numId w:val="4"/>
        </w:numPr>
      </w:pPr>
      <w:r w:rsidRPr="00B629E9">
        <w:t xml:space="preserve">Primeira </w:t>
      </w:r>
      <w:r w:rsidRPr="00B629E9">
        <w:rPr>
          <w:b/>
          <w:bCs/>
        </w:rPr>
        <w:t>habilidade</w:t>
      </w:r>
      <w:r w:rsidRPr="00B629E9">
        <w:t>: mover blocos (limitada).</w:t>
      </w:r>
    </w:p>
    <w:p w14:paraId="5DB489FF" w14:textId="77777777" w:rsidR="00B629E9" w:rsidRPr="00B629E9" w:rsidRDefault="00B629E9" w:rsidP="00B629E9">
      <w:pPr>
        <w:numPr>
          <w:ilvl w:val="0"/>
          <w:numId w:val="4"/>
        </w:numPr>
      </w:pPr>
      <w:r w:rsidRPr="00B629E9">
        <w:rPr>
          <w:b/>
          <w:bCs/>
        </w:rPr>
        <w:t>Passagem:</w:t>
      </w:r>
      <w:r w:rsidRPr="00B629E9">
        <w:t xml:space="preserve"> "Primeira Runa Despertada"</w:t>
      </w:r>
    </w:p>
    <w:p w14:paraId="721ED5C6" w14:textId="77777777" w:rsidR="00B629E9" w:rsidRPr="00B629E9" w:rsidRDefault="00B629E9" w:rsidP="00B629E9">
      <w:r w:rsidRPr="00B629E9">
        <w:pict w14:anchorId="0AF2594B">
          <v:rect id="_x0000_i1133" style="width:0;height:1.5pt" o:hralign="center" o:hrstd="t" o:hr="t" fillcolor="#a0a0a0" stroked="f"/>
        </w:pict>
      </w:r>
    </w:p>
    <w:p w14:paraId="23FBFA7A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5. Cruzando o Primeiro Limiar – O Templo Fragmentado</w:t>
      </w:r>
    </w:p>
    <w:p w14:paraId="14C4E361" w14:textId="77777777" w:rsidR="00B629E9" w:rsidRPr="00B629E9" w:rsidRDefault="00B629E9" w:rsidP="00B629E9">
      <w:pPr>
        <w:numPr>
          <w:ilvl w:val="0"/>
          <w:numId w:val="5"/>
        </w:numPr>
      </w:pPr>
      <w:r w:rsidRPr="00B629E9">
        <w:t xml:space="preserve">Entra em um </w:t>
      </w:r>
      <w:r w:rsidRPr="00B629E9">
        <w:rPr>
          <w:b/>
          <w:bCs/>
        </w:rPr>
        <w:t xml:space="preserve">novo conjunto de </w:t>
      </w:r>
      <w:proofErr w:type="spellStart"/>
      <w:r w:rsidRPr="00B629E9">
        <w:rPr>
          <w:b/>
          <w:bCs/>
        </w:rPr>
        <w:t>levels</w:t>
      </w:r>
      <w:proofErr w:type="spellEnd"/>
      <w:r w:rsidRPr="00B629E9">
        <w:t>, mais complexo.</w:t>
      </w:r>
    </w:p>
    <w:p w14:paraId="6053B789" w14:textId="77777777" w:rsidR="00B629E9" w:rsidRPr="00B629E9" w:rsidRDefault="00B629E9" w:rsidP="00B629E9">
      <w:pPr>
        <w:numPr>
          <w:ilvl w:val="0"/>
          <w:numId w:val="5"/>
        </w:numPr>
      </w:pPr>
      <w:r w:rsidRPr="00B629E9">
        <w:t>Escolha: usar poder com anúncio ou tentar resolver sem.</w:t>
      </w:r>
    </w:p>
    <w:p w14:paraId="06B4DE8F" w14:textId="77777777" w:rsidR="00B629E9" w:rsidRPr="00B629E9" w:rsidRDefault="00B629E9" w:rsidP="00B629E9">
      <w:pPr>
        <w:numPr>
          <w:ilvl w:val="0"/>
          <w:numId w:val="5"/>
        </w:numPr>
      </w:pPr>
      <w:r w:rsidRPr="00B629E9">
        <w:t xml:space="preserve">Apresenta a mecânica de escolha, que </w:t>
      </w:r>
      <w:r w:rsidRPr="00B629E9">
        <w:rPr>
          <w:b/>
          <w:bCs/>
        </w:rPr>
        <w:t>influencia o futuro</w:t>
      </w:r>
      <w:r w:rsidRPr="00B629E9">
        <w:t>.</w:t>
      </w:r>
    </w:p>
    <w:p w14:paraId="63CADAFB" w14:textId="77777777" w:rsidR="00B629E9" w:rsidRPr="00B629E9" w:rsidRDefault="00B629E9" w:rsidP="00B629E9">
      <w:pPr>
        <w:numPr>
          <w:ilvl w:val="0"/>
          <w:numId w:val="5"/>
        </w:numPr>
      </w:pPr>
      <w:r w:rsidRPr="00B629E9">
        <w:rPr>
          <w:b/>
          <w:bCs/>
        </w:rPr>
        <w:t>Passagem:</w:t>
      </w:r>
      <w:r w:rsidRPr="00B629E9">
        <w:t xml:space="preserve"> "Entrada do Templo"</w:t>
      </w:r>
    </w:p>
    <w:p w14:paraId="783FB083" w14:textId="77777777" w:rsidR="00B629E9" w:rsidRPr="00B629E9" w:rsidRDefault="00B629E9" w:rsidP="00B629E9">
      <w:r w:rsidRPr="00B629E9">
        <w:pict w14:anchorId="0E585AB5">
          <v:rect id="_x0000_i1134" style="width:0;height:1.5pt" o:hralign="center" o:hrstd="t" o:hr="t" fillcolor="#a0a0a0" stroked="f"/>
        </w:pict>
      </w:r>
    </w:p>
    <w:p w14:paraId="3E638FEB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6. Provações, Aliados e Inimigos – Crescimento e Dúvidas</w:t>
      </w:r>
    </w:p>
    <w:p w14:paraId="0C950DCE" w14:textId="77777777" w:rsidR="00B629E9" w:rsidRPr="00B629E9" w:rsidRDefault="00B629E9" w:rsidP="00B629E9">
      <w:pPr>
        <w:numPr>
          <w:ilvl w:val="0"/>
          <w:numId w:val="6"/>
        </w:numPr>
      </w:pPr>
      <w:r w:rsidRPr="00B629E9">
        <w:t>Vários puzzles testam lógica, paciência e o uso estratégico dos poderes.</w:t>
      </w:r>
    </w:p>
    <w:p w14:paraId="4D3F4CBC" w14:textId="77777777" w:rsidR="00B629E9" w:rsidRPr="00B629E9" w:rsidRDefault="00B629E9" w:rsidP="00B629E9">
      <w:pPr>
        <w:numPr>
          <w:ilvl w:val="0"/>
          <w:numId w:val="6"/>
        </w:numPr>
      </w:pPr>
      <w:r w:rsidRPr="00B629E9">
        <w:rPr>
          <w:b/>
          <w:bCs/>
        </w:rPr>
        <w:t>Runas Animadas</w:t>
      </w:r>
      <w:r w:rsidRPr="00B629E9">
        <w:t xml:space="preserve"> guiam, mas o Vazio aparece em distorções visuais.</w:t>
      </w:r>
    </w:p>
    <w:p w14:paraId="106FAB48" w14:textId="77777777" w:rsidR="00B629E9" w:rsidRPr="00B629E9" w:rsidRDefault="00B629E9" w:rsidP="00B629E9">
      <w:pPr>
        <w:numPr>
          <w:ilvl w:val="0"/>
          <w:numId w:val="6"/>
        </w:numPr>
      </w:pPr>
      <w:r w:rsidRPr="00B629E9">
        <w:t xml:space="preserve">Pit começa a </w:t>
      </w:r>
      <w:r w:rsidRPr="00B629E9">
        <w:rPr>
          <w:b/>
          <w:bCs/>
        </w:rPr>
        <w:t>lembrar</w:t>
      </w:r>
      <w:r w:rsidRPr="00B629E9">
        <w:t xml:space="preserve"> quem foi, mas sente o peso da solidão.</w:t>
      </w:r>
    </w:p>
    <w:p w14:paraId="270A9A9C" w14:textId="77777777" w:rsidR="00B629E9" w:rsidRPr="00B629E9" w:rsidRDefault="00B629E9" w:rsidP="00B629E9">
      <w:pPr>
        <w:numPr>
          <w:ilvl w:val="0"/>
          <w:numId w:val="6"/>
        </w:numPr>
      </w:pPr>
      <w:r w:rsidRPr="00B629E9">
        <w:rPr>
          <w:b/>
          <w:bCs/>
        </w:rPr>
        <w:t>Passagens:</w:t>
      </w:r>
    </w:p>
    <w:p w14:paraId="5CDA2804" w14:textId="77777777" w:rsidR="00B629E9" w:rsidRPr="00B629E9" w:rsidRDefault="00B629E9" w:rsidP="00B629E9">
      <w:pPr>
        <w:numPr>
          <w:ilvl w:val="1"/>
          <w:numId w:val="6"/>
        </w:numPr>
      </w:pPr>
      <w:r w:rsidRPr="00B629E9">
        <w:t>"Puzzles dos Espelhos"</w:t>
      </w:r>
    </w:p>
    <w:p w14:paraId="383DF706" w14:textId="77777777" w:rsidR="00B629E9" w:rsidRPr="00B629E9" w:rsidRDefault="00B629E9" w:rsidP="00B629E9">
      <w:pPr>
        <w:numPr>
          <w:ilvl w:val="1"/>
          <w:numId w:val="6"/>
        </w:numPr>
      </w:pPr>
      <w:r w:rsidRPr="00B629E9">
        <w:t>"Sequência Oculta"</w:t>
      </w:r>
    </w:p>
    <w:p w14:paraId="3C3A654A" w14:textId="77777777" w:rsidR="00B629E9" w:rsidRPr="00B629E9" w:rsidRDefault="00B629E9" w:rsidP="00B629E9">
      <w:pPr>
        <w:numPr>
          <w:ilvl w:val="1"/>
          <w:numId w:val="6"/>
        </w:numPr>
      </w:pPr>
      <w:r w:rsidRPr="00B629E9">
        <w:t>"Primeiro Encontro com o Vazio"</w:t>
      </w:r>
    </w:p>
    <w:p w14:paraId="274CA5FF" w14:textId="77777777" w:rsidR="00B629E9" w:rsidRPr="00B629E9" w:rsidRDefault="00B629E9" w:rsidP="00B629E9">
      <w:r w:rsidRPr="00B629E9">
        <w:pict w14:anchorId="6E9C77AA">
          <v:rect id="_x0000_i1135" style="width:0;height:1.5pt" o:hralign="center" o:hrstd="t" o:hr="t" fillcolor="#a0a0a0" stroked="f"/>
        </w:pict>
      </w:r>
    </w:p>
    <w:p w14:paraId="4288E082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7. Aproximação do Abismo – Verdade Revelada</w:t>
      </w:r>
    </w:p>
    <w:p w14:paraId="1819AFE6" w14:textId="77777777" w:rsidR="00B629E9" w:rsidRPr="00B629E9" w:rsidRDefault="00B629E9" w:rsidP="00B629E9">
      <w:pPr>
        <w:numPr>
          <w:ilvl w:val="0"/>
          <w:numId w:val="7"/>
        </w:numPr>
      </w:pPr>
      <w:r w:rsidRPr="00B629E9">
        <w:t xml:space="preserve">Pit chega à </w:t>
      </w:r>
      <w:r w:rsidRPr="00B629E9">
        <w:rPr>
          <w:b/>
          <w:bCs/>
        </w:rPr>
        <w:t>Runa Central</w:t>
      </w:r>
      <w:r w:rsidRPr="00B629E9">
        <w:t>, que revela que o Vazio nasceu de sua própria mente, da dúvida dos sábios.</w:t>
      </w:r>
    </w:p>
    <w:p w14:paraId="2C7DC7C6" w14:textId="77777777" w:rsidR="00B629E9" w:rsidRPr="00B629E9" w:rsidRDefault="00B629E9" w:rsidP="00B629E9">
      <w:pPr>
        <w:numPr>
          <w:ilvl w:val="0"/>
          <w:numId w:val="7"/>
        </w:numPr>
      </w:pPr>
      <w:r w:rsidRPr="00B629E9">
        <w:t xml:space="preserve">Ele entende que precisa </w:t>
      </w:r>
      <w:r w:rsidRPr="00B629E9">
        <w:rPr>
          <w:b/>
          <w:bCs/>
        </w:rPr>
        <w:t>purificar-se</w:t>
      </w:r>
      <w:r w:rsidRPr="00B629E9">
        <w:t xml:space="preserve"> para derrotar essa sombra.</w:t>
      </w:r>
    </w:p>
    <w:p w14:paraId="7065B9C3" w14:textId="77777777" w:rsidR="00B629E9" w:rsidRPr="00B629E9" w:rsidRDefault="00B629E9" w:rsidP="00B629E9">
      <w:pPr>
        <w:numPr>
          <w:ilvl w:val="0"/>
          <w:numId w:val="7"/>
        </w:numPr>
      </w:pPr>
      <w:r w:rsidRPr="00B629E9">
        <w:t>O cenário fica mais instável, e a música mais tensa.</w:t>
      </w:r>
    </w:p>
    <w:p w14:paraId="09946EF2" w14:textId="77777777" w:rsidR="00B629E9" w:rsidRPr="00B629E9" w:rsidRDefault="00B629E9" w:rsidP="00B629E9">
      <w:pPr>
        <w:numPr>
          <w:ilvl w:val="0"/>
          <w:numId w:val="7"/>
        </w:numPr>
      </w:pPr>
      <w:r w:rsidRPr="00B629E9">
        <w:rPr>
          <w:b/>
          <w:bCs/>
        </w:rPr>
        <w:t>Passagem:</w:t>
      </w:r>
      <w:r w:rsidRPr="00B629E9">
        <w:t xml:space="preserve"> "A Verdade do Vazio"</w:t>
      </w:r>
    </w:p>
    <w:p w14:paraId="1E70EC31" w14:textId="77777777" w:rsidR="00B629E9" w:rsidRPr="00B629E9" w:rsidRDefault="00B629E9" w:rsidP="00B629E9">
      <w:r w:rsidRPr="00B629E9">
        <w:pict w14:anchorId="03A7B184">
          <v:rect id="_x0000_i1136" style="width:0;height:1.5pt" o:hralign="center" o:hrstd="t" o:hr="t" fillcolor="#a0a0a0" stroked="f"/>
        </w:pict>
      </w:r>
    </w:p>
    <w:p w14:paraId="6D21E911" w14:textId="77777777" w:rsidR="00B629E9" w:rsidRPr="00B629E9" w:rsidRDefault="00B629E9" w:rsidP="00B629E9">
      <w:r w:rsidRPr="00B629E9">
        <w:pict w14:anchorId="5351D910">
          <v:rect id="_x0000_i1137" style="width:0;height:1.5pt" o:hralign="center" o:hrstd="t" o:hr="t" fillcolor="#a0a0a0" stroked="f"/>
        </w:pict>
      </w:r>
    </w:p>
    <w:p w14:paraId="48F72623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lastRenderedPageBreak/>
        <w:t>Ato 3 – Retorno (Transformação e Sacrifício)</w:t>
      </w:r>
    </w:p>
    <w:p w14:paraId="4C7EFB62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8. Provação Suprema – O Confronto Final</w:t>
      </w:r>
    </w:p>
    <w:p w14:paraId="3E7EC34E" w14:textId="77777777" w:rsidR="00B629E9" w:rsidRPr="00B629E9" w:rsidRDefault="00B629E9" w:rsidP="00B629E9">
      <w:pPr>
        <w:numPr>
          <w:ilvl w:val="0"/>
          <w:numId w:val="8"/>
        </w:numPr>
      </w:pPr>
      <w:r w:rsidRPr="00B629E9">
        <w:t xml:space="preserve">Pit enfrenta um último conjunto de puzzles, onde os </w:t>
      </w:r>
      <w:r w:rsidRPr="00B629E9">
        <w:rPr>
          <w:b/>
          <w:bCs/>
        </w:rPr>
        <w:t>poderes não funcionam mais</w:t>
      </w:r>
      <w:r w:rsidRPr="00B629E9">
        <w:t>.</w:t>
      </w:r>
    </w:p>
    <w:p w14:paraId="201765F9" w14:textId="77777777" w:rsidR="00B629E9" w:rsidRPr="00B629E9" w:rsidRDefault="00B629E9" w:rsidP="00B629E9">
      <w:pPr>
        <w:numPr>
          <w:ilvl w:val="0"/>
          <w:numId w:val="8"/>
        </w:numPr>
      </w:pPr>
      <w:r w:rsidRPr="00B629E9">
        <w:t>Precisa usar tudo que aprendeu, todas as memórias reveladas.</w:t>
      </w:r>
    </w:p>
    <w:p w14:paraId="3CAFC4BE" w14:textId="77777777" w:rsidR="00B629E9" w:rsidRPr="00B629E9" w:rsidRDefault="00B629E9" w:rsidP="00B629E9">
      <w:pPr>
        <w:numPr>
          <w:ilvl w:val="0"/>
          <w:numId w:val="8"/>
        </w:numPr>
      </w:pPr>
      <w:r w:rsidRPr="00B629E9">
        <w:t>O Vazio assume forma, distorcendo puzzles e criando paradoxos.</w:t>
      </w:r>
    </w:p>
    <w:p w14:paraId="3E1B8B35" w14:textId="77777777" w:rsidR="00B629E9" w:rsidRPr="00B629E9" w:rsidRDefault="00B629E9" w:rsidP="00B629E9">
      <w:pPr>
        <w:numPr>
          <w:ilvl w:val="0"/>
          <w:numId w:val="8"/>
        </w:numPr>
      </w:pPr>
      <w:r w:rsidRPr="00B629E9">
        <w:rPr>
          <w:b/>
          <w:bCs/>
        </w:rPr>
        <w:t>Passagem:</w:t>
      </w:r>
      <w:r w:rsidRPr="00B629E9">
        <w:t xml:space="preserve"> "O Último Desafio"</w:t>
      </w:r>
    </w:p>
    <w:p w14:paraId="41B85675" w14:textId="77777777" w:rsidR="00B629E9" w:rsidRPr="00B629E9" w:rsidRDefault="00B629E9" w:rsidP="00B629E9">
      <w:r w:rsidRPr="00B629E9">
        <w:pict w14:anchorId="060118ED">
          <v:rect id="_x0000_i1138" style="width:0;height:1.5pt" o:hralign="center" o:hrstd="t" o:hr="t" fillcolor="#a0a0a0" stroked="f"/>
        </w:pict>
      </w:r>
    </w:p>
    <w:p w14:paraId="57D9970D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9. Recompensa – Sabedoria ou Sobrevivência</w:t>
      </w:r>
    </w:p>
    <w:p w14:paraId="5184B1AD" w14:textId="77777777" w:rsidR="00B629E9" w:rsidRPr="00B629E9" w:rsidRDefault="00B629E9" w:rsidP="00B629E9">
      <w:pPr>
        <w:numPr>
          <w:ilvl w:val="0"/>
          <w:numId w:val="9"/>
        </w:numPr>
      </w:pPr>
      <w:r w:rsidRPr="00B629E9">
        <w:t>Ao vencer, Pit recebe a chance de:</w:t>
      </w:r>
    </w:p>
    <w:p w14:paraId="6AA11F86" w14:textId="77777777" w:rsidR="00B629E9" w:rsidRPr="00B629E9" w:rsidRDefault="00B629E9" w:rsidP="00B629E9">
      <w:pPr>
        <w:numPr>
          <w:ilvl w:val="1"/>
          <w:numId w:val="9"/>
        </w:numPr>
      </w:pPr>
      <w:r w:rsidRPr="00B629E9">
        <w:rPr>
          <w:b/>
          <w:bCs/>
        </w:rPr>
        <w:t>Restaurar o mundo completamente</w:t>
      </w:r>
      <w:r w:rsidRPr="00B629E9">
        <w:t>, desaparecendo como ser físico.</w:t>
      </w:r>
    </w:p>
    <w:p w14:paraId="4243442D" w14:textId="77777777" w:rsidR="00B629E9" w:rsidRPr="00B629E9" w:rsidRDefault="00B629E9" w:rsidP="00B629E9">
      <w:pPr>
        <w:numPr>
          <w:ilvl w:val="1"/>
          <w:numId w:val="9"/>
        </w:numPr>
      </w:pPr>
      <w:r w:rsidRPr="00B629E9">
        <w:t>Ou manter-se vivo, com a ordem apenas parcialmente restaurada.</w:t>
      </w:r>
    </w:p>
    <w:p w14:paraId="299B4CCA" w14:textId="77777777" w:rsidR="00B629E9" w:rsidRPr="00B629E9" w:rsidRDefault="00B629E9" w:rsidP="00B629E9">
      <w:pPr>
        <w:numPr>
          <w:ilvl w:val="0"/>
          <w:numId w:val="9"/>
        </w:numPr>
      </w:pPr>
      <w:r w:rsidRPr="00B629E9">
        <w:t>Essa escolha depende das decisões anteriores: uso excessivo de poderes (anúncios), ou resolução por lógica pura.</w:t>
      </w:r>
    </w:p>
    <w:p w14:paraId="45DD9E13" w14:textId="77777777" w:rsidR="00B629E9" w:rsidRPr="00B629E9" w:rsidRDefault="00B629E9" w:rsidP="00B629E9">
      <w:pPr>
        <w:numPr>
          <w:ilvl w:val="0"/>
          <w:numId w:val="9"/>
        </w:numPr>
      </w:pPr>
      <w:r w:rsidRPr="00B629E9">
        <w:rPr>
          <w:b/>
          <w:bCs/>
        </w:rPr>
        <w:t>Passagem:</w:t>
      </w:r>
      <w:r w:rsidRPr="00B629E9">
        <w:t xml:space="preserve"> "Escolha Final"</w:t>
      </w:r>
    </w:p>
    <w:p w14:paraId="62061DAF" w14:textId="77777777" w:rsidR="00B629E9" w:rsidRPr="00B629E9" w:rsidRDefault="00B629E9" w:rsidP="00B629E9">
      <w:r w:rsidRPr="00B629E9">
        <w:pict w14:anchorId="7325F4F7">
          <v:rect id="_x0000_i1139" style="width:0;height:1.5pt" o:hralign="center" o:hrstd="t" o:hr="t" fillcolor="#a0a0a0" stroked="f"/>
        </w:pict>
      </w:r>
    </w:p>
    <w:p w14:paraId="1FADBA29" w14:textId="77777777" w:rsidR="00B629E9" w:rsidRPr="00B629E9" w:rsidRDefault="00B629E9" w:rsidP="00B629E9">
      <w:pPr>
        <w:rPr>
          <w:b/>
          <w:bCs/>
        </w:rPr>
      </w:pPr>
      <w:r w:rsidRPr="00B629E9">
        <w:rPr>
          <w:b/>
          <w:bCs/>
        </w:rPr>
        <w:t>10. O Retorno com o Elixir – Legado da Ordem</w:t>
      </w:r>
    </w:p>
    <w:p w14:paraId="66CB8CD6" w14:textId="77777777" w:rsidR="00B629E9" w:rsidRPr="00B629E9" w:rsidRDefault="00B629E9" w:rsidP="00B629E9">
      <w:pPr>
        <w:numPr>
          <w:ilvl w:val="0"/>
          <w:numId w:val="10"/>
        </w:numPr>
      </w:pPr>
      <w:r w:rsidRPr="00B629E9">
        <w:t>Se sacrificar: o mundo é restaurado, e uma nova Ordem pode surgir.</w:t>
      </w:r>
    </w:p>
    <w:p w14:paraId="29E6D4B2" w14:textId="77777777" w:rsidR="00B629E9" w:rsidRPr="00B629E9" w:rsidRDefault="00B629E9" w:rsidP="00B629E9">
      <w:pPr>
        <w:numPr>
          <w:ilvl w:val="0"/>
          <w:numId w:val="10"/>
        </w:numPr>
      </w:pPr>
      <w:r w:rsidRPr="00B629E9">
        <w:t>Se sobreviver: Pit se torna o guardião eterno de uma realidade imperfeita.</w:t>
      </w:r>
    </w:p>
    <w:p w14:paraId="177A7A2C" w14:textId="77777777" w:rsidR="00B629E9" w:rsidRPr="00B629E9" w:rsidRDefault="00B629E9" w:rsidP="00B629E9">
      <w:pPr>
        <w:numPr>
          <w:ilvl w:val="0"/>
          <w:numId w:val="10"/>
        </w:numPr>
      </w:pPr>
      <w:r w:rsidRPr="00B629E9">
        <w:t>Cena final, com narração.</w:t>
      </w:r>
    </w:p>
    <w:p w14:paraId="50ADA4BA" w14:textId="77777777" w:rsidR="00B629E9" w:rsidRPr="00B629E9" w:rsidRDefault="00B629E9" w:rsidP="00B629E9">
      <w:pPr>
        <w:numPr>
          <w:ilvl w:val="0"/>
          <w:numId w:val="10"/>
        </w:numPr>
      </w:pPr>
      <w:r w:rsidRPr="00B629E9">
        <w:rPr>
          <w:b/>
          <w:bCs/>
        </w:rPr>
        <w:t>Passagem:</w:t>
      </w:r>
      <w:r w:rsidRPr="00B629E9">
        <w:t xml:space="preserve"> "Legado ou Vigília"</w:t>
      </w:r>
    </w:p>
    <w:p w14:paraId="30955CFF" w14:textId="77777777" w:rsidR="00B629E9" w:rsidRPr="00B629E9" w:rsidRDefault="00B629E9" w:rsidP="00B629E9">
      <w:r w:rsidRPr="00B629E9">
        <w:pict w14:anchorId="1233A2C4">
          <v:rect id="_x0000_i1140" style="width:0;height:1.5pt" o:hralign="center" o:hrstd="t" o:hr="t" fillcolor="#a0a0a0" stroked="f"/>
        </w:pict>
      </w:r>
    </w:p>
    <w:p w14:paraId="6D1D6BEA" w14:textId="77777777" w:rsidR="00B629E9" w:rsidRPr="00B629E9" w:rsidRDefault="00B629E9" w:rsidP="00B629E9">
      <w:r w:rsidRPr="00B629E9">
        <w:pict w14:anchorId="61F7F691">
          <v:rect id="_x0000_i1141" style="width:0;height:1.5pt" o:hralign="center" o:hrstd="t" o:hr="t" fillcolor="#a0a0a0" stroked="f"/>
        </w:pict>
      </w:r>
    </w:p>
    <w:p w14:paraId="1CC1E293" w14:textId="77777777" w:rsidR="00B629E9" w:rsidRPr="00B629E9" w:rsidRDefault="00B629E9" w:rsidP="00B629E9">
      <w:pPr>
        <w:rPr>
          <w:b/>
          <w:bCs/>
        </w:rPr>
      </w:pPr>
      <w:r w:rsidRPr="00B629E9">
        <w:rPr>
          <w:rFonts w:ascii="Segoe UI Emoji" w:hAnsi="Segoe UI Emoji" w:cs="Segoe UI Emoji"/>
          <w:b/>
          <w:bCs/>
        </w:rPr>
        <w:t>🧩</w:t>
      </w:r>
      <w:r w:rsidRPr="00B629E9">
        <w:rPr>
          <w:b/>
          <w:bCs/>
        </w:rPr>
        <w:t xml:space="preserve"> Passagens Interativas e </w:t>
      </w:r>
      <w:proofErr w:type="spellStart"/>
      <w:r w:rsidRPr="00B629E9">
        <w:rPr>
          <w:b/>
          <w:bCs/>
        </w:rPr>
        <w:t>Twine</w:t>
      </w:r>
      <w:proofErr w:type="spellEnd"/>
      <w:r w:rsidRPr="00B629E9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834"/>
        <w:gridCol w:w="2163"/>
      </w:tblGrid>
      <w:tr w:rsidR="00B629E9" w:rsidRPr="00B629E9" w14:paraId="210257E8" w14:textId="77777777" w:rsidTr="00B629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DF0E6" w14:textId="77777777" w:rsidR="00B629E9" w:rsidRPr="00B629E9" w:rsidRDefault="00B629E9" w:rsidP="00B629E9">
            <w:pPr>
              <w:rPr>
                <w:b/>
                <w:bCs/>
              </w:rPr>
            </w:pPr>
            <w:r w:rsidRPr="00B629E9">
              <w:rPr>
                <w:b/>
                <w:bCs/>
              </w:rPr>
              <w:t>Passagem</w:t>
            </w:r>
          </w:p>
        </w:tc>
        <w:tc>
          <w:tcPr>
            <w:tcW w:w="0" w:type="auto"/>
            <w:vAlign w:val="center"/>
            <w:hideMark/>
          </w:tcPr>
          <w:p w14:paraId="78AF9D0A" w14:textId="77777777" w:rsidR="00B629E9" w:rsidRPr="00B629E9" w:rsidRDefault="00B629E9" w:rsidP="00B629E9">
            <w:pPr>
              <w:rPr>
                <w:b/>
                <w:bCs/>
              </w:rPr>
            </w:pPr>
            <w:r w:rsidRPr="00B629E9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42881A5" w14:textId="77777777" w:rsidR="00B629E9" w:rsidRPr="00B629E9" w:rsidRDefault="00B629E9" w:rsidP="00B629E9">
            <w:pPr>
              <w:rPr>
                <w:b/>
                <w:bCs/>
              </w:rPr>
            </w:pPr>
            <w:r w:rsidRPr="00B629E9">
              <w:rPr>
                <w:b/>
                <w:bCs/>
              </w:rPr>
              <w:t>Ligação com a Jornada</w:t>
            </w:r>
          </w:p>
        </w:tc>
      </w:tr>
      <w:tr w:rsidR="00B629E9" w:rsidRPr="00B629E9" w14:paraId="331E6B58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2543" w14:textId="77777777" w:rsidR="00B629E9" w:rsidRPr="00B629E9" w:rsidRDefault="00B629E9" w:rsidP="00B629E9">
            <w:r w:rsidRPr="00B629E9">
              <w:t>Despertar nas Ruínas</w:t>
            </w:r>
          </w:p>
        </w:tc>
        <w:tc>
          <w:tcPr>
            <w:tcW w:w="0" w:type="auto"/>
            <w:vAlign w:val="center"/>
            <w:hideMark/>
          </w:tcPr>
          <w:p w14:paraId="17E96E35" w14:textId="77777777" w:rsidR="00B629E9" w:rsidRPr="00B629E9" w:rsidRDefault="00B629E9" w:rsidP="00B629E9">
            <w:r w:rsidRPr="00B629E9">
              <w:t>Introdução, movimento e ambiente</w:t>
            </w:r>
          </w:p>
        </w:tc>
        <w:tc>
          <w:tcPr>
            <w:tcW w:w="0" w:type="auto"/>
            <w:vAlign w:val="center"/>
            <w:hideMark/>
          </w:tcPr>
          <w:p w14:paraId="7135AC43" w14:textId="77777777" w:rsidR="00B629E9" w:rsidRPr="00B629E9" w:rsidRDefault="00B629E9" w:rsidP="00B629E9">
            <w:r w:rsidRPr="00B629E9">
              <w:t>Mundo Comum</w:t>
            </w:r>
          </w:p>
        </w:tc>
      </w:tr>
      <w:tr w:rsidR="00B629E9" w:rsidRPr="00B629E9" w14:paraId="5D30B03B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E31D" w14:textId="77777777" w:rsidR="00B629E9" w:rsidRPr="00B629E9" w:rsidRDefault="00B629E9" w:rsidP="00B629E9">
            <w:r w:rsidRPr="00B629E9">
              <w:lastRenderedPageBreak/>
              <w:t>Visão Profética</w:t>
            </w:r>
          </w:p>
        </w:tc>
        <w:tc>
          <w:tcPr>
            <w:tcW w:w="0" w:type="auto"/>
            <w:vAlign w:val="center"/>
            <w:hideMark/>
          </w:tcPr>
          <w:p w14:paraId="3CFDA8B3" w14:textId="77777777" w:rsidR="00B629E9" w:rsidRPr="00B629E9" w:rsidRDefault="00B629E9" w:rsidP="00B629E9">
            <w:r w:rsidRPr="00B629E9">
              <w:t>Sonho com a última Runa</w:t>
            </w:r>
          </w:p>
        </w:tc>
        <w:tc>
          <w:tcPr>
            <w:tcW w:w="0" w:type="auto"/>
            <w:vAlign w:val="center"/>
            <w:hideMark/>
          </w:tcPr>
          <w:p w14:paraId="6A3DBAB5" w14:textId="77777777" w:rsidR="00B629E9" w:rsidRPr="00B629E9" w:rsidRDefault="00B629E9" w:rsidP="00B629E9">
            <w:r w:rsidRPr="00B629E9">
              <w:t>Chamado à Aventura</w:t>
            </w:r>
          </w:p>
        </w:tc>
      </w:tr>
      <w:tr w:rsidR="00B629E9" w:rsidRPr="00B629E9" w14:paraId="655BD13A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B8A7" w14:textId="77777777" w:rsidR="00B629E9" w:rsidRPr="00B629E9" w:rsidRDefault="00B629E9" w:rsidP="00B629E9">
            <w:r w:rsidRPr="00B629E9">
              <w:t>Dúvida e Isolamento</w:t>
            </w:r>
          </w:p>
        </w:tc>
        <w:tc>
          <w:tcPr>
            <w:tcW w:w="0" w:type="auto"/>
            <w:vAlign w:val="center"/>
            <w:hideMark/>
          </w:tcPr>
          <w:p w14:paraId="1AE9A3C1" w14:textId="77777777" w:rsidR="00B629E9" w:rsidRPr="00B629E9" w:rsidRDefault="00B629E9" w:rsidP="00B629E9">
            <w:r w:rsidRPr="00B629E9">
              <w:t>Questionamento sobre limitações</w:t>
            </w:r>
          </w:p>
        </w:tc>
        <w:tc>
          <w:tcPr>
            <w:tcW w:w="0" w:type="auto"/>
            <w:vAlign w:val="center"/>
            <w:hideMark/>
          </w:tcPr>
          <w:p w14:paraId="103BE8BA" w14:textId="77777777" w:rsidR="00B629E9" w:rsidRPr="00B629E9" w:rsidRDefault="00B629E9" w:rsidP="00B629E9">
            <w:r w:rsidRPr="00B629E9">
              <w:t>Recusa do Chamado</w:t>
            </w:r>
          </w:p>
        </w:tc>
      </w:tr>
      <w:tr w:rsidR="00B629E9" w:rsidRPr="00B629E9" w14:paraId="78A5C23A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9DFA" w14:textId="77777777" w:rsidR="00B629E9" w:rsidRPr="00B629E9" w:rsidRDefault="00B629E9" w:rsidP="00B629E9">
            <w:r w:rsidRPr="00B629E9">
              <w:t>Primeira Runa Despertada</w:t>
            </w:r>
          </w:p>
        </w:tc>
        <w:tc>
          <w:tcPr>
            <w:tcW w:w="0" w:type="auto"/>
            <w:vAlign w:val="center"/>
            <w:hideMark/>
          </w:tcPr>
          <w:p w14:paraId="7797359E" w14:textId="77777777" w:rsidR="00B629E9" w:rsidRPr="00B629E9" w:rsidRDefault="00B629E9" w:rsidP="00B629E9">
            <w:r w:rsidRPr="00B629E9">
              <w:t>Encontro com mentor interno (Runas Animadas)</w:t>
            </w:r>
          </w:p>
        </w:tc>
        <w:tc>
          <w:tcPr>
            <w:tcW w:w="0" w:type="auto"/>
            <w:vAlign w:val="center"/>
            <w:hideMark/>
          </w:tcPr>
          <w:p w14:paraId="7EF0D845" w14:textId="77777777" w:rsidR="00B629E9" w:rsidRPr="00B629E9" w:rsidRDefault="00B629E9" w:rsidP="00B629E9">
            <w:r w:rsidRPr="00B629E9">
              <w:t>Encontro com o Mentor</w:t>
            </w:r>
          </w:p>
        </w:tc>
      </w:tr>
      <w:tr w:rsidR="00B629E9" w:rsidRPr="00B629E9" w14:paraId="4977A0EB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3252" w14:textId="77777777" w:rsidR="00B629E9" w:rsidRPr="00B629E9" w:rsidRDefault="00B629E9" w:rsidP="00B629E9">
            <w:r w:rsidRPr="00B629E9">
              <w:t>Entrada do Templo</w:t>
            </w:r>
          </w:p>
        </w:tc>
        <w:tc>
          <w:tcPr>
            <w:tcW w:w="0" w:type="auto"/>
            <w:vAlign w:val="center"/>
            <w:hideMark/>
          </w:tcPr>
          <w:p w14:paraId="03AC2206" w14:textId="77777777" w:rsidR="00B629E9" w:rsidRPr="00B629E9" w:rsidRDefault="00B629E9" w:rsidP="00B629E9">
            <w:r w:rsidRPr="00B629E9">
              <w:t>Primeiro limiar, escolha de caminho</w:t>
            </w:r>
          </w:p>
        </w:tc>
        <w:tc>
          <w:tcPr>
            <w:tcW w:w="0" w:type="auto"/>
            <w:vAlign w:val="center"/>
            <w:hideMark/>
          </w:tcPr>
          <w:p w14:paraId="7DA1F66D" w14:textId="77777777" w:rsidR="00B629E9" w:rsidRPr="00B629E9" w:rsidRDefault="00B629E9" w:rsidP="00B629E9">
            <w:r w:rsidRPr="00B629E9">
              <w:t>Cruzando o Limiar</w:t>
            </w:r>
          </w:p>
        </w:tc>
      </w:tr>
      <w:tr w:rsidR="00B629E9" w:rsidRPr="00B629E9" w14:paraId="597DE35A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531D0" w14:textId="77777777" w:rsidR="00B629E9" w:rsidRPr="00B629E9" w:rsidRDefault="00B629E9" w:rsidP="00B629E9">
            <w:r w:rsidRPr="00B629E9">
              <w:t>Puzzles dos Espelhos</w:t>
            </w:r>
          </w:p>
        </w:tc>
        <w:tc>
          <w:tcPr>
            <w:tcW w:w="0" w:type="auto"/>
            <w:vAlign w:val="center"/>
            <w:hideMark/>
          </w:tcPr>
          <w:p w14:paraId="7E34B540" w14:textId="77777777" w:rsidR="00B629E9" w:rsidRPr="00B629E9" w:rsidRDefault="00B629E9" w:rsidP="00B629E9">
            <w:r w:rsidRPr="00B629E9">
              <w:t>Provações matemáticas com uso de poderes</w:t>
            </w:r>
          </w:p>
        </w:tc>
        <w:tc>
          <w:tcPr>
            <w:tcW w:w="0" w:type="auto"/>
            <w:vAlign w:val="center"/>
            <w:hideMark/>
          </w:tcPr>
          <w:p w14:paraId="471A5D66" w14:textId="77777777" w:rsidR="00B629E9" w:rsidRPr="00B629E9" w:rsidRDefault="00B629E9" w:rsidP="00B629E9">
            <w:r w:rsidRPr="00B629E9">
              <w:t>Provações</w:t>
            </w:r>
          </w:p>
        </w:tc>
      </w:tr>
      <w:tr w:rsidR="00B629E9" w:rsidRPr="00B629E9" w14:paraId="4D8B1FBD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D09B" w14:textId="77777777" w:rsidR="00B629E9" w:rsidRPr="00B629E9" w:rsidRDefault="00B629E9" w:rsidP="00B629E9">
            <w:r w:rsidRPr="00B629E9">
              <w:t>Primeiro Encontro com o Vazio</w:t>
            </w:r>
          </w:p>
        </w:tc>
        <w:tc>
          <w:tcPr>
            <w:tcW w:w="0" w:type="auto"/>
            <w:vAlign w:val="center"/>
            <w:hideMark/>
          </w:tcPr>
          <w:p w14:paraId="6E5AAD23" w14:textId="77777777" w:rsidR="00B629E9" w:rsidRPr="00B629E9" w:rsidRDefault="00B629E9" w:rsidP="00B629E9">
            <w:r w:rsidRPr="00B629E9">
              <w:t>Aparição inicial da força antagônica</w:t>
            </w:r>
          </w:p>
        </w:tc>
        <w:tc>
          <w:tcPr>
            <w:tcW w:w="0" w:type="auto"/>
            <w:vAlign w:val="center"/>
            <w:hideMark/>
          </w:tcPr>
          <w:p w14:paraId="27B107F6" w14:textId="77777777" w:rsidR="00B629E9" w:rsidRPr="00B629E9" w:rsidRDefault="00B629E9" w:rsidP="00B629E9">
            <w:r w:rsidRPr="00B629E9">
              <w:t>Provações / Inimigos</w:t>
            </w:r>
          </w:p>
        </w:tc>
      </w:tr>
      <w:tr w:rsidR="00B629E9" w:rsidRPr="00B629E9" w14:paraId="66C89119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D786A" w14:textId="77777777" w:rsidR="00B629E9" w:rsidRPr="00B629E9" w:rsidRDefault="00B629E9" w:rsidP="00B629E9">
            <w:r w:rsidRPr="00B629E9">
              <w:t>A Verdade do Vazio</w:t>
            </w:r>
          </w:p>
        </w:tc>
        <w:tc>
          <w:tcPr>
            <w:tcW w:w="0" w:type="auto"/>
            <w:vAlign w:val="center"/>
            <w:hideMark/>
          </w:tcPr>
          <w:p w14:paraId="501163C8" w14:textId="77777777" w:rsidR="00B629E9" w:rsidRPr="00B629E9" w:rsidRDefault="00B629E9" w:rsidP="00B629E9">
            <w:r w:rsidRPr="00B629E9">
              <w:t>Revelação sobre o Vazio e sua origem</w:t>
            </w:r>
          </w:p>
        </w:tc>
        <w:tc>
          <w:tcPr>
            <w:tcW w:w="0" w:type="auto"/>
            <w:vAlign w:val="center"/>
            <w:hideMark/>
          </w:tcPr>
          <w:p w14:paraId="462DD170" w14:textId="77777777" w:rsidR="00B629E9" w:rsidRPr="00B629E9" w:rsidRDefault="00B629E9" w:rsidP="00B629E9">
            <w:r w:rsidRPr="00B629E9">
              <w:t>Aproximação do Abismo</w:t>
            </w:r>
          </w:p>
        </w:tc>
      </w:tr>
      <w:tr w:rsidR="00B629E9" w:rsidRPr="00B629E9" w14:paraId="236277AA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5D00" w14:textId="77777777" w:rsidR="00B629E9" w:rsidRPr="00B629E9" w:rsidRDefault="00B629E9" w:rsidP="00B629E9">
            <w:r w:rsidRPr="00B629E9">
              <w:t>O Último Desafio</w:t>
            </w:r>
          </w:p>
        </w:tc>
        <w:tc>
          <w:tcPr>
            <w:tcW w:w="0" w:type="auto"/>
            <w:vAlign w:val="center"/>
            <w:hideMark/>
          </w:tcPr>
          <w:p w14:paraId="5FC39892" w14:textId="77777777" w:rsidR="00B629E9" w:rsidRPr="00B629E9" w:rsidRDefault="00B629E9" w:rsidP="00B629E9">
            <w:r w:rsidRPr="00B629E9">
              <w:t>Puzzles finais, sem ajuda externa</w:t>
            </w:r>
          </w:p>
        </w:tc>
        <w:tc>
          <w:tcPr>
            <w:tcW w:w="0" w:type="auto"/>
            <w:vAlign w:val="center"/>
            <w:hideMark/>
          </w:tcPr>
          <w:p w14:paraId="6DC1157E" w14:textId="77777777" w:rsidR="00B629E9" w:rsidRPr="00B629E9" w:rsidRDefault="00B629E9" w:rsidP="00B629E9">
            <w:r w:rsidRPr="00B629E9">
              <w:t>Provação Suprema</w:t>
            </w:r>
          </w:p>
        </w:tc>
      </w:tr>
      <w:tr w:rsidR="00B629E9" w:rsidRPr="00B629E9" w14:paraId="09D4CA16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7606" w14:textId="77777777" w:rsidR="00B629E9" w:rsidRPr="00B629E9" w:rsidRDefault="00B629E9" w:rsidP="00B629E9">
            <w:r w:rsidRPr="00B629E9">
              <w:t>Escolha Final</w:t>
            </w:r>
          </w:p>
        </w:tc>
        <w:tc>
          <w:tcPr>
            <w:tcW w:w="0" w:type="auto"/>
            <w:vAlign w:val="center"/>
            <w:hideMark/>
          </w:tcPr>
          <w:p w14:paraId="67DD7FAC" w14:textId="77777777" w:rsidR="00B629E9" w:rsidRPr="00B629E9" w:rsidRDefault="00B629E9" w:rsidP="00B629E9">
            <w:r w:rsidRPr="00B629E9">
              <w:t>Decisão de sacrificar-se ou manter-se</w:t>
            </w:r>
          </w:p>
        </w:tc>
        <w:tc>
          <w:tcPr>
            <w:tcW w:w="0" w:type="auto"/>
            <w:vAlign w:val="center"/>
            <w:hideMark/>
          </w:tcPr>
          <w:p w14:paraId="3777CBDE" w14:textId="77777777" w:rsidR="00B629E9" w:rsidRPr="00B629E9" w:rsidRDefault="00B629E9" w:rsidP="00B629E9">
            <w:r w:rsidRPr="00B629E9">
              <w:t>Recompensa</w:t>
            </w:r>
          </w:p>
        </w:tc>
      </w:tr>
      <w:tr w:rsidR="00B629E9" w:rsidRPr="00B629E9" w14:paraId="3DA0882E" w14:textId="77777777" w:rsidTr="00B62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5794" w14:textId="77777777" w:rsidR="00B629E9" w:rsidRPr="00B629E9" w:rsidRDefault="00B629E9" w:rsidP="00B629E9">
            <w:r w:rsidRPr="00B629E9">
              <w:t>Legado ou Vigília</w:t>
            </w:r>
          </w:p>
        </w:tc>
        <w:tc>
          <w:tcPr>
            <w:tcW w:w="0" w:type="auto"/>
            <w:vAlign w:val="center"/>
            <w:hideMark/>
          </w:tcPr>
          <w:p w14:paraId="55819B56" w14:textId="77777777" w:rsidR="00B629E9" w:rsidRPr="00B629E9" w:rsidRDefault="00B629E9" w:rsidP="00B629E9">
            <w:r w:rsidRPr="00B629E9">
              <w:t>Final alternativo com base nas escolhas</w:t>
            </w:r>
          </w:p>
        </w:tc>
        <w:tc>
          <w:tcPr>
            <w:tcW w:w="0" w:type="auto"/>
            <w:vAlign w:val="center"/>
            <w:hideMark/>
          </w:tcPr>
          <w:p w14:paraId="68311286" w14:textId="77777777" w:rsidR="00B629E9" w:rsidRPr="00B629E9" w:rsidRDefault="00B629E9" w:rsidP="00B629E9">
            <w:r w:rsidRPr="00B629E9">
              <w:t>Retorno com o Elixir</w:t>
            </w:r>
          </w:p>
        </w:tc>
      </w:tr>
    </w:tbl>
    <w:p w14:paraId="52951CF5" w14:textId="77777777" w:rsidR="00B629E9" w:rsidRPr="00B629E9" w:rsidRDefault="00B629E9" w:rsidP="00B629E9">
      <w:r w:rsidRPr="00B629E9">
        <w:pict w14:anchorId="00BB0FD1">
          <v:rect id="_x0000_i1142" style="width:0;height:1.5pt" o:hralign="center" o:hrstd="t" o:hr="t" fillcolor="#a0a0a0" stroked="f"/>
        </w:pict>
      </w:r>
    </w:p>
    <w:p w14:paraId="3D84D173" w14:textId="77777777" w:rsidR="00B629E9" w:rsidRPr="00B629E9" w:rsidRDefault="00B629E9" w:rsidP="00B629E9">
      <w:pPr>
        <w:rPr>
          <w:b/>
          <w:bCs/>
        </w:rPr>
      </w:pPr>
      <w:r w:rsidRPr="00B629E9">
        <w:rPr>
          <w:rFonts w:ascii="Segoe UI Emoji" w:hAnsi="Segoe UI Emoji" w:cs="Segoe UI Emoji"/>
          <w:b/>
          <w:bCs/>
        </w:rPr>
        <w:t>🔄</w:t>
      </w:r>
      <w:r w:rsidRPr="00B629E9">
        <w:rPr>
          <w:b/>
          <w:bCs/>
        </w:rPr>
        <w:t xml:space="preserve"> Teste e Análise da Estrutura:</w:t>
      </w:r>
    </w:p>
    <w:p w14:paraId="2B63F894" w14:textId="77777777" w:rsidR="00B629E9" w:rsidRPr="00B629E9" w:rsidRDefault="00B629E9" w:rsidP="00B629E9">
      <w:pPr>
        <w:numPr>
          <w:ilvl w:val="0"/>
          <w:numId w:val="11"/>
        </w:numPr>
      </w:pPr>
      <w:r w:rsidRPr="00B629E9">
        <w:rPr>
          <w:b/>
          <w:bCs/>
        </w:rPr>
        <w:t>Interação do Jogador:</w:t>
      </w:r>
      <w:r w:rsidRPr="00B629E9">
        <w:t xml:space="preserve"> Com base nas escolhas (uso de poderes, exploração), o jogador molda a narrativa.</w:t>
      </w:r>
    </w:p>
    <w:p w14:paraId="35440A67" w14:textId="77777777" w:rsidR="00B629E9" w:rsidRPr="00B629E9" w:rsidRDefault="00B629E9" w:rsidP="00B629E9">
      <w:pPr>
        <w:numPr>
          <w:ilvl w:val="0"/>
          <w:numId w:val="11"/>
        </w:numPr>
      </w:pPr>
      <w:r w:rsidRPr="00B629E9">
        <w:rPr>
          <w:b/>
          <w:bCs/>
        </w:rPr>
        <w:t>Narrativa Emergente:</w:t>
      </w:r>
      <w:r w:rsidRPr="00B629E9">
        <w:t xml:space="preserve"> A corrupção visual do cenário e as respostas das Runas mudam conforme o progresso.</w:t>
      </w:r>
    </w:p>
    <w:p w14:paraId="0E4FD395" w14:textId="77777777" w:rsidR="00B629E9" w:rsidRPr="00B629E9" w:rsidRDefault="00B629E9" w:rsidP="00B629E9">
      <w:pPr>
        <w:numPr>
          <w:ilvl w:val="0"/>
          <w:numId w:val="11"/>
        </w:numPr>
      </w:pPr>
      <w:r w:rsidRPr="00B629E9">
        <w:rPr>
          <w:b/>
          <w:bCs/>
        </w:rPr>
        <w:t>Protótipo:</w:t>
      </w:r>
      <w:r w:rsidRPr="00B629E9">
        <w:t xml:space="preserve"> Ideal fazer protótipo no </w:t>
      </w:r>
      <w:proofErr w:type="spellStart"/>
      <w:r w:rsidRPr="00B629E9">
        <w:t>Twine</w:t>
      </w:r>
      <w:proofErr w:type="spellEnd"/>
      <w:r w:rsidRPr="00B629E9">
        <w:t xml:space="preserve"> com passagens conectadas e textos base, para testar a fluidez.</w:t>
      </w:r>
    </w:p>
    <w:p w14:paraId="2774BD84" w14:textId="77777777" w:rsidR="00B629E9" w:rsidRPr="00B629E9" w:rsidRDefault="00B629E9" w:rsidP="00B629E9">
      <w:pPr>
        <w:numPr>
          <w:ilvl w:val="0"/>
          <w:numId w:val="11"/>
        </w:numPr>
      </w:pPr>
      <w:r w:rsidRPr="00B629E9">
        <w:rPr>
          <w:b/>
          <w:bCs/>
        </w:rPr>
        <w:t>Feedback:</w:t>
      </w:r>
      <w:r w:rsidRPr="00B629E9">
        <w:t xml:space="preserve"> Importante validar se o jogador entende as consequências e se há motivação para explorar finais diferentes.</w:t>
      </w:r>
    </w:p>
    <w:p w14:paraId="3B5690F0" w14:textId="4A2598DC" w:rsidR="00F55AEC" w:rsidRDefault="00B629E9">
      <w:r w:rsidRPr="00B629E9">
        <w:pict w14:anchorId="235A7110">
          <v:rect id="_x0000_i1143" style="width:0;height:1.5pt" o:hralign="center" o:hrstd="t" o:hr="t" fillcolor="#a0a0a0" stroked="f"/>
        </w:pict>
      </w:r>
    </w:p>
    <w:sectPr w:rsidR="00F5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B48"/>
    <w:multiLevelType w:val="multilevel"/>
    <w:tmpl w:val="86D4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3276F"/>
    <w:multiLevelType w:val="multilevel"/>
    <w:tmpl w:val="EEA2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4EAB"/>
    <w:multiLevelType w:val="multilevel"/>
    <w:tmpl w:val="8C3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B3059"/>
    <w:multiLevelType w:val="multilevel"/>
    <w:tmpl w:val="EEB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44BA8"/>
    <w:multiLevelType w:val="multilevel"/>
    <w:tmpl w:val="75A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B3B87"/>
    <w:multiLevelType w:val="multilevel"/>
    <w:tmpl w:val="B26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26CD6"/>
    <w:multiLevelType w:val="multilevel"/>
    <w:tmpl w:val="5A30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D7EB6"/>
    <w:multiLevelType w:val="multilevel"/>
    <w:tmpl w:val="A2B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7410F"/>
    <w:multiLevelType w:val="multilevel"/>
    <w:tmpl w:val="505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63471"/>
    <w:multiLevelType w:val="multilevel"/>
    <w:tmpl w:val="17C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340DC"/>
    <w:multiLevelType w:val="multilevel"/>
    <w:tmpl w:val="E51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404234">
    <w:abstractNumId w:val="3"/>
  </w:num>
  <w:num w:numId="2" w16cid:durableId="1290164703">
    <w:abstractNumId w:val="8"/>
  </w:num>
  <w:num w:numId="3" w16cid:durableId="1640109742">
    <w:abstractNumId w:val="1"/>
  </w:num>
  <w:num w:numId="4" w16cid:durableId="1327781451">
    <w:abstractNumId w:val="4"/>
  </w:num>
  <w:num w:numId="5" w16cid:durableId="596135650">
    <w:abstractNumId w:val="6"/>
  </w:num>
  <w:num w:numId="6" w16cid:durableId="487483104">
    <w:abstractNumId w:val="0"/>
  </w:num>
  <w:num w:numId="7" w16cid:durableId="15080732">
    <w:abstractNumId w:val="10"/>
  </w:num>
  <w:num w:numId="8" w16cid:durableId="929852008">
    <w:abstractNumId w:val="9"/>
  </w:num>
  <w:num w:numId="9" w16cid:durableId="2019498752">
    <w:abstractNumId w:val="7"/>
  </w:num>
  <w:num w:numId="10" w16cid:durableId="21521743">
    <w:abstractNumId w:val="2"/>
  </w:num>
  <w:num w:numId="11" w16cid:durableId="983654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0B"/>
    <w:rsid w:val="0003280B"/>
    <w:rsid w:val="00673FF1"/>
    <w:rsid w:val="009A3FEB"/>
    <w:rsid w:val="00B629E9"/>
    <w:rsid w:val="00D40B8E"/>
    <w:rsid w:val="00F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718D"/>
  <w15:chartTrackingRefBased/>
  <w15:docId w15:val="{2EB26FBB-ACE3-4837-A6E3-E66269BF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2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28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28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2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8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2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28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710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Mittelstadt Junior</dc:creator>
  <cp:keywords/>
  <dc:description/>
  <cp:lastModifiedBy>Eder Mittelstadt Junior</cp:lastModifiedBy>
  <cp:revision>3</cp:revision>
  <dcterms:created xsi:type="dcterms:W3CDTF">2025-04-24T00:53:00Z</dcterms:created>
  <dcterms:modified xsi:type="dcterms:W3CDTF">2025-04-24T01:00:00Z</dcterms:modified>
</cp:coreProperties>
</file>