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ACAB" w14:textId="77777777" w:rsidR="00431C0F" w:rsidRPr="00431C0F" w:rsidRDefault="00431C0F" w:rsidP="00431C0F">
      <w:r w:rsidRPr="00431C0F">
        <w:t xml:space="preserve">Perfeito! Aqui vai um </w:t>
      </w:r>
      <w:r w:rsidRPr="00431C0F">
        <w:rPr>
          <w:b/>
          <w:bCs/>
        </w:rPr>
        <w:t>cronograma completo</w:t>
      </w:r>
      <w:r w:rsidRPr="00431C0F">
        <w:t xml:space="preserve">, passo a passo, com </w:t>
      </w:r>
      <w:r w:rsidRPr="00431C0F">
        <w:rPr>
          <w:b/>
          <w:bCs/>
        </w:rPr>
        <w:t>todas as ações</w:t>
      </w:r>
      <w:r w:rsidRPr="00431C0F">
        <w:t xml:space="preserve"> necessárias para desenvolver </w:t>
      </w:r>
      <w:r w:rsidRPr="00431C0F">
        <w:rPr>
          <w:b/>
          <w:bCs/>
        </w:rPr>
        <w:t>1soMath</w:t>
      </w:r>
      <w:r w:rsidRPr="00431C0F">
        <w:t xml:space="preserve"> do zero até o lançamento e posterior </w:t>
      </w:r>
      <w:r w:rsidRPr="00431C0F">
        <w:rPr>
          <w:b/>
          <w:bCs/>
        </w:rPr>
        <w:t>aperfeiçoamento</w:t>
      </w:r>
      <w:r w:rsidRPr="00431C0F">
        <w:t xml:space="preserve">, incluindo </w:t>
      </w:r>
      <w:r w:rsidRPr="00431C0F">
        <w:rPr>
          <w:b/>
          <w:bCs/>
        </w:rPr>
        <w:t>integração com anúncios</w:t>
      </w:r>
      <w:r w:rsidRPr="00431C0F">
        <w:t>, publicação e tudo que você vai precisar pensar/fazer.</w:t>
      </w:r>
    </w:p>
    <w:p w14:paraId="178DFA62" w14:textId="77777777" w:rsidR="00431C0F" w:rsidRPr="00431C0F" w:rsidRDefault="00431C0F" w:rsidP="00431C0F">
      <w:r w:rsidRPr="00431C0F">
        <w:pict w14:anchorId="542DF3DB">
          <v:rect id="_x0000_i1149" style="width:0;height:1.5pt" o:hralign="center" o:hrstd="t" o:hr="t" fillcolor="#a0a0a0" stroked="f"/>
        </w:pict>
      </w:r>
    </w:p>
    <w:p w14:paraId="3CCB4869" w14:textId="77777777" w:rsidR="00431C0F" w:rsidRPr="00431C0F" w:rsidRDefault="00431C0F" w:rsidP="00431C0F">
      <w:pPr>
        <w:rPr>
          <w:b/>
          <w:bCs/>
        </w:rPr>
      </w:pPr>
      <w:r w:rsidRPr="00431C0F">
        <w:rPr>
          <w:rFonts w:ascii="Segoe UI Emoji" w:hAnsi="Segoe UI Emoji" w:cs="Segoe UI Emoji"/>
          <w:b/>
          <w:bCs/>
        </w:rPr>
        <w:t>🚀</w:t>
      </w:r>
      <w:r w:rsidRPr="00431C0F">
        <w:rPr>
          <w:b/>
          <w:bCs/>
        </w:rPr>
        <w:t xml:space="preserve"> CRONOGRAMA COMPLETO – DESENVOLVIMENTO DE 1soMath</w:t>
      </w:r>
    </w:p>
    <w:p w14:paraId="5DA5B092" w14:textId="77777777" w:rsidR="00431C0F" w:rsidRPr="00431C0F" w:rsidRDefault="00431C0F" w:rsidP="00431C0F">
      <w:r w:rsidRPr="00431C0F">
        <w:pict w14:anchorId="01F0F240">
          <v:rect id="_x0000_i1150" style="width:0;height:1.5pt" o:hralign="center" o:hrstd="t" o:hr="t" fillcolor="#a0a0a0" stroked="f"/>
        </w:pict>
      </w:r>
    </w:p>
    <w:p w14:paraId="3873B55E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1. CONCEPÇÃO E PLANEJAMENTO</w:t>
      </w:r>
    </w:p>
    <w:p w14:paraId="4A01B94E" w14:textId="77777777" w:rsidR="00431C0F" w:rsidRPr="00431C0F" w:rsidRDefault="00431C0F" w:rsidP="00431C0F">
      <w:pPr>
        <w:numPr>
          <w:ilvl w:val="0"/>
          <w:numId w:val="13"/>
        </w:numPr>
      </w:pPr>
      <w:r w:rsidRPr="00431C0F">
        <w:rPr>
          <w:b/>
          <w:bCs/>
        </w:rPr>
        <w:t>O que fazer:</w:t>
      </w:r>
    </w:p>
    <w:p w14:paraId="3F2EBD3A" w14:textId="77777777" w:rsidR="00431C0F" w:rsidRPr="00431C0F" w:rsidRDefault="00431C0F" w:rsidP="00431C0F">
      <w:pPr>
        <w:numPr>
          <w:ilvl w:val="1"/>
          <w:numId w:val="13"/>
        </w:numPr>
      </w:pPr>
      <w:r w:rsidRPr="00431C0F">
        <w:t xml:space="preserve">Finalizar </w:t>
      </w:r>
      <w:r w:rsidRPr="00431C0F">
        <w:rPr>
          <w:b/>
          <w:bCs/>
        </w:rPr>
        <w:t>documentação de história</w:t>
      </w:r>
      <w:r w:rsidRPr="00431C0F">
        <w:t>, gameplay, narrativa.</w:t>
      </w:r>
    </w:p>
    <w:p w14:paraId="7F1E3661" w14:textId="77777777" w:rsidR="00431C0F" w:rsidRPr="00431C0F" w:rsidRDefault="00431C0F" w:rsidP="00431C0F">
      <w:pPr>
        <w:numPr>
          <w:ilvl w:val="1"/>
          <w:numId w:val="13"/>
        </w:numPr>
      </w:pPr>
      <w:r w:rsidRPr="00431C0F">
        <w:t xml:space="preserve">Criar um </w:t>
      </w:r>
      <w:r w:rsidRPr="00431C0F">
        <w:rPr>
          <w:b/>
          <w:bCs/>
        </w:rPr>
        <w:t>Game Design Document (GDD)</w:t>
      </w:r>
      <w:r w:rsidRPr="00431C0F">
        <w:t xml:space="preserve"> detalhado.</w:t>
      </w:r>
    </w:p>
    <w:p w14:paraId="45191F0C" w14:textId="77777777" w:rsidR="00431C0F" w:rsidRPr="00431C0F" w:rsidRDefault="00431C0F" w:rsidP="00431C0F">
      <w:pPr>
        <w:numPr>
          <w:ilvl w:val="1"/>
          <w:numId w:val="13"/>
        </w:numPr>
      </w:pPr>
      <w:r w:rsidRPr="00431C0F">
        <w:t xml:space="preserve">Definir </w:t>
      </w:r>
      <w:r w:rsidRPr="00431C0F">
        <w:rPr>
          <w:b/>
          <w:bCs/>
        </w:rPr>
        <w:t>escopo</w:t>
      </w:r>
      <w:r w:rsidRPr="00431C0F">
        <w:t xml:space="preserve"> inicial: MVP ou jogo completo?</w:t>
      </w:r>
    </w:p>
    <w:p w14:paraId="6FC8FA48" w14:textId="77777777" w:rsidR="00431C0F" w:rsidRPr="00431C0F" w:rsidRDefault="00431C0F" w:rsidP="00431C0F">
      <w:pPr>
        <w:numPr>
          <w:ilvl w:val="1"/>
          <w:numId w:val="13"/>
        </w:numPr>
      </w:pPr>
      <w:r w:rsidRPr="00431C0F">
        <w:t xml:space="preserve">Esboço dos </w:t>
      </w:r>
      <w:r w:rsidRPr="00431C0F">
        <w:rPr>
          <w:b/>
          <w:bCs/>
        </w:rPr>
        <w:t>assets necessários</w:t>
      </w:r>
      <w:r w:rsidRPr="00431C0F">
        <w:t>.</w:t>
      </w:r>
    </w:p>
    <w:p w14:paraId="0C367DB7" w14:textId="77777777" w:rsidR="00431C0F" w:rsidRPr="00431C0F" w:rsidRDefault="00431C0F" w:rsidP="00431C0F">
      <w:pPr>
        <w:numPr>
          <w:ilvl w:val="0"/>
          <w:numId w:val="13"/>
        </w:numPr>
      </w:pPr>
      <w:r w:rsidRPr="00431C0F">
        <w:rPr>
          <w:b/>
          <w:bCs/>
        </w:rPr>
        <w:t>Como fazer:</w:t>
      </w:r>
    </w:p>
    <w:p w14:paraId="21819C24" w14:textId="77777777" w:rsidR="00431C0F" w:rsidRPr="00431C0F" w:rsidRDefault="00431C0F" w:rsidP="00431C0F">
      <w:pPr>
        <w:numPr>
          <w:ilvl w:val="1"/>
          <w:numId w:val="13"/>
        </w:numPr>
      </w:pPr>
      <w:r w:rsidRPr="00431C0F">
        <w:t xml:space="preserve">Usar </w:t>
      </w:r>
      <w:r w:rsidRPr="00431C0F">
        <w:rPr>
          <w:b/>
          <w:bCs/>
        </w:rPr>
        <w:t>Google Docs</w:t>
      </w:r>
      <w:r w:rsidRPr="00431C0F">
        <w:t xml:space="preserve">, </w:t>
      </w:r>
      <w:r w:rsidRPr="00431C0F">
        <w:rPr>
          <w:b/>
          <w:bCs/>
        </w:rPr>
        <w:t>Notion</w:t>
      </w:r>
      <w:r w:rsidRPr="00431C0F">
        <w:t xml:space="preserve">, ou </w:t>
      </w:r>
      <w:r w:rsidRPr="00431C0F">
        <w:rPr>
          <w:b/>
          <w:bCs/>
        </w:rPr>
        <w:t>Trello</w:t>
      </w:r>
      <w:r w:rsidRPr="00431C0F">
        <w:t xml:space="preserve"> para organizar.</w:t>
      </w:r>
    </w:p>
    <w:p w14:paraId="044FCF93" w14:textId="77777777" w:rsidR="00431C0F" w:rsidRPr="00431C0F" w:rsidRDefault="00431C0F" w:rsidP="00431C0F">
      <w:pPr>
        <w:numPr>
          <w:ilvl w:val="1"/>
          <w:numId w:val="13"/>
        </w:numPr>
      </w:pPr>
      <w:r w:rsidRPr="00431C0F">
        <w:t>Revisar semanalmente o escopo para evitar excesso de features.</w:t>
      </w:r>
    </w:p>
    <w:p w14:paraId="04DADA40" w14:textId="77777777" w:rsidR="00431C0F" w:rsidRPr="00431C0F" w:rsidRDefault="00431C0F" w:rsidP="00431C0F">
      <w:pPr>
        <w:numPr>
          <w:ilvl w:val="0"/>
          <w:numId w:val="13"/>
        </w:numPr>
      </w:pPr>
      <w:r w:rsidRPr="00431C0F">
        <w:rPr>
          <w:b/>
          <w:bCs/>
        </w:rPr>
        <w:t>Ferramentas:</w:t>
      </w:r>
    </w:p>
    <w:p w14:paraId="5AF3844B" w14:textId="77777777" w:rsidR="00431C0F" w:rsidRPr="00431C0F" w:rsidRDefault="00431C0F" w:rsidP="00431C0F">
      <w:pPr>
        <w:numPr>
          <w:ilvl w:val="1"/>
          <w:numId w:val="13"/>
        </w:numPr>
      </w:pPr>
      <w:r w:rsidRPr="00431C0F">
        <w:rPr>
          <w:b/>
          <w:bCs/>
        </w:rPr>
        <w:t>Grátis:</w:t>
      </w:r>
      <w:r w:rsidRPr="00431C0F">
        <w:t xml:space="preserve"> Google Docs, Trello, Notion.</w:t>
      </w:r>
    </w:p>
    <w:p w14:paraId="4B27102E" w14:textId="77777777" w:rsidR="00431C0F" w:rsidRPr="00431C0F" w:rsidRDefault="00431C0F" w:rsidP="00431C0F">
      <w:pPr>
        <w:numPr>
          <w:ilvl w:val="1"/>
          <w:numId w:val="13"/>
        </w:numPr>
      </w:pPr>
      <w:r w:rsidRPr="00431C0F">
        <w:rPr>
          <w:b/>
          <w:bCs/>
        </w:rPr>
        <w:t>Boas pagas:</w:t>
      </w:r>
      <w:r w:rsidRPr="00431C0F">
        <w:t xml:space="preserve"> Notion (versão paga para mais recursos), ClickUp.</w:t>
      </w:r>
    </w:p>
    <w:p w14:paraId="34A493DF" w14:textId="77777777" w:rsidR="00431C0F" w:rsidRPr="00431C0F" w:rsidRDefault="00431C0F" w:rsidP="00431C0F">
      <w:r w:rsidRPr="00431C0F">
        <w:pict w14:anchorId="138A44FD">
          <v:rect id="_x0000_i1151" style="width:0;height:1.5pt" o:hralign="center" o:hrstd="t" o:hr="t" fillcolor="#a0a0a0" stroked="f"/>
        </w:pict>
      </w:r>
    </w:p>
    <w:p w14:paraId="28C99FB7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2. PROTÓTIPO (JOGÁVEL SIMPLES)</w:t>
      </w:r>
    </w:p>
    <w:p w14:paraId="5A00F0D1" w14:textId="77777777" w:rsidR="00431C0F" w:rsidRPr="00431C0F" w:rsidRDefault="00431C0F" w:rsidP="00431C0F">
      <w:pPr>
        <w:numPr>
          <w:ilvl w:val="0"/>
          <w:numId w:val="14"/>
        </w:numPr>
      </w:pPr>
      <w:r w:rsidRPr="00431C0F">
        <w:rPr>
          <w:b/>
          <w:bCs/>
        </w:rPr>
        <w:t>O que fazer:</w:t>
      </w:r>
    </w:p>
    <w:p w14:paraId="71236ABF" w14:textId="77777777" w:rsidR="00431C0F" w:rsidRPr="00431C0F" w:rsidRDefault="00431C0F" w:rsidP="00431C0F">
      <w:pPr>
        <w:numPr>
          <w:ilvl w:val="1"/>
          <w:numId w:val="14"/>
        </w:numPr>
      </w:pPr>
      <w:r w:rsidRPr="00431C0F">
        <w:t xml:space="preserve">Implementar </w:t>
      </w:r>
      <w:r w:rsidRPr="00431C0F">
        <w:rPr>
          <w:b/>
          <w:bCs/>
        </w:rPr>
        <w:t>movimentação básica</w:t>
      </w:r>
      <w:r w:rsidRPr="00431C0F">
        <w:t>.</w:t>
      </w:r>
    </w:p>
    <w:p w14:paraId="76C32602" w14:textId="77777777" w:rsidR="00431C0F" w:rsidRPr="00431C0F" w:rsidRDefault="00431C0F" w:rsidP="00431C0F">
      <w:pPr>
        <w:numPr>
          <w:ilvl w:val="1"/>
          <w:numId w:val="14"/>
        </w:numPr>
      </w:pPr>
      <w:r w:rsidRPr="00431C0F">
        <w:t xml:space="preserve">Criar </w:t>
      </w:r>
      <w:r w:rsidRPr="00431C0F">
        <w:rPr>
          <w:b/>
          <w:bCs/>
        </w:rPr>
        <w:t>1 ou 2 puzzles simples</w:t>
      </w:r>
      <w:r w:rsidRPr="00431C0F">
        <w:t>.</w:t>
      </w:r>
    </w:p>
    <w:p w14:paraId="3796080C" w14:textId="77777777" w:rsidR="00431C0F" w:rsidRPr="00431C0F" w:rsidRDefault="00431C0F" w:rsidP="00431C0F">
      <w:pPr>
        <w:numPr>
          <w:ilvl w:val="1"/>
          <w:numId w:val="14"/>
        </w:numPr>
      </w:pPr>
      <w:r w:rsidRPr="00431C0F">
        <w:t xml:space="preserve">Inserir </w:t>
      </w:r>
      <w:r w:rsidRPr="00431C0F">
        <w:rPr>
          <w:b/>
          <w:bCs/>
        </w:rPr>
        <w:t>Pit</w:t>
      </w:r>
      <w:r w:rsidRPr="00431C0F">
        <w:t xml:space="preserve"> como placeholder e testar UI básica.</w:t>
      </w:r>
    </w:p>
    <w:p w14:paraId="11BF8ECD" w14:textId="77777777" w:rsidR="00431C0F" w:rsidRPr="00431C0F" w:rsidRDefault="00431C0F" w:rsidP="00431C0F">
      <w:pPr>
        <w:numPr>
          <w:ilvl w:val="0"/>
          <w:numId w:val="14"/>
        </w:numPr>
      </w:pPr>
      <w:r w:rsidRPr="00431C0F">
        <w:rPr>
          <w:b/>
          <w:bCs/>
        </w:rPr>
        <w:t>Como fazer:</w:t>
      </w:r>
    </w:p>
    <w:p w14:paraId="7CD60B29" w14:textId="77777777" w:rsidR="00431C0F" w:rsidRPr="00431C0F" w:rsidRDefault="00431C0F" w:rsidP="00431C0F">
      <w:pPr>
        <w:numPr>
          <w:ilvl w:val="1"/>
          <w:numId w:val="14"/>
        </w:numPr>
      </w:pPr>
      <w:r w:rsidRPr="00431C0F">
        <w:t xml:space="preserve">Usar </w:t>
      </w:r>
      <w:r w:rsidRPr="00431C0F">
        <w:rPr>
          <w:b/>
          <w:bCs/>
        </w:rPr>
        <w:t>Unity</w:t>
      </w:r>
      <w:r w:rsidRPr="00431C0F">
        <w:t xml:space="preserve"> (2D/3D).</w:t>
      </w:r>
    </w:p>
    <w:p w14:paraId="3A77290B" w14:textId="77777777" w:rsidR="00431C0F" w:rsidRPr="00431C0F" w:rsidRDefault="00431C0F" w:rsidP="00431C0F">
      <w:pPr>
        <w:numPr>
          <w:ilvl w:val="1"/>
          <w:numId w:val="14"/>
        </w:numPr>
      </w:pPr>
      <w:r w:rsidRPr="00431C0F">
        <w:t xml:space="preserve">Utilizar </w:t>
      </w:r>
      <w:r w:rsidRPr="00431C0F">
        <w:rPr>
          <w:b/>
          <w:bCs/>
        </w:rPr>
        <w:t>assets placeholders</w:t>
      </w:r>
      <w:r w:rsidRPr="00431C0F">
        <w:t xml:space="preserve"> (quadrados, círculos).</w:t>
      </w:r>
    </w:p>
    <w:p w14:paraId="086E5C4C" w14:textId="77777777" w:rsidR="00431C0F" w:rsidRPr="00431C0F" w:rsidRDefault="00431C0F" w:rsidP="00431C0F">
      <w:pPr>
        <w:numPr>
          <w:ilvl w:val="0"/>
          <w:numId w:val="14"/>
        </w:numPr>
      </w:pPr>
      <w:r w:rsidRPr="00431C0F">
        <w:rPr>
          <w:b/>
          <w:bCs/>
        </w:rPr>
        <w:t>Ferramentas:</w:t>
      </w:r>
    </w:p>
    <w:p w14:paraId="0CD78629" w14:textId="77777777" w:rsidR="00431C0F" w:rsidRPr="00431C0F" w:rsidRDefault="00431C0F" w:rsidP="00431C0F">
      <w:pPr>
        <w:numPr>
          <w:ilvl w:val="1"/>
          <w:numId w:val="14"/>
        </w:numPr>
      </w:pPr>
      <w:r w:rsidRPr="00431C0F">
        <w:rPr>
          <w:b/>
          <w:bCs/>
        </w:rPr>
        <w:lastRenderedPageBreak/>
        <w:t>Grátis:</w:t>
      </w:r>
      <w:r w:rsidRPr="00431C0F">
        <w:t xml:space="preserve"> Unity Personal + Visual Studio.</w:t>
      </w:r>
    </w:p>
    <w:p w14:paraId="43428F5D" w14:textId="77777777" w:rsidR="00431C0F" w:rsidRPr="00431C0F" w:rsidRDefault="00431C0F" w:rsidP="00431C0F">
      <w:pPr>
        <w:numPr>
          <w:ilvl w:val="1"/>
          <w:numId w:val="14"/>
        </w:numPr>
      </w:pPr>
      <w:r w:rsidRPr="00431C0F">
        <w:rPr>
          <w:b/>
          <w:bCs/>
        </w:rPr>
        <w:t>Boas pagas:</w:t>
      </w:r>
      <w:r w:rsidRPr="00431C0F">
        <w:t xml:space="preserve"> Plugins de UI como </w:t>
      </w:r>
      <w:r w:rsidRPr="00431C0F">
        <w:rPr>
          <w:b/>
          <w:bCs/>
        </w:rPr>
        <w:t>TextMesh Pro</w:t>
      </w:r>
      <w:r w:rsidRPr="00431C0F">
        <w:t xml:space="preserve">, </w:t>
      </w:r>
      <w:r w:rsidRPr="00431C0F">
        <w:rPr>
          <w:b/>
          <w:bCs/>
        </w:rPr>
        <w:t>DOTween</w:t>
      </w:r>
      <w:r w:rsidRPr="00431C0F">
        <w:t>.</w:t>
      </w:r>
    </w:p>
    <w:p w14:paraId="6B82ACAA" w14:textId="77777777" w:rsidR="00431C0F" w:rsidRPr="00431C0F" w:rsidRDefault="00431C0F" w:rsidP="00431C0F">
      <w:r w:rsidRPr="00431C0F">
        <w:pict w14:anchorId="3A85592E">
          <v:rect id="_x0000_i1152" style="width:0;height:1.5pt" o:hralign="center" o:hrstd="t" o:hr="t" fillcolor="#a0a0a0" stroked="f"/>
        </w:pict>
      </w:r>
    </w:p>
    <w:p w14:paraId="0F26D359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3. CRIAÇÃO DE ASSETS (VISUAIS E SONS)</w:t>
      </w:r>
    </w:p>
    <w:p w14:paraId="5F86ABDC" w14:textId="77777777" w:rsidR="00431C0F" w:rsidRPr="00431C0F" w:rsidRDefault="00431C0F" w:rsidP="00431C0F">
      <w:pPr>
        <w:numPr>
          <w:ilvl w:val="0"/>
          <w:numId w:val="15"/>
        </w:numPr>
      </w:pPr>
      <w:r w:rsidRPr="00431C0F">
        <w:rPr>
          <w:b/>
          <w:bCs/>
        </w:rPr>
        <w:t>O que fazer:</w:t>
      </w:r>
    </w:p>
    <w:p w14:paraId="4C7C0F68" w14:textId="77777777" w:rsidR="00431C0F" w:rsidRPr="00431C0F" w:rsidRDefault="00431C0F" w:rsidP="00431C0F">
      <w:pPr>
        <w:numPr>
          <w:ilvl w:val="1"/>
          <w:numId w:val="15"/>
        </w:numPr>
      </w:pPr>
      <w:r w:rsidRPr="00431C0F">
        <w:t xml:space="preserve">Criar personagens, cenários, puzzles com o </w:t>
      </w:r>
      <w:r w:rsidRPr="00431C0F">
        <w:rPr>
          <w:b/>
          <w:bCs/>
        </w:rPr>
        <w:t>estilo isométrico</w:t>
      </w:r>
      <w:r w:rsidRPr="00431C0F">
        <w:t>.</w:t>
      </w:r>
    </w:p>
    <w:p w14:paraId="4E67E59E" w14:textId="77777777" w:rsidR="00431C0F" w:rsidRPr="00431C0F" w:rsidRDefault="00431C0F" w:rsidP="00431C0F">
      <w:pPr>
        <w:numPr>
          <w:ilvl w:val="1"/>
          <w:numId w:val="15"/>
        </w:numPr>
      </w:pPr>
      <w:r w:rsidRPr="00431C0F">
        <w:t xml:space="preserve">Desenvolver </w:t>
      </w:r>
      <w:r w:rsidRPr="00431C0F">
        <w:rPr>
          <w:b/>
          <w:bCs/>
        </w:rPr>
        <w:t>animações básicas</w:t>
      </w:r>
      <w:r w:rsidRPr="00431C0F">
        <w:t>.</w:t>
      </w:r>
    </w:p>
    <w:p w14:paraId="02E0BA44" w14:textId="77777777" w:rsidR="00431C0F" w:rsidRPr="00431C0F" w:rsidRDefault="00431C0F" w:rsidP="00431C0F">
      <w:pPr>
        <w:numPr>
          <w:ilvl w:val="1"/>
          <w:numId w:val="15"/>
        </w:numPr>
      </w:pPr>
      <w:r w:rsidRPr="00431C0F">
        <w:t xml:space="preserve">Produzir </w:t>
      </w:r>
      <w:r w:rsidRPr="00431C0F">
        <w:rPr>
          <w:b/>
          <w:bCs/>
        </w:rPr>
        <w:t>sons</w:t>
      </w:r>
      <w:r w:rsidRPr="00431C0F">
        <w:t xml:space="preserve"> e </w:t>
      </w:r>
      <w:r w:rsidRPr="00431C0F">
        <w:rPr>
          <w:b/>
          <w:bCs/>
        </w:rPr>
        <w:t>trilha</w:t>
      </w:r>
      <w:r w:rsidRPr="00431C0F">
        <w:t>.</w:t>
      </w:r>
    </w:p>
    <w:p w14:paraId="02566A58" w14:textId="77777777" w:rsidR="00431C0F" w:rsidRPr="00431C0F" w:rsidRDefault="00431C0F" w:rsidP="00431C0F">
      <w:pPr>
        <w:numPr>
          <w:ilvl w:val="0"/>
          <w:numId w:val="15"/>
        </w:numPr>
      </w:pPr>
      <w:r w:rsidRPr="00431C0F">
        <w:rPr>
          <w:b/>
          <w:bCs/>
        </w:rPr>
        <w:t>Como fazer:</w:t>
      </w:r>
    </w:p>
    <w:p w14:paraId="483A68D2" w14:textId="77777777" w:rsidR="00431C0F" w:rsidRPr="00431C0F" w:rsidRDefault="00431C0F" w:rsidP="00431C0F">
      <w:pPr>
        <w:numPr>
          <w:ilvl w:val="1"/>
          <w:numId w:val="15"/>
        </w:numPr>
      </w:pPr>
      <w:r w:rsidRPr="00431C0F">
        <w:t xml:space="preserve">Gerar via </w:t>
      </w:r>
      <w:r w:rsidRPr="00431C0F">
        <w:rPr>
          <w:b/>
          <w:bCs/>
        </w:rPr>
        <w:t>ferramentas IA</w:t>
      </w:r>
      <w:r w:rsidRPr="00431C0F">
        <w:t xml:space="preserve"> e editar em </w:t>
      </w:r>
      <w:r w:rsidRPr="00431C0F">
        <w:rPr>
          <w:b/>
          <w:bCs/>
        </w:rPr>
        <w:t>Photoshop</w:t>
      </w:r>
      <w:r w:rsidRPr="00431C0F">
        <w:t xml:space="preserve"> ou </w:t>
      </w:r>
      <w:r w:rsidRPr="00431C0F">
        <w:rPr>
          <w:b/>
          <w:bCs/>
        </w:rPr>
        <w:t>GIMP</w:t>
      </w:r>
      <w:r w:rsidRPr="00431C0F">
        <w:t>.</w:t>
      </w:r>
    </w:p>
    <w:p w14:paraId="03D40945" w14:textId="77777777" w:rsidR="00431C0F" w:rsidRPr="00431C0F" w:rsidRDefault="00431C0F" w:rsidP="00431C0F">
      <w:pPr>
        <w:numPr>
          <w:ilvl w:val="1"/>
          <w:numId w:val="15"/>
        </w:numPr>
      </w:pPr>
      <w:r w:rsidRPr="00431C0F">
        <w:t xml:space="preserve">Sons: bancos gratuitos ou criar no </w:t>
      </w:r>
      <w:r w:rsidRPr="00431C0F">
        <w:rPr>
          <w:b/>
          <w:bCs/>
        </w:rPr>
        <w:t>Audacity</w:t>
      </w:r>
      <w:r w:rsidRPr="00431C0F">
        <w:t>.</w:t>
      </w:r>
    </w:p>
    <w:p w14:paraId="787444C0" w14:textId="77777777" w:rsidR="00431C0F" w:rsidRPr="00431C0F" w:rsidRDefault="00431C0F" w:rsidP="00431C0F">
      <w:pPr>
        <w:numPr>
          <w:ilvl w:val="1"/>
          <w:numId w:val="15"/>
        </w:numPr>
      </w:pPr>
      <w:r w:rsidRPr="00431C0F">
        <w:rPr>
          <w:b/>
          <w:bCs/>
        </w:rPr>
        <w:t>Animações:</w:t>
      </w:r>
      <w:r w:rsidRPr="00431C0F">
        <w:t xml:space="preserve"> Unity Animator ou Spine.</w:t>
      </w:r>
    </w:p>
    <w:p w14:paraId="1F7E6BCB" w14:textId="77777777" w:rsidR="00431C0F" w:rsidRPr="00431C0F" w:rsidRDefault="00431C0F" w:rsidP="00431C0F">
      <w:pPr>
        <w:numPr>
          <w:ilvl w:val="0"/>
          <w:numId w:val="15"/>
        </w:numPr>
      </w:pPr>
      <w:r w:rsidRPr="00431C0F">
        <w:rPr>
          <w:b/>
          <w:bCs/>
        </w:rPr>
        <w:t>Ferramentas:</w:t>
      </w:r>
    </w:p>
    <w:p w14:paraId="4FFA0FE7" w14:textId="77777777" w:rsidR="00431C0F" w:rsidRPr="00431C0F" w:rsidRDefault="00431C0F" w:rsidP="00431C0F">
      <w:pPr>
        <w:numPr>
          <w:ilvl w:val="1"/>
          <w:numId w:val="15"/>
        </w:numPr>
      </w:pPr>
      <w:r w:rsidRPr="00431C0F">
        <w:rPr>
          <w:b/>
          <w:bCs/>
        </w:rPr>
        <w:t>Grátis:</w:t>
      </w:r>
      <w:r w:rsidRPr="00431C0F">
        <w:t xml:space="preserve"> GIMP, Blender, Audacity, Bfxr, freesound.org.</w:t>
      </w:r>
    </w:p>
    <w:p w14:paraId="474103DC" w14:textId="77777777" w:rsidR="00431C0F" w:rsidRPr="00431C0F" w:rsidRDefault="00431C0F" w:rsidP="00431C0F">
      <w:pPr>
        <w:numPr>
          <w:ilvl w:val="1"/>
          <w:numId w:val="15"/>
        </w:numPr>
      </w:pPr>
      <w:r w:rsidRPr="00431C0F">
        <w:rPr>
          <w:b/>
          <w:bCs/>
        </w:rPr>
        <w:t>Boas pagas:</w:t>
      </w:r>
      <w:r w:rsidRPr="00431C0F">
        <w:t xml:space="preserve"> Photoshop, Aseprite, Fmod.</w:t>
      </w:r>
    </w:p>
    <w:p w14:paraId="243DDAD4" w14:textId="77777777" w:rsidR="00431C0F" w:rsidRPr="00431C0F" w:rsidRDefault="00431C0F" w:rsidP="00431C0F">
      <w:r w:rsidRPr="00431C0F">
        <w:pict w14:anchorId="28BB1E31">
          <v:rect id="_x0000_i1153" style="width:0;height:1.5pt" o:hralign="center" o:hrstd="t" o:hr="t" fillcolor="#a0a0a0" stroked="f"/>
        </w:pict>
      </w:r>
    </w:p>
    <w:p w14:paraId="7400AA90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4. MECÂNICAS DE JOGO</w:t>
      </w:r>
    </w:p>
    <w:p w14:paraId="589C5551" w14:textId="77777777" w:rsidR="00431C0F" w:rsidRPr="00431C0F" w:rsidRDefault="00431C0F" w:rsidP="00431C0F">
      <w:pPr>
        <w:numPr>
          <w:ilvl w:val="0"/>
          <w:numId w:val="16"/>
        </w:numPr>
      </w:pPr>
      <w:r w:rsidRPr="00431C0F">
        <w:rPr>
          <w:b/>
          <w:bCs/>
        </w:rPr>
        <w:t>O que fazer:</w:t>
      </w:r>
    </w:p>
    <w:p w14:paraId="0081D9C6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t xml:space="preserve">Implementar </w:t>
      </w:r>
      <w:r w:rsidRPr="00431C0F">
        <w:rPr>
          <w:b/>
          <w:bCs/>
        </w:rPr>
        <w:t>puzzles</w:t>
      </w:r>
      <w:r w:rsidRPr="00431C0F">
        <w:t xml:space="preserve"> principais.</w:t>
      </w:r>
    </w:p>
    <w:p w14:paraId="108C3023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t xml:space="preserve">Sistema de </w:t>
      </w:r>
      <w:r w:rsidRPr="00431C0F">
        <w:rPr>
          <w:b/>
          <w:bCs/>
        </w:rPr>
        <w:t>limitação de poderes</w:t>
      </w:r>
      <w:r w:rsidRPr="00431C0F">
        <w:t xml:space="preserve"> com opção de anúncios.</w:t>
      </w:r>
    </w:p>
    <w:p w14:paraId="6D1F72D3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t xml:space="preserve">Gerar </w:t>
      </w:r>
      <w:r w:rsidRPr="00431C0F">
        <w:rPr>
          <w:b/>
          <w:bCs/>
        </w:rPr>
        <w:t>progressão de levels</w:t>
      </w:r>
      <w:r w:rsidRPr="00431C0F">
        <w:t>.</w:t>
      </w:r>
    </w:p>
    <w:p w14:paraId="6A84F243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rPr>
          <w:b/>
          <w:bCs/>
        </w:rPr>
        <w:t>Salvamento de progresso</w:t>
      </w:r>
      <w:r w:rsidRPr="00431C0F">
        <w:t>.</w:t>
      </w:r>
    </w:p>
    <w:p w14:paraId="094EE243" w14:textId="77777777" w:rsidR="00431C0F" w:rsidRPr="00431C0F" w:rsidRDefault="00431C0F" w:rsidP="00431C0F">
      <w:pPr>
        <w:numPr>
          <w:ilvl w:val="0"/>
          <w:numId w:val="16"/>
        </w:numPr>
      </w:pPr>
      <w:r w:rsidRPr="00431C0F">
        <w:rPr>
          <w:b/>
          <w:bCs/>
        </w:rPr>
        <w:t>Como fazer:</w:t>
      </w:r>
    </w:p>
    <w:p w14:paraId="324AE9B9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t>Scripts C# no Unity.</w:t>
      </w:r>
    </w:p>
    <w:p w14:paraId="7EF53FAF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t xml:space="preserve">Sistema de puzzles com </w:t>
      </w:r>
      <w:r w:rsidRPr="00431C0F">
        <w:rPr>
          <w:b/>
          <w:bCs/>
        </w:rPr>
        <w:t>grid</w:t>
      </w:r>
      <w:r w:rsidRPr="00431C0F">
        <w:t>.</w:t>
      </w:r>
    </w:p>
    <w:p w14:paraId="219928D8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t xml:space="preserve">Sistema de </w:t>
      </w:r>
      <w:r w:rsidRPr="00431C0F">
        <w:rPr>
          <w:b/>
          <w:bCs/>
        </w:rPr>
        <w:t>decisão</w:t>
      </w:r>
      <w:r w:rsidRPr="00431C0F">
        <w:t xml:space="preserve"> para ramificações.</w:t>
      </w:r>
    </w:p>
    <w:p w14:paraId="0BC09B26" w14:textId="77777777" w:rsidR="00431C0F" w:rsidRPr="00431C0F" w:rsidRDefault="00431C0F" w:rsidP="00431C0F">
      <w:pPr>
        <w:numPr>
          <w:ilvl w:val="0"/>
          <w:numId w:val="16"/>
        </w:numPr>
      </w:pPr>
      <w:r w:rsidRPr="00431C0F">
        <w:rPr>
          <w:b/>
          <w:bCs/>
        </w:rPr>
        <w:t>Ferramentas:</w:t>
      </w:r>
    </w:p>
    <w:p w14:paraId="770CA883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t>Unity + Visual Studio.</w:t>
      </w:r>
    </w:p>
    <w:p w14:paraId="3BA9B422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rPr>
          <w:b/>
          <w:bCs/>
        </w:rPr>
        <w:lastRenderedPageBreak/>
        <w:t>Grátis:</w:t>
      </w:r>
      <w:r w:rsidRPr="00431C0F">
        <w:t xml:space="preserve"> PlayFab (salvamento na nuvem).</w:t>
      </w:r>
    </w:p>
    <w:p w14:paraId="787050A5" w14:textId="77777777" w:rsidR="00431C0F" w:rsidRPr="00431C0F" w:rsidRDefault="00431C0F" w:rsidP="00431C0F">
      <w:pPr>
        <w:numPr>
          <w:ilvl w:val="1"/>
          <w:numId w:val="16"/>
        </w:numPr>
      </w:pPr>
      <w:r w:rsidRPr="00431C0F">
        <w:rPr>
          <w:b/>
          <w:bCs/>
        </w:rPr>
        <w:t>Pagas:</w:t>
      </w:r>
      <w:r w:rsidRPr="00431C0F">
        <w:t xml:space="preserve"> Easy Save 3 (plugin Unity para salvar local).</w:t>
      </w:r>
    </w:p>
    <w:p w14:paraId="07D2B10C" w14:textId="77777777" w:rsidR="00431C0F" w:rsidRPr="00431C0F" w:rsidRDefault="00431C0F" w:rsidP="00431C0F">
      <w:r w:rsidRPr="00431C0F">
        <w:pict w14:anchorId="2D820788">
          <v:rect id="_x0000_i1154" style="width:0;height:1.5pt" o:hralign="center" o:hrstd="t" o:hr="t" fillcolor="#a0a0a0" stroked="f"/>
        </w:pict>
      </w:r>
    </w:p>
    <w:p w14:paraId="38DECA70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5. INTEGRAÇÃO DE ANÚNCIOS</w:t>
      </w:r>
    </w:p>
    <w:p w14:paraId="5609038D" w14:textId="77777777" w:rsidR="00431C0F" w:rsidRPr="00431C0F" w:rsidRDefault="00431C0F" w:rsidP="00431C0F">
      <w:pPr>
        <w:numPr>
          <w:ilvl w:val="0"/>
          <w:numId w:val="17"/>
        </w:numPr>
      </w:pPr>
      <w:r w:rsidRPr="00431C0F">
        <w:rPr>
          <w:b/>
          <w:bCs/>
        </w:rPr>
        <w:t>O que fazer:</w:t>
      </w:r>
    </w:p>
    <w:p w14:paraId="32DA2266" w14:textId="77777777" w:rsidR="00431C0F" w:rsidRPr="00431C0F" w:rsidRDefault="00431C0F" w:rsidP="00431C0F">
      <w:pPr>
        <w:numPr>
          <w:ilvl w:val="1"/>
          <w:numId w:val="17"/>
        </w:numPr>
      </w:pPr>
      <w:r w:rsidRPr="00431C0F">
        <w:t xml:space="preserve">Inserir </w:t>
      </w:r>
      <w:r w:rsidRPr="00431C0F">
        <w:rPr>
          <w:b/>
          <w:bCs/>
        </w:rPr>
        <w:t>Unity Ads</w:t>
      </w:r>
      <w:r w:rsidRPr="00431C0F">
        <w:t xml:space="preserve"> ou </w:t>
      </w:r>
      <w:r w:rsidRPr="00431C0F">
        <w:rPr>
          <w:b/>
          <w:bCs/>
        </w:rPr>
        <w:t>AdMob</w:t>
      </w:r>
      <w:r w:rsidRPr="00431C0F">
        <w:t xml:space="preserve"> para Rewarded Ads e Interstitial.</w:t>
      </w:r>
    </w:p>
    <w:p w14:paraId="7566654A" w14:textId="77777777" w:rsidR="00431C0F" w:rsidRPr="00431C0F" w:rsidRDefault="00431C0F" w:rsidP="00431C0F">
      <w:pPr>
        <w:numPr>
          <w:ilvl w:val="1"/>
          <w:numId w:val="17"/>
        </w:numPr>
      </w:pPr>
      <w:r w:rsidRPr="00431C0F">
        <w:t xml:space="preserve">Configurar </w:t>
      </w:r>
      <w:r w:rsidRPr="00431C0F">
        <w:rPr>
          <w:b/>
          <w:bCs/>
        </w:rPr>
        <w:t>eventos de recompensa</w:t>
      </w:r>
      <w:r w:rsidRPr="00431C0F">
        <w:t>.</w:t>
      </w:r>
    </w:p>
    <w:p w14:paraId="7448B799" w14:textId="77777777" w:rsidR="00431C0F" w:rsidRPr="00431C0F" w:rsidRDefault="00431C0F" w:rsidP="00431C0F">
      <w:pPr>
        <w:numPr>
          <w:ilvl w:val="0"/>
          <w:numId w:val="17"/>
        </w:numPr>
      </w:pPr>
      <w:r w:rsidRPr="00431C0F">
        <w:rPr>
          <w:b/>
          <w:bCs/>
        </w:rPr>
        <w:t>Como fazer:</w:t>
      </w:r>
    </w:p>
    <w:p w14:paraId="24B86231" w14:textId="77777777" w:rsidR="00431C0F" w:rsidRPr="00431C0F" w:rsidRDefault="00431C0F" w:rsidP="00431C0F">
      <w:pPr>
        <w:numPr>
          <w:ilvl w:val="1"/>
          <w:numId w:val="17"/>
        </w:numPr>
      </w:pPr>
      <w:r w:rsidRPr="00431C0F">
        <w:t xml:space="preserve">Registrar no </w:t>
      </w:r>
      <w:r w:rsidRPr="00431C0F">
        <w:rPr>
          <w:b/>
          <w:bCs/>
        </w:rPr>
        <w:t>Unity Ads Dashboard</w:t>
      </w:r>
      <w:r w:rsidRPr="00431C0F">
        <w:t xml:space="preserve"> ou </w:t>
      </w:r>
      <w:r w:rsidRPr="00431C0F">
        <w:rPr>
          <w:b/>
          <w:bCs/>
        </w:rPr>
        <w:t>Google AdMob</w:t>
      </w:r>
      <w:r w:rsidRPr="00431C0F">
        <w:t>.</w:t>
      </w:r>
    </w:p>
    <w:p w14:paraId="509BC425" w14:textId="77777777" w:rsidR="00431C0F" w:rsidRPr="00431C0F" w:rsidRDefault="00431C0F" w:rsidP="00431C0F">
      <w:pPr>
        <w:numPr>
          <w:ilvl w:val="1"/>
          <w:numId w:val="17"/>
        </w:numPr>
      </w:pPr>
      <w:r w:rsidRPr="00431C0F">
        <w:t>Integrar SDK no Unity.</w:t>
      </w:r>
    </w:p>
    <w:p w14:paraId="02C0B130" w14:textId="77777777" w:rsidR="00431C0F" w:rsidRPr="00431C0F" w:rsidRDefault="00431C0F" w:rsidP="00431C0F">
      <w:pPr>
        <w:numPr>
          <w:ilvl w:val="1"/>
          <w:numId w:val="17"/>
        </w:numPr>
      </w:pPr>
      <w:r w:rsidRPr="00431C0F">
        <w:t>Testar anúncios no ambiente de sandbox.</w:t>
      </w:r>
    </w:p>
    <w:p w14:paraId="355A2793" w14:textId="77777777" w:rsidR="00431C0F" w:rsidRPr="00431C0F" w:rsidRDefault="00431C0F" w:rsidP="00431C0F">
      <w:pPr>
        <w:numPr>
          <w:ilvl w:val="0"/>
          <w:numId w:val="17"/>
        </w:numPr>
      </w:pPr>
      <w:r w:rsidRPr="00431C0F">
        <w:rPr>
          <w:b/>
          <w:bCs/>
        </w:rPr>
        <w:t>Ferramentas:</w:t>
      </w:r>
    </w:p>
    <w:p w14:paraId="5EAD0187" w14:textId="77777777" w:rsidR="00431C0F" w:rsidRPr="00431C0F" w:rsidRDefault="00431C0F" w:rsidP="00431C0F">
      <w:pPr>
        <w:numPr>
          <w:ilvl w:val="1"/>
          <w:numId w:val="17"/>
        </w:numPr>
      </w:pPr>
      <w:r w:rsidRPr="00431C0F">
        <w:rPr>
          <w:b/>
          <w:bCs/>
        </w:rPr>
        <w:t>Grátis:</w:t>
      </w:r>
      <w:r w:rsidRPr="00431C0F">
        <w:t xml:space="preserve"> Unity Ads (até certo faturamento).</w:t>
      </w:r>
    </w:p>
    <w:p w14:paraId="2E2081B1" w14:textId="77777777" w:rsidR="00431C0F" w:rsidRPr="00431C0F" w:rsidRDefault="00431C0F" w:rsidP="00431C0F">
      <w:pPr>
        <w:numPr>
          <w:ilvl w:val="1"/>
          <w:numId w:val="17"/>
        </w:numPr>
      </w:pPr>
      <w:r w:rsidRPr="00431C0F">
        <w:rPr>
          <w:b/>
          <w:bCs/>
        </w:rPr>
        <w:t>Alternativa:</w:t>
      </w:r>
      <w:r w:rsidRPr="00431C0F">
        <w:t xml:space="preserve"> AdMob (também gratuito).</w:t>
      </w:r>
    </w:p>
    <w:p w14:paraId="301C417D" w14:textId="77777777" w:rsidR="00431C0F" w:rsidRPr="00431C0F" w:rsidRDefault="00431C0F" w:rsidP="00431C0F">
      <w:r w:rsidRPr="00431C0F">
        <w:pict w14:anchorId="7067BC0D">
          <v:rect id="_x0000_i1155" style="width:0;height:1.5pt" o:hralign="center" o:hrstd="t" o:hr="t" fillcolor="#a0a0a0" stroked="f"/>
        </w:pict>
      </w:r>
    </w:p>
    <w:p w14:paraId="47091840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6. INTERFACE E USABILIDADE</w:t>
      </w:r>
    </w:p>
    <w:p w14:paraId="42F41FCC" w14:textId="77777777" w:rsidR="00431C0F" w:rsidRPr="00431C0F" w:rsidRDefault="00431C0F" w:rsidP="00431C0F">
      <w:pPr>
        <w:numPr>
          <w:ilvl w:val="0"/>
          <w:numId w:val="18"/>
        </w:numPr>
      </w:pPr>
      <w:r w:rsidRPr="00431C0F">
        <w:rPr>
          <w:b/>
          <w:bCs/>
        </w:rPr>
        <w:t>O que fazer:</w:t>
      </w:r>
    </w:p>
    <w:p w14:paraId="2A74B911" w14:textId="77777777" w:rsidR="00431C0F" w:rsidRPr="00431C0F" w:rsidRDefault="00431C0F" w:rsidP="00431C0F">
      <w:pPr>
        <w:numPr>
          <w:ilvl w:val="1"/>
          <w:numId w:val="18"/>
        </w:numPr>
      </w:pPr>
      <w:r w:rsidRPr="00431C0F">
        <w:t>Criar menus, HUD, feedback visual (poderes, erros, acertos).</w:t>
      </w:r>
    </w:p>
    <w:p w14:paraId="5AEC807D" w14:textId="77777777" w:rsidR="00431C0F" w:rsidRPr="00431C0F" w:rsidRDefault="00431C0F" w:rsidP="00431C0F">
      <w:pPr>
        <w:numPr>
          <w:ilvl w:val="1"/>
          <w:numId w:val="18"/>
        </w:numPr>
      </w:pPr>
      <w:r w:rsidRPr="00431C0F">
        <w:t>Tela inicial, de pausa, e final.</w:t>
      </w:r>
    </w:p>
    <w:p w14:paraId="3E0A27E8" w14:textId="77777777" w:rsidR="00431C0F" w:rsidRPr="00431C0F" w:rsidRDefault="00431C0F" w:rsidP="00431C0F">
      <w:pPr>
        <w:numPr>
          <w:ilvl w:val="1"/>
          <w:numId w:val="18"/>
        </w:numPr>
      </w:pPr>
      <w:r w:rsidRPr="00431C0F">
        <w:t xml:space="preserve">Sistema de </w:t>
      </w:r>
      <w:r w:rsidRPr="00431C0F">
        <w:rPr>
          <w:b/>
          <w:bCs/>
        </w:rPr>
        <w:t>idiomas</w:t>
      </w:r>
      <w:r w:rsidRPr="00431C0F">
        <w:t xml:space="preserve"> (PT/EN pelo menos).</w:t>
      </w:r>
    </w:p>
    <w:p w14:paraId="26A9C9B9" w14:textId="77777777" w:rsidR="00431C0F" w:rsidRPr="00431C0F" w:rsidRDefault="00431C0F" w:rsidP="00431C0F">
      <w:pPr>
        <w:numPr>
          <w:ilvl w:val="0"/>
          <w:numId w:val="18"/>
        </w:numPr>
      </w:pPr>
      <w:r w:rsidRPr="00431C0F">
        <w:rPr>
          <w:b/>
          <w:bCs/>
        </w:rPr>
        <w:t>Como fazer:</w:t>
      </w:r>
    </w:p>
    <w:p w14:paraId="5AAC7AE6" w14:textId="77777777" w:rsidR="00431C0F" w:rsidRPr="00431C0F" w:rsidRDefault="00431C0F" w:rsidP="00431C0F">
      <w:pPr>
        <w:numPr>
          <w:ilvl w:val="1"/>
          <w:numId w:val="18"/>
        </w:numPr>
      </w:pPr>
      <w:r w:rsidRPr="00431C0F">
        <w:t xml:space="preserve">UI com </w:t>
      </w:r>
      <w:r w:rsidRPr="00431C0F">
        <w:rPr>
          <w:b/>
          <w:bCs/>
        </w:rPr>
        <w:t>Canvas</w:t>
      </w:r>
      <w:r w:rsidRPr="00431C0F">
        <w:t xml:space="preserve"> no Unity.</w:t>
      </w:r>
    </w:p>
    <w:p w14:paraId="25F3A857" w14:textId="77777777" w:rsidR="00431C0F" w:rsidRPr="00431C0F" w:rsidRDefault="00431C0F" w:rsidP="00431C0F">
      <w:pPr>
        <w:numPr>
          <w:ilvl w:val="1"/>
          <w:numId w:val="18"/>
        </w:numPr>
      </w:pPr>
      <w:r w:rsidRPr="00431C0F">
        <w:t xml:space="preserve">Plugins como </w:t>
      </w:r>
      <w:r w:rsidRPr="00431C0F">
        <w:rPr>
          <w:b/>
          <w:bCs/>
        </w:rPr>
        <w:t>TextMesh Pro</w:t>
      </w:r>
      <w:r w:rsidRPr="00431C0F">
        <w:t xml:space="preserve"> ou </w:t>
      </w:r>
      <w:r w:rsidRPr="00431C0F">
        <w:rPr>
          <w:b/>
          <w:bCs/>
        </w:rPr>
        <w:t>Naninovel</w:t>
      </w:r>
      <w:r w:rsidRPr="00431C0F">
        <w:t>.</w:t>
      </w:r>
    </w:p>
    <w:p w14:paraId="0F8DE2D5" w14:textId="77777777" w:rsidR="00431C0F" w:rsidRPr="00431C0F" w:rsidRDefault="00431C0F" w:rsidP="00431C0F">
      <w:pPr>
        <w:numPr>
          <w:ilvl w:val="0"/>
          <w:numId w:val="18"/>
        </w:numPr>
      </w:pPr>
      <w:r w:rsidRPr="00431C0F">
        <w:rPr>
          <w:b/>
          <w:bCs/>
        </w:rPr>
        <w:t>Ferramentas:</w:t>
      </w:r>
    </w:p>
    <w:p w14:paraId="5143B4F5" w14:textId="77777777" w:rsidR="00431C0F" w:rsidRPr="00431C0F" w:rsidRDefault="00431C0F" w:rsidP="00431C0F">
      <w:pPr>
        <w:numPr>
          <w:ilvl w:val="1"/>
          <w:numId w:val="18"/>
        </w:numPr>
      </w:pPr>
      <w:r w:rsidRPr="00431C0F">
        <w:rPr>
          <w:b/>
          <w:bCs/>
        </w:rPr>
        <w:t>Grátis:</w:t>
      </w:r>
      <w:r w:rsidRPr="00431C0F">
        <w:t xml:space="preserve"> Unity UI padrão, TextMesh Pro.</w:t>
      </w:r>
    </w:p>
    <w:p w14:paraId="2D8201F5" w14:textId="77777777" w:rsidR="00431C0F" w:rsidRPr="00431C0F" w:rsidRDefault="00431C0F" w:rsidP="00431C0F">
      <w:pPr>
        <w:numPr>
          <w:ilvl w:val="1"/>
          <w:numId w:val="18"/>
        </w:numPr>
      </w:pPr>
      <w:r w:rsidRPr="00431C0F">
        <w:rPr>
          <w:b/>
          <w:bCs/>
        </w:rPr>
        <w:t>Boas pagas:</w:t>
      </w:r>
      <w:r w:rsidRPr="00431C0F">
        <w:t xml:space="preserve"> NGUI, DoozyUI.</w:t>
      </w:r>
    </w:p>
    <w:p w14:paraId="6F91DD82" w14:textId="77777777" w:rsidR="00431C0F" w:rsidRPr="00431C0F" w:rsidRDefault="00431C0F" w:rsidP="00431C0F">
      <w:r w:rsidRPr="00431C0F">
        <w:pict w14:anchorId="56A64225">
          <v:rect id="_x0000_i1156" style="width:0;height:1.5pt" o:hralign="center" o:hrstd="t" o:hr="t" fillcolor="#a0a0a0" stroked="f"/>
        </w:pict>
      </w:r>
    </w:p>
    <w:p w14:paraId="49EBA555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7. CINEMÁTICAS E HISTÓRIA</w:t>
      </w:r>
    </w:p>
    <w:p w14:paraId="7032974D" w14:textId="77777777" w:rsidR="00431C0F" w:rsidRPr="00431C0F" w:rsidRDefault="00431C0F" w:rsidP="00431C0F">
      <w:pPr>
        <w:numPr>
          <w:ilvl w:val="0"/>
          <w:numId w:val="19"/>
        </w:numPr>
      </w:pPr>
      <w:r w:rsidRPr="00431C0F">
        <w:rPr>
          <w:b/>
          <w:bCs/>
        </w:rPr>
        <w:lastRenderedPageBreak/>
        <w:t>O que fazer:</w:t>
      </w:r>
    </w:p>
    <w:p w14:paraId="5FE3549D" w14:textId="77777777" w:rsidR="00431C0F" w:rsidRPr="00431C0F" w:rsidRDefault="00431C0F" w:rsidP="00431C0F">
      <w:pPr>
        <w:numPr>
          <w:ilvl w:val="1"/>
          <w:numId w:val="19"/>
        </w:numPr>
      </w:pPr>
      <w:r w:rsidRPr="00431C0F">
        <w:t xml:space="preserve">Criar </w:t>
      </w:r>
      <w:r w:rsidRPr="00431C0F">
        <w:rPr>
          <w:b/>
          <w:bCs/>
        </w:rPr>
        <w:t>cutscenes</w:t>
      </w:r>
      <w:r w:rsidRPr="00431C0F">
        <w:t xml:space="preserve"> com texto e animação simples.</w:t>
      </w:r>
    </w:p>
    <w:p w14:paraId="2F31FDC0" w14:textId="77777777" w:rsidR="00431C0F" w:rsidRPr="00431C0F" w:rsidRDefault="00431C0F" w:rsidP="00431C0F">
      <w:pPr>
        <w:numPr>
          <w:ilvl w:val="1"/>
          <w:numId w:val="19"/>
        </w:numPr>
      </w:pPr>
      <w:r w:rsidRPr="00431C0F">
        <w:t>Efeitos visuais para transições e revelações.</w:t>
      </w:r>
    </w:p>
    <w:p w14:paraId="2BE08C1D" w14:textId="77777777" w:rsidR="00431C0F" w:rsidRPr="00431C0F" w:rsidRDefault="00431C0F" w:rsidP="00431C0F">
      <w:pPr>
        <w:numPr>
          <w:ilvl w:val="0"/>
          <w:numId w:val="19"/>
        </w:numPr>
      </w:pPr>
      <w:r w:rsidRPr="00431C0F">
        <w:rPr>
          <w:b/>
          <w:bCs/>
        </w:rPr>
        <w:t>Como fazer:</w:t>
      </w:r>
    </w:p>
    <w:p w14:paraId="606BF473" w14:textId="77777777" w:rsidR="00431C0F" w:rsidRPr="00431C0F" w:rsidRDefault="00431C0F" w:rsidP="00431C0F">
      <w:pPr>
        <w:numPr>
          <w:ilvl w:val="1"/>
          <w:numId w:val="19"/>
        </w:numPr>
      </w:pPr>
      <w:r w:rsidRPr="00431C0F">
        <w:t>Animações simples no Unity.</w:t>
      </w:r>
    </w:p>
    <w:p w14:paraId="288DB74C" w14:textId="77777777" w:rsidR="00431C0F" w:rsidRPr="00431C0F" w:rsidRDefault="00431C0F" w:rsidP="00431C0F">
      <w:pPr>
        <w:numPr>
          <w:ilvl w:val="1"/>
          <w:numId w:val="19"/>
        </w:numPr>
      </w:pPr>
      <w:r w:rsidRPr="00431C0F">
        <w:t xml:space="preserve">Diálogos com </w:t>
      </w:r>
      <w:r w:rsidRPr="00431C0F">
        <w:rPr>
          <w:b/>
          <w:bCs/>
        </w:rPr>
        <w:t>Timeline</w:t>
      </w:r>
      <w:r w:rsidRPr="00431C0F">
        <w:t xml:space="preserve"> do Unity ou sistema próprio.</w:t>
      </w:r>
    </w:p>
    <w:p w14:paraId="5FBD9814" w14:textId="77777777" w:rsidR="00431C0F" w:rsidRPr="00431C0F" w:rsidRDefault="00431C0F" w:rsidP="00431C0F">
      <w:pPr>
        <w:numPr>
          <w:ilvl w:val="0"/>
          <w:numId w:val="19"/>
        </w:numPr>
      </w:pPr>
      <w:r w:rsidRPr="00431C0F">
        <w:rPr>
          <w:b/>
          <w:bCs/>
        </w:rPr>
        <w:t>Ferramentas:</w:t>
      </w:r>
    </w:p>
    <w:p w14:paraId="07801D52" w14:textId="77777777" w:rsidR="00431C0F" w:rsidRPr="00431C0F" w:rsidRDefault="00431C0F" w:rsidP="00431C0F">
      <w:pPr>
        <w:numPr>
          <w:ilvl w:val="1"/>
          <w:numId w:val="19"/>
        </w:numPr>
      </w:pPr>
      <w:r w:rsidRPr="00431C0F">
        <w:rPr>
          <w:b/>
          <w:bCs/>
        </w:rPr>
        <w:t>Grátis:</w:t>
      </w:r>
      <w:r w:rsidRPr="00431C0F">
        <w:t xml:space="preserve"> Unity Timeline, Cinemachine.</w:t>
      </w:r>
    </w:p>
    <w:p w14:paraId="58F19566" w14:textId="77777777" w:rsidR="00431C0F" w:rsidRPr="00431C0F" w:rsidRDefault="00431C0F" w:rsidP="00431C0F">
      <w:pPr>
        <w:numPr>
          <w:ilvl w:val="1"/>
          <w:numId w:val="19"/>
        </w:numPr>
      </w:pPr>
      <w:r w:rsidRPr="00431C0F">
        <w:rPr>
          <w:b/>
          <w:bCs/>
        </w:rPr>
        <w:t>Pagas:</w:t>
      </w:r>
      <w:r w:rsidRPr="00431C0F">
        <w:t xml:space="preserve"> Fungus (fácil de usar para narrativa).</w:t>
      </w:r>
    </w:p>
    <w:p w14:paraId="46FD5640" w14:textId="77777777" w:rsidR="00431C0F" w:rsidRPr="00431C0F" w:rsidRDefault="00431C0F" w:rsidP="00431C0F">
      <w:r w:rsidRPr="00431C0F">
        <w:pict w14:anchorId="4344765C">
          <v:rect id="_x0000_i1157" style="width:0;height:1.5pt" o:hralign="center" o:hrstd="t" o:hr="t" fillcolor="#a0a0a0" stroked="f"/>
        </w:pict>
      </w:r>
    </w:p>
    <w:p w14:paraId="7FE2BA2D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8. TESTES E OTIMIZAÇÃO</w:t>
      </w:r>
    </w:p>
    <w:p w14:paraId="380D43E3" w14:textId="77777777" w:rsidR="00431C0F" w:rsidRPr="00431C0F" w:rsidRDefault="00431C0F" w:rsidP="00431C0F">
      <w:pPr>
        <w:numPr>
          <w:ilvl w:val="0"/>
          <w:numId w:val="20"/>
        </w:numPr>
      </w:pPr>
      <w:r w:rsidRPr="00431C0F">
        <w:rPr>
          <w:b/>
          <w:bCs/>
        </w:rPr>
        <w:t>O que fazer:</w:t>
      </w:r>
    </w:p>
    <w:p w14:paraId="6FF238E6" w14:textId="77777777" w:rsidR="00431C0F" w:rsidRPr="00431C0F" w:rsidRDefault="00431C0F" w:rsidP="00431C0F">
      <w:pPr>
        <w:numPr>
          <w:ilvl w:val="1"/>
          <w:numId w:val="20"/>
        </w:numPr>
      </w:pPr>
      <w:r w:rsidRPr="00431C0F">
        <w:t xml:space="preserve">Testar </w:t>
      </w:r>
      <w:r w:rsidRPr="00431C0F">
        <w:rPr>
          <w:b/>
          <w:bCs/>
        </w:rPr>
        <w:t>jogabilidade</w:t>
      </w:r>
      <w:r w:rsidRPr="00431C0F">
        <w:t>, fluidez, bugs.</w:t>
      </w:r>
    </w:p>
    <w:p w14:paraId="3A7DBCCD" w14:textId="77777777" w:rsidR="00431C0F" w:rsidRPr="00431C0F" w:rsidRDefault="00431C0F" w:rsidP="00431C0F">
      <w:pPr>
        <w:numPr>
          <w:ilvl w:val="1"/>
          <w:numId w:val="20"/>
        </w:numPr>
      </w:pPr>
      <w:r w:rsidRPr="00431C0F">
        <w:t xml:space="preserve">Otimizar gráficos e som para </w:t>
      </w:r>
      <w:r w:rsidRPr="00431C0F">
        <w:rPr>
          <w:b/>
          <w:bCs/>
        </w:rPr>
        <w:t>mobile/WebGL</w:t>
      </w:r>
      <w:r w:rsidRPr="00431C0F">
        <w:t>.</w:t>
      </w:r>
    </w:p>
    <w:p w14:paraId="04C0D806" w14:textId="77777777" w:rsidR="00431C0F" w:rsidRPr="00431C0F" w:rsidRDefault="00431C0F" w:rsidP="00431C0F">
      <w:pPr>
        <w:numPr>
          <w:ilvl w:val="0"/>
          <w:numId w:val="20"/>
        </w:numPr>
      </w:pPr>
      <w:r w:rsidRPr="00431C0F">
        <w:rPr>
          <w:b/>
          <w:bCs/>
        </w:rPr>
        <w:t>Como fazer:</w:t>
      </w:r>
    </w:p>
    <w:p w14:paraId="752BFF98" w14:textId="77777777" w:rsidR="00431C0F" w:rsidRPr="00431C0F" w:rsidRDefault="00431C0F" w:rsidP="00431C0F">
      <w:pPr>
        <w:numPr>
          <w:ilvl w:val="1"/>
          <w:numId w:val="20"/>
        </w:numPr>
      </w:pPr>
      <w:r w:rsidRPr="00431C0F">
        <w:t>Beta fechado com amigos/testadores.</w:t>
      </w:r>
    </w:p>
    <w:p w14:paraId="33F96ADF" w14:textId="77777777" w:rsidR="00431C0F" w:rsidRPr="00431C0F" w:rsidRDefault="00431C0F" w:rsidP="00431C0F">
      <w:pPr>
        <w:numPr>
          <w:ilvl w:val="1"/>
          <w:numId w:val="20"/>
        </w:numPr>
      </w:pPr>
      <w:r w:rsidRPr="00431C0F">
        <w:t xml:space="preserve">Plugins de análise como </w:t>
      </w:r>
      <w:r w:rsidRPr="00431C0F">
        <w:rPr>
          <w:b/>
          <w:bCs/>
        </w:rPr>
        <w:t>Unity Analytics</w:t>
      </w:r>
      <w:r w:rsidRPr="00431C0F">
        <w:t>.</w:t>
      </w:r>
    </w:p>
    <w:p w14:paraId="0285C236" w14:textId="77777777" w:rsidR="00431C0F" w:rsidRPr="00431C0F" w:rsidRDefault="00431C0F" w:rsidP="00431C0F">
      <w:pPr>
        <w:numPr>
          <w:ilvl w:val="0"/>
          <w:numId w:val="20"/>
        </w:numPr>
      </w:pPr>
      <w:r w:rsidRPr="00431C0F">
        <w:rPr>
          <w:b/>
          <w:bCs/>
        </w:rPr>
        <w:t>Ferramentas:</w:t>
      </w:r>
    </w:p>
    <w:p w14:paraId="607832E2" w14:textId="77777777" w:rsidR="00431C0F" w:rsidRPr="00431C0F" w:rsidRDefault="00431C0F" w:rsidP="00431C0F">
      <w:pPr>
        <w:numPr>
          <w:ilvl w:val="1"/>
          <w:numId w:val="20"/>
        </w:numPr>
      </w:pPr>
      <w:r w:rsidRPr="00431C0F">
        <w:rPr>
          <w:b/>
          <w:bCs/>
        </w:rPr>
        <w:t>Grátis:</w:t>
      </w:r>
      <w:r w:rsidRPr="00431C0F">
        <w:t xml:space="preserve"> Unity Profiler, Firebase Test Lab.</w:t>
      </w:r>
    </w:p>
    <w:p w14:paraId="7E44FAD1" w14:textId="77777777" w:rsidR="00431C0F" w:rsidRPr="00431C0F" w:rsidRDefault="00431C0F" w:rsidP="00431C0F">
      <w:pPr>
        <w:numPr>
          <w:ilvl w:val="1"/>
          <w:numId w:val="20"/>
        </w:numPr>
      </w:pPr>
      <w:r w:rsidRPr="00431C0F">
        <w:rPr>
          <w:b/>
          <w:bCs/>
        </w:rPr>
        <w:t>Pagas:</w:t>
      </w:r>
      <w:r w:rsidRPr="00431C0F">
        <w:t xml:space="preserve"> BugSnag, TestFairy.</w:t>
      </w:r>
    </w:p>
    <w:p w14:paraId="3757184A" w14:textId="77777777" w:rsidR="00431C0F" w:rsidRPr="00431C0F" w:rsidRDefault="00431C0F" w:rsidP="00431C0F">
      <w:r w:rsidRPr="00431C0F">
        <w:pict w14:anchorId="347D76FF">
          <v:rect id="_x0000_i1158" style="width:0;height:1.5pt" o:hralign="center" o:hrstd="t" o:hr="t" fillcolor="#a0a0a0" stroked="f"/>
        </w:pict>
      </w:r>
    </w:p>
    <w:p w14:paraId="234BAC2C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9. PUBLICAÇÃO</w:t>
      </w:r>
    </w:p>
    <w:p w14:paraId="2918CCEE" w14:textId="77777777" w:rsidR="00431C0F" w:rsidRPr="00431C0F" w:rsidRDefault="00431C0F" w:rsidP="00431C0F">
      <w:pPr>
        <w:numPr>
          <w:ilvl w:val="0"/>
          <w:numId w:val="21"/>
        </w:numPr>
      </w:pPr>
      <w:r w:rsidRPr="00431C0F">
        <w:rPr>
          <w:b/>
          <w:bCs/>
        </w:rPr>
        <w:t>O que fazer:</w:t>
      </w:r>
    </w:p>
    <w:p w14:paraId="377AA219" w14:textId="77777777" w:rsidR="00431C0F" w:rsidRPr="00431C0F" w:rsidRDefault="00431C0F" w:rsidP="00431C0F">
      <w:pPr>
        <w:numPr>
          <w:ilvl w:val="1"/>
          <w:numId w:val="21"/>
        </w:numPr>
      </w:pPr>
      <w:r w:rsidRPr="00431C0F">
        <w:t xml:space="preserve">Criar </w:t>
      </w:r>
      <w:r w:rsidRPr="00431C0F">
        <w:rPr>
          <w:b/>
          <w:bCs/>
        </w:rPr>
        <w:t>build final</w:t>
      </w:r>
      <w:r w:rsidRPr="00431C0F">
        <w:t xml:space="preserve"> para plataforma desejada (WebGL, PC, Android).</w:t>
      </w:r>
    </w:p>
    <w:p w14:paraId="76A9788A" w14:textId="77777777" w:rsidR="00431C0F" w:rsidRPr="00431C0F" w:rsidRDefault="00431C0F" w:rsidP="00431C0F">
      <w:pPr>
        <w:numPr>
          <w:ilvl w:val="1"/>
          <w:numId w:val="21"/>
        </w:numPr>
      </w:pPr>
      <w:r w:rsidRPr="00431C0F">
        <w:t xml:space="preserve">Criar </w:t>
      </w:r>
      <w:r w:rsidRPr="00431C0F">
        <w:rPr>
          <w:b/>
          <w:bCs/>
        </w:rPr>
        <w:t>página de jogo</w:t>
      </w:r>
      <w:r w:rsidRPr="00431C0F">
        <w:t xml:space="preserve"> (Itch.io, Google Play, etc).</w:t>
      </w:r>
    </w:p>
    <w:p w14:paraId="5E822FB5" w14:textId="77777777" w:rsidR="00431C0F" w:rsidRPr="00431C0F" w:rsidRDefault="00431C0F" w:rsidP="00431C0F">
      <w:pPr>
        <w:numPr>
          <w:ilvl w:val="1"/>
          <w:numId w:val="21"/>
        </w:numPr>
      </w:pPr>
      <w:r w:rsidRPr="00431C0F">
        <w:t xml:space="preserve">Preparar </w:t>
      </w:r>
      <w:r w:rsidRPr="00431C0F">
        <w:rPr>
          <w:b/>
          <w:bCs/>
        </w:rPr>
        <w:t>assets promocionais</w:t>
      </w:r>
      <w:r w:rsidRPr="00431C0F">
        <w:t xml:space="preserve"> (logo, ícones, screenshots).</w:t>
      </w:r>
    </w:p>
    <w:p w14:paraId="436D0A0C" w14:textId="77777777" w:rsidR="00431C0F" w:rsidRPr="00431C0F" w:rsidRDefault="00431C0F" w:rsidP="00431C0F">
      <w:pPr>
        <w:numPr>
          <w:ilvl w:val="0"/>
          <w:numId w:val="21"/>
        </w:numPr>
      </w:pPr>
      <w:r w:rsidRPr="00431C0F">
        <w:rPr>
          <w:b/>
          <w:bCs/>
        </w:rPr>
        <w:t>Como fazer:</w:t>
      </w:r>
    </w:p>
    <w:p w14:paraId="4927394A" w14:textId="77777777" w:rsidR="00431C0F" w:rsidRPr="00431C0F" w:rsidRDefault="00431C0F" w:rsidP="00431C0F">
      <w:pPr>
        <w:numPr>
          <w:ilvl w:val="1"/>
          <w:numId w:val="21"/>
        </w:numPr>
      </w:pPr>
      <w:r w:rsidRPr="00431C0F">
        <w:t xml:space="preserve">Build via </w:t>
      </w:r>
      <w:r w:rsidRPr="00431C0F">
        <w:rPr>
          <w:b/>
          <w:bCs/>
        </w:rPr>
        <w:t>Unity Build Settings</w:t>
      </w:r>
      <w:r w:rsidRPr="00431C0F">
        <w:t>.</w:t>
      </w:r>
    </w:p>
    <w:p w14:paraId="00CD97F0" w14:textId="77777777" w:rsidR="00431C0F" w:rsidRPr="00431C0F" w:rsidRDefault="00431C0F" w:rsidP="00431C0F">
      <w:pPr>
        <w:numPr>
          <w:ilvl w:val="1"/>
          <w:numId w:val="21"/>
        </w:numPr>
      </w:pPr>
      <w:r w:rsidRPr="00431C0F">
        <w:lastRenderedPageBreak/>
        <w:t>Registro nas lojas (Google Play, Itch.io).</w:t>
      </w:r>
    </w:p>
    <w:p w14:paraId="6A4A93AC" w14:textId="77777777" w:rsidR="00431C0F" w:rsidRPr="00431C0F" w:rsidRDefault="00431C0F" w:rsidP="00431C0F">
      <w:pPr>
        <w:numPr>
          <w:ilvl w:val="0"/>
          <w:numId w:val="21"/>
        </w:numPr>
      </w:pPr>
      <w:r w:rsidRPr="00431C0F">
        <w:rPr>
          <w:b/>
          <w:bCs/>
        </w:rPr>
        <w:t>Plataformas:</w:t>
      </w:r>
    </w:p>
    <w:p w14:paraId="4A10243F" w14:textId="77777777" w:rsidR="00431C0F" w:rsidRPr="00431C0F" w:rsidRDefault="00431C0F" w:rsidP="00431C0F">
      <w:pPr>
        <w:numPr>
          <w:ilvl w:val="1"/>
          <w:numId w:val="21"/>
        </w:numPr>
      </w:pPr>
      <w:r w:rsidRPr="00431C0F">
        <w:rPr>
          <w:b/>
          <w:bCs/>
        </w:rPr>
        <w:t>Grátis:</w:t>
      </w:r>
      <w:r w:rsidRPr="00431C0F">
        <w:t xml:space="preserve"> Itch.io, Game Jolt.</w:t>
      </w:r>
    </w:p>
    <w:p w14:paraId="684B665E" w14:textId="77777777" w:rsidR="00431C0F" w:rsidRPr="00431C0F" w:rsidRDefault="00431C0F" w:rsidP="00431C0F">
      <w:pPr>
        <w:numPr>
          <w:ilvl w:val="1"/>
          <w:numId w:val="21"/>
        </w:numPr>
      </w:pPr>
      <w:r w:rsidRPr="00431C0F">
        <w:rPr>
          <w:b/>
          <w:bCs/>
        </w:rPr>
        <w:t>Pagas:</w:t>
      </w:r>
      <w:r w:rsidRPr="00431C0F">
        <w:t xml:space="preserve"> Google Play (taxa única), Steam (US$100 por jogo).</w:t>
      </w:r>
    </w:p>
    <w:p w14:paraId="2FA30A0D" w14:textId="77777777" w:rsidR="00431C0F" w:rsidRPr="00431C0F" w:rsidRDefault="00431C0F" w:rsidP="00431C0F">
      <w:r w:rsidRPr="00431C0F">
        <w:pict w14:anchorId="4C4AEABB">
          <v:rect id="_x0000_i1159" style="width:0;height:1.5pt" o:hralign="center" o:hrstd="t" o:hr="t" fillcolor="#a0a0a0" stroked="f"/>
        </w:pict>
      </w:r>
    </w:p>
    <w:p w14:paraId="1CC56FC3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10. MARKETING E DIVULGAÇÃO</w:t>
      </w:r>
    </w:p>
    <w:p w14:paraId="5D5D59EA" w14:textId="77777777" w:rsidR="00431C0F" w:rsidRPr="00431C0F" w:rsidRDefault="00431C0F" w:rsidP="00431C0F">
      <w:pPr>
        <w:numPr>
          <w:ilvl w:val="0"/>
          <w:numId w:val="22"/>
        </w:numPr>
      </w:pPr>
      <w:r w:rsidRPr="00431C0F">
        <w:rPr>
          <w:b/>
          <w:bCs/>
        </w:rPr>
        <w:t>O que fazer:</w:t>
      </w:r>
    </w:p>
    <w:p w14:paraId="614F4A2F" w14:textId="77777777" w:rsidR="00431C0F" w:rsidRPr="00431C0F" w:rsidRDefault="00431C0F" w:rsidP="00431C0F">
      <w:pPr>
        <w:numPr>
          <w:ilvl w:val="1"/>
          <w:numId w:val="22"/>
        </w:numPr>
      </w:pPr>
      <w:r w:rsidRPr="00431C0F">
        <w:t xml:space="preserve">Criar </w:t>
      </w:r>
      <w:r w:rsidRPr="00431C0F">
        <w:rPr>
          <w:b/>
          <w:bCs/>
        </w:rPr>
        <w:t>teaser trailer</w:t>
      </w:r>
      <w:r w:rsidRPr="00431C0F">
        <w:t>.</w:t>
      </w:r>
    </w:p>
    <w:p w14:paraId="39DDE7A8" w14:textId="77777777" w:rsidR="00431C0F" w:rsidRPr="00431C0F" w:rsidRDefault="00431C0F" w:rsidP="00431C0F">
      <w:pPr>
        <w:numPr>
          <w:ilvl w:val="1"/>
          <w:numId w:val="22"/>
        </w:numPr>
      </w:pPr>
      <w:r w:rsidRPr="00431C0F">
        <w:t xml:space="preserve">Divulgar em </w:t>
      </w:r>
      <w:r w:rsidRPr="00431C0F">
        <w:rPr>
          <w:b/>
          <w:bCs/>
        </w:rPr>
        <w:t>redes sociais, fóruns de games</w:t>
      </w:r>
      <w:r w:rsidRPr="00431C0F">
        <w:t>.</w:t>
      </w:r>
    </w:p>
    <w:p w14:paraId="110CF82B" w14:textId="77777777" w:rsidR="00431C0F" w:rsidRPr="00431C0F" w:rsidRDefault="00431C0F" w:rsidP="00431C0F">
      <w:pPr>
        <w:numPr>
          <w:ilvl w:val="1"/>
          <w:numId w:val="22"/>
        </w:numPr>
      </w:pPr>
      <w:r w:rsidRPr="00431C0F">
        <w:t xml:space="preserve">Buscar </w:t>
      </w:r>
      <w:r w:rsidRPr="00431C0F">
        <w:rPr>
          <w:b/>
          <w:bCs/>
        </w:rPr>
        <w:t>feedback</w:t>
      </w:r>
      <w:r w:rsidRPr="00431C0F">
        <w:t xml:space="preserve"> de youtubers ou testers.</w:t>
      </w:r>
    </w:p>
    <w:p w14:paraId="39993ED2" w14:textId="77777777" w:rsidR="00431C0F" w:rsidRPr="00431C0F" w:rsidRDefault="00431C0F" w:rsidP="00431C0F">
      <w:pPr>
        <w:numPr>
          <w:ilvl w:val="0"/>
          <w:numId w:val="22"/>
        </w:numPr>
      </w:pPr>
      <w:r w:rsidRPr="00431C0F">
        <w:rPr>
          <w:b/>
          <w:bCs/>
        </w:rPr>
        <w:t>Como fazer:</w:t>
      </w:r>
    </w:p>
    <w:p w14:paraId="470BD6C7" w14:textId="77777777" w:rsidR="00431C0F" w:rsidRPr="00431C0F" w:rsidRDefault="00431C0F" w:rsidP="00431C0F">
      <w:pPr>
        <w:numPr>
          <w:ilvl w:val="1"/>
          <w:numId w:val="22"/>
        </w:numPr>
      </w:pPr>
      <w:r w:rsidRPr="00431C0F">
        <w:t xml:space="preserve">Vídeos simples com </w:t>
      </w:r>
      <w:r w:rsidRPr="00431C0F">
        <w:rPr>
          <w:b/>
          <w:bCs/>
        </w:rPr>
        <w:t>OBS Studio</w:t>
      </w:r>
      <w:r w:rsidRPr="00431C0F">
        <w:t xml:space="preserve"> + </w:t>
      </w:r>
      <w:r w:rsidRPr="00431C0F">
        <w:rPr>
          <w:b/>
          <w:bCs/>
        </w:rPr>
        <w:t>Davinci Resolve</w:t>
      </w:r>
      <w:r w:rsidRPr="00431C0F">
        <w:t>.</w:t>
      </w:r>
    </w:p>
    <w:p w14:paraId="2C3B7DFD" w14:textId="77777777" w:rsidR="00431C0F" w:rsidRPr="00431C0F" w:rsidRDefault="00431C0F" w:rsidP="00431C0F">
      <w:pPr>
        <w:numPr>
          <w:ilvl w:val="1"/>
          <w:numId w:val="22"/>
        </w:numPr>
      </w:pPr>
      <w:r w:rsidRPr="00431C0F">
        <w:t xml:space="preserve">Publicar em </w:t>
      </w:r>
      <w:r w:rsidRPr="00431C0F">
        <w:rPr>
          <w:b/>
          <w:bCs/>
        </w:rPr>
        <w:t>Twitter, Reddit, Discords de devs</w:t>
      </w:r>
      <w:r w:rsidRPr="00431C0F">
        <w:t>.</w:t>
      </w:r>
    </w:p>
    <w:p w14:paraId="015D29C2" w14:textId="77777777" w:rsidR="00431C0F" w:rsidRPr="00431C0F" w:rsidRDefault="00431C0F" w:rsidP="00431C0F">
      <w:pPr>
        <w:numPr>
          <w:ilvl w:val="0"/>
          <w:numId w:val="22"/>
        </w:numPr>
      </w:pPr>
      <w:r w:rsidRPr="00431C0F">
        <w:rPr>
          <w:b/>
          <w:bCs/>
        </w:rPr>
        <w:t>Ferramentas:</w:t>
      </w:r>
    </w:p>
    <w:p w14:paraId="6E179898" w14:textId="77777777" w:rsidR="00431C0F" w:rsidRPr="00431C0F" w:rsidRDefault="00431C0F" w:rsidP="00431C0F">
      <w:pPr>
        <w:numPr>
          <w:ilvl w:val="1"/>
          <w:numId w:val="22"/>
        </w:numPr>
      </w:pPr>
      <w:r w:rsidRPr="00431C0F">
        <w:rPr>
          <w:b/>
          <w:bCs/>
        </w:rPr>
        <w:t>Grátis:</w:t>
      </w:r>
      <w:r w:rsidRPr="00431C0F">
        <w:t xml:space="preserve"> OBS, Davinci Resolve, Canva.</w:t>
      </w:r>
    </w:p>
    <w:p w14:paraId="1A45E400" w14:textId="77777777" w:rsidR="00431C0F" w:rsidRPr="00431C0F" w:rsidRDefault="00431C0F" w:rsidP="00431C0F">
      <w:pPr>
        <w:numPr>
          <w:ilvl w:val="1"/>
          <w:numId w:val="22"/>
        </w:numPr>
      </w:pPr>
      <w:r w:rsidRPr="00431C0F">
        <w:rPr>
          <w:b/>
          <w:bCs/>
        </w:rPr>
        <w:t>Pagas:</w:t>
      </w:r>
      <w:r w:rsidRPr="00431C0F">
        <w:t xml:space="preserve"> Adobe Premiere, After Effects.</w:t>
      </w:r>
    </w:p>
    <w:p w14:paraId="06489EDB" w14:textId="77777777" w:rsidR="00431C0F" w:rsidRPr="00431C0F" w:rsidRDefault="00431C0F" w:rsidP="00431C0F">
      <w:r w:rsidRPr="00431C0F">
        <w:pict w14:anchorId="711BD675">
          <v:rect id="_x0000_i1160" style="width:0;height:1.5pt" o:hralign="center" o:hrstd="t" o:hr="t" fillcolor="#a0a0a0" stroked="f"/>
        </w:pict>
      </w:r>
    </w:p>
    <w:p w14:paraId="2B02FCA5" w14:textId="77777777" w:rsidR="00431C0F" w:rsidRPr="00431C0F" w:rsidRDefault="00431C0F" w:rsidP="00431C0F">
      <w:pPr>
        <w:rPr>
          <w:b/>
          <w:bCs/>
        </w:rPr>
      </w:pPr>
      <w:r w:rsidRPr="00431C0F">
        <w:rPr>
          <w:b/>
          <w:bCs/>
        </w:rPr>
        <w:t>11. APERFEIÇOAMENTO E ATUALIZAÇÕES</w:t>
      </w:r>
    </w:p>
    <w:p w14:paraId="2CA30B8D" w14:textId="77777777" w:rsidR="00431C0F" w:rsidRPr="00431C0F" w:rsidRDefault="00431C0F" w:rsidP="00431C0F">
      <w:pPr>
        <w:numPr>
          <w:ilvl w:val="0"/>
          <w:numId w:val="23"/>
        </w:numPr>
      </w:pPr>
      <w:r w:rsidRPr="00431C0F">
        <w:rPr>
          <w:b/>
          <w:bCs/>
        </w:rPr>
        <w:t>O que fazer:</w:t>
      </w:r>
    </w:p>
    <w:p w14:paraId="05FEF040" w14:textId="77777777" w:rsidR="00431C0F" w:rsidRPr="00431C0F" w:rsidRDefault="00431C0F" w:rsidP="00431C0F">
      <w:pPr>
        <w:numPr>
          <w:ilvl w:val="1"/>
          <w:numId w:val="23"/>
        </w:numPr>
      </w:pPr>
      <w:r w:rsidRPr="00431C0F">
        <w:t>Corrigir bugs pós-lançamento.</w:t>
      </w:r>
    </w:p>
    <w:p w14:paraId="20537A6E" w14:textId="77777777" w:rsidR="00431C0F" w:rsidRPr="00431C0F" w:rsidRDefault="00431C0F" w:rsidP="00431C0F">
      <w:pPr>
        <w:numPr>
          <w:ilvl w:val="1"/>
          <w:numId w:val="23"/>
        </w:numPr>
      </w:pPr>
      <w:r w:rsidRPr="00431C0F">
        <w:t xml:space="preserve">Adicionar </w:t>
      </w:r>
      <w:r w:rsidRPr="00431C0F">
        <w:rPr>
          <w:b/>
          <w:bCs/>
        </w:rPr>
        <w:t>novos levels, modos, desafios</w:t>
      </w:r>
      <w:r w:rsidRPr="00431C0F">
        <w:t>.</w:t>
      </w:r>
    </w:p>
    <w:p w14:paraId="3D8C83C3" w14:textId="77777777" w:rsidR="00431C0F" w:rsidRPr="00431C0F" w:rsidRDefault="00431C0F" w:rsidP="00431C0F">
      <w:pPr>
        <w:numPr>
          <w:ilvl w:val="1"/>
          <w:numId w:val="23"/>
        </w:numPr>
      </w:pPr>
      <w:r w:rsidRPr="00431C0F">
        <w:t>Melhorar monetização (analytics).</w:t>
      </w:r>
    </w:p>
    <w:p w14:paraId="52A79359" w14:textId="77777777" w:rsidR="00431C0F" w:rsidRPr="00431C0F" w:rsidRDefault="00431C0F" w:rsidP="00431C0F">
      <w:pPr>
        <w:numPr>
          <w:ilvl w:val="0"/>
          <w:numId w:val="23"/>
        </w:numPr>
      </w:pPr>
      <w:r w:rsidRPr="00431C0F">
        <w:rPr>
          <w:b/>
          <w:bCs/>
        </w:rPr>
        <w:t>Como fazer:</w:t>
      </w:r>
    </w:p>
    <w:p w14:paraId="01CCB06D" w14:textId="77777777" w:rsidR="00431C0F" w:rsidRPr="00431C0F" w:rsidRDefault="00431C0F" w:rsidP="00431C0F">
      <w:pPr>
        <w:numPr>
          <w:ilvl w:val="1"/>
          <w:numId w:val="23"/>
        </w:numPr>
      </w:pPr>
      <w:r w:rsidRPr="00431C0F">
        <w:t>Manter repositório no GitHub.</w:t>
      </w:r>
    </w:p>
    <w:p w14:paraId="2498F913" w14:textId="77777777" w:rsidR="00431C0F" w:rsidRPr="00431C0F" w:rsidRDefault="00431C0F" w:rsidP="00431C0F">
      <w:pPr>
        <w:numPr>
          <w:ilvl w:val="1"/>
          <w:numId w:val="23"/>
        </w:numPr>
      </w:pPr>
      <w:r w:rsidRPr="00431C0F">
        <w:t>Receber feedback constante e atualizar.</w:t>
      </w:r>
    </w:p>
    <w:p w14:paraId="1B981F94" w14:textId="77777777" w:rsidR="00431C0F" w:rsidRPr="00431C0F" w:rsidRDefault="00431C0F" w:rsidP="00431C0F">
      <w:pPr>
        <w:numPr>
          <w:ilvl w:val="0"/>
          <w:numId w:val="23"/>
        </w:numPr>
      </w:pPr>
      <w:r w:rsidRPr="00431C0F">
        <w:rPr>
          <w:b/>
          <w:bCs/>
        </w:rPr>
        <w:t>Ferramentas:</w:t>
      </w:r>
    </w:p>
    <w:p w14:paraId="36003ACC" w14:textId="77777777" w:rsidR="00431C0F" w:rsidRPr="00431C0F" w:rsidRDefault="00431C0F" w:rsidP="00431C0F">
      <w:pPr>
        <w:numPr>
          <w:ilvl w:val="1"/>
          <w:numId w:val="23"/>
        </w:numPr>
      </w:pPr>
      <w:r w:rsidRPr="00431C0F">
        <w:rPr>
          <w:b/>
          <w:bCs/>
        </w:rPr>
        <w:t>Grátis:</w:t>
      </w:r>
      <w:r w:rsidRPr="00431C0F">
        <w:t xml:space="preserve"> GitHub, Trello.</w:t>
      </w:r>
    </w:p>
    <w:p w14:paraId="41DC6945" w14:textId="77777777" w:rsidR="00431C0F" w:rsidRPr="00431C0F" w:rsidRDefault="00431C0F" w:rsidP="00431C0F">
      <w:pPr>
        <w:numPr>
          <w:ilvl w:val="1"/>
          <w:numId w:val="23"/>
        </w:numPr>
      </w:pPr>
      <w:r w:rsidRPr="00431C0F">
        <w:rPr>
          <w:b/>
          <w:bCs/>
        </w:rPr>
        <w:t>Pagas:</w:t>
      </w:r>
      <w:r w:rsidRPr="00431C0F">
        <w:t xml:space="preserve"> Unity Cloud Build.</w:t>
      </w:r>
    </w:p>
    <w:p w14:paraId="3FBF48A5" w14:textId="77777777" w:rsidR="00431C0F" w:rsidRPr="00431C0F" w:rsidRDefault="00431C0F" w:rsidP="00431C0F">
      <w:r w:rsidRPr="00431C0F">
        <w:lastRenderedPageBreak/>
        <w:pict w14:anchorId="53FF2E21">
          <v:rect id="_x0000_i1161" style="width:0;height:1.5pt" o:hralign="center" o:hrstd="t" o:hr="t" fillcolor="#a0a0a0" stroked="f"/>
        </w:pict>
      </w:r>
    </w:p>
    <w:p w14:paraId="2852ADD8" w14:textId="77777777" w:rsidR="00431C0F" w:rsidRPr="00431C0F" w:rsidRDefault="00431C0F" w:rsidP="00431C0F">
      <w:r w:rsidRPr="00431C0F">
        <w:pict w14:anchorId="7F9989EA">
          <v:rect id="_x0000_i1162" style="width:0;height:1.5pt" o:hralign="center" o:hrstd="t" o:hr="t" fillcolor="#a0a0a0" stroked="f"/>
        </w:pict>
      </w:r>
    </w:p>
    <w:p w14:paraId="06E41163" w14:textId="77777777" w:rsidR="00431C0F" w:rsidRPr="00431C0F" w:rsidRDefault="00431C0F" w:rsidP="00431C0F">
      <w:pPr>
        <w:rPr>
          <w:b/>
          <w:bCs/>
        </w:rPr>
      </w:pPr>
      <w:r w:rsidRPr="00431C0F">
        <w:rPr>
          <w:rFonts w:ascii="Segoe UI Emoji" w:hAnsi="Segoe UI Emoji" w:cs="Segoe UI Emoji"/>
          <w:b/>
          <w:bCs/>
        </w:rPr>
        <w:t>🎯</w:t>
      </w:r>
      <w:r w:rsidRPr="00431C0F">
        <w:rPr>
          <w:b/>
          <w:bCs/>
        </w:rPr>
        <w:t xml:space="preserve"> RESUMO DAS FASES:</w:t>
      </w:r>
    </w:p>
    <w:p w14:paraId="767BB53D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Planejamento e Conceito</w:t>
      </w:r>
      <w:r w:rsidRPr="00431C0F">
        <w:t xml:space="preserve"> – Organizar tudo no papel.</w:t>
      </w:r>
    </w:p>
    <w:p w14:paraId="02E4E0CC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Protótipo Jogável</w:t>
      </w:r>
      <w:r w:rsidRPr="00431C0F">
        <w:t xml:space="preserve"> – Testar se a ideia funciona.</w:t>
      </w:r>
    </w:p>
    <w:p w14:paraId="21909A7F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Criação de Assets</w:t>
      </w:r>
      <w:r w:rsidRPr="00431C0F">
        <w:t xml:space="preserve"> – Visual e som.</w:t>
      </w:r>
    </w:p>
    <w:p w14:paraId="4383D04F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Mecânicas e Puzzles</w:t>
      </w:r>
      <w:r w:rsidRPr="00431C0F">
        <w:t xml:space="preserve"> – Coração do jogo.</w:t>
      </w:r>
    </w:p>
    <w:p w14:paraId="32DB2CD5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Integração de Ads</w:t>
      </w:r>
      <w:r w:rsidRPr="00431C0F">
        <w:t xml:space="preserve"> – Monetização.</w:t>
      </w:r>
    </w:p>
    <w:p w14:paraId="1D53C1D2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História e Cutscenes</w:t>
      </w:r>
      <w:r w:rsidRPr="00431C0F">
        <w:t xml:space="preserve"> – Profundidade narrativa.</w:t>
      </w:r>
    </w:p>
    <w:p w14:paraId="313F51FB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Testes</w:t>
      </w:r>
      <w:r w:rsidRPr="00431C0F">
        <w:t xml:space="preserve"> – Refinar.</w:t>
      </w:r>
    </w:p>
    <w:p w14:paraId="6538E8F7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Publicação</w:t>
      </w:r>
      <w:r w:rsidRPr="00431C0F">
        <w:t xml:space="preserve"> – Lançar.</w:t>
      </w:r>
    </w:p>
    <w:p w14:paraId="534E4351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Marketing</w:t>
      </w:r>
      <w:r w:rsidRPr="00431C0F">
        <w:t xml:space="preserve"> – Fazer o mundo saber.</w:t>
      </w:r>
    </w:p>
    <w:p w14:paraId="7C79505D" w14:textId="77777777" w:rsidR="00431C0F" w:rsidRPr="00431C0F" w:rsidRDefault="00431C0F" w:rsidP="00431C0F">
      <w:pPr>
        <w:numPr>
          <w:ilvl w:val="0"/>
          <w:numId w:val="24"/>
        </w:numPr>
      </w:pPr>
      <w:r w:rsidRPr="00431C0F">
        <w:rPr>
          <w:b/>
          <w:bCs/>
        </w:rPr>
        <w:t>Aperfeiçoamento</w:t>
      </w:r>
      <w:r w:rsidRPr="00431C0F">
        <w:t xml:space="preserve"> – Crescer.</w:t>
      </w:r>
    </w:p>
    <w:p w14:paraId="550D0D19" w14:textId="77777777" w:rsidR="00431C0F" w:rsidRPr="00431C0F" w:rsidRDefault="00431C0F" w:rsidP="00431C0F">
      <w:r w:rsidRPr="00431C0F">
        <w:pict w14:anchorId="404CE5B8">
          <v:rect id="_x0000_i1163" style="width:0;height:1.5pt" o:hralign="center" o:hrstd="t" o:hr="t" fillcolor="#a0a0a0" stroked="f"/>
        </w:pict>
      </w:r>
    </w:p>
    <w:p w14:paraId="70BC6819" w14:textId="77777777" w:rsidR="00431C0F" w:rsidRPr="00431C0F" w:rsidRDefault="00431C0F" w:rsidP="00431C0F">
      <w:r w:rsidRPr="00431C0F">
        <w:t xml:space="preserve">Me diz por onde quer começar ou se quer detalhar alguma etapa? Posso ajudar a </w:t>
      </w:r>
      <w:r w:rsidRPr="00431C0F">
        <w:rPr>
          <w:b/>
          <w:bCs/>
        </w:rPr>
        <w:t>priorizar tarefas</w:t>
      </w:r>
      <w:r w:rsidRPr="00431C0F">
        <w:t xml:space="preserve"> ou sugerir templates pra GDD, Trello, etc!</w:t>
      </w:r>
    </w:p>
    <w:p w14:paraId="0A926836" w14:textId="00539481" w:rsidR="00F55AEC" w:rsidRDefault="00F55AEC"/>
    <w:sectPr w:rsidR="00F5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492"/>
    <w:multiLevelType w:val="multilevel"/>
    <w:tmpl w:val="CD6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6A8F"/>
    <w:multiLevelType w:val="multilevel"/>
    <w:tmpl w:val="603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B2FA1"/>
    <w:multiLevelType w:val="multilevel"/>
    <w:tmpl w:val="FA5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919"/>
    <w:multiLevelType w:val="multilevel"/>
    <w:tmpl w:val="095E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0ABB"/>
    <w:multiLevelType w:val="multilevel"/>
    <w:tmpl w:val="D5D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C3E74"/>
    <w:multiLevelType w:val="multilevel"/>
    <w:tmpl w:val="660C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31FAB"/>
    <w:multiLevelType w:val="multilevel"/>
    <w:tmpl w:val="406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B6003"/>
    <w:multiLevelType w:val="multilevel"/>
    <w:tmpl w:val="4684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A7799"/>
    <w:multiLevelType w:val="multilevel"/>
    <w:tmpl w:val="D03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36947"/>
    <w:multiLevelType w:val="multilevel"/>
    <w:tmpl w:val="13B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805B3"/>
    <w:multiLevelType w:val="multilevel"/>
    <w:tmpl w:val="B24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26691"/>
    <w:multiLevelType w:val="multilevel"/>
    <w:tmpl w:val="3094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C659F"/>
    <w:multiLevelType w:val="multilevel"/>
    <w:tmpl w:val="927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D1D3C"/>
    <w:multiLevelType w:val="multilevel"/>
    <w:tmpl w:val="7E6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76C4"/>
    <w:multiLevelType w:val="multilevel"/>
    <w:tmpl w:val="39E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F432F"/>
    <w:multiLevelType w:val="multilevel"/>
    <w:tmpl w:val="2CC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92B92"/>
    <w:multiLevelType w:val="multilevel"/>
    <w:tmpl w:val="874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967FF"/>
    <w:multiLevelType w:val="multilevel"/>
    <w:tmpl w:val="F4D6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67491D"/>
    <w:multiLevelType w:val="multilevel"/>
    <w:tmpl w:val="524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E7619"/>
    <w:multiLevelType w:val="multilevel"/>
    <w:tmpl w:val="D92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569D4"/>
    <w:multiLevelType w:val="multilevel"/>
    <w:tmpl w:val="4A7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12D0A"/>
    <w:multiLevelType w:val="multilevel"/>
    <w:tmpl w:val="3D2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807A2"/>
    <w:multiLevelType w:val="multilevel"/>
    <w:tmpl w:val="21E4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D3C7C"/>
    <w:multiLevelType w:val="multilevel"/>
    <w:tmpl w:val="2B9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30417">
    <w:abstractNumId w:val="15"/>
  </w:num>
  <w:num w:numId="2" w16cid:durableId="647587734">
    <w:abstractNumId w:val="4"/>
  </w:num>
  <w:num w:numId="3" w16cid:durableId="1261832881">
    <w:abstractNumId w:val="6"/>
  </w:num>
  <w:num w:numId="4" w16cid:durableId="1032341813">
    <w:abstractNumId w:val="14"/>
  </w:num>
  <w:num w:numId="5" w16cid:durableId="1669823058">
    <w:abstractNumId w:val="13"/>
  </w:num>
  <w:num w:numId="6" w16cid:durableId="1773360202">
    <w:abstractNumId w:val="21"/>
  </w:num>
  <w:num w:numId="7" w16cid:durableId="395903849">
    <w:abstractNumId w:val="19"/>
  </w:num>
  <w:num w:numId="8" w16cid:durableId="257906978">
    <w:abstractNumId w:val="20"/>
  </w:num>
  <w:num w:numId="9" w16cid:durableId="396559604">
    <w:abstractNumId w:val="12"/>
  </w:num>
  <w:num w:numId="10" w16cid:durableId="1029648833">
    <w:abstractNumId w:val="9"/>
  </w:num>
  <w:num w:numId="11" w16cid:durableId="2063674404">
    <w:abstractNumId w:val="0"/>
  </w:num>
  <w:num w:numId="12" w16cid:durableId="1078406140">
    <w:abstractNumId w:val="1"/>
  </w:num>
  <w:num w:numId="13" w16cid:durableId="1008364871">
    <w:abstractNumId w:val="8"/>
  </w:num>
  <w:num w:numId="14" w16cid:durableId="14162206">
    <w:abstractNumId w:val="23"/>
  </w:num>
  <w:num w:numId="15" w16cid:durableId="1678533042">
    <w:abstractNumId w:val="11"/>
  </w:num>
  <w:num w:numId="16" w16cid:durableId="1496410942">
    <w:abstractNumId w:val="10"/>
  </w:num>
  <w:num w:numId="17" w16cid:durableId="310906329">
    <w:abstractNumId w:val="22"/>
  </w:num>
  <w:num w:numId="18" w16cid:durableId="1056706444">
    <w:abstractNumId w:val="18"/>
  </w:num>
  <w:num w:numId="19" w16cid:durableId="752943366">
    <w:abstractNumId w:val="7"/>
  </w:num>
  <w:num w:numId="20" w16cid:durableId="747272157">
    <w:abstractNumId w:val="16"/>
  </w:num>
  <w:num w:numId="21" w16cid:durableId="1557931530">
    <w:abstractNumId w:val="5"/>
  </w:num>
  <w:num w:numId="22" w16cid:durableId="1963026856">
    <w:abstractNumId w:val="2"/>
  </w:num>
  <w:num w:numId="23" w16cid:durableId="193269606">
    <w:abstractNumId w:val="3"/>
  </w:num>
  <w:num w:numId="24" w16cid:durableId="3588224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22"/>
    <w:rsid w:val="00431C0F"/>
    <w:rsid w:val="005F2DD2"/>
    <w:rsid w:val="006A574E"/>
    <w:rsid w:val="00954428"/>
    <w:rsid w:val="009A3FEB"/>
    <w:rsid w:val="00B40322"/>
    <w:rsid w:val="00D4173B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79750FDA"/>
  <w15:chartTrackingRefBased/>
  <w15:docId w15:val="{8D721531-1CE6-4EAE-8D5F-3F02CAD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3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3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3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3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3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3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3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3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3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4</cp:revision>
  <dcterms:created xsi:type="dcterms:W3CDTF">2025-04-24T01:03:00Z</dcterms:created>
  <dcterms:modified xsi:type="dcterms:W3CDTF">2025-04-24T01:07:00Z</dcterms:modified>
</cp:coreProperties>
</file>