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71C3" w14:textId="6406C632" w:rsidR="00325FA3" w:rsidRPr="00325FA3" w:rsidRDefault="00325FA3" w:rsidP="00325FA3">
      <w:pPr>
        <w:rPr>
          <w:lang w:val="de-AT"/>
        </w:rPr>
      </w:pPr>
      <w:r>
        <w:rPr>
          <w:b/>
          <w:lang w:val="de-AT"/>
        </w:rPr>
        <w:t>Über das Programm:</w:t>
      </w:r>
    </w:p>
    <w:p w14:paraId="3EEE4D43" w14:textId="77777777" w:rsidR="00325FA3" w:rsidRDefault="00325FA3" w:rsidP="00325FA3">
      <w:pPr>
        <w:rPr>
          <w:lang w:val="de-AT"/>
        </w:rPr>
      </w:pPr>
      <w:r w:rsidRPr="00325FA3">
        <w:rPr>
          <w:rStyle w:val="berschrift1Zchn"/>
          <w:lang w:val="de-AT"/>
        </w:rPr>
        <w:t>Arbeitszeitverwaltung</w:t>
      </w:r>
      <w:r w:rsidRPr="00325FA3">
        <w:rPr>
          <w:lang w:val="de-AT"/>
        </w:rPr>
        <w:t xml:space="preserve"> </w:t>
      </w:r>
    </w:p>
    <w:p w14:paraId="2A7E916D" w14:textId="77BD9964" w:rsidR="00325FA3" w:rsidRDefault="00325FA3" w:rsidP="00325FA3">
      <w:pPr>
        <w:rPr>
          <w:lang w:val="de-AT"/>
        </w:rPr>
      </w:pPr>
      <w:r w:rsidRPr="00325FA3">
        <w:rPr>
          <w:lang w:val="de-AT"/>
        </w:rPr>
        <w:t>Das Sportcamp Salcher benötigt eine Arbeitszeitverwaltung, um die Leistungen der Mitarbeiter strukturiert und den Vorschriften entsprechend festzuhalten.</w:t>
      </w:r>
      <w:r>
        <w:rPr>
          <w:lang w:val="de-AT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5FA3" w14:paraId="219A5855" w14:textId="77777777" w:rsidTr="004911AA">
        <w:tc>
          <w:tcPr>
            <w:tcW w:w="3005" w:type="dxa"/>
          </w:tcPr>
          <w:p w14:paraId="549DD013" w14:textId="77777777" w:rsidR="00325FA3" w:rsidRPr="00325FA3" w:rsidRDefault="00325FA3" w:rsidP="00325FA3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Rolle</w:t>
            </w:r>
          </w:p>
        </w:tc>
        <w:tc>
          <w:tcPr>
            <w:tcW w:w="3005" w:type="dxa"/>
          </w:tcPr>
          <w:p w14:paraId="45443BB3" w14:textId="77777777" w:rsidR="00325FA3" w:rsidRPr="00325FA3" w:rsidRDefault="00325FA3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User Story</w:t>
            </w:r>
          </w:p>
        </w:tc>
        <w:tc>
          <w:tcPr>
            <w:tcW w:w="3006" w:type="dxa"/>
          </w:tcPr>
          <w:p w14:paraId="65B310DA" w14:textId="77777777" w:rsidR="00325FA3" w:rsidRPr="00325FA3" w:rsidRDefault="00325FA3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Grund</w:t>
            </w:r>
          </w:p>
        </w:tc>
      </w:tr>
      <w:tr w:rsidR="00325FA3" w:rsidRPr="00FE4382" w14:paraId="48CF5E48" w14:textId="77777777" w:rsidTr="004911AA">
        <w:tc>
          <w:tcPr>
            <w:tcW w:w="3005" w:type="dxa"/>
          </w:tcPr>
          <w:p w14:paraId="393B8640" w14:textId="6FE086B8" w:rsidR="00325FA3" w:rsidRDefault="00325FA3" w:rsidP="004911AA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3B9A2921" w14:textId="12CE2B7E" w:rsidR="00325FA3" w:rsidRDefault="00325FA3" w:rsidP="004911AA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Mitarbeiter im System anlegen können </w:t>
            </w:r>
          </w:p>
        </w:tc>
        <w:tc>
          <w:tcPr>
            <w:tcW w:w="3006" w:type="dxa"/>
          </w:tcPr>
          <w:p w14:paraId="2428B5B3" w14:textId="4BB9FD61" w:rsidR="00325FA3" w:rsidRDefault="00325FA3" w:rsidP="004911AA">
            <w:pPr>
              <w:rPr>
                <w:lang w:val="de-AT"/>
              </w:rPr>
            </w:pPr>
            <w:r>
              <w:rPr>
                <w:lang w:val="de-AT"/>
              </w:rPr>
              <w:t>Neue Angestellte müssen hinzugefügt werden</w:t>
            </w:r>
          </w:p>
        </w:tc>
      </w:tr>
      <w:tr w:rsidR="00325FA3" w14:paraId="1EF25631" w14:textId="77777777" w:rsidTr="004911AA">
        <w:tc>
          <w:tcPr>
            <w:tcW w:w="3005" w:type="dxa"/>
          </w:tcPr>
          <w:p w14:paraId="5660CA38" w14:textId="6F620E29" w:rsidR="00325FA3" w:rsidRDefault="00325FA3" w:rsidP="00325FA3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5A3AACEB" w14:textId="5884ACBD" w:rsidR="00325FA3" w:rsidRDefault="00C54C24" w:rsidP="00325FA3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einsehen können</w:t>
            </w:r>
          </w:p>
        </w:tc>
        <w:tc>
          <w:tcPr>
            <w:tcW w:w="3006" w:type="dxa"/>
          </w:tcPr>
          <w:p w14:paraId="1808A6C3" w14:textId="5AF14E48" w:rsidR="00325FA3" w:rsidRDefault="00C54C24" w:rsidP="00325FA3">
            <w:pPr>
              <w:rPr>
                <w:lang w:val="de-AT"/>
              </w:rPr>
            </w:pPr>
            <w:r>
              <w:rPr>
                <w:lang w:val="de-AT"/>
              </w:rPr>
              <w:t>Übersicht über Leistungen</w:t>
            </w:r>
          </w:p>
        </w:tc>
      </w:tr>
      <w:tr w:rsidR="00C54C24" w:rsidRPr="00FE4382" w14:paraId="05E57719" w14:textId="77777777" w:rsidTr="004911AA">
        <w:tc>
          <w:tcPr>
            <w:tcW w:w="3005" w:type="dxa"/>
          </w:tcPr>
          <w:p w14:paraId="51E156FD" w14:textId="6C6E8659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4CD302CC" w14:textId="70F60974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ausdrucken können</w:t>
            </w:r>
          </w:p>
        </w:tc>
        <w:tc>
          <w:tcPr>
            <w:tcW w:w="3006" w:type="dxa"/>
          </w:tcPr>
          <w:p w14:paraId="561F329C" w14:textId="4AC56EF0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Stunden müssen auch analog zur Verfügung stehen</w:t>
            </w:r>
          </w:p>
        </w:tc>
      </w:tr>
      <w:tr w:rsidR="00C54C24" w:rsidRPr="00FE4382" w14:paraId="7FA50713" w14:textId="77777777" w:rsidTr="004911AA">
        <w:tc>
          <w:tcPr>
            <w:tcW w:w="3005" w:type="dxa"/>
          </w:tcPr>
          <w:p w14:paraId="4F16A730" w14:textId="66BBC04D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58153C72" w14:textId="4CEB55CF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Möchte ich einen leeren Stundenzettel ausdrucken können</w:t>
            </w:r>
          </w:p>
        </w:tc>
        <w:tc>
          <w:tcPr>
            <w:tcW w:w="3006" w:type="dxa"/>
          </w:tcPr>
          <w:p w14:paraId="41BCB628" w14:textId="24DED5A1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Um im Falle eines kurzfristigen Problems eine analoge Arbeitsaufzeichnung anzubieten</w:t>
            </w:r>
          </w:p>
        </w:tc>
      </w:tr>
      <w:tr w:rsidR="00C54C24" w:rsidRPr="00FE4382" w14:paraId="4CE6904E" w14:textId="77777777" w:rsidTr="004911AA">
        <w:tc>
          <w:tcPr>
            <w:tcW w:w="3005" w:type="dxa"/>
          </w:tcPr>
          <w:p w14:paraId="790D6F57" w14:textId="7F97E6E0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13755E29" w14:textId="2A713367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Möchte ich Notifikationen an meine Mitarbeiter senden können</w:t>
            </w:r>
          </w:p>
        </w:tc>
        <w:tc>
          <w:tcPr>
            <w:tcW w:w="3006" w:type="dxa"/>
          </w:tcPr>
          <w:p w14:paraId="18AA009F" w14:textId="7C40D952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Um diese über Termine aufmerksam zu machen.</w:t>
            </w:r>
          </w:p>
        </w:tc>
      </w:tr>
      <w:tr w:rsidR="00C54C24" w:rsidRPr="00325FA3" w14:paraId="09180E27" w14:textId="77777777" w:rsidTr="004911AA">
        <w:tc>
          <w:tcPr>
            <w:tcW w:w="3005" w:type="dxa"/>
          </w:tcPr>
          <w:p w14:paraId="443AD12F" w14:textId="74093657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Als Mitarbeiter der Firma </w:t>
            </w:r>
            <w:r w:rsidR="00452F65">
              <w:rPr>
                <w:lang w:val="de-AT"/>
              </w:rPr>
              <w:t>Sportcamp Salcher</w:t>
            </w:r>
          </w:p>
        </w:tc>
        <w:tc>
          <w:tcPr>
            <w:tcW w:w="3005" w:type="dxa"/>
          </w:tcPr>
          <w:p w14:paraId="1F77D18A" w14:textId="437A1313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r w:rsidR="00B5155F">
              <w:rPr>
                <w:lang w:val="de-AT"/>
              </w:rPr>
              <w:t>die</w:t>
            </w:r>
            <w:r w:rsidR="00B5155F" w:rsidRPr="00B5155F">
              <w:rPr>
                <w:lang w:val="de-AT"/>
              </w:rPr>
              <w:t xml:space="preserve"> Uhrzeiten für Beginn und Ende des Arbeitstages selbst in das System </w:t>
            </w:r>
            <w:r w:rsidR="00B5155F">
              <w:rPr>
                <w:lang w:val="de-AT"/>
              </w:rPr>
              <w:t>eintragen</w:t>
            </w:r>
          </w:p>
        </w:tc>
        <w:tc>
          <w:tcPr>
            <w:tcW w:w="3006" w:type="dxa"/>
          </w:tcPr>
          <w:p w14:paraId="52AE7053" w14:textId="238908CF" w:rsidR="00C54C24" w:rsidRDefault="00B5155F" w:rsidP="00C54C24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</w:tc>
      </w:tr>
      <w:tr w:rsidR="00C54C24" w:rsidRPr="00DB1F90" w14:paraId="3CCA0EC4" w14:textId="77777777" w:rsidTr="004911AA">
        <w:tc>
          <w:tcPr>
            <w:tcW w:w="3005" w:type="dxa"/>
          </w:tcPr>
          <w:p w14:paraId="7AE39427" w14:textId="525BD300" w:rsidR="00C54C24" w:rsidRDefault="009151AA" w:rsidP="00C54C24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07B79FE5" w14:textId="345335ED" w:rsidR="00C54C24" w:rsidRDefault="009151AA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r w:rsidRPr="009151AA">
              <w:rPr>
                <w:lang w:val="de-AT"/>
              </w:rPr>
              <w:t xml:space="preserve">mittels einer </w:t>
            </w:r>
            <w:proofErr w:type="spellStart"/>
            <w:r w:rsidRPr="009151AA">
              <w:rPr>
                <w:lang w:val="de-AT"/>
              </w:rPr>
              <w:t>SelectBox</w:t>
            </w:r>
            <w:proofErr w:type="spellEnd"/>
            <w:r w:rsidRPr="009151AA">
              <w:rPr>
                <w:lang w:val="de-AT"/>
              </w:rPr>
              <w:t xml:space="preserve"> die verrichteten Aktivitäten fest</w:t>
            </w:r>
            <w:r>
              <w:rPr>
                <w:lang w:val="de-AT"/>
              </w:rPr>
              <w:t>legen</w:t>
            </w:r>
            <w:r w:rsidRPr="009151AA">
              <w:rPr>
                <w:lang w:val="de-AT"/>
              </w:rPr>
              <w:t>. •</w:t>
            </w:r>
          </w:p>
        </w:tc>
        <w:tc>
          <w:tcPr>
            <w:tcW w:w="3006" w:type="dxa"/>
          </w:tcPr>
          <w:p w14:paraId="2A7DD442" w14:textId="4EE8DDE3" w:rsidR="00C54C24" w:rsidRDefault="009151AA" w:rsidP="00C54C24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  <w:p w14:paraId="3844A711" w14:textId="77777777" w:rsidR="00C54C24" w:rsidRDefault="00C54C24" w:rsidP="00C54C24">
            <w:pPr>
              <w:rPr>
                <w:lang w:val="de-AT"/>
              </w:rPr>
            </w:pPr>
          </w:p>
        </w:tc>
      </w:tr>
      <w:tr w:rsidR="00C54C24" w:rsidRPr="00FE4382" w14:paraId="49CB91E5" w14:textId="77777777" w:rsidTr="004911AA">
        <w:tc>
          <w:tcPr>
            <w:tcW w:w="3005" w:type="dxa"/>
          </w:tcPr>
          <w:p w14:paraId="2EA55C02" w14:textId="10CB4333" w:rsidR="00C54C24" w:rsidRDefault="00F104CE" w:rsidP="00C54C24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18C7744C" w14:textId="64AC29BF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</w:t>
            </w:r>
            <w:r w:rsidR="00F104CE">
              <w:rPr>
                <w:lang w:val="de-AT"/>
              </w:rPr>
              <w:t xml:space="preserve">ich eine </w:t>
            </w:r>
            <w:r w:rsidR="00F104CE" w:rsidRPr="00F104CE">
              <w:rPr>
                <w:lang w:val="de-AT"/>
              </w:rPr>
              <w:t xml:space="preserve">Wochenbilanz zu </w:t>
            </w:r>
            <w:r w:rsidR="00F104CE">
              <w:rPr>
                <w:lang w:val="de-AT"/>
              </w:rPr>
              <w:t>meinen</w:t>
            </w:r>
            <w:r w:rsidR="00F104CE" w:rsidRPr="00F104CE">
              <w:rPr>
                <w:lang w:val="de-AT"/>
              </w:rPr>
              <w:t xml:space="preserve"> Arbeitszeiten und den verrichteten Tätigkeiten erhalten</w:t>
            </w:r>
          </w:p>
        </w:tc>
        <w:tc>
          <w:tcPr>
            <w:tcW w:w="3006" w:type="dxa"/>
          </w:tcPr>
          <w:p w14:paraId="36C54A99" w14:textId="24217EC4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Um eine </w:t>
            </w:r>
            <w:r w:rsidR="00F104CE">
              <w:rPr>
                <w:lang w:val="de-AT"/>
              </w:rPr>
              <w:t>gute Übersicht über meine Stunden zu haben.</w:t>
            </w:r>
          </w:p>
        </w:tc>
      </w:tr>
      <w:tr w:rsidR="00C54C24" w:rsidRPr="00FE4382" w14:paraId="32FBEA02" w14:textId="77777777" w:rsidTr="004911AA">
        <w:tc>
          <w:tcPr>
            <w:tcW w:w="3005" w:type="dxa"/>
          </w:tcPr>
          <w:p w14:paraId="21A8CE84" w14:textId="75C487F0" w:rsidR="00C54C24" w:rsidRDefault="00613640" w:rsidP="00C54C24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64076D00" w14:textId="0880EAE7" w:rsidR="00C54C24" w:rsidRDefault="00613640" w:rsidP="00C54C24">
            <w:pPr>
              <w:rPr>
                <w:lang w:val="de-AT"/>
              </w:rPr>
            </w:pPr>
            <w:r>
              <w:rPr>
                <w:lang w:val="de-AT"/>
              </w:rPr>
              <w:t>Möchte ich meine Wochenbilanz bestätigen können.</w:t>
            </w:r>
          </w:p>
        </w:tc>
        <w:tc>
          <w:tcPr>
            <w:tcW w:w="3006" w:type="dxa"/>
          </w:tcPr>
          <w:p w14:paraId="0BED8B0B" w14:textId="6E988E46" w:rsidR="00613640" w:rsidRDefault="00613640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Um die Stunden nachzuweisen und dem </w:t>
            </w:r>
            <w:proofErr w:type="spellStart"/>
            <w:r>
              <w:rPr>
                <w:lang w:val="de-AT"/>
              </w:rPr>
              <w:t>Campleiter</w:t>
            </w:r>
            <w:proofErr w:type="spellEnd"/>
            <w:r>
              <w:rPr>
                <w:lang w:val="de-AT"/>
              </w:rPr>
              <w:t xml:space="preserve"> weiterzuschicken</w:t>
            </w:r>
          </w:p>
        </w:tc>
      </w:tr>
      <w:tr w:rsidR="00613640" w:rsidRPr="00FE4382" w14:paraId="754940C6" w14:textId="77777777" w:rsidTr="004911AA">
        <w:tc>
          <w:tcPr>
            <w:tcW w:w="3005" w:type="dxa"/>
          </w:tcPr>
          <w:p w14:paraId="69BA7F9F" w14:textId="6EB45D60" w:rsidR="00613640" w:rsidRDefault="00613640" w:rsidP="0061364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3005" w:type="dxa"/>
          </w:tcPr>
          <w:p w14:paraId="32BED985" w14:textId="3B728790" w:rsidR="00613640" w:rsidRDefault="00613640" w:rsidP="00613640">
            <w:pPr>
              <w:rPr>
                <w:lang w:val="de-AT"/>
              </w:rPr>
            </w:pPr>
            <w:r>
              <w:rPr>
                <w:lang w:val="de-AT"/>
              </w:rPr>
              <w:t>Möchte ich, dass</w:t>
            </w:r>
            <w:r w:rsidRPr="00613640">
              <w:rPr>
                <w:lang w:val="de-AT"/>
              </w:rPr>
              <w:t xml:space="preserve"> am Abend eine Notifikation ausgesendet </w:t>
            </w:r>
            <w:r>
              <w:rPr>
                <w:lang w:val="de-AT"/>
              </w:rPr>
              <w:t>wird</w:t>
            </w:r>
            <w:r w:rsidRPr="00613640">
              <w:rPr>
                <w:lang w:val="de-AT"/>
              </w:rPr>
              <w:t xml:space="preserve">, welche den Mitarbeiter </w:t>
            </w:r>
            <w:r w:rsidR="00465F03">
              <w:rPr>
                <w:lang w:val="de-AT"/>
              </w:rPr>
              <w:t>an die Dokumentation der Zeiten und der Arbeit</w:t>
            </w:r>
            <w:r w:rsidRPr="00613640">
              <w:rPr>
                <w:lang w:val="de-AT"/>
              </w:rPr>
              <w:t xml:space="preserve"> erinnert</w:t>
            </w:r>
          </w:p>
        </w:tc>
        <w:tc>
          <w:tcPr>
            <w:tcW w:w="3006" w:type="dxa"/>
          </w:tcPr>
          <w:p w14:paraId="5EAB863A" w14:textId="004FA2ED" w:rsidR="00613640" w:rsidRDefault="00613640" w:rsidP="00613640">
            <w:pPr>
              <w:rPr>
                <w:lang w:val="de-AT"/>
              </w:rPr>
            </w:pPr>
            <w:r>
              <w:rPr>
                <w:lang w:val="de-AT"/>
              </w:rPr>
              <w:t>Um an die Stundenaufzeichnung zu erinnern.</w:t>
            </w:r>
          </w:p>
        </w:tc>
      </w:tr>
      <w:tr w:rsidR="00613640" w:rsidRPr="00FE4382" w14:paraId="68D5EF59" w14:textId="77777777" w:rsidTr="004911AA">
        <w:tc>
          <w:tcPr>
            <w:tcW w:w="3005" w:type="dxa"/>
          </w:tcPr>
          <w:p w14:paraId="66E0438E" w14:textId="425BB170" w:rsidR="00613640" w:rsidRDefault="00FE4382" w:rsidP="0061364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448C8217" w14:textId="6BA25CC5" w:rsidR="00613640" w:rsidRDefault="00FE4382" w:rsidP="00613640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r w:rsidR="00465F03">
              <w:rPr>
                <w:lang w:val="de-AT"/>
              </w:rPr>
              <w:t>Informationen zu einem Arbeitstag hinzufügen können.</w:t>
            </w:r>
          </w:p>
        </w:tc>
        <w:tc>
          <w:tcPr>
            <w:tcW w:w="3006" w:type="dxa"/>
          </w:tcPr>
          <w:p w14:paraId="5D678E96" w14:textId="6C99ADC3" w:rsidR="00613640" w:rsidRDefault="00FE4382" w:rsidP="00613640">
            <w:pPr>
              <w:rPr>
                <w:lang w:val="de-AT"/>
              </w:rPr>
            </w:pPr>
            <w:r>
              <w:rPr>
                <w:lang w:val="de-AT"/>
              </w:rPr>
              <w:t>Um die Nachvollziehbarkeit der Stunden zu gewährleisten</w:t>
            </w:r>
          </w:p>
        </w:tc>
      </w:tr>
      <w:tr w:rsidR="00FE4382" w:rsidRPr="00FE4382" w14:paraId="04AD401C" w14:textId="77777777" w:rsidTr="004911AA">
        <w:tc>
          <w:tcPr>
            <w:tcW w:w="3005" w:type="dxa"/>
          </w:tcPr>
          <w:p w14:paraId="70C01C3B" w14:textId="5D4C9723" w:rsidR="00FE4382" w:rsidRDefault="00FE4382" w:rsidP="0061364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proofErr w:type="spellStart"/>
            <w:r>
              <w:rPr>
                <w:lang w:val="de-AT"/>
              </w:rPr>
              <w:t>Campleiter</w:t>
            </w:r>
            <w:proofErr w:type="spellEnd"/>
            <w:r>
              <w:rPr>
                <w:lang w:val="de-AT"/>
              </w:rPr>
              <w:t xml:space="preserve"> </w:t>
            </w:r>
            <w:r>
              <w:rPr>
                <w:lang w:val="de-AT"/>
              </w:rPr>
              <w:t>der Firma Sportcamp Salcher</w:t>
            </w:r>
          </w:p>
        </w:tc>
        <w:tc>
          <w:tcPr>
            <w:tcW w:w="3005" w:type="dxa"/>
          </w:tcPr>
          <w:p w14:paraId="1507E8BD" w14:textId="17A40474" w:rsidR="00FE4382" w:rsidRDefault="00FE4382" w:rsidP="0061364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einsehen können</w:t>
            </w:r>
          </w:p>
        </w:tc>
        <w:tc>
          <w:tcPr>
            <w:tcW w:w="3006" w:type="dxa"/>
          </w:tcPr>
          <w:p w14:paraId="6B786450" w14:textId="77AD2ADC" w:rsidR="00FE4382" w:rsidRDefault="00FE4382" w:rsidP="0061364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E4382" w:rsidRPr="00FE4382" w14:paraId="0F6284C7" w14:textId="77777777" w:rsidTr="004911AA">
        <w:tc>
          <w:tcPr>
            <w:tcW w:w="3005" w:type="dxa"/>
          </w:tcPr>
          <w:p w14:paraId="70BDFC1E" w14:textId="2B6D4156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proofErr w:type="spellStart"/>
            <w:r>
              <w:rPr>
                <w:lang w:val="de-AT"/>
              </w:rPr>
              <w:t>Campleiter</w:t>
            </w:r>
            <w:proofErr w:type="spellEnd"/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3005" w:type="dxa"/>
          </w:tcPr>
          <w:p w14:paraId="437DF61F" w14:textId="3DF6948D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die bestätigten Wochenbilanzen meiner </w:t>
            </w:r>
            <w:r>
              <w:rPr>
                <w:lang w:val="de-AT"/>
              </w:rPr>
              <w:lastRenderedPageBreak/>
              <w:t>Mitarbeiter akzeptieren und zurückweisen können.</w:t>
            </w:r>
          </w:p>
        </w:tc>
        <w:tc>
          <w:tcPr>
            <w:tcW w:w="3006" w:type="dxa"/>
          </w:tcPr>
          <w:p w14:paraId="5257DA67" w14:textId="2C07E31A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>Um diese zu Prüfen</w:t>
            </w:r>
          </w:p>
        </w:tc>
      </w:tr>
      <w:tr w:rsidR="00FE4382" w:rsidRPr="00FE4382" w14:paraId="70D4710D" w14:textId="77777777" w:rsidTr="004911AA">
        <w:tc>
          <w:tcPr>
            <w:tcW w:w="3005" w:type="dxa"/>
          </w:tcPr>
          <w:p w14:paraId="525D5571" w14:textId="7D8788AF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3005" w:type="dxa"/>
          </w:tcPr>
          <w:p w14:paraId="61A3BA39" w14:textId="30B413F3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>Möchte ich Mitarbeiter löschen können</w:t>
            </w:r>
          </w:p>
        </w:tc>
        <w:tc>
          <w:tcPr>
            <w:tcW w:w="3006" w:type="dxa"/>
          </w:tcPr>
          <w:p w14:paraId="612C054E" w14:textId="34975BC4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>Bei Auflösung des Arbeitsvertrages</w:t>
            </w:r>
          </w:p>
        </w:tc>
      </w:tr>
      <w:tr w:rsidR="00FE4382" w:rsidRPr="00FE4382" w14:paraId="0BF2B85A" w14:textId="77777777" w:rsidTr="004911AA">
        <w:tc>
          <w:tcPr>
            <w:tcW w:w="3005" w:type="dxa"/>
          </w:tcPr>
          <w:p w14:paraId="4E8454F7" w14:textId="0129E0D3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45BC5AD3" w14:textId="443B57C3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>Möchte ich meinen Arbeitsvertrag einsehen können.</w:t>
            </w:r>
          </w:p>
        </w:tc>
        <w:tc>
          <w:tcPr>
            <w:tcW w:w="3006" w:type="dxa"/>
          </w:tcPr>
          <w:p w14:paraId="65F53B59" w14:textId="0B1F0F04" w:rsidR="00FE4382" w:rsidRDefault="00A80044" w:rsidP="00FE4382">
            <w:pPr>
              <w:rPr>
                <w:lang w:val="de-AT"/>
              </w:rPr>
            </w:pPr>
            <w:r>
              <w:rPr>
                <w:lang w:val="de-AT"/>
              </w:rPr>
              <w:t>Zur Nachvollziehbarkeit</w:t>
            </w:r>
          </w:p>
        </w:tc>
      </w:tr>
      <w:tr w:rsidR="00A80044" w:rsidRPr="00FE4382" w14:paraId="64601530" w14:textId="77777777" w:rsidTr="004911AA">
        <w:tc>
          <w:tcPr>
            <w:tcW w:w="3005" w:type="dxa"/>
          </w:tcPr>
          <w:p w14:paraId="53B4D48A" w14:textId="6F18C2B1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5B4A88AC" w14:textId="271B0A93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Möchte ich Anfragen zu meinem Urlaub eintragen können</w:t>
            </w:r>
          </w:p>
        </w:tc>
        <w:tc>
          <w:tcPr>
            <w:tcW w:w="3006" w:type="dxa"/>
          </w:tcPr>
          <w:p w14:paraId="556A26D1" w14:textId="13508C93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Um meinen Urlaub planen zu können</w:t>
            </w:r>
          </w:p>
        </w:tc>
      </w:tr>
      <w:tr w:rsidR="00A80044" w:rsidRPr="00FE4382" w14:paraId="7B46134A" w14:textId="77777777" w:rsidTr="004911AA">
        <w:tc>
          <w:tcPr>
            <w:tcW w:w="3005" w:type="dxa"/>
          </w:tcPr>
          <w:p w14:paraId="2C9A14C8" w14:textId="5C70BE92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>
              <w:rPr>
                <w:lang w:val="de-AT"/>
              </w:rPr>
              <w:t>Leiter?</w:t>
            </w:r>
            <w:r w:rsidRPr="00A80044">
              <w:rPr>
                <w:color w:val="FF0000"/>
                <w:lang w:val="de-AT"/>
              </w:rPr>
              <w:t xml:space="preserve"> </w:t>
            </w:r>
            <w:r>
              <w:rPr>
                <w:lang w:val="de-AT"/>
              </w:rPr>
              <w:t>der Firma Sportcamp Salcher</w:t>
            </w:r>
          </w:p>
        </w:tc>
        <w:tc>
          <w:tcPr>
            <w:tcW w:w="3005" w:type="dxa"/>
          </w:tcPr>
          <w:p w14:paraId="2E1BF72D" w14:textId="177D0FE9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Möchte ich die Urlaubseinträge meiner Mitarbeiter bestätigen können</w:t>
            </w:r>
          </w:p>
        </w:tc>
        <w:tc>
          <w:tcPr>
            <w:tcW w:w="3006" w:type="dxa"/>
          </w:tcPr>
          <w:p w14:paraId="01E64DDF" w14:textId="3DF399E7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Um den Urlaub zu akzeptieren</w:t>
            </w:r>
          </w:p>
        </w:tc>
      </w:tr>
      <w:tr w:rsidR="00A80044" w:rsidRPr="00FE4382" w14:paraId="0822B663" w14:textId="77777777" w:rsidTr="004911AA">
        <w:tc>
          <w:tcPr>
            <w:tcW w:w="3005" w:type="dxa"/>
          </w:tcPr>
          <w:p w14:paraId="64CC0B50" w14:textId="6BB96AA4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>
              <w:rPr>
                <w:lang w:val="de-AT"/>
              </w:rPr>
              <w:t>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3005" w:type="dxa"/>
          </w:tcPr>
          <w:p w14:paraId="02DAEE7B" w14:textId="54C7B662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Möchte ich die Zeiterfassung nach Wochen und Monate gliedern können.</w:t>
            </w:r>
          </w:p>
        </w:tc>
        <w:tc>
          <w:tcPr>
            <w:tcW w:w="3006" w:type="dxa"/>
          </w:tcPr>
          <w:p w14:paraId="23FBA62C" w14:textId="5B106C62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A80044" w:rsidRPr="00FE4382" w14:paraId="39283C15" w14:textId="77777777" w:rsidTr="004911AA">
        <w:tc>
          <w:tcPr>
            <w:tcW w:w="3005" w:type="dxa"/>
          </w:tcPr>
          <w:p w14:paraId="3ABEC34E" w14:textId="664A94FD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65F03">
              <w:rPr>
                <w:lang w:val="de-AT"/>
              </w:rPr>
              <w:t>Mitarbeiter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3005" w:type="dxa"/>
          </w:tcPr>
          <w:p w14:paraId="4357655F" w14:textId="3AAD0DD9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Möchte ich die gesamten Leistungszeiten eines Monates angezeigt bekommen.</w:t>
            </w:r>
          </w:p>
        </w:tc>
        <w:tc>
          <w:tcPr>
            <w:tcW w:w="3006" w:type="dxa"/>
          </w:tcPr>
          <w:p w14:paraId="0AD8C5C8" w14:textId="11066FBE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465F03" w:rsidRPr="00FE4382" w14:paraId="5AF57B21" w14:textId="77777777" w:rsidTr="004911AA">
        <w:tc>
          <w:tcPr>
            <w:tcW w:w="3005" w:type="dxa"/>
          </w:tcPr>
          <w:p w14:paraId="05F7784B" w14:textId="7B2BFFAC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>
              <w:rPr>
                <w:lang w:val="de-AT"/>
              </w:rPr>
              <w:t xml:space="preserve">Mitarbeiter </w:t>
            </w:r>
            <w:r>
              <w:rPr>
                <w:lang w:val="de-AT"/>
              </w:rPr>
              <w:t>der Firma Sportcamp Salcher</w:t>
            </w:r>
          </w:p>
        </w:tc>
        <w:tc>
          <w:tcPr>
            <w:tcW w:w="3005" w:type="dxa"/>
          </w:tcPr>
          <w:p w14:paraId="01CE88BA" w14:textId="4D75B4DF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die gesamten </w:t>
            </w:r>
            <w:r>
              <w:rPr>
                <w:lang w:val="de-AT"/>
              </w:rPr>
              <w:t>Nichtl</w:t>
            </w:r>
            <w:r>
              <w:rPr>
                <w:lang w:val="de-AT"/>
              </w:rPr>
              <w:t>eistungszeiten eines Monates angezeigt bekommen.</w:t>
            </w:r>
          </w:p>
        </w:tc>
        <w:tc>
          <w:tcPr>
            <w:tcW w:w="3006" w:type="dxa"/>
          </w:tcPr>
          <w:p w14:paraId="6B5FF2E0" w14:textId="26CFA5FF" w:rsidR="00465F03" w:rsidRP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465F03" w:rsidRPr="00FE4382" w14:paraId="4951A661" w14:textId="77777777" w:rsidTr="004911AA">
        <w:tc>
          <w:tcPr>
            <w:tcW w:w="3005" w:type="dxa"/>
          </w:tcPr>
          <w:p w14:paraId="4F7FD99A" w14:textId="0E8DDDF1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76CBCEB2" w14:textId="3574485C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Möchte ich bei Tagen mit Überstunden diese markiert angezeigt bekommen</w:t>
            </w:r>
          </w:p>
        </w:tc>
        <w:tc>
          <w:tcPr>
            <w:tcW w:w="3006" w:type="dxa"/>
          </w:tcPr>
          <w:p w14:paraId="03C57622" w14:textId="026929A3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465F03" w:rsidRPr="00FE4382" w14:paraId="54FE0739" w14:textId="77777777" w:rsidTr="004911AA">
        <w:tc>
          <w:tcPr>
            <w:tcW w:w="3005" w:type="dxa"/>
          </w:tcPr>
          <w:p w14:paraId="3C19AB07" w14:textId="20D0C24E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3FC303BC" w14:textId="5863E596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Möchte ich die Anzahl der täglichen Überstunden angezeigt bekommen.</w:t>
            </w:r>
          </w:p>
        </w:tc>
        <w:tc>
          <w:tcPr>
            <w:tcW w:w="3006" w:type="dxa"/>
          </w:tcPr>
          <w:p w14:paraId="3773151F" w14:textId="7794FD63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6E3B73" w:rsidRPr="00FE4382" w14:paraId="1DB1F5CD" w14:textId="77777777" w:rsidTr="004911AA">
        <w:tc>
          <w:tcPr>
            <w:tcW w:w="3005" w:type="dxa"/>
          </w:tcPr>
          <w:p w14:paraId="10FE4D9C" w14:textId="15420C53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>
              <w:rPr>
                <w:lang w:val="de-AT"/>
              </w:rPr>
              <w:t>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3005" w:type="dxa"/>
          </w:tcPr>
          <w:p w14:paraId="06F41EE9" w14:textId="26B2CB40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Möchte ich, dass meine Mitarbeiter bei einem zu hohem Stundentagessatz benachrichtigt werden.</w:t>
            </w:r>
          </w:p>
        </w:tc>
        <w:tc>
          <w:tcPr>
            <w:tcW w:w="3006" w:type="dxa"/>
          </w:tcPr>
          <w:p w14:paraId="5E527DD3" w14:textId="79D3293D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Erfüllung der rechtlichen Vorschriften</w:t>
            </w:r>
          </w:p>
        </w:tc>
      </w:tr>
      <w:tr w:rsidR="006E3B73" w:rsidRPr="00FE4382" w14:paraId="4998D901" w14:textId="77777777" w:rsidTr="004911AA">
        <w:tc>
          <w:tcPr>
            <w:tcW w:w="3005" w:type="dxa"/>
          </w:tcPr>
          <w:p w14:paraId="1DFD9644" w14:textId="460337FD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247A5E0F" w14:textId="73363646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Möchte ich mobilen Zugriff auf die Zeiterfassung haben</w:t>
            </w:r>
          </w:p>
        </w:tc>
        <w:tc>
          <w:tcPr>
            <w:tcW w:w="3006" w:type="dxa"/>
          </w:tcPr>
          <w:p w14:paraId="05773780" w14:textId="5F196DE2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6E3B73" w:rsidRPr="00FE4382" w14:paraId="5C445CDC" w14:textId="77777777" w:rsidTr="004911AA">
        <w:tc>
          <w:tcPr>
            <w:tcW w:w="3005" w:type="dxa"/>
          </w:tcPr>
          <w:p w14:paraId="6C16B9DA" w14:textId="7591F512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3EE4E1BF" w14:textId="64ABA772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Möchte ich am PC Zugriff auf die Zeiterfassung haben</w:t>
            </w:r>
          </w:p>
        </w:tc>
        <w:tc>
          <w:tcPr>
            <w:tcW w:w="3006" w:type="dxa"/>
          </w:tcPr>
          <w:p w14:paraId="6DB53879" w14:textId="691913BE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036F99" w:rsidRPr="00FE4382" w14:paraId="344821AF" w14:textId="77777777" w:rsidTr="004911AA">
        <w:tc>
          <w:tcPr>
            <w:tcW w:w="3005" w:type="dxa"/>
          </w:tcPr>
          <w:p w14:paraId="2F1FEB39" w14:textId="39EBFDB9" w:rsidR="00036F99" w:rsidRDefault="00036F99" w:rsidP="00036F99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768FA426" w14:textId="233C2C9D" w:rsidR="00036F99" w:rsidRDefault="00036F99" w:rsidP="00036F99">
            <w:pPr>
              <w:rPr>
                <w:lang w:val="de-AT"/>
              </w:rPr>
            </w:pPr>
            <w:r>
              <w:rPr>
                <w:lang w:val="de-AT"/>
              </w:rPr>
              <w:t>Möchte ich mich einloggen können</w:t>
            </w:r>
          </w:p>
        </w:tc>
        <w:tc>
          <w:tcPr>
            <w:tcW w:w="3006" w:type="dxa"/>
          </w:tcPr>
          <w:p w14:paraId="7F9939B7" w14:textId="492833CB" w:rsidR="00036F99" w:rsidRDefault="00036F99" w:rsidP="00036F99">
            <w:pPr>
              <w:rPr>
                <w:lang w:val="de-AT"/>
              </w:rPr>
            </w:pPr>
            <w:r>
              <w:rPr>
                <w:lang w:val="de-AT"/>
              </w:rPr>
              <w:t>Um Vertrauliche Daten geheim zu halten</w:t>
            </w:r>
          </w:p>
        </w:tc>
      </w:tr>
      <w:tr w:rsidR="00036F99" w:rsidRPr="00FE4382" w14:paraId="4E1E751F" w14:textId="77777777" w:rsidTr="004911AA">
        <w:tc>
          <w:tcPr>
            <w:tcW w:w="3005" w:type="dxa"/>
          </w:tcPr>
          <w:p w14:paraId="5A886274" w14:textId="4D8C6F61" w:rsidR="00036F99" w:rsidRDefault="00036F99" w:rsidP="00036F99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3D35F4B3" w14:textId="7BEA4CBA" w:rsidR="00036F99" w:rsidRDefault="00036F99" w:rsidP="00036F99">
            <w:pPr>
              <w:rPr>
                <w:lang w:val="de-AT"/>
              </w:rPr>
            </w:pPr>
            <w:r>
              <w:rPr>
                <w:lang w:val="de-AT"/>
              </w:rPr>
              <w:t>Möchte ich mich automatisch einloggen können</w:t>
            </w:r>
          </w:p>
        </w:tc>
        <w:tc>
          <w:tcPr>
            <w:tcW w:w="3006" w:type="dxa"/>
          </w:tcPr>
          <w:p w14:paraId="59F95AD5" w14:textId="60399FBB" w:rsidR="00036F99" w:rsidRDefault="00036F99" w:rsidP="00036F99">
            <w:pPr>
              <w:rPr>
                <w:lang w:val="de-AT"/>
              </w:rPr>
            </w:pPr>
            <w:r>
              <w:rPr>
                <w:lang w:val="de-AT"/>
              </w:rPr>
              <w:t>Zur schnellen Bedienung</w:t>
            </w:r>
          </w:p>
        </w:tc>
      </w:tr>
      <w:tr w:rsidR="005735B8" w:rsidRPr="00FE4382" w14:paraId="30F414D9" w14:textId="77777777" w:rsidTr="004911AA">
        <w:tc>
          <w:tcPr>
            <w:tcW w:w="3005" w:type="dxa"/>
          </w:tcPr>
          <w:p w14:paraId="157961C5" w14:textId="43C813B3" w:rsidR="005735B8" w:rsidRDefault="005735B8" w:rsidP="005735B8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6CA8748B" w14:textId="4D368722" w:rsidR="005735B8" w:rsidRDefault="005735B8" w:rsidP="005735B8">
            <w:pPr>
              <w:rPr>
                <w:lang w:val="de-AT"/>
              </w:rPr>
            </w:pPr>
            <w:r>
              <w:rPr>
                <w:lang w:val="de-AT"/>
              </w:rPr>
              <w:t>Möchte ich meine Pausen eintragen können</w:t>
            </w:r>
          </w:p>
        </w:tc>
        <w:tc>
          <w:tcPr>
            <w:tcW w:w="3006" w:type="dxa"/>
          </w:tcPr>
          <w:p w14:paraId="158BD842" w14:textId="28FE1A04" w:rsidR="005735B8" w:rsidRDefault="005735B8" w:rsidP="005735B8">
            <w:pPr>
              <w:rPr>
                <w:lang w:val="de-AT"/>
              </w:rPr>
            </w:pPr>
            <w:r>
              <w:rPr>
                <w:lang w:val="de-AT"/>
              </w:rPr>
              <w:t>Dient der vollkommenen Zeiterfassung</w:t>
            </w:r>
          </w:p>
        </w:tc>
      </w:tr>
      <w:tr w:rsidR="003F0829" w:rsidRPr="00FE4382" w14:paraId="229FA560" w14:textId="77777777" w:rsidTr="004911AA">
        <w:tc>
          <w:tcPr>
            <w:tcW w:w="3005" w:type="dxa"/>
          </w:tcPr>
          <w:p w14:paraId="0AC6B82C" w14:textId="084EE757" w:rsidR="003F0829" w:rsidRDefault="003F0829" w:rsidP="003F0829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>
              <w:rPr>
                <w:lang w:val="de-AT"/>
              </w:rPr>
              <w:t>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3005" w:type="dxa"/>
          </w:tcPr>
          <w:p w14:paraId="049434B3" w14:textId="0C991EC8" w:rsidR="003F0829" w:rsidRDefault="003F0829" w:rsidP="003F0829">
            <w:pPr>
              <w:rPr>
                <w:lang w:val="de-AT"/>
              </w:rPr>
            </w:pPr>
            <w:r>
              <w:rPr>
                <w:lang w:val="de-AT"/>
              </w:rPr>
              <w:t>Möchte ich die Arbeitstage tabellarisch und chronologisch sortiert anzeigen können</w:t>
            </w:r>
          </w:p>
        </w:tc>
        <w:tc>
          <w:tcPr>
            <w:tcW w:w="3006" w:type="dxa"/>
          </w:tcPr>
          <w:p w14:paraId="44B659CB" w14:textId="2182D401" w:rsidR="003F0829" w:rsidRDefault="003F0829" w:rsidP="003F0829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3F0829" w:rsidRPr="00FE4382" w14:paraId="208AE0C9" w14:textId="77777777" w:rsidTr="004911AA">
        <w:tc>
          <w:tcPr>
            <w:tcW w:w="3005" w:type="dxa"/>
          </w:tcPr>
          <w:p w14:paraId="645B85B4" w14:textId="39440B29" w:rsidR="003F0829" w:rsidRDefault="003F0829" w:rsidP="003F0829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26252ECC" w14:textId="46B2D3C8" w:rsidR="003F0829" w:rsidRDefault="003F0829" w:rsidP="003F0829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proofErr w:type="gramStart"/>
            <w:r>
              <w:rPr>
                <w:lang w:val="de-AT"/>
              </w:rPr>
              <w:t>zwischen meinen Monats</w:t>
            </w:r>
            <w:proofErr w:type="gramEnd"/>
            <w:r>
              <w:rPr>
                <w:lang w:val="de-AT"/>
              </w:rPr>
              <w:t xml:space="preserve"> und Wochenaufzeichnungen blättern können.</w:t>
            </w:r>
          </w:p>
        </w:tc>
        <w:tc>
          <w:tcPr>
            <w:tcW w:w="3006" w:type="dxa"/>
          </w:tcPr>
          <w:p w14:paraId="7B810ADE" w14:textId="0FC5F9F0" w:rsidR="003F0829" w:rsidRDefault="003F0829" w:rsidP="003F0829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</w:tbl>
    <w:p w14:paraId="4A856348" w14:textId="4F86D34F" w:rsidR="005F6026" w:rsidRDefault="00325FA3">
      <w:pPr>
        <w:rPr>
          <w:lang w:val="de-AT"/>
        </w:rPr>
      </w:pPr>
      <w:r>
        <w:rPr>
          <w:lang w:val="de-AT"/>
        </w:rPr>
        <w:t xml:space="preserve"> </w:t>
      </w:r>
    </w:p>
    <w:p w14:paraId="20BF2387" w14:textId="421B8B21" w:rsidR="005F6026" w:rsidRDefault="005F6026" w:rsidP="005F6026">
      <w:pPr>
        <w:pStyle w:val="berschrift1"/>
        <w:rPr>
          <w:lang w:val="de-AT"/>
        </w:rPr>
      </w:pPr>
      <w:r>
        <w:rPr>
          <w:lang w:val="de-AT"/>
        </w:rPr>
        <w:lastRenderedPageBreak/>
        <w:t>Mitarbeiter anlegen</w:t>
      </w:r>
    </w:p>
    <w:p w14:paraId="7806A34A" w14:textId="34C7F137" w:rsidR="00325FA3" w:rsidRDefault="00325FA3" w:rsidP="005F6026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5F6026">
        <w:rPr>
          <w:lang w:val="de-AT"/>
        </w:rPr>
        <w:t>Mitarbeiter anlegen</w:t>
      </w:r>
      <w:r>
        <w:rPr>
          <w:lang w:val="de-AT"/>
        </w:rPr>
        <w:t>):</w:t>
      </w:r>
    </w:p>
    <w:p w14:paraId="31B34D69" w14:textId="3D83821E" w:rsidR="00325FA3" w:rsidRDefault="008B3D99" w:rsidP="00325FA3">
      <w:pPr>
        <w:rPr>
          <w:lang w:val="de-AT"/>
        </w:rPr>
      </w:pPr>
      <w:r>
        <w:rPr>
          <w:lang w:val="de-AT"/>
        </w:rPr>
        <w:t>Mitarbeiter muss Werkvertrag unterschrieben haben.</w:t>
      </w:r>
    </w:p>
    <w:p w14:paraId="46AD94FA" w14:textId="6B067628" w:rsidR="00325FA3" w:rsidRDefault="008B3D99" w:rsidP="00325FA3">
      <w:pPr>
        <w:rPr>
          <w:lang w:val="de-AT"/>
        </w:rPr>
      </w:pPr>
      <w:r>
        <w:rPr>
          <w:lang w:val="de-AT"/>
        </w:rPr>
        <w:t>Mitarbeiter muss Personenbezogene Daten dem Unternehmen preisgeben.</w:t>
      </w:r>
    </w:p>
    <w:p w14:paraId="00D2F6BF" w14:textId="0A42CC12" w:rsidR="00325FA3" w:rsidRDefault="008B3D99" w:rsidP="00325FA3">
      <w:pPr>
        <w:rPr>
          <w:lang w:val="de-AT"/>
        </w:rPr>
      </w:pPr>
      <w:r>
        <w:rPr>
          <w:lang w:val="de-AT"/>
        </w:rPr>
        <w:t>Mitarbeiter darf noch nicht registriert sein.</w:t>
      </w:r>
    </w:p>
    <w:p w14:paraId="3850BBF4" w14:textId="77777777" w:rsidR="00325FA3" w:rsidRDefault="00325FA3" w:rsidP="00325FA3">
      <w:pPr>
        <w:rPr>
          <w:lang w:val="de-AT"/>
        </w:rPr>
      </w:pPr>
    </w:p>
    <w:p w14:paraId="0C474CD2" w14:textId="77777777" w:rsidR="00325FA3" w:rsidRDefault="00325FA3" w:rsidP="005735B8">
      <w:pPr>
        <w:pStyle w:val="berschrift2"/>
        <w:rPr>
          <w:lang w:val="de-AT"/>
        </w:rPr>
      </w:pPr>
      <w:r>
        <w:rPr>
          <w:lang w:val="de-AT"/>
        </w:rPr>
        <w:t>Test Cases(Anlegen):</w:t>
      </w:r>
    </w:p>
    <w:p w14:paraId="265AD6AD" w14:textId="1B24F6A5" w:rsidR="00325FA3" w:rsidRDefault="00325FA3" w:rsidP="008B3D99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 xml:space="preserve">: </w:t>
      </w:r>
      <w:r w:rsidR="008B3D99">
        <w:rPr>
          <w:lang w:val="de-AT"/>
        </w:rPr>
        <w:t>Mitarbeiter</w:t>
      </w:r>
      <w:r>
        <w:rPr>
          <w:lang w:val="de-AT"/>
        </w:rPr>
        <w:t xml:space="preserve"> ist nicht </w:t>
      </w:r>
      <w:r w:rsidR="008B3D99">
        <w:rPr>
          <w:lang w:val="de-AT"/>
        </w:rPr>
        <w:t>angelegt</w:t>
      </w:r>
    </w:p>
    <w:p w14:paraId="7416D814" w14:textId="02DCE6FA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6F95B226" w14:textId="6F900992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05EA8225" w14:textId="6BCD29F4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>Administrator</w:t>
      </w:r>
      <w:r>
        <w:rPr>
          <w:lang w:val="de-AT"/>
        </w:rPr>
        <w:t xml:space="preserve"> legt einen </w:t>
      </w:r>
      <w:r w:rsidR="008B3D99">
        <w:rPr>
          <w:lang w:val="de-AT"/>
        </w:rPr>
        <w:t>Mitarbeiter</w:t>
      </w:r>
      <w:r>
        <w:rPr>
          <w:lang w:val="de-AT"/>
        </w:rPr>
        <w:t xml:space="preserve"> an </w:t>
      </w:r>
    </w:p>
    <w:p w14:paraId="108F6A02" w14:textId="7999B143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Daten </w:t>
      </w:r>
      <w:r w:rsidR="008B3D99">
        <w:rPr>
          <w:lang w:val="de-AT"/>
        </w:rPr>
        <w:t xml:space="preserve">des Mitarbeiters </w:t>
      </w:r>
      <w:r>
        <w:rPr>
          <w:lang w:val="de-AT"/>
        </w:rPr>
        <w:t>werden eingefügt</w:t>
      </w:r>
    </w:p>
    <w:p w14:paraId="68E29AC7" w14:textId="4AB256DD" w:rsidR="00325FA3" w:rsidRDefault="00325FA3" w:rsidP="00325FA3">
      <w:pPr>
        <w:rPr>
          <w:lang w:val="de-AT"/>
        </w:rPr>
      </w:pPr>
    </w:p>
    <w:p w14:paraId="6D041FB8" w14:textId="3ADD43FE" w:rsidR="008B3D99" w:rsidRDefault="008B3D99" w:rsidP="008B3D99">
      <w:pPr>
        <w:spacing w:after="0"/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</w:t>
      </w:r>
    </w:p>
    <w:p w14:paraId="5241C470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4019DA6C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36BB30BB" w14:textId="123125B8" w:rsidR="008B3D99" w:rsidRPr="008B3D99" w:rsidRDefault="008B3D99" w:rsidP="00325FA3">
      <w:pPr>
        <w:rPr>
          <w:lang w:val="de-AT"/>
        </w:rPr>
      </w:pPr>
    </w:p>
    <w:p w14:paraId="6FC88319" w14:textId="77777777" w:rsidR="008B3D99" w:rsidRDefault="00325FA3" w:rsidP="008B3D99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 xml:space="preserve">Administrator legt einen Mitarbeiter an </w:t>
      </w:r>
    </w:p>
    <w:p w14:paraId="5CD0D7D7" w14:textId="4E7A0AFE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proofErr w:type="spellStart"/>
      <w:r w:rsidR="008B3D99">
        <w:rPr>
          <w:lang w:val="de-AT"/>
        </w:rPr>
        <w:t>Notification</w:t>
      </w:r>
      <w:proofErr w:type="spellEnd"/>
      <w:r w:rsidR="008B3D99">
        <w:rPr>
          <w:lang w:val="de-AT"/>
        </w:rPr>
        <w:t>: Mitarbeiter existiert bereits. Mitarbeiter wird nicht angelegt</w:t>
      </w:r>
    </w:p>
    <w:p w14:paraId="52F5291F" w14:textId="77777777" w:rsidR="00325FA3" w:rsidRDefault="00325FA3" w:rsidP="00325FA3">
      <w:pPr>
        <w:rPr>
          <w:lang w:val="de-AT"/>
        </w:rPr>
      </w:pPr>
      <w:r>
        <w:rPr>
          <w:lang w:val="de-AT"/>
        </w:rPr>
        <w:t>BSP:</w:t>
      </w:r>
    </w:p>
    <w:p w14:paraId="2237782F" w14:textId="4B8F0FBB" w:rsidR="00325FA3" w:rsidRDefault="005735B8" w:rsidP="00325FA3">
      <w:pPr>
        <w:rPr>
          <w:lang w:val="de-AT"/>
        </w:rPr>
      </w:pPr>
      <w:r>
        <w:rPr>
          <w:lang w:val="de-AT"/>
        </w:rPr>
        <w:t>Ein neuer Mitarbeiter fängt im Unternehmen an. Nachdem er den Werkvertrag unterschrieben hat wird er im System angelegt.</w:t>
      </w:r>
    </w:p>
    <w:p w14:paraId="3B5631FC" w14:textId="4190B5BC" w:rsidR="00325FA3" w:rsidRDefault="003F0829" w:rsidP="003F0829">
      <w:pPr>
        <w:pStyle w:val="berschrift1"/>
        <w:rPr>
          <w:lang w:val="de-AT"/>
        </w:rPr>
      </w:pPr>
      <w:r>
        <w:rPr>
          <w:lang w:val="de-AT"/>
        </w:rPr>
        <w:t>Arbeitsstunden eintragen</w:t>
      </w:r>
    </w:p>
    <w:p w14:paraId="74C87672" w14:textId="39A9EFA4" w:rsidR="00325FA3" w:rsidRDefault="00325FA3" w:rsidP="006229CC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6229CC">
        <w:rPr>
          <w:lang w:val="de-AT"/>
        </w:rPr>
        <w:t>Arbeitsstunden eintragen</w:t>
      </w:r>
      <w:r>
        <w:rPr>
          <w:lang w:val="de-AT"/>
        </w:rPr>
        <w:t>):</w:t>
      </w:r>
    </w:p>
    <w:p w14:paraId="0D6A61D6" w14:textId="2B40624A" w:rsidR="006229CC" w:rsidRDefault="006229CC" w:rsidP="00325FA3">
      <w:pPr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>: Mitarbeiter muss angelegt sein.</w:t>
      </w:r>
      <w:bookmarkStart w:id="0" w:name="_GoBack"/>
      <w:bookmarkEnd w:id="0"/>
    </w:p>
    <w:p w14:paraId="7A0EDAD1" w14:textId="5882E2B0" w:rsidR="00325FA3" w:rsidRDefault="00325FA3" w:rsidP="00F5482E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F5482E">
        <w:rPr>
          <w:lang w:val="de-AT"/>
        </w:rPr>
        <w:t>Arbeitsstunden eintragen</w:t>
      </w:r>
      <w:r>
        <w:rPr>
          <w:lang w:val="de-AT"/>
        </w:rPr>
        <w:t>):</w:t>
      </w:r>
    </w:p>
    <w:p w14:paraId="26ED8ACC" w14:textId="77777777" w:rsidR="00325FA3" w:rsidRDefault="00325FA3" w:rsidP="00325FA3">
      <w:pPr>
        <w:rPr>
          <w:lang w:val="de-AT"/>
        </w:rPr>
      </w:pPr>
      <w:r>
        <w:rPr>
          <w:lang w:val="de-AT"/>
        </w:rPr>
        <w:t xml:space="preserve">Vorbedingung: Der existierende Task x wird angezeigt. </w:t>
      </w:r>
    </w:p>
    <w:p w14:paraId="01F28C27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Er gibt eine richtige ID ein.</w:t>
      </w:r>
    </w:p>
    <w:p w14:paraId="50F7780D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Der Task wird angezeigt. </w:t>
      </w:r>
    </w:p>
    <w:p w14:paraId="40C57A4B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Er gibt eine Falsche ID ein.</w:t>
      </w:r>
    </w:p>
    <w:p w14:paraId="72F16B7B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Es wird nichts Angezeigt.</w:t>
      </w:r>
    </w:p>
    <w:p w14:paraId="32B53E87" w14:textId="77777777" w:rsidR="00325FA3" w:rsidRDefault="00325FA3" w:rsidP="00325FA3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</w:r>
      <w:proofErr w:type="gramStart"/>
      <w:r>
        <w:rPr>
          <w:lang w:val="de-AT"/>
        </w:rPr>
        <w:t>Wird</w:t>
      </w:r>
      <w:proofErr w:type="gramEnd"/>
      <w:r>
        <w:rPr>
          <w:lang w:val="de-AT"/>
        </w:rPr>
        <w:t xml:space="preserve"> die Aufgabe mit der richtigen ID gefunden?</w:t>
      </w:r>
    </w:p>
    <w:p w14:paraId="6E2C89CC" w14:textId="77777777" w:rsidR="00325FA3" w:rsidRDefault="00325FA3" w:rsidP="00325FA3">
      <w:pPr>
        <w:rPr>
          <w:lang w:val="de-AT"/>
        </w:rPr>
      </w:pPr>
      <w:r>
        <w:rPr>
          <w:lang w:val="de-AT"/>
        </w:rPr>
        <w:t>Vorbedingung: Der Task x wird editiert</w:t>
      </w:r>
    </w:p>
    <w:p w14:paraId="3DAF3F43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  <w:t xml:space="preserve">Der User </w:t>
      </w:r>
      <w:proofErr w:type="spellStart"/>
      <w:r>
        <w:rPr>
          <w:lang w:val="de-AT"/>
        </w:rPr>
        <w:t>selected</w:t>
      </w:r>
      <w:proofErr w:type="spellEnd"/>
      <w:r>
        <w:rPr>
          <w:lang w:val="de-AT"/>
        </w:rPr>
        <w:t xml:space="preserve"> den Task, er gibt falsche Daten beim Editieren ein</w:t>
      </w:r>
    </w:p>
    <w:p w14:paraId="071AB367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lastRenderedPageBreak/>
        <w:t>Ergebnis</w:t>
      </w:r>
      <w:r>
        <w:rPr>
          <w:lang w:val="de-AT"/>
        </w:rPr>
        <w:t>: Es werden die Felder mit den falsch eingegeben Daten rot markiert.</w:t>
      </w:r>
    </w:p>
    <w:p w14:paraId="26612387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Der </w:t>
      </w:r>
      <w:proofErr w:type="spellStart"/>
      <w:r>
        <w:rPr>
          <w:lang w:val="de-AT"/>
        </w:rPr>
        <w:t>user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selected</w:t>
      </w:r>
      <w:proofErr w:type="spellEnd"/>
      <w:r>
        <w:rPr>
          <w:lang w:val="de-AT"/>
        </w:rPr>
        <w:t xml:space="preserve"> den Task und alle Daten werden vollständig und richtig eingegeben.</w:t>
      </w:r>
    </w:p>
    <w:p w14:paraId="779CB2DA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Daten werden eingegeben</w:t>
      </w:r>
    </w:p>
    <w:p w14:paraId="518659F8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Der User </w:t>
      </w:r>
      <w:proofErr w:type="spellStart"/>
      <w:r>
        <w:rPr>
          <w:lang w:val="de-AT"/>
        </w:rPr>
        <w:t>selected</w:t>
      </w:r>
      <w:proofErr w:type="spellEnd"/>
      <w:r>
        <w:rPr>
          <w:lang w:val="de-AT"/>
        </w:rPr>
        <w:t xml:space="preserve"> keinen Task</w:t>
      </w:r>
    </w:p>
    <w:p w14:paraId="2A3653D7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Ereignis</w:t>
      </w:r>
      <w:r>
        <w:rPr>
          <w:lang w:val="de-AT"/>
        </w:rPr>
        <w:t>: Es passiert nichts.</w:t>
      </w:r>
    </w:p>
    <w:p w14:paraId="6B0B9925" w14:textId="77777777" w:rsidR="00BF2E96" w:rsidRDefault="00BF2E96"/>
    <w:sectPr w:rsidR="00BF2E96" w:rsidSect="00325FA3">
      <w:headerReference w:type="default" r:id="rId6"/>
      <w:footerReference w:type="default" r:id="rId7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A352E" w14:textId="77777777" w:rsidR="00EB2089" w:rsidRDefault="00EB2089" w:rsidP="00325FA3">
      <w:pPr>
        <w:spacing w:after="0" w:line="240" w:lineRule="auto"/>
      </w:pPr>
      <w:r>
        <w:separator/>
      </w:r>
    </w:p>
  </w:endnote>
  <w:endnote w:type="continuationSeparator" w:id="0">
    <w:p w14:paraId="210CE8B9" w14:textId="77777777" w:rsidR="00EB2089" w:rsidRDefault="00EB2089" w:rsidP="0032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55145" w14:textId="06FBC6A7" w:rsidR="00325FA3" w:rsidRDefault="00325FA3" w:rsidP="00325FA3">
    <w:pPr>
      <w:pStyle w:val="Fuzeile"/>
      <w:tabs>
        <w:tab w:val="clear" w:pos="9072"/>
      </w:tabs>
      <w:ind w:left="5812" w:hanging="6373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Seite</w:t>
    </w:r>
    <w:r>
      <w:tab/>
    </w:r>
    <w:r>
      <w:tab/>
      <w:t xml:space="preserve">Salcher Thomas, Eder Rene, </w:t>
    </w:r>
    <w:proofErr w:type="spellStart"/>
    <w:r>
      <w:t>Hohenwarter</w:t>
    </w:r>
    <w:proofErr w:type="spellEnd"/>
    <w:r>
      <w:t xml:space="preserve"> Philipp, Zerza Philip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5AF8F" w14:textId="77777777" w:rsidR="00EB2089" w:rsidRDefault="00EB2089" w:rsidP="00325FA3">
      <w:pPr>
        <w:spacing w:after="0" w:line="240" w:lineRule="auto"/>
      </w:pPr>
      <w:r>
        <w:separator/>
      </w:r>
    </w:p>
  </w:footnote>
  <w:footnote w:type="continuationSeparator" w:id="0">
    <w:p w14:paraId="48B2F0F1" w14:textId="77777777" w:rsidR="00EB2089" w:rsidRDefault="00EB2089" w:rsidP="0032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E9C98" w14:textId="4F3F5362" w:rsidR="00325FA3" w:rsidRDefault="00325FA3">
    <w:pPr>
      <w:pStyle w:val="Kopfzeile"/>
    </w:pPr>
    <w:r>
      <w:t>SYP</w:t>
    </w:r>
    <w:r>
      <w:tab/>
      <w:t>Arbeitszeitverwaltung Sportcamp Salcher</w:t>
    </w:r>
    <w:r>
      <w:tab/>
      <w:t>User Stories</w:t>
    </w:r>
  </w:p>
  <w:p w14:paraId="4B6EAF77" w14:textId="77777777" w:rsidR="00325FA3" w:rsidRDefault="00325FA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96"/>
    <w:rsid w:val="00036F99"/>
    <w:rsid w:val="00325FA3"/>
    <w:rsid w:val="003F0829"/>
    <w:rsid w:val="00452F65"/>
    <w:rsid w:val="00465F03"/>
    <w:rsid w:val="004C2B1B"/>
    <w:rsid w:val="005735B8"/>
    <w:rsid w:val="005F6026"/>
    <w:rsid w:val="00613640"/>
    <w:rsid w:val="006229CC"/>
    <w:rsid w:val="006E3B73"/>
    <w:rsid w:val="008B3D99"/>
    <w:rsid w:val="009151AA"/>
    <w:rsid w:val="009C2198"/>
    <w:rsid w:val="00A80044"/>
    <w:rsid w:val="00B5155F"/>
    <w:rsid w:val="00BF2E96"/>
    <w:rsid w:val="00C54C24"/>
    <w:rsid w:val="00EB2089"/>
    <w:rsid w:val="00F104CE"/>
    <w:rsid w:val="00F5482E"/>
    <w:rsid w:val="00FE4382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71D70"/>
  <w15:chartTrackingRefBased/>
  <w15:docId w15:val="{50A7381E-8656-4253-8208-059794AC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25FA3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5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rsid w:val="00325FA3"/>
  </w:style>
  <w:style w:type="paragraph" w:styleId="Fuzeile">
    <w:name w:val="footer"/>
    <w:basedOn w:val="Standard"/>
    <w:link w:val="Fu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325FA3"/>
  </w:style>
  <w:style w:type="character" w:customStyle="1" w:styleId="berschrift1Zchn">
    <w:name w:val="Überschrift 1 Zchn"/>
    <w:basedOn w:val="Absatz-Standardschriftart"/>
    <w:link w:val="berschrift1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32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863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ZERZA Philip, 5BHIF</dc:creator>
  <cp:keywords/>
  <dc:description/>
  <cp:lastModifiedBy>ZERZA Philip, 5BHIF</cp:lastModifiedBy>
  <cp:revision>15</cp:revision>
  <dcterms:created xsi:type="dcterms:W3CDTF">2019-09-27T09:55:00Z</dcterms:created>
  <dcterms:modified xsi:type="dcterms:W3CDTF">2019-10-04T11:03:00Z</dcterms:modified>
</cp:coreProperties>
</file>