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4F" w:rsidRDefault="0090154F" w:rsidP="00766EAE">
      <w:pPr>
        <w:pStyle w:val="TtuloTDC"/>
        <w:ind w:left="1416" w:hanging="1416"/>
        <w:jc w:val="center"/>
        <w:rPr>
          <w:rFonts w:ascii="Times New Roman" w:eastAsiaTheme="minorEastAsia" w:hAnsi="Times New Roman" w:cs="Times New Roman"/>
          <w:color w:val="auto"/>
          <w:sz w:val="24"/>
          <w:szCs w:val="22"/>
          <w:lang w:val="es-ES" w:eastAsia="en-US"/>
        </w:rPr>
      </w:pPr>
      <w:bookmarkStart w:id="0" w:name="_Toc135041379"/>
      <w:bookmarkStart w:id="1" w:name="_Toc135044607"/>
      <w:r>
        <w:rPr>
          <w:rFonts w:ascii="Times New Roman" w:eastAsiaTheme="minorEastAsia" w:hAnsi="Times New Roman" w:cs="Times New Roman"/>
          <w:noProof/>
          <w:color w:val="auto"/>
          <w:sz w:val="24"/>
          <w:szCs w:val="22"/>
        </w:rPr>
        <w:drawing>
          <wp:anchor distT="0" distB="0" distL="114300" distR="114300" simplePos="0" relativeHeight="251659264" behindDoc="0" locked="0" layoutInCell="1" allowOverlap="1" wp14:anchorId="2CB65EDF" wp14:editId="6B625F4F">
            <wp:simplePos x="0" y="0"/>
            <wp:positionH relativeFrom="page">
              <wp:posOffset>-38100</wp:posOffset>
            </wp:positionH>
            <wp:positionV relativeFrom="paragraph">
              <wp:posOffset>-890270</wp:posOffset>
            </wp:positionV>
            <wp:extent cx="7595235" cy="10739077"/>
            <wp:effectExtent l="0" t="0" r="571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05 at 08.59.2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937" cy="10740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54F" w:rsidRDefault="0090154F" w:rsidP="0090154F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35310494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686A10" w:rsidRPr="00686A10" w:rsidRDefault="00686A10" w:rsidP="00686A10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u w:val="single"/>
              <w:lang w:val="es-ES"/>
            </w:rPr>
          </w:pPr>
          <w:r w:rsidRPr="00686A10">
            <w:rPr>
              <w:rFonts w:ascii="Times New Roman" w:hAnsi="Times New Roman" w:cs="Times New Roman"/>
              <w:b/>
              <w:color w:val="auto"/>
              <w:u w:val="single"/>
              <w:lang w:val="es-ES"/>
            </w:rPr>
            <w:t>INDICE</w:t>
          </w:r>
        </w:p>
        <w:p w:rsidR="00686A10" w:rsidRPr="00686A10" w:rsidRDefault="00686A10" w:rsidP="00686A10">
          <w:pPr>
            <w:rPr>
              <w:lang w:val="es-ES" w:eastAsia="es-HN"/>
            </w:rPr>
          </w:pPr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54140" w:history="1">
            <w:r w:rsidRPr="00736037">
              <w:rPr>
                <w:rStyle w:val="Hipervnculo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1" w:history="1">
            <w:r w:rsidRPr="00736037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2" w:history="1">
            <w:r w:rsidRPr="00736037">
              <w:rPr>
                <w:rStyle w:val="Hipervnculo"/>
                <w:noProof/>
              </w:rPr>
              <w:t>Control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3" w:history="1">
            <w:r w:rsidRPr="00736037">
              <w:rPr>
                <w:rStyle w:val="Hipervnculo"/>
                <w:noProof/>
              </w:rPr>
              <w:t>Esquemas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4" w:history="1">
            <w:r w:rsidRPr="00736037">
              <w:rPr>
                <w:rStyle w:val="Hipervnculo"/>
                <w:noProof/>
              </w:rPr>
              <w:t>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5" w:history="1">
            <w:r w:rsidRPr="00736037">
              <w:rPr>
                <w:rStyle w:val="Hipervnculo"/>
                <w:noProof/>
              </w:rPr>
              <w:t>Columnas de las 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6" w:history="1">
            <w:r w:rsidRPr="00736037">
              <w:rPr>
                <w:rStyle w:val="Hipervnculo"/>
                <w:noProof/>
              </w:rPr>
              <w:t>Tablas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7" w:history="1">
            <w:r w:rsidRPr="00736037">
              <w:rPr>
                <w:rStyle w:val="Hipervnculo"/>
                <w:noProof/>
              </w:rPr>
              <w:t>Columnas de las tablas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8" w:history="1">
            <w:r w:rsidRPr="00736037">
              <w:rPr>
                <w:rStyle w:val="Hipervnculo"/>
                <w:noProof/>
              </w:rPr>
              <w:t>Columnas de las tablas de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49" w:history="1">
            <w:r w:rsidRPr="00736037">
              <w:rPr>
                <w:rStyle w:val="Hipervnculo"/>
                <w:noProof/>
              </w:rPr>
              <w:t>Tablas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50" w:history="1">
            <w:r w:rsidRPr="00736037">
              <w:rPr>
                <w:rStyle w:val="Hipervnculo"/>
                <w:noProof/>
              </w:rPr>
              <w:t>Diagrama de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51" w:history="1">
            <w:r w:rsidRPr="00736037">
              <w:rPr>
                <w:rStyle w:val="Hipervnculo"/>
                <w:noProof/>
              </w:rPr>
              <w:t>Vistas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52" w:history="1">
            <w:r w:rsidRPr="00736037">
              <w:rPr>
                <w:rStyle w:val="Hipervnculo"/>
                <w:noProof/>
              </w:rPr>
              <w:t>Vistas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53" w:history="1">
            <w:r w:rsidRPr="00736037">
              <w:rPr>
                <w:rStyle w:val="Hipervnculo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54" w:history="1">
            <w:r w:rsidRPr="00736037">
              <w:rPr>
                <w:rStyle w:val="Hipervnculo"/>
                <w:noProof/>
              </w:rPr>
              <w:t>Procedimientos del Esquema“Acce”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55" w:history="1">
            <w:r w:rsidRPr="00736037">
              <w:rPr>
                <w:rStyle w:val="Hipervnculo"/>
                <w:noProof/>
              </w:rPr>
              <w:t>Procedimientos del Esquema“Cale”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6854156" w:history="1">
            <w:r w:rsidRPr="00736037">
              <w:rPr>
                <w:rStyle w:val="Hipervnculo"/>
                <w:noProof/>
              </w:rPr>
              <w:t>Procedimientos del Esquema“Gral”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B97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A10" w:rsidRDefault="00686A10">
          <w:r>
            <w:rPr>
              <w:b/>
              <w:bCs/>
              <w:lang w:val="es-ES"/>
            </w:rPr>
            <w:fldChar w:fldCharType="end"/>
          </w:r>
        </w:p>
      </w:sdtContent>
    </w:sdt>
    <w:p w:rsidR="00E6455B" w:rsidRPr="00E6455B" w:rsidRDefault="00E6455B" w:rsidP="00E6455B">
      <w:pPr>
        <w:rPr>
          <w:lang w:val="es-HN" w:eastAsia="es-HN"/>
        </w:rPr>
      </w:pPr>
    </w:p>
    <w:p w:rsidR="00695528" w:rsidRDefault="00686A10" w:rsidP="00E6455B">
      <w:pPr>
        <w:pStyle w:val="TDC3"/>
        <w:ind w:left="4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3270885</wp:posOffset>
                </wp:positionV>
                <wp:extent cx="123825" cy="1619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E0F1E" id="Rectángulo 3" o:spid="_x0000_s1026" style="position:absolute;margin-left:417.45pt;margin-top:257.55pt;width:9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" fillcolor="white [3212]" strokecolor="white [3212]" strokeweight="1pt"/>
            </w:pict>
          </mc:Fallback>
        </mc:AlternateContent>
      </w:r>
      <w:r w:rsidR="009015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F52C9" wp14:editId="7347B0DF">
                <wp:simplePos x="0" y="0"/>
                <wp:positionH relativeFrom="column">
                  <wp:posOffset>5225415</wp:posOffset>
                </wp:positionH>
                <wp:positionV relativeFrom="paragraph">
                  <wp:posOffset>4291965</wp:posOffset>
                </wp:positionV>
                <wp:extent cx="228600" cy="2286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87E7" id="Rectángulo 2" o:spid="_x0000_s1026" style="position:absolute;margin-left:411.45pt;margin-top:337.9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BA7D63">
        <w:br w:type="page"/>
      </w:r>
    </w:p>
    <w:p w:rsidR="00695528" w:rsidRPr="00686A10" w:rsidRDefault="00695528" w:rsidP="00695528">
      <w:pPr>
        <w:jc w:val="center"/>
        <w:rPr>
          <w:b/>
          <w:u w:val="single"/>
        </w:rPr>
      </w:pPr>
      <w:proofErr w:type="spellStart"/>
      <w:r w:rsidRPr="00686A10">
        <w:rPr>
          <w:b/>
          <w:u w:val="single"/>
        </w:rPr>
        <w:lastRenderedPageBreak/>
        <w:t>Introduccion</w:t>
      </w:r>
      <w:bookmarkStart w:id="2" w:name="_GoBack"/>
      <w:bookmarkEnd w:id="2"/>
      <w:proofErr w:type="spellEnd"/>
    </w:p>
    <w:p w:rsidR="00695528" w:rsidRDefault="00695528" w:rsidP="00695528"/>
    <w:p w:rsidR="00695528" w:rsidRDefault="00695528" w:rsidP="00695528"/>
    <w:p w:rsidR="00695528" w:rsidRPr="00695528" w:rsidRDefault="00695528" w:rsidP="00695528">
      <w:pPr>
        <w:jc w:val="both"/>
        <w:rPr>
          <w:lang w:val="es-HN"/>
        </w:rPr>
      </w:pPr>
      <w:r w:rsidRPr="00695528">
        <w:rPr>
          <w:lang w:val="es-HN"/>
        </w:rPr>
        <w:t>Bienvenido al Manual de la Base de Datos del Sistema</w:t>
      </w:r>
      <w:r>
        <w:rPr>
          <w:lang w:val="es-HN"/>
        </w:rPr>
        <w:t xml:space="preserve"> </w:t>
      </w:r>
      <w:r w:rsidRPr="00695528">
        <w:rPr>
          <w:i/>
          <w:lang w:val="es-HN"/>
        </w:rPr>
        <w:t>Ley Máxima</w:t>
      </w:r>
      <w:r w:rsidRPr="00695528">
        <w:rPr>
          <w:lang w:val="es-HN"/>
        </w:rPr>
        <w:t xml:space="preserve">. Este manual proporciona orientación detallada sobre cómo </w:t>
      </w:r>
      <w:r>
        <w:rPr>
          <w:lang w:val="es-HN"/>
        </w:rPr>
        <w:t xml:space="preserve">orientar y conocer </w:t>
      </w:r>
      <w:r w:rsidRPr="00695528">
        <w:rPr>
          <w:lang w:val="es-HN"/>
        </w:rPr>
        <w:t>la</w:t>
      </w:r>
      <w:r>
        <w:rPr>
          <w:lang w:val="es-HN"/>
        </w:rPr>
        <w:t xml:space="preserve"> estructura de</w:t>
      </w:r>
      <w:r w:rsidRPr="00695528">
        <w:rPr>
          <w:lang w:val="es-HN"/>
        </w:rPr>
        <w:t xml:space="preserve"> base de datos de manera efectiva, que está diseñada específicamente para manejar casos legales.</w:t>
      </w:r>
    </w:p>
    <w:p w:rsidR="00695528" w:rsidRPr="00695528" w:rsidRDefault="00695528" w:rsidP="00695528">
      <w:pPr>
        <w:jc w:val="both"/>
        <w:rPr>
          <w:lang w:val="es-HN"/>
        </w:rPr>
      </w:pPr>
    </w:p>
    <w:p w:rsidR="00695528" w:rsidRPr="00695528" w:rsidRDefault="00695528" w:rsidP="00695528">
      <w:pPr>
        <w:jc w:val="both"/>
        <w:rPr>
          <w:lang w:val="es-HN"/>
        </w:rPr>
      </w:pPr>
      <w:r w:rsidRPr="00695528">
        <w:rPr>
          <w:lang w:val="es-HN"/>
        </w:rPr>
        <w:t>En el campo legal, la información y la gestión efectiva de casos son esenciales para el éxito de cualquier bufete de abogados o departamento legal. Procesar una gran cantidad de datos, documentos y plazos puede ser abrumador si no tiene la herramienta adecuada. Ahí es donde entran en juego nuestro sistema de registros l</w:t>
      </w:r>
      <w:r>
        <w:rPr>
          <w:lang w:val="es-HN"/>
        </w:rPr>
        <w:t xml:space="preserve">egales y nuestra base de datos. </w:t>
      </w:r>
      <w:r w:rsidRPr="00695528">
        <w:rPr>
          <w:lang w:val="es-HN"/>
        </w:rPr>
        <w:t>Nuestra base de datos ha sido desarrollada teniendo en cuenta las necesidades específicas del ámbito legal. Proporciona una solución completa para el almacenamiento, la organización y el acceso rápidos y seguros a toda la información de asuntos legales. Con esta base de datos, podrá administrar eficientemente archivos, documentos, fechas de costura, contactos y todos los demás elementos relevantes de sus registros.</w:t>
      </w:r>
    </w:p>
    <w:p w:rsidR="00695528" w:rsidRPr="00695528" w:rsidRDefault="00695528" w:rsidP="00695528">
      <w:pPr>
        <w:jc w:val="both"/>
        <w:rPr>
          <w:lang w:val="es-HN"/>
        </w:rPr>
      </w:pPr>
    </w:p>
    <w:p w:rsidR="00695528" w:rsidRPr="00695528" w:rsidRDefault="00695528" w:rsidP="00695528">
      <w:pPr>
        <w:jc w:val="both"/>
        <w:rPr>
          <w:lang w:val="es-HN"/>
        </w:rPr>
      </w:pPr>
      <w:r w:rsidRPr="00695528">
        <w:rPr>
          <w:lang w:val="es-HN"/>
        </w:rPr>
        <w:t>Este manual tiene por objeto servir de guía práctica y detallada</w:t>
      </w:r>
      <w:r>
        <w:rPr>
          <w:lang w:val="es-HN"/>
        </w:rPr>
        <w:t xml:space="preserve"> de su estructura</w:t>
      </w:r>
      <w:r w:rsidRPr="00695528">
        <w:rPr>
          <w:lang w:val="es-HN"/>
        </w:rPr>
        <w:t xml:space="preserve"> para el </w:t>
      </w:r>
      <w:r>
        <w:rPr>
          <w:lang w:val="es-HN"/>
        </w:rPr>
        <w:t>entendimiento</w:t>
      </w:r>
      <w:r w:rsidRPr="00695528">
        <w:rPr>
          <w:lang w:val="es-HN"/>
        </w:rPr>
        <w:t xml:space="preserve"> del sistema de asuntos jurídicos </w:t>
      </w:r>
      <w:r w:rsidRPr="00695528">
        <w:rPr>
          <w:i/>
          <w:lang w:val="es-HN"/>
        </w:rPr>
        <w:t>Ley Máxima</w:t>
      </w:r>
      <w:r>
        <w:rPr>
          <w:lang w:val="es-HN"/>
        </w:rPr>
        <w:t xml:space="preserve"> </w:t>
      </w:r>
      <w:r w:rsidRPr="00695528">
        <w:rPr>
          <w:lang w:val="es-HN"/>
        </w:rPr>
        <w:t>y su base de datos. A lo largo de la guía, encontrará instrucciones paso a paso, consejos útiles y mejores prácticas para aprovechar al máximo todas las funciones y características.</w:t>
      </w:r>
    </w:p>
    <w:p w:rsidR="00695528" w:rsidRPr="00695528" w:rsidRDefault="00695528" w:rsidP="00695528">
      <w:pPr>
        <w:rPr>
          <w:lang w:val="es-HN"/>
        </w:rPr>
      </w:pPr>
    </w:p>
    <w:p w:rsidR="00695528" w:rsidRPr="00695528" w:rsidRDefault="00695528" w:rsidP="00695528">
      <w:pPr>
        <w:rPr>
          <w:lang w:val="es-HN"/>
        </w:rPr>
      </w:pPr>
    </w:p>
    <w:p w:rsidR="00695528" w:rsidRPr="00695528" w:rsidRDefault="00695528" w:rsidP="00695528">
      <w:pPr>
        <w:rPr>
          <w:lang w:val="es-HN"/>
        </w:rPr>
      </w:pPr>
    </w:p>
    <w:p w:rsidR="00695528" w:rsidRPr="00695528" w:rsidRDefault="00695528" w:rsidP="00695528">
      <w:pPr>
        <w:rPr>
          <w:lang w:val="es-HN"/>
        </w:rPr>
      </w:pPr>
    </w:p>
    <w:p w:rsidR="00695528" w:rsidRDefault="00695528" w:rsidP="00695528">
      <w:pPr>
        <w:rPr>
          <w:lang w:val="es-HN"/>
        </w:rPr>
      </w:pPr>
    </w:p>
    <w:p w:rsidR="00695528" w:rsidRDefault="00695528" w:rsidP="00695528">
      <w:pPr>
        <w:rPr>
          <w:rFonts w:asciiTheme="minorHAnsi" w:hAnsiTheme="minorHAnsi" w:cs="Times New Roman"/>
          <w:sz w:val="22"/>
          <w:lang w:val="es-HN" w:eastAsia="es-HN"/>
        </w:rPr>
      </w:pPr>
    </w:p>
    <w:p w:rsidR="00BA7D63" w:rsidRDefault="00BA7D63" w:rsidP="00E6455B">
      <w:pPr>
        <w:pStyle w:val="TDC3"/>
        <w:ind w:left="446"/>
      </w:pPr>
    </w:p>
    <w:p w:rsidR="00695528" w:rsidRDefault="00695528" w:rsidP="00695528">
      <w:pPr>
        <w:rPr>
          <w:lang w:val="es-HN" w:eastAsia="es-HN"/>
        </w:rPr>
      </w:pPr>
    </w:p>
    <w:p w:rsidR="00695528" w:rsidRPr="00695528" w:rsidRDefault="00695528" w:rsidP="00695528">
      <w:pPr>
        <w:rPr>
          <w:lang w:val="es-HN" w:eastAsia="es-HN"/>
        </w:rPr>
      </w:pPr>
    </w:p>
    <w:p w:rsidR="00C03F42" w:rsidRPr="00686A10" w:rsidRDefault="00C03F42" w:rsidP="00686A10">
      <w:pPr>
        <w:pStyle w:val="Ttulo1"/>
      </w:pPr>
      <w:bookmarkStart w:id="3" w:name="_HISTORIAL_DEL_DOCUMENTO"/>
      <w:bookmarkStart w:id="4" w:name="_Toc136854140"/>
      <w:bookmarkEnd w:id="3"/>
      <w:r w:rsidRPr="00686A10">
        <w:lastRenderedPageBreak/>
        <w:t>HISTORIAL DEL DOCUMENTO</w:t>
      </w:r>
      <w:bookmarkEnd w:id="0"/>
      <w:bookmarkEnd w:id="1"/>
      <w:bookmarkEnd w:id="4"/>
    </w:p>
    <w:p w:rsidR="00E6455B" w:rsidRDefault="00E6455B" w:rsidP="00C03F42">
      <w:pPr>
        <w:jc w:val="both"/>
        <w:rPr>
          <w:rFonts w:cs="Times New Roman"/>
          <w:sz w:val="20"/>
          <w:szCs w:val="24"/>
          <w:lang w:val="es-HN"/>
        </w:rPr>
      </w:pPr>
    </w:p>
    <w:p w:rsidR="00E6455B" w:rsidRDefault="00E6455B" w:rsidP="00C03F42">
      <w:pPr>
        <w:jc w:val="both"/>
        <w:rPr>
          <w:rFonts w:cs="Times New Roman"/>
          <w:sz w:val="20"/>
          <w:szCs w:val="24"/>
          <w:lang w:val="es-HN"/>
        </w:rPr>
      </w:pPr>
    </w:p>
    <w:p w:rsidR="00C03F42" w:rsidRPr="008E708F" w:rsidRDefault="00C03F42" w:rsidP="00C03F42">
      <w:pPr>
        <w:jc w:val="both"/>
        <w:rPr>
          <w:rFonts w:cs="Times New Roman"/>
          <w:sz w:val="20"/>
          <w:szCs w:val="24"/>
          <w:lang w:val="es-HN"/>
        </w:rPr>
      </w:pPr>
      <w:r w:rsidRPr="008E708F">
        <w:rPr>
          <w:rFonts w:cs="Times New Roman"/>
          <w:sz w:val="20"/>
          <w:szCs w:val="24"/>
          <w:lang w:val="es-HN"/>
        </w:rPr>
        <w:t>El control de versiones y revisiones del documento se realizaron de la siguiente manera:</w:t>
      </w:r>
    </w:p>
    <w:p w:rsidR="00E6455B" w:rsidRDefault="00E6455B" w:rsidP="00EA4A5B">
      <w:pPr>
        <w:pStyle w:val="Ttulo1"/>
        <w:rPr>
          <w:rFonts w:cs="Times New Roman"/>
          <w:b w:val="0"/>
          <w:szCs w:val="20"/>
          <w:lang w:val="es-HN"/>
        </w:rPr>
      </w:pPr>
    </w:p>
    <w:p w:rsidR="00EA4A5B" w:rsidRPr="008E708F" w:rsidRDefault="008E708F" w:rsidP="00EA4A5B">
      <w:pPr>
        <w:pStyle w:val="Ttulo1"/>
        <w:rPr>
          <w:rFonts w:cs="Times New Roman"/>
          <w:b w:val="0"/>
          <w:szCs w:val="20"/>
          <w:lang w:val="es-HN"/>
        </w:rPr>
      </w:pPr>
      <w:bookmarkStart w:id="5" w:name="_Control_de_versiones"/>
      <w:bookmarkStart w:id="6" w:name="_Toc136854141"/>
      <w:bookmarkEnd w:id="5"/>
      <w:r w:rsidRPr="008E708F">
        <w:rPr>
          <w:rFonts w:cs="Times New Roman"/>
          <w:b w:val="0"/>
          <w:szCs w:val="20"/>
          <w:lang w:val="es-HN"/>
        </w:rPr>
        <w:t>Control de versiones</w:t>
      </w:r>
      <w:bookmarkEnd w:id="6"/>
    </w:p>
    <w:tbl>
      <w:tblPr>
        <w:tblStyle w:val="Tabladecuadrcula5oscura-nfasis1"/>
        <w:tblpPr w:leftFromText="180" w:rightFromText="180" w:vertAnchor="text" w:horzAnchor="margin" w:tblpY="18"/>
        <w:tblW w:w="9148" w:type="dxa"/>
        <w:tblLook w:val="04A0" w:firstRow="1" w:lastRow="0" w:firstColumn="1" w:lastColumn="0" w:noHBand="0" w:noVBand="1"/>
      </w:tblPr>
      <w:tblGrid>
        <w:gridCol w:w="2207"/>
        <w:gridCol w:w="1051"/>
        <w:gridCol w:w="3428"/>
        <w:gridCol w:w="2462"/>
      </w:tblGrid>
      <w:tr w:rsidR="00C03F42" w:rsidTr="00EA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03359B" w:rsidRDefault="00C03F42" w:rsidP="00C03F4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1048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3429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  <w:tc>
          <w:tcPr>
            <w:tcW w:w="2463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C03F42" w:rsidTr="00EA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8E708F" w:rsidRDefault="00C03F42" w:rsidP="00EA4A5B">
            <w:pPr>
              <w:jc w:val="both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sz w:val="19"/>
                <w:szCs w:val="19"/>
              </w:rPr>
              <w:t xml:space="preserve">       05/31/2023</w:t>
            </w:r>
          </w:p>
        </w:tc>
        <w:tc>
          <w:tcPr>
            <w:tcW w:w="1048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 xml:space="preserve">                  1.0</w:t>
            </w:r>
          </w:p>
        </w:tc>
        <w:tc>
          <w:tcPr>
            <w:tcW w:w="3429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Primer version.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 xml:space="preserve">Francisco </w:t>
            </w:r>
            <w:proofErr w:type="spellStart"/>
            <w:r w:rsidRPr="008E708F">
              <w:rPr>
                <w:rFonts w:cs="Times New Roman"/>
                <w:sz w:val="19"/>
                <w:szCs w:val="19"/>
              </w:rPr>
              <w:t>Antunez</w:t>
            </w:r>
            <w:proofErr w:type="spellEnd"/>
          </w:p>
        </w:tc>
      </w:tr>
    </w:tbl>
    <w:p w:rsidR="00C03F42" w:rsidRDefault="00C03F42">
      <w:pPr>
        <w:rPr>
          <w:lang w:val="es-HN"/>
        </w:rPr>
      </w:pPr>
    </w:p>
    <w:p w:rsidR="00E6455B" w:rsidRDefault="00E6455B">
      <w:pPr>
        <w:rPr>
          <w:lang w:val="es-HN"/>
        </w:rPr>
      </w:pPr>
    </w:p>
    <w:p w:rsidR="00E6455B" w:rsidRPr="008E708F" w:rsidRDefault="00E6455B" w:rsidP="00E6455B">
      <w:pPr>
        <w:pStyle w:val="Ttulo1"/>
        <w:rPr>
          <w:rFonts w:cs="Times New Roman"/>
          <w:b w:val="0"/>
          <w:szCs w:val="20"/>
          <w:lang w:val="es-HN"/>
        </w:rPr>
      </w:pPr>
      <w:bookmarkStart w:id="7" w:name="_Control_de_revisiones"/>
      <w:bookmarkStart w:id="8" w:name="_Toc136854142"/>
      <w:bookmarkEnd w:id="7"/>
      <w:r>
        <w:rPr>
          <w:rFonts w:cs="Times New Roman"/>
          <w:b w:val="0"/>
          <w:szCs w:val="20"/>
          <w:lang w:val="es-HN"/>
        </w:rPr>
        <w:t>C</w:t>
      </w:r>
      <w:r w:rsidRPr="008E708F">
        <w:rPr>
          <w:rFonts w:cs="Times New Roman"/>
          <w:b w:val="0"/>
          <w:szCs w:val="20"/>
          <w:lang w:val="es-HN"/>
        </w:rPr>
        <w:t>ontrol de revisiones</w:t>
      </w:r>
      <w:bookmarkEnd w:id="8"/>
    </w:p>
    <w:tbl>
      <w:tblPr>
        <w:tblStyle w:val="Tabladecuadrcula5oscura-nfasis1"/>
        <w:tblpPr w:leftFromText="180" w:rightFromText="180" w:vertAnchor="text" w:horzAnchor="margin" w:tblpY="58"/>
        <w:tblW w:w="9512" w:type="dxa"/>
        <w:tblLook w:val="04A0" w:firstRow="1" w:lastRow="0" w:firstColumn="1" w:lastColumn="0" w:noHBand="0" w:noVBand="1"/>
      </w:tblPr>
      <w:tblGrid>
        <w:gridCol w:w="1456"/>
        <w:gridCol w:w="1051"/>
        <w:gridCol w:w="2632"/>
        <w:gridCol w:w="2704"/>
        <w:gridCol w:w="1669"/>
      </w:tblGrid>
      <w:tr w:rsidR="00E6455B" w:rsidRPr="00E6455B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2A034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FECHA</w:t>
            </w:r>
          </w:p>
        </w:tc>
        <w:tc>
          <w:tcPr>
            <w:tcW w:w="938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2A0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VERSIÓN</w:t>
            </w:r>
          </w:p>
        </w:tc>
        <w:tc>
          <w:tcPr>
            <w:tcW w:w="2669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2A0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SECCIONES REVISADAS</w:t>
            </w:r>
          </w:p>
        </w:tc>
        <w:tc>
          <w:tcPr>
            <w:tcW w:w="2748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2A0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CAMBIOS</w:t>
            </w:r>
          </w:p>
        </w:tc>
        <w:tc>
          <w:tcPr>
            <w:tcW w:w="1690" w:type="dxa"/>
            <w:tcBorders>
              <w:bottom w:val="nil"/>
            </w:tcBorders>
            <w:shd w:val="clear" w:color="auto" w:fill="946CCC"/>
          </w:tcPr>
          <w:p w:rsidR="00E6455B" w:rsidRPr="00E6455B" w:rsidRDefault="00E6455B" w:rsidP="002A0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E6455B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AUTOR</w:t>
            </w:r>
          </w:p>
        </w:tc>
      </w:tr>
      <w:tr w:rsidR="00E6455B" w:rsidRPr="00E6455B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top w:val="nil"/>
            </w:tcBorders>
            <w:shd w:val="clear" w:color="auto" w:fill="946CCC"/>
          </w:tcPr>
          <w:p w:rsidR="00E6455B" w:rsidRPr="00E6455B" w:rsidRDefault="00E6455B" w:rsidP="002A034B">
            <w:pPr>
              <w:jc w:val="center"/>
              <w:rPr>
                <w:rFonts w:cs="Times New Roman"/>
                <w:b w:val="0"/>
                <w:bCs w:val="0"/>
                <w:sz w:val="19"/>
                <w:szCs w:val="19"/>
                <w:lang w:val="es-HN"/>
              </w:rPr>
            </w:pPr>
          </w:p>
          <w:p w:rsidR="00E6455B" w:rsidRPr="00E6455B" w:rsidRDefault="00E6455B" w:rsidP="002A034B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E6455B">
              <w:rPr>
                <w:rFonts w:cs="Times New Roman"/>
                <w:b w:val="0"/>
                <w:sz w:val="19"/>
                <w:szCs w:val="19"/>
                <w:lang w:val="es-HN"/>
              </w:rPr>
              <w:t>05/30/2023</w:t>
            </w:r>
          </w:p>
        </w:tc>
        <w:tc>
          <w:tcPr>
            <w:tcW w:w="938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E6455B" w:rsidRDefault="00E6455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E6455B">
              <w:rPr>
                <w:rFonts w:cs="Times New Roman"/>
                <w:sz w:val="19"/>
                <w:szCs w:val="19"/>
                <w:lang w:val="es-HN"/>
              </w:rPr>
              <w:t xml:space="preserve">      </w:t>
            </w:r>
          </w:p>
          <w:p w:rsidR="00E6455B" w:rsidRPr="00E6455B" w:rsidRDefault="00E6455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E6455B">
              <w:rPr>
                <w:rFonts w:cs="Times New Roman"/>
                <w:sz w:val="19"/>
                <w:szCs w:val="19"/>
                <w:lang w:val="es-HN"/>
              </w:rPr>
              <w:t xml:space="preserve">      1.0</w:t>
            </w:r>
          </w:p>
        </w:tc>
        <w:tc>
          <w:tcPr>
            <w:tcW w:w="2669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8E708F" w:rsidRDefault="00E6455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48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8E708F" w:rsidRDefault="00E6455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690" w:type="dxa"/>
            <w:tcBorders>
              <w:top w:val="nil"/>
            </w:tcBorders>
            <w:shd w:val="clear" w:color="auto" w:fill="F2F2F2" w:themeFill="background1" w:themeFillShade="F2"/>
          </w:tcPr>
          <w:p w:rsidR="00E6455B" w:rsidRPr="008E708F" w:rsidRDefault="00E6455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Esdra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 Álvarez</w:t>
            </w:r>
          </w:p>
        </w:tc>
      </w:tr>
    </w:tbl>
    <w:p w:rsidR="00E6455B" w:rsidRDefault="00E6455B" w:rsidP="00E6455B">
      <w:pPr>
        <w:rPr>
          <w:lang w:val="es-HN"/>
        </w:rPr>
      </w:pPr>
    </w:p>
    <w:p w:rsidR="00C03F42" w:rsidRDefault="00E6455B" w:rsidP="00C03F42">
      <w:pPr>
        <w:rPr>
          <w:lang w:val="es-HN"/>
        </w:rPr>
      </w:pPr>
      <w:r>
        <w:rPr>
          <w:lang w:val="es-HN"/>
        </w:rPr>
        <w:br w:type="page"/>
      </w:r>
    </w:p>
    <w:p w:rsidR="002440A2" w:rsidRPr="00686A10" w:rsidRDefault="002440A2" w:rsidP="00686A10">
      <w:pPr>
        <w:pStyle w:val="Ttulo1"/>
      </w:pPr>
      <w:bookmarkStart w:id="9" w:name="_Esquemas"/>
      <w:bookmarkStart w:id="10" w:name="_Toc135041380"/>
      <w:bookmarkStart w:id="11" w:name="_Toc135044609"/>
      <w:bookmarkStart w:id="12" w:name="_Toc136854143"/>
      <w:bookmarkEnd w:id="9"/>
      <w:proofErr w:type="spellStart"/>
      <w:r w:rsidRPr="00686A10">
        <w:lastRenderedPageBreak/>
        <w:t>Esquemas</w:t>
      </w:r>
      <w:bookmarkEnd w:id="10"/>
      <w:bookmarkEnd w:id="11"/>
      <w:bookmarkEnd w:id="12"/>
      <w:proofErr w:type="spellEnd"/>
    </w:p>
    <w:p w:rsidR="002440A2" w:rsidRPr="002440A2" w:rsidRDefault="002440A2" w:rsidP="002440A2">
      <w:pPr>
        <w:rPr>
          <w:rFonts w:ascii="Lucida Sans Unicode" w:hAnsi="Lucida Sans Unicode" w:cs="Lucida Sans Unicode"/>
          <w:sz w:val="20"/>
          <w:lang w:val="es-HN"/>
        </w:rPr>
      </w:pPr>
    </w:p>
    <w:p w:rsidR="002440A2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CALE</w:t>
      </w:r>
      <w:r w:rsidRPr="008E708F">
        <w:rPr>
          <w:rFonts w:cs="Times New Roman"/>
          <w:b/>
          <w:bCs/>
          <w:szCs w:val="24"/>
          <w:u w:val="single"/>
          <w:lang w:val="es-HN"/>
        </w:rPr>
        <w:t>:</w:t>
      </w:r>
      <w:r w:rsidRPr="008E708F">
        <w:rPr>
          <w:rFonts w:cs="Times New Roman"/>
          <w:szCs w:val="24"/>
          <w:lang w:val="es-HN"/>
        </w:rPr>
        <w:t xml:space="preserve"> Esquema utilizado para</w:t>
      </w:r>
      <w:r w:rsidR="00EA4A5B" w:rsidRPr="008E708F">
        <w:rPr>
          <w:rFonts w:cs="Times New Roman"/>
          <w:szCs w:val="24"/>
          <w:lang w:val="es-HN"/>
        </w:rPr>
        <w:t xml:space="preserve"> identificar y</w:t>
      </w:r>
      <w:r w:rsidRPr="008E708F">
        <w:rPr>
          <w:rFonts w:cs="Times New Roman"/>
          <w:szCs w:val="24"/>
          <w:lang w:val="es-HN"/>
        </w:rPr>
        <w:t xml:space="preserve"> organizar las tablas principales de la base de datos.</w:t>
      </w:r>
    </w:p>
    <w:p w:rsidR="002440A2" w:rsidRPr="008E708F" w:rsidRDefault="002440A2" w:rsidP="002440A2">
      <w:pPr>
        <w:spacing w:line="480" w:lineRule="auto"/>
        <w:jc w:val="both"/>
        <w:rPr>
          <w:rFonts w:cs="Times New Roman"/>
          <w:szCs w:val="24"/>
          <w:lang w:val="es-HN"/>
        </w:rPr>
      </w:pPr>
    </w:p>
    <w:p w:rsidR="002440A2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ACCE</w:t>
      </w:r>
      <w:r w:rsidRPr="008E708F">
        <w:rPr>
          <w:rFonts w:cs="Times New Roman"/>
          <w:b/>
          <w:bCs/>
          <w:szCs w:val="24"/>
          <w:u w:val="single"/>
          <w:lang w:val="es-HN"/>
        </w:rPr>
        <w:t xml:space="preserve">: </w:t>
      </w:r>
      <w:r w:rsidRPr="008E708F">
        <w:rPr>
          <w:rFonts w:cs="Times New Roman"/>
          <w:szCs w:val="24"/>
          <w:lang w:val="es-HN"/>
        </w:rPr>
        <w:t>Esquema para</w:t>
      </w:r>
      <w:r w:rsidR="00EA4A5B" w:rsidRPr="008E708F">
        <w:rPr>
          <w:rFonts w:cs="Times New Roman"/>
          <w:szCs w:val="24"/>
          <w:lang w:val="es-HN"/>
        </w:rPr>
        <w:t xml:space="preserve"> identificar y</w:t>
      </w:r>
      <w:r w:rsidRPr="008E708F">
        <w:rPr>
          <w:rFonts w:cs="Times New Roman"/>
          <w:szCs w:val="24"/>
          <w:lang w:val="es-HN"/>
        </w:rPr>
        <w:t xml:space="preserve"> organizar las tablas que se utilizan en el campo de seguridad.</w:t>
      </w:r>
    </w:p>
    <w:p w:rsidR="002440A2" w:rsidRPr="008E708F" w:rsidRDefault="002440A2" w:rsidP="002440A2">
      <w:pPr>
        <w:spacing w:line="480" w:lineRule="auto"/>
        <w:jc w:val="both"/>
        <w:rPr>
          <w:rFonts w:cs="Times New Roman"/>
          <w:szCs w:val="24"/>
          <w:lang w:val="es-HN"/>
        </w:rPr>
      </w:pPr>
    </w:p>
    <w:p w:rsidR="00EA4A5B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GRAL</w:t>
      </w:r>
      <w:r w:rsidRPr="008E708F">
        <w:rPr>
          <w:rFonts w:cs="Times New Roman"/>
          <w:b/>
          <w:bCs/>
          <w:szCs w:val="24"/>
          <w:u w:val="single"/>
          <w:lang w:val="es-HN"/>
        </w:rPr>
        <w:t xml:space="preserve">: </w:t>
      </w:r>
      <w:r w:rsidRPr="008E708F">
        <w:rPr>
          <w:rFonts w:cs="Times New Roman"/>
          <w:szCs w:val="24"/>
          <w:lang w:val="es-HN"/>
        </w:rPr>
        <w:t xml:space="preserve">Esquema utilizado para </w:t>
      </w:r>
      <w:r w:rsidR="00EA4A5B" w:rsidRPr="008E708F">
        <w:rPr>
          <w:rFonts w:cs="Times New Roman"/>
          <w:szCs w:val="24"/>
          <w:lang w:val="es-HN"/>
        </w:rPr>
        <w:t xml:space="preserve">identificar y </w:t>
      </w:r>
      <w:r w:rsidRPr="008E708F">
        <w:rPr>
          <w:rFonts w:cs="Times New Roman"/>
          <w:szCs w:val="24"/>
          <w:lang w:val="es-HN"/>
        </w:rPr>
        <w:t>organizar las tablas generales en la base de datos.</w:t>
      </w:r>
    </w:p>
    <w:p w:rsidR="00EA4A5B" w:rsidRDefault="00EA4A5B" w:rsidP="00EA4A5B">
      <w:pPr>
        <w:rPr>
          <w:lang w:val="es-HN"/>
        </w:rPr>
      </w:pPr>
    </w:p>
    <w:p w:rsidR="00CA48E1" w:rsidRDefault="00EA4A5B" w:rsidP="00EA4A5B">
      <w:pPr>
        <w:rPr>
          <w:lang w:val="es-HN"/>
        </w:rPr>
      </w:pPr>
      <w:r>
        <w:rPr>
          <w:lang w:val="es-HN"/>
        </w:rPr>
        <w:br w:type="page"/>
      </w:r>
    </w:p>
    <w:p w:rsidR="00CA48E1" w:rsidRPr="00686A10" w:rsidRDefault="008E708F" w:rsidP="00686A10">
      <w:pPr>
        <w:pStyle w:val="Ttulo1"/>
      </w:pPr>
      <w:bookmarkStart w:id="13" w:name="_Tablas_principales"/>
      <w:bookmarkStart w:id="14" w:name="_Toc136854144"/>
      <w:bookmarkEnd w:id="13"/>
      <w:proofErr w:type="spellStart"/>
      <w:r w:rsidRPr="00686A10">
        <w:lastRenderedPageBreak/>
        <w:t>Tablas</w:t>
      </w:r>
      <w:proofErr w:type="spellEnd"/>
      <w:r w:rsidRPr="00686A10">
        <w:t xml:space="preserve"> </w:t>
      </w:r>
      <w:proofErr w:type="spellStart"/>
      <w:r w:rsidRPr="00686A10">
        <w:t>principales</w:t>
      </w:r>
      <w:bookmarkEnd w:id="14"/>
      <w:proofErr w:type="spellEnd"/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03359B" w:rsidTr="0003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E462F0" w:rsidRPr="0090154F" w:rsidTr="00CA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E462F0" w:rsidRPr="008E708F" w:rsidRDefault="00E462F0" w:rsidP="00E462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tbAbogadosJueces</w:t>
            </w:r>
            <w:proofErr w:type="spellEnd"/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Abogados Jueces.</w:t>
            </w:r>
          </w:p>
        </w:tc>
      </w:tr>
      <w:tr w:rsidR="00CA48E1" w:rsidRPr="0090154F" w:rsidTr="00CA48E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A48E1" w:rsidRPr="008E708F" w:rsidRDefault="00CA48E1" w:rsidP="00E462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tbAcusadosPorCaso</w:t>
            </w:r>
            <w:proofErr w:type="spellEnd"/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Acusados por cada caso.</w:t>
            </w:r>
          </w:p>
        </w:tc>
      </w:tr>
      <w:tr w:rsidR="0003359B" w:rsidRPr="0090154F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03359B" w:rsidRPr="008E708F" w:rsidRDefault="0003359B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03359B" w:rsidRPr="008E708F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tbCasos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03359B" w:rsidRPr="008E708F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c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asos.</w:t>
            </w:r>
          </w:p>
        </w:tc>
      </w:tr>
      <w:tr w:rsidR="00375CB5" w:rsidRPr="0090154F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tbCiviles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ci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viles.</w:t>
            </w:r>
          </w:p>
        </w:tc>
      </w:tr>
      <w:tr w:rsidR="00CA48E1" w:rsidRPr="0090154F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tbDetallesVeredictos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Detalles de los veredictos finales.</w:t>
            </w:r>
          </w:p>
        </w:tc>
      </w:tr>
      <w:tr w:rsidR="00375CB5" w:rsidRPr="0090154F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tbEmpleados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e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mpleados.</w:t>
            </w:r>
          </w:p>
        </w:tc>
      </w:tr>
      <w:tr w:rsidR="00375CB5" w:rsidRPr="0090154F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tbEmpresas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las e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mpresas.</w:t>
            </w:r>
          </w:p>
        </w:tc>
      </w:tr>
      <w:tr w:rsidR="00CA48E1" w:rsidRPr="0090154F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tbEvidenciasPorCaso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las evidencias presentadas por cada caso.</w:t>
            </w:r>
          </w:p>
        </w:tc>
      </w:tr>
      <w:tr w:rsidR="00CA48E1" w:rsidRPr="0090154F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tbTestigosPorCaso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Testigos por caso.</w:t>
            </w:r>
          </w:p>
        </w:tc>
      </w:tr>
      <w:tr w:rsidR="00375CB5" w:rsidRPr="0090154F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tbTiposdeCasos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Tipos de Casos.</w:t>
            </w:r>
          </w:p>
        </w:tc>
      </w:tr>
      <w:tr w:rsidR="00375CB5" w:rsidRPr="0090154F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</w:rPr>
              <w:t>tbTiposdeEvidencia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losTipos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 de Evidencia.</w:t>
            </w:r>
          </w:p>
        </w:tc>
      </w:tr>
      <w:tr w:rsidR="00E462F0" w:rsidRPr="0090154F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E462F0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E462F0" w:rsidRPr="008E708F" w:rsidRDefault="00CA48E1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tbVeredictos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Veredictos por caso.</w:t>
            </w:r>
          </w:p>
        </w:tc>
      </w:tr>
    </w:tbl>
    <w:p w:rsidR="00CA48E1" w:rsidRDefault="00CA48E1" w:rsidP="0003359B">
      <w:pPr>
        <w:rPr>
          <w:rFonts w:ascii="Lucida Sans Unicode" w:eastAsiaTheme="majorEastAsia" w:hAnsi="Lucida Sans Unicode" w:cs="Lucida Sans Unicode"/>
          <w:color w:val="000000" w:themeColor="text1"/>
          <w:sz w:val="20"/>
          <w:szCs w:val="20"/>
          <w:u w:val="single"/>
          <w:lang w:val="es-HN"/>
        </w:rPr>
      </w:pPr>
    </w:p>
    <w:p w:rsidR="008E708F" w:rsidRDefault="008E708F" w:rsidP="0003359B">
      <w:pPr>
        <w:rPr>
          <w:lang w:val="es-HN"/>
        </w:rPr>
      </w:pPr>
    </w:p>
    <w:p w:rsidR="004B6857" w:rsidRPr="00686A10" w:rsidRDefault="008E708F" w:rsidP="00686A10">
      <w:pPr>
        <w:pStyle w:val="Ttulo1"/>
      </w:pPr>
      <w:bookmarkStart w:id="15" w:name="_Columnas_de_las"/>
      <w:bookmarkStart w:id="16" w:name="_Toc136854145"/>
      <w:bookmarkEnd w:id="15"/>
      <w:proofErr w:type="spellStart"/>
      <w:r w:rsidRPr="00686A10">
        <w:t>Columnas</w:t>
      </w:r>
      <w:proofErr w:type="spellEnd"/>
      <w:r w:rsidRPr="00686A10">
        <w:t xml:space="preserve"> de las </w:t>
      </w:r>
      <w:proofErr w:type="spellStart"/>
      <w:r w:rsidRPr="00686A10">
        <w:t>tablas</w:t>
      </w:r>
      <w:proofErr w:type="spellEnd"/>
      <w:r w:rsidRPr="00686A10">
        <w:t xml:space="preserve"> </w:t>
      </w:r>
      <w:proofErr w:type="spellStart"/>
      <w:r w:rsidRPr="00686A10">
        <w:t>principales</w:t>
      </w:r>
      <w:bookmarkEnd w:id="16"/>
      <w:proofErr w:type="spellEnd"/>
    </w:p>
    <w:p w:rsidR="0048265A" w:rsidRPr="008E708F" w:rsidRDefault="0048265A" w:rsidP="0048265A">
      <w:pPr>
        <w:rPr>
          <w:rFonts w:cs="Times New Roman"/>
          <w:sz w:val="20"/>
          <w:lang w:val="es-HN"/>
        </w:rPr>
      </w:pPr>
      <w:proofErr w:type="spellStart"/>
      <w:proofErr w:type="gramStart"/>
      <w:r w:rsidRPr="008E708F">
        <w:rPr>
          <w:rFonts w:cs="Times New Roman"/>
          <w:color w:val="946CCC"/>
          <w:sz w:val="20"/>
          <w:lang w:val="es-HN"/>
        </w:rPr>
        <w:t>Tabla</w:t>
      </w:r>
      <w:r w:rsidRPr="008E708F">
        <w:rPr>
          <w:rFonts w:cs="Times New Roman"/>
          <w:sz w:val="20"/>
          <w:lang w:val="es-HN"/>
        </w:rPr>
        <w:t>:CALE.tbCasos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562"/>
        <w:gridCol w:w="1473"/>
        <w:gridCol w:w="1079"/>
        <w:gridCol w:w="2193"/>
      </w:tblGrid>
      <w:tr w:rsidR="004B6857" w:rsidTr="0098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03359B" w:rsidRPr="008E708F" w:rsidRDefault="0003359B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IDENTITY(1,1)</w:t>
            </w:r>
            <w:r w:rsidR="00AD6B37" w:rsidRPr="008E708F">
              <w:rPr>
                <w:rFonts w:cs="Times New Roman"/>
                <w:sz w:val="19"/>
                <w:szCs w:val="19"/>
                <w:lang w:val="es-HN"/>
              </w:rPr>
              <w:t>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03359B" w:rsidRPr="008E708F" w:rsidRDefault="0003359B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Identificador único del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84B6B" w:rsidRPr="0090154F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Es un breve resumen de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90154F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tipo de caso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cale_tbTipodeCaso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correspondiente al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90154F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caso_Juez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FK(Llave 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Foránea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cale_tb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” correspondiente al </w:t>
            </w:r>
          </w:p>
        </w:tc>
      </w:tr>
      <w:tr w:rsidR="004B6857" w:rsidRPr="0090154F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caso_TipoDemandante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En el especifica con qué tipo de demandante se trata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90154F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EF36B0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identifica que tipo de entidad se refiere si civil o empresarial.</w:t>
            </w:r>
          </w:p>
        </w:tc>
      </w:tr>
      <w:tr w:rsidR="004B6857" w:rsidRPr="0090154F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caso_AbogadoDemandante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abogado a favor de parte del Demandante.</w:t>
            </w:r>
          </w:p>
        </w:tc>
      </w:tr>
      <w:tr w:rsidR="004B6857" w:rsidRPr="0090154F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caso_AbogadoDemandado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abogado a favor de parte del Demando.</w:t>
            </w:r>
          </w:p>
        </w:tc>
      </w:tr>
      <w:tr w:rsidR="004B6857" w:rsidRPr="0090154F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caso_Abierto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detalla si el caso está abierto.</w:t>
            </w:r>
          </w:p>
        </w:tc>
      </w:tr>
      <w:tr w:rsidR="00984B6B" w:rsidRPr="0090154F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984B6B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caso_UsuCreacion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que creó el registro del Caso.</w:t>
            </w:r>
          </w:p>
        </w:tc>
      </w:tr>
      <w:tr w:rsidR="00984B6B" w:rsidRPr="0090154F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984B6B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caso en la tabla.</w:t>
            </w:r>
          </w:p>
        </w:tc>
      </w:tr>
      <w:tr w:rsidR="00984B6B" w:rsidRPr="0090154F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que modificó el registro del caso.</w:t>
            </w:r>
          </w:p>
        </w:tc>
      </w:tr>
      <w:tr w:rsidR="00984B6B" w:rsidRPr="0090154F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del caso en la tabla.</w:t>
            </w:r>
          </w:p>
        </w:tc>
      </w:tr>
      <w:tr w:rsidR="00D44832" w:rsidRPr="0090154F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D44832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D44832" w:rsidRPr="008E708F" w:rsidRDefault="00D44832" w:rsidP="004826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empleado está deshabilitado, y en “1” o “true” si está habilitado.</w:t>
            </w:r>
          </w:p>
        </w:tc>
      </w:tr>
    </w:tbl>
    <w:p w:rsidR="0003359B" w:rsidRDefault="0003359B" w:rsidP="0003359B">
      <w:pPr>
        <w:rPr>
          <w:lang w:val="es-HN"/>
        </w:rPr>
      </w:pPr>
    </w:p>
    <w:p w:rsidR="0048265A" w:rsidRDefault="0048265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8E708F" w:rsidRDefault="008E708F" w:rsidP="00EA4A5B">
      <w:pPr>
        <w:rPr>
          <w:lang w:val="es-HN"/>
        </w:rPr>
      </w:pPr>
    </w:p>
    <w:p w:rsidR="005C4260" w:rsidRPr="008E708F" w:rsidRDefault="005C4260" w:rsidP="005C4260">
      <w:pPr>
        <w:rPr>
          <w:rFonts w:cs="Times New Roman"/>
          <w:sz w:val="20"/>
          <w:lang w:val="es-HN"/>
        </w:rPr>
      </w:pPr>
      <w:proofErr w:type="spellStart"/>
      <w:proofErr w:type="gramStart"/>
      <w:r w:rsidRPr="008E708F">
        <w:rPr>
          <w:rFonts w:cs="Times New Roman"/>
          <w:color w:val="946CCC"/>
          <w:sz w:val="20"/>
          <w:lang w:val="es-HN"/>
        </w:rPr>
        <w:t>Tabla</w:t>
      </w:r>
      <w:r w:rsidRPr="008E708F">
        <w:rPr>
          <w:rFonts w:cs="Times New Roman"/>
          <w:sz w:val="20"/>
          <w:lang w:val="es-HN"/>
        </w:rPr>
        <w:t>:CALE.tbCiviles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074"/>
        <w:gridCol w:w="1723"/>
        <w:gridCol w:w="1618"/>
        <w:gridCol w:w="1473"/>
        <w:gridCol w:w="86"/>
        <w:gridCol w:w="864"/>
        <w:gridCol w:w="249"/>
        <w:gridCol w:w="2385"/>
      </w:tblGrid>
      <w:tr w:rsidR="005C4260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7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950" w:type="dxa"/>
            <w:gridSpan w:val="2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680" w:type="dxa"/>
            <w:gridSpan w:val="2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5C4260" w:rsidRPr="0003359B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Identificador único del civil.</w:t>
            </w:r>
          </w:p>
        </w:tc>
      </w:tr>
      <w:tr w:rsidR="005C4260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civi_DNI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Describe el Numero de Identidad único del civil.</w:t>
            </w:r>
          </w:p>
        </w:tc>
      </w:tr>
      <w:tr w:rsidR="004E2288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civi_Nombres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los nombres del civil</w:t>
            </w:r>
          </w:p>
        </w:tc>
      </w:tr>
      <w:tr w:rsidR="005C4260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civi_Apellidos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los Apellidos del civil</w:t>
            </w:r>
          </w:p>
        </w:tc>
      </w:tr>
      <w:tr w:rsidR="005C4260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civi_Sexo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el sexo del civil.</w:t>
            </w:r>
          </w:p>
        </w:tc>
      </w:tr>
      <w:tr w:rsidR="005C4260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civi_Telefono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teléfono del civil.</w:t>
            </w:r>
          </w:p>
        </w:tc>
      </w:tr>
      <w:tr w:rsidR="005C4260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civi_CorreoElectronico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323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</w:t>
            </w:r>
            <w:r w:rsidR="00323D9C" w:rsidRPr="008E708F">
              <w:rPr>
                <w:rFonts w:cs="Times New Roman"/>
                <w:sz w:val="19"/>
                <w:szCs w:val="19"/>
                <w:lang w:val="es-HN"/>
              </w:rPr>
              <w:t xml:space="preserve"> correo electrónico del 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FechaNacimiento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DATATIME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323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323D9C" w:rsidRPr="008E708F">
              <w:rPr>
                <w:rFonts w:cs="Times New Roman"/>
                <w:sz w:val="19"/>
                <w:szCs w:val="19"/>
                <w:lang w:val="es-HN"/>
              </w:rPr>
              <w:t xml:space="preserve"> la Fecha de Nacimiento del 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Id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estado civil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gral_tbEstadosCiviles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correspondiente al civil</w:t>
            </w:r>
            <w:r w:rsidR="005C4260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323D9C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323D9C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323D9C" w:rsidRPr="008E708F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323D9C" w:rsidRPr="008E708F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municipio de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gral_tbMunicipios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correspondiente al civil.</w:t>
            </w:r>
          </w:p>
        </w:tc>
      </w:tr>
      <w:tr w:rsidR="004E2288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4E2288" w:rsidRPr="008E708F" w:rsidRDefault="004E2288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civi_Direccion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la Dirección del civil.</w:t>
            </w:r>
          </w:p>
        </w:tc>
      </w:tr>
      <w:tr w:rsidR="005C4260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>” que creó el registro del Caso.</w:t>
            </w:r>
          </w:p>
        </w:tc>
      </w:tr>
      <w:tr w:rsidR="005C4260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proofErr w:type="spellEnd"/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 xml:space="preserve">civil 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5C4260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8E708F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>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>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5C4260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 xml:space="preserve">civil 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está deshabilitado, y en “1” o “true” si está habilitado.</w:t>
            </w:r>
          </w:p>
        </w:tc>
      </w:tr>
    </w:tbl>
    <w:p w:rsidR="004E2288" w:rsidRDefault="0048265A" w:rsidP="0048265A">
      <w:pPr>
        <w:rPr>
          <w:lang w:val="es-HN"/>
        </w:rPr>
      </w:pPr>
      <w:r>
        <w:rPr>
          <w:lang w:val="es-HN"/>
        </w:rPr>
        <w:br w:type="page"/>
      </w:r>
    </w:p>
    <w:p w:rsidR="004E2288" w:rsidRPr="008E708F" w:rsidRDefault="004E2288" w:rsidP="004E2288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8E708F">
        <w:rPr>
          <w:rFonts w:cs="Times New Roman"/>
          <w:sz w:val="20"/>
          <w:lang w:val="es-HN"/>
        </w:rPr>
        <w:t>:CALE.tbEmpleados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562"/>
        <w:gridCol w:w="1473"/>
        <w:gridCol w:w="1079"/>
        <w:gridCol w:w="2193"/>
      </w:tblGrid>
      <w:tr w:rsidR="004E2288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3115D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empleado</w:t>
            </w:r>
            <w:r w:rsidR="004E2288"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_DNI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Describe el Numero de Identidad único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_Nombres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 describe los nombres del empleado.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_Apellidos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los Apellidos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empleado.</w:t>
            </w:r>
          </w:p>
        </w:tc>
      </w:tr>
      <w:tr w:rsidR="004E2288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_Sexo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sexo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_Telefono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teléfono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empe_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CorreoElectronico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correo electrónico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_FechaNacimiento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DATATIME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la Fecha de Nacimiento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estado civil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gral_tbEstadosC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iviles</w:t>
            </w:r>
            <w:proofErr w:type="spellEnd"/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” correspondiente al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municipio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gral_tbMuni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cipios</w:t>
            </w:r>
            <w:proofErr w:type="spellEnd"/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” correspondiente al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_Direccion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specifica la Dirección del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proofErr w:type="spellEnd"/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4E2288" w:rsidRPr="0090154F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civil está deshabilitado, y en “1” o “true” si está habilitado.</w:t>
            </w:r>
          </w:p>
        </w:tc>
      </w:tr>
    </w:tbl>
    <w:p w:rsidR="00852040" w:rsidRDefault="004E2288" w:rsidP="004E2288">
      <w:pPr>
        <w:rPr>
          <w:lang w:val="es-HN"/>
        </w:rPr>
      </w:pPr>
      <w:r>
        <w:rPr>
          <w:lang w:val="es-HN"/>
        </w:rPr>
        <w:br w:type="page"/>
      </w:r>
    </w:p>
    <w:p w:rsidR="00852040" w:rsidRPr="00DB0789" w:rsidRDefault="00852040" w:rsidP="00852040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:CALE.tbEmpresas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852040" w:rsidTr="00DF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emsa_Id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empresa.</w:t>
            </w:r>
          </w:p>
        </w:tc>
      </w:tr>
      <w:tr w:rsidR="00852040" w:rsidRPr="0090154F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nombre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del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la empresa.</w:t>
            </w:r>
          </w:p>
        </w:tc>
      </w:tr>
      <w:tr w:rsidR="00852040" w:rsidRPr="0090154F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85204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emsa_RTN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</w:t>
            </w:r>
            <w:r w:rsidR="00110FB2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proofErr w:type="spellStart"/>
            <w:r w:rsidR="00110FB2" w:rsidRPr="00DB0789">
              <w:rPr>
                <w:rFonts w:cs="Times New Roman"/>
                <w:sz w:val="19"/>
                <w:szCs w:val="19"/>
                <w:lang w:val="es-HN"/>
              </w:rPr>
              <w:t>numero</w:t>
            </w:r>
            <w:proofErr w:type="spellEnd"/>
            <w:r w:rsidR="00110FB2" w:rsidRPr="00DB0789">
              <w:rPr>
                <w:rFonts w:cs="Times New Roman"/>
                <w:sz w:val="19"/>
                <w:szCs w:val="19"/>
                <w:lang w:val="es-HN"/>
              </w:rPr>
              <w:t xml:space="preserve"> del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Registro Nacional Tributario.</w:t>
            </w:r>
          </w:p>
        </w:tc>
      </w:tr>
      <w:tr w:rsidR="00852040" w:rsidRPr="0090154F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85204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municipio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gral_tbMunicipios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correspondiente al empresa.</w:t>
            </w:r>
          </w:p>
        </w:tc>
      </w:tr>
      <w:tr w:rsidR="00852040" w:rsidRPr="0090154F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emsa_Direccion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 xml:space="preserve"> la dirección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90154F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B54A8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RepresentanteNombre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nombre del  representante de la empresa</w:t>
            </w:r>
          </w:p>
        </w:tc>
      </w:tr>
      <w:tr w:rsidR="00852040" w:rsidRPr="0090154F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B54A8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RepresentanteDNI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 xml:space="preserve"> el DNI del representante de la empresa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ab/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90154F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ab/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estado civil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gral_tbEstadosCiviles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c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orrespondiente al representante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90154F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emsa_RepresentanteTelefono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el teléfono del representante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B54A85" w:rsidRPr="0090154F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B54A85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emsa_RepresentanteSexo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B54A85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B54A85" w:rsidRPr="00DB0789" w:rsidRDefault="00DF152B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 el sexo del representante de la empresa.</w:t>
            </w:r>
          </w:p>
        </w:tc>
      </w:tr>
      <w:tr w:rsidR="00852040" w:rsidRPr="0090154F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110F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90154F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proofErr w:type="spellEnd"/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creó el registro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852040" w:rsidRPr="0090154F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de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90154F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de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empresa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852040" w:rsidRPr="0090154F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110FB2" w:rsidRDefault="00852040" w:rsidP="00852040">
      <w:pPr>
        <w:rPr>
          <w:lang w:val="es-HN"/>
        </w:rPr>
      </w:pPr>
      <w:r>
        <w:rPr>
          <w:lang w:val="es-HN"/>
        </w:rPr>
        <w:br w:type="page"/>
      </w:r>
    </w:p>
    <w:p w:rsidR="00110FB2" w:rsidRPr="00DB0789" w:rsidRDefault="00110FB2" w:rsidP="00110FB2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:CALE.tbTiposdeCaso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110FB2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110FB2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110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tipo de caso.</w:t>
            </w:r>
          </w:p>
        </w:tc>
      </w:tr>
      <w:tr w:rsidR="00110FB2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110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tipo de caso.</w:t>
            </w:r>
          </w:p>
        </w:tc>
      </w:tr>
      <w:tr w:rsidR="00110FB2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110FB2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>el tipo de caso.</w:t>
            </w:r>
          </w:p>
        </w:tc>
      </w:tr>
      <w:tr w:rsidR="00110FB2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</w:t>
            </w:r>
            <w:r w:rsidR="002E7CCF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del tipo de caso</w:t>
            </w:r>
          </w:p>
        </w:tc>
      </w:tr>
      <w:tr w:rsidR="00110FB2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creó el registro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110FB2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110FB2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110FB2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el  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está deshabilitado, y en “1” o “true” si está habilitado.</w:t>
            </w:r>
          </w:p>
        </w:tc>
      </w:tr>
    </w:tbl>
    <w:p w:rsidR="002E7CCF" w:rsidRDefault="002E7CCF" w:rsidP="00110FB2">
      <w:pPr>
        <w:rPr>
          <w:lang w:val="es-HN"/>
        </w:rPr>
      </w:pPr>
    </w:p>
    <w:p w:rsidR="002E7CCF" w:rsidRPr="00DB0789" w:rsidRDefault="002E7CCF" w:rsidP="002E7CCF">
      <w:pPr>
        <w:rPr>
          <w:rFonts w:cs="Times New Roman"/>
          <w:sz w:val="20"/>
          <w:lang w:val="es-HN"/>
        </w:rPr>
      </w:pPr>
      <w:r>
        <w:rPr>
          <w:lang w:val="es-HN"/>
        </w:rPr>
        <w:br w:type="page"/>
      </w: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:CALE.tbTiposdeEvidencia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2E7CCF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2E7CCF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tipo de evidencia.</w:t>
            </w:r>
          </w:p>
        </w:tc>
      </w:tr>
      <w:tr w:rsidR="002E7CCF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tipo de evidencia.</w:t>
            </w:r>
          </w:p>
        </w:tc>
      </w:tr>
      <w:tr w:rsidR="002E7CCF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tipo de evidencia.</w:t>
            </w:r>
          </w:p>
        </w:tc>
      </w:tr>
      <w:tr w:rsidR="002E7CCF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del tipo de evidencia.</w:t>
            </w:r>
          </w:p>
        </w:tc>
      </w:tr>
      <w:tr w:rsidR="002E7CCF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tipo de evidencia en la tabla.</w:t>
            </w:r>
          </w:p>
        </w:tc>
      </w:tr>
      <w:tr w:rsidR="002E7CCF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tipo de evidencia.</w:t>
            </w:r>
          </w:p>
        </w:tc>
      </w:tr>
      <w:tr w:rsidR="002E7CCF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tipo de evidencia  en la tabla.</w:t>
            </w:r>
          </w:p>
        </w:tc>
      </w:tr>
      <w:tr w:rsidR="002E7CCF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tipo de evidencia está deshabilitado, y en “1” o “true” si está habilitado.</w:t>
            </w:r>
          </w:p>
        </w:tc>
      </w:tr>
    </w:tbl>
    <w:p w:rsidR="0048265A" w:rsidRDefault="00110FB2" w:rsidP="0048265A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48265A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48265A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48265A" w:rsidRPr="00DB0789" w:rsidRDefault="0048265A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  <w:p w:rsidR="0048265A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48265A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tbUsuarios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48265A" w:rsidRPr="00DB0789" w:rsidRDefault="0048265A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 xml:space="preserve"> Usuarios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90154F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tbRoles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Roles.</w:t>
            </w:r>
          </w:p>
        </w:tc>
      </w:tr>
      <w:tr w:rsidR="00AD6B37" w:rsidRPr="0090154F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tbPantallas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Pantallas.</w:t>
            </w:r>
          </w:p>
        </w:tc>
      </w:tr>
      <w:tr w:rsidR="00AD6B37" w:rsidRPr="0090154F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tbRolesPorPantalla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 que tiene cada rol.</w:t>
            </w:r>
          </w:p>
        </w:tc>
      </w:tr>
    </w:tbl>
    <w:p w:rsidR="0048265A" w:rsidRPr="00686A10" w:rsidRDefault="00DB0789" w:rsidP="00686A10">
      <w:pPr>
        <w:pStyle w:val="Ttulo1"/>
      </w:pPr>
      <w:bookmarkStart w:id="17" w:name="_Tablas_de_seguridad"/>
      <w:bookmarkStart w:id="18" w:name="_Toc136854146"/>
      <w:bookmarkEnd w:id="17"/>
      <w:proofErr w:type="spellStart"/>
      <w:r w:rsidRPr="00686A10">
        <w:t>Tablas</w:t>
      </w:r>
      <w:proofErr w:type="spellEnd"/>
      <w:r w:rsidRPr="00686A10">
        <w:t xml:space="preserve"> de </w:t>
      </w:r>
      <w:proofErr w:type="spellStart"/>
      <w:r w:rsidRPr="00686A10">
        <w:t>seguridad</w:t>
      </w:r>
      <w:bookmarkEnd w:id="18"/>
      <w:proofErr w:type="spellEnd"/>
    </w:p>
    <w:p w:rsidR="0048265A" w:rsidRDefault="0048265A" w:rsidP="0048265A">
      <w:pPr>
        <w:rPr>
          <w:lang w:val="es-HN"/>
        </w:rPr>
      </w:pPr>
    </w:p>
    <w:p w:rsidR="00AD6B37" w:rsidRDefault="00AD6B37" w:rsidP="00EA4A5B">
      <w:pPr>
        <w:rPr>
          <w:lang w:val="es-HN"/>
        </w:rPr>
      </w:pPr>
    </w:p>
    <w:p w:rsidR="00436D07" w:rsidRDefault="00436D07" w:rsidP="00AD6B37">
      <w:pPr>
        <w:rPr>
          <w:lang w:val="es-HN"/>
        </w:rPr>
      </w:pPr>
    </w:p>
    <w:p w:rsidR="0087603D" w:rsidRDefault="00436D07" w:rsidP="0087603D">
      <w:pPr>
        <w:rPr>
          <w:lang w:val="es-HN"/>
        </w:rPr>
      </w:pPr>
      <w:r>
        <w:rPr>
          <w:lang w:val="es-HN"/>
        </w:rPr>
        <w:br w:type="page"/>
      </w:r>
    </w:p>
    <w:p w:rsidR="00AD6B37" w:rsidRDefault="00AD6B37" w:rsidP="00AD6B37">
      <w:pPr>
        <w:rPr>
          <w:lang w:val="es-HN"/>
        </w:rPr>
      </w:pPr>
    </w:p>
    <w:p w:rsidR="00AD6B37" w:rsidRPr="00686A10" w:rsidRDefault="00DB0789" w:rsidP="00686A10">
      <w:pPr>
        <w:pStyle w:val="Ttulo1"/>
      </w:pPr>
      <w:bookmarkStart w:id="19" w:name="_Columnas_de_las_1"/>
      <w:bookmarkStart w:id="20" w:name="_Toc136854147"/>
      <w:bookmarkEnd w:id="19"/>
      <w:proofErr w:type="spellStart"/>
      <w:r w:rsidRPr="00686A10">
        <w:t>Columnas</w:t>
      </w:r>
      <w:proofErr w:type="spellEnd"/>
      <w:r w:rsidRPr="00686A10">
        <w:t xml:space="preserve"> de las </w:t>
      </w:r>
      <w:proofErr w:type="spellStart"/>
      <w:r w:rsidRPr="00686A10">
        <w:t>tablas</w:t>
      </w:r>
      <w:proofErr w:type="spellEnd"/>
      <w:r w:rsidRPr="00686A10">
        <w:t xml:space="preserve"> de </w:t>
      </w:r>
      <w:proofErr w:type="spellStart"/>
      <w:r w:rsidRPr="00686A10">
        <w:t>seguridad</w:t>
      </w:r>
      <w:bookmarkEnd w:id="20"/>
      <w:proofErr w:type="spellEnd"/>
    </w:p>
    <w:p w:rsidR="00AD6B37" w:rsidRPr="00DB0789" w:rsidRDefault="00AD6B37" w:rsidP="00AD6B37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Tabla:</w:t>
      </w:r>
      <w:r w:rsidRPr="00DB0789">
        <w:rPr>
          <w:rFonts w:cs="Times New Roman"/>
          <w:sz w:val="20"/>
          <w:lang w:val="es-HN"/>
        </w:rPr>
        <w:t>ACCE.tbUsuarios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625"/>
        <w:gridCol w:w="1473"/>
        <w:gridCol w:w="1079"/>
        <w:gridCol w:w="2130"/>
      </w:tblGrid>
      <w:tr w:rsidR="00AD6B37" w:rsidTr="00F63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Usuario.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DB0789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Describe nombre del Us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>uario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90154F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DB0789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Describe la clave del U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>suario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90154F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acce_tbRoles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del</w:t>
            </w:r>
            <w:r w:rsidR="00F63C35" w:rsidRPr="00DB0789">
              <w:rPr>
                <w:rFonts w:cs="Times New Roman"/>
                <w:sz w:val="19"/>
                <w:szCs w:val="19"/>
                <w:lang w:val="es-HN"/>
              </w:rPr>
              <w:t xml:space="preserve"> 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63C35" w:rsidRPr="0090154F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F63C35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empleado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cale_tbEmpleados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del Usuario.</w:t>
            </w:r>
          </w:p>
        </w:tc>
      </w:tr>
      <w:tr w:rsidR="00AD6B37" w:rsidRPr="0090154F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EsAdmin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identifica</w:t>
            </w:r>
            <w:r w:rsidR="00F63C35" w:rsidRPr="00DB0789">
              <w:rPr>
                <w:rFonts w:cs="Times New Roman"/>
                <w:sz w:val="19"/>
                <w:szCs w:val="19"/>
                <w:lang w:val="es-HN"/>
              </w:rPr>
              <w:t xml:space="preserve"> sí el usuario es administrador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90154F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empleado está deshabilitado, y en “1” o “true” si está habilitado.</w:t>
            </w:r>
          </w:p>
        </w:tc>
      </w:tr>
      <w:tr w:rsidR="00AD6B37" w:rsidRPr="0090154F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Id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Guarda quien creo el registro y hace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lastRenderedPageBreak/>
              <w:t xml:space="preserve">referencia 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acce.tbUsuarios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90154F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usua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proofErr w:type="spellStart"/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72775F" w:rsidRPr="00DB0789">
              <w:rPr>
                <w:rFonts w:cs="Times New Roman"/>
                <w:sz w:val="19"/>
                <w:szCs w:val="19"/>
                <w:lang w:val="es-HN"/>
              </w:rPr>
              <w:t>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AD6B37" w:rsidRPr="0090154F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840B5C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="00840B5C" w:rsidRPr="00DB0789">
              <w:rPr>
                <w:rFonts w:cs="Times New Roman"/>
                <w:b w:val="0"/>
                <w:color w:val="auto"/>
                <w:sz w:val="19"/>
                <w:szCs w:val="19"/>
                <w:u w:val="single"/>
                <w:lang w:val="es-HN"/>
              </w:rPr>
              <w:t>Id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u w:val="single"/>
                <w:lang w:val="es-HN"/>
              </w:rPr>
              <w:t>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Guarda quien modifico el registro y hace referencia 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acce.tbUsuarios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90154F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72775F" w:rsidRPr="00DB0789">
              <w:rPr>
                <w:rFonts w:cs="Times New Roman"/>
                <w:sz w:val="19"/>
                <w:szCs w:val="19"/>
                <w:lang w:val="es-HN"/>
              </w:rPr>
              <w:t>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</w:tbl>
    <w:p w:rsidR="00D9287E" w:rsidRDefault="00D9287E" w:rsidP="00EA4A5B">
      <w:pPr>
        <w:rPr>
          <w:lang w:val="es-HN"/>
        </w:rPr>
      </w:pPr>
    </w:p>
    <w:p w:rsidR="006A1CA0" w:rsidRDefault="006A1CA0" w:rsidP="00EA4A5B">
      <w:pPr>
        <w:rPr>
          <w:lang w:val="es-HN"/>
        </w:rPr>
      </w:pPr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61"/>
        <w:tblW w:w="10972" w:type="dxa"/>
        <w:tblLook w:val="04A0" w:firstRow="1" w:lastRow="0" w:firstColumn="1" w:lastColumn="0" w:noHBand="0" w:noVBand="1"/>
      </w:tblPr>
      <w:tblGrid>
        <w:gridCol w:w="2763"/>
        <w:gridCol w:w="1309"/>
        <w:gridCol w:w="1625"/>
        <w:gridCol w:w="1473"/>
        <w:gridCol w:w="1079"/>
        <w:gridCol w:w="2723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2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rol.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rol.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225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rol.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 el rol  está deshabilitado, y en “1” o “true” si está habilitado.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 la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tabla”acce.tbUsuarios”que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creo el rol.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role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rol.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rol.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rol en la tabla.</w:t>
            </w:r>
          </w:p>
        </w:tc>
      </w:tr>
    </w:tbl>
    <w:p w:rsidR="006A1CA0" w:rsidRPr="00DB0789" w:rsidRDefault="006A1CA0" w:rsidP="006A1CA0">
      <w:pPr>
        <w:rPr>
          <w:rFonts w:cs="Times New Roman"/>
          <w:sz w:val="20"/>
          <w:szCs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szCs w:val="20"/>
          <w:lang w:val="es-HN"/>
        </w:rPr>
        <w:t>Tabla:</w:t>
      </w:r>
      <w:r w:rsidRPr="00DB0789">
        <w:rPr>
          <w:rFonts w:cs="Times New Roman"/>
          <w:sz w:val="20"/>
          <w:szCs w:val="20"/>
          <w:lang w:val="es-HN"/>
        </w:rPr>
        <w:t>ACCE.tbRoles</w:t>
      </w:r>
      <w:proofErr w:type="spellEnd"/>
      <w:proofErr w:type="gramEnd"/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p w:rsidR="00AA702D" w:rsidRPr="00DB0789" w:rsidRDefault="00AA702D" w:rsidP="006A1CA0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:ACCE.tbPantallas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 la pantalla.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pant_Pantalla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 la pantalla.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pant_Href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la ruta física para acceder a la pantalla.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pant_Esquema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esquema al que pertenece la pantalla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pant_Icono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contiene el nombre del icono que es usado para identificar la pantalla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 la pantalla está deshabilitada, y en “1” o “true” si está habilitada.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 la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tabla”acce.tbUsuarios”que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creo la pantalla.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panta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 la pantalla.</w:t>
            </w:r>
          </w:p>
        </w:tc>
      </w:tr>
      <w:tr w:rsidR="00DB4FF0" w:rsidRPr="0090154F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 la pantalla.</w:t>
            </w:r>
          </w:p>
        </w:tc>
      </w:tr>
      <w:tr w:rsidR="00DB4FF0" w:rsidRPr="0090154F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panta_FechaModificacion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 la pantalla en la tabla.</w:t>
            </w:r>
          </w:p>
        </w:tc>
      </w:tr>
    </w:tbl>
    <w:p w:rsidR="00DB4FF0" w:rsidRDefault="00DB4FF0" w:rsidP="00DB4FF0">
      <w:pPr>
        <w:rPr>
          <w:lang w:val="es-HN"/>
        </w:rPr>
      </w:pPr>
      <w:r>
        <w:rPr>
          <w:lang w:val="es-HN"/>
        </w:rPr>
        <w:br w:type="page"/>
      </w:r>
    </w:p>
    <w:p w:rsidR="00AA702D" w:rsidRPr="00DB0789" w:rsidRDefault="00AA702D" w:rsidP="00AA702D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:ACCE.tbRolesPorPantalla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AA702D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A702D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 las pantallas por rol.</w:t>
            </w:r>
          </w:p>
        </w:tc>
      </w:tr>
      <w:tr w:rsidR="00AA702D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AA7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acce_tbRoles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 las pantallas por rol.</w:t>
            </w:r>
          </w:p>
        </w:tc>
      </w:tr>
      <w:tr w:rsidR="00AA702D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AA7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acce_tbPantallas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creó el registro de las pantallas por rol para identificar que pantallas pertenecen al rol.</w:t>
            </w:r>
          </w:p>
        </w:tc>
      </w:tr>
      <w:tr w:rsidR="00AA702D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deshabilitada, y en “1” o “true” si está habilitada.</w:t>
            </w:r>
          </w:p>
        </w:tc>
      </w:tr>
      <w:tr w:rsidR="00AA702D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 la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tabla”acce.tbUsuarios”que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creo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 xml:space="preserve">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90154F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90154F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</w:tbl>
    <w:p w:rsidR="00BB037F" w:rsidRDefault="00C1599F" w:rsidP="00375CB5">
      <w:pPr>
        <w:rPr>
          <w:lang w:val="es-HN"/>
        </w:rPr>
      </w:pP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</w:p>
    <w:p w:rsidR="00BB037F" w:rsidRDefault="00BB037F" w:rsidP="00375CB5">
      <w:pPr>
        <w:rPr>
          <w:lang w:val="es-HN"/>
        </w:rPr>
      </w:pPr>
    </w:p>
    <w:p w:rsidR="00BB037F" w:rsidRDefault="00BB037F" w:rsidP="00375CB5">
      <w:pPr>
        <w:rPr>
          <w:lang w:val="es-HN"/>
        </w:rPr>
      </w:pPr>
    </w:p>
    <w:p w:rsidR="00BB037F" w:rsidRDefault="00BB037F" w:rsidP="00375CB5">
      <w:pPr>
        <w:rPr>
          <w:lang w:val="es-HN"/>
        </w:rPr>
      </w:pPr>
    </w:p>
    <w:p w:rsidR="00BB037F" w:rsidRPr="00686A10" w:rsidRDefault="00BB037F" w:rsidP="00686A10">
      <w:pPr>
        <w:pStyle w:val="Ttulo1"/>
      </w:pPr>
      <w:bookmarkStart w:id="21" w:name="_Toc136854148"/>
      <w:proofErr w:type="spellStart"/>
      <w:r w:rsidRPr="00686A10">
        <w:lastRenderedPageBreak/>
        <w:t>Columnas</w:t>
      </w:r>
      <w:proofErr w:type="spellEnd"/>
      <w:r w:rsidRPr="00686A10">
        <w:t xml:space="preserve"> de las </w:t>
      </w:r>
      <w:proofErr w:type="spellStart"/>
      <w:r w:rsidRPr="00686A10">
        <w:t>tablas</w:t>
      </w:r>
      <w:proofErr w:type="spellEnd"/>
      <w:r w:rsidRPr="00686A10">
        <w:t xml:space="preserve"> de </w:t>
      </w:r>
      <w:proofErr w:type="spellStart"/>
      <w:r w:rsidRPr="00686A10">
        <w:t>Generales</w:t>
      </w:r>
      <w:bookmarkEnd w:id="21"/>
      <w:proofErr w:type="spellEnd"/>
    </w:p>
    <w:p w:rsidR="00375CB5" w:rsidRDefault="00375CB5" w:rsidP="00375CB5">
      <w:pPr>
        <w:rPr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162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375CB5" w:rsidTr="0068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686A1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686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686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375CB5" w:rsidRPr="0090154F" w:rsidTr="0068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686A1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  <w:p w:rsidR="00375CB5" w:rsidRPr="00DB0789" w:rsidRDefault="00375CB5" w:rsidP="00686A1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tbCargos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Usuarios.</w:t>
            </w:r>
          </w:p>
        </w:tc>
      </w:tr>
      <w:tr w:rsidR="00375CB5" w:rsidRPr="0090154F" w:rsidTr="00686A10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686A1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tbDepartamentos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Roles.</w:t>
            </w:r>
          </w:p>
        </w:tc>
      </w:tr>
      <w:tr w:rsidR="00375CB5" w:rsidRPr="0090154F" w:rsidTr="0068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686A1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Pantallas.</w:t>
            </w:r>
          </w:p>
        </w:tc>
      </w:tr>
      <w:tr w:rsidR="00375CB5" w:rsidRPr="0090154F" w:rsidTr="00686A10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686A1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686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 que tiene cada rol.</w:t>
            </w:r>
          </w:p>
        </w:tc>
      </w:tr>
    </w:tbl>
    <w:p w:rsidR="00375CB5" w:rsidRDefault="00DB0789" w:rsidP="00686A10">
      <w:pPr>
        <w:pStyle w:val="Ttulo1"/>
        <w:rPr>
          <w:sz w:val="20"/>
        </w:rPr>
      </w:pPr>
      <w:bookmarkStart w:id="22" w:name="_Tablas_generales"/>
      <w:bookmarkStart w:id="23" w:name="_Toc136854149"/>
      <w:bookmarkEnd w:id="22"/>
      <w:proofErr w:type="spellStart"/>
      <w:r w:rsidRPr="00686A10">
        <w:rPr>
          <w:sz w:val="20"/>
        </w:rPr>
        <w:t>Tablas</w:t>
      </w:r>
      <w:proofErr w:type="spellEnd"/>
      <w:r w:rsidRPr="00686A10">
        <w:rPr>
          <w:sz w:val="20"/>
        </w:rPr>
        <w:t xml:space="preserve"> </w:t>
      </w:r>
      <w:proofErr w:type="spellStart"/>
      <w:r w:rsidRPr="00686A10">
        <w:rPr>
          <w:sz w:val="20"/>
        </w:rPr>
        <w:t>generales</w:t>
      </w:r>
      <w:bookmarkEnd w:id="23"/>
      <w:proofErr w:type="spellEnd"/>
    </w:p>
    <w:p w:rsidR="00686A10" w:rsidRPr="00686A10" w:rsidRDefault="00686A10" w:rsidP="00686A10"/>
    <w:p w:rsidR="00686A10" w:rsidRPr="00686A10" w:rsidRDefault="00686A10" w:rsidP="00686A10"/>
    <w:p w:rsidR="0087603D" w:rsidRDefault="0087603D" w:rsidP="00EA4A5B">
      <w:pPr>
        <w:rPr>
          <w:lang w:val="es-HN"/>
        </w:rPr>
      </w:pPr>
    </w:p>
    <w:p w:rsidR="0087603D" w:rsidRDefault="0087603D" w:rsidP="0087603D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cargo.</w:t>
            </w:r>
          </w:p>
        </w:tc>
      </w:tr>
      <w:tr w:rsidR="00CF781B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carg_Descripcion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cargo.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cargo.</w:t>
            </w:r>
          </w:p>
        </w:tc>
      </w:tr>
      <w:tr w:rsidR="00CF781B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cargo en la tabla.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cargo.</w:t>
            </w:r>
          </w:p>
        </w:tc>
      </w:tr>
      <w:tr w:rsidR="00CF781B" w:rsidRPr="0090154F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cargo en la tabla.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cargo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Tabla:</w:t>
      </w:r>
      <w:r w:rsidRPr="00DB0789">
        <w:rPr>
          <w:rFonts w:cs="Times New Roman"/>
          <w:sz w:val="20"/>
          <w:lang w:val="es-HN"/>
        </w:rPr>
        <w:t>GRAL.tbCargos</w:t>
      </w:r>
      <w:proofErr w:type="spellEnd"/>
      <w:proofErr w:type="gramEnd"/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69"/>
        <w:gridCol w:w="1309"/>
        <w:gridCol w:w="1625"/>
        <w:gridCol w:w="1474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departamento.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Nombre del departamento.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departamento.</w:t>
            </w:r>
          </w:p>
        </w:tc>
      </w:tr>
      <w:tr w:rsidR="00CF781B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departamento en la tabla.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departamento.</w:t>
            </w:r>
          </w:p>
        </w:tc>
      </w:tr>
      <w:tr w:rsidR="00CF781B" w:rsidRPr="0090154F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departamento.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departamento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</w:t>
      </w:r>
      <w:r w:rsidRPr="00DB0789">
        <w:rPr>
          <w:rFonts w:cs="Times New Roman"/>
          <w:sz w:val="20"/>
          <w:lang w:val="es-HN"/>
        </w:rPr>
        <w:t>:GRAL.tbDepartamentos</w:t>
      </w:r>
      <w:proofErr w:type="spellEnd"/>
      <w:proofErr w:type="gramEnd"/>
    </w:p>
    <w:p w:rsidR="00CF781B" w:rsidRPr="00EA4A5B" w:rsidRDefault="00CF781B" w:rsidP="00EA4A5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Identificador único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3239E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” que modificó el registro 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90154F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proofErr w:type="spellEnd"/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 xml:space="preserve"> 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90154F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CF781B" w:rsidRPr="0090154F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el  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lang w:val="es-HN"/>
        </w:rPr>
        <w:t>Tabla</w:t>
      </w:r>
      <w:r w:rsidRPr="00DB0789">
        <w:rPr>
          <w:rFonts w:cs="Times New Roman"/>
          <w:sz w:val="20"/>
          <w:lang w:val="es-HN"/>
        </w:rPr>
        <w:t>:GRAL.tb</w:t>
      </w:r>
      <w:r w:rsidR="003239E5" w:rsidRPr="00DB0789">
        <w:rPr>
          <w:rFonts w:cs="Times New Roman"/>
          <w:sz w:val="20"/>
          <w:lang w:val="es-HN"/>
        </w:rPr>
        <w:t>EstadosCiviles</w:t>
      </w:r>
      <w:proofErr w:type="spellEnd"/>
      <w:proofErr w:type="gramEnd"/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p w:rsidR="004C3E6E" w:rsidRPr="00DB0789" w:rsidRDefault="004C3E6E" w:rsidP="004C3E6E">
      <w:pPr>
        <w:rPr>
          <w:rFonts w:cs="Times New Roman"/>
          <w:sz w:val="20"/>
          <w:szCs w:val="20"/>
          <w:lang w:val="es-HN"/>
        </w:rPr>
      </w:pPr>
      <w:proofErr w:type="spellStart"/>
      <w:proofErr w:type="gramStart"/>
      <w:r w:rsidRPr="00DB0789">
        <w:rPr>
          <w:rFonts w:cs="Times New Roman"/>
          <w:color w:val="946CCC"/>
          <w:sz w:val="20"/>
          <w:szCs w:val="20"/>
          <w:lang w:val="es-HN"/>
        </w:rPr>
        <w:lastRenderedPageBreak/>
        <w:t>Tabla</w:t>
      </w:r>
      <w:r w:rsidRPr="00DB0789">
        <w:rPr>
          <w:rFonts w:cs="Times New Roman"/>
          <w:sz w:val="20"/>
          <w:szCs w:val="20"/>
          <w:lang w:val="es-HN"/>
        </w:rPr>
        <w:t>:GRAL.tbMunicipios</w:t>
      </w:r>
      <w:proofErr w:type="spellEnd"/>
      <w:proofErr w:type="gramEnd"/>
    </w:p>
    <w:tbl>
      <w:tblPr>
        <w:tblStyle w:val="Tabladecuadrcula5oscura-nfasis1"/>
        <w:tblpPr w:leftFromText="180" w:rightFromText="180" w:vertAnchor="text" w:horzAnchor="margin" w:tblpXSpec="center" w:tblpY="856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4C3E6E" w:rsidTr="004C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municipio.</w:t>
            </w:r>
          </w:p>
        </w:tc>
      </w:tr>
      <w:tr w:rsidR="004C3E6E" w:rsidRPr="0090154F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muni_Nombre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80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 municipio</w:t>
            </w:r>
          </w:p>
        </w:tc>
      </w:tr>
      <w:tr w:rsidR="004C3E6E" w:rsidRPr="0090154F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departamento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gral_tbDepartamentos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municipio.</w:t>
            </w:r>
          </w:p>
        </w:tc>
      </w:tr>
      <w:tr w:rsidR="004C3E6E" w:rsidRPr="0090154F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muni_UsuCreacion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municipio.</w:t>
            </w:r>
          </w:p>
        </w:tc>
      </w:tr>
      <w:tr w:rsidR="004C3E6E" w:rsidRPr="0090154F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</w:t>
            </w:r>
            <w:proofErr w:type="spellEnd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 municipio .</w:t>
            </w:r>
          </w:p>
        </w:tc>
      </w:tr>
      <w:tr w:rsidR="004C3E6E" w:rsidRPr="0090154F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muni_UsuModificacion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acce_tbUsuarios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” que modificó el registro  del  municipio .</w:t>
            </w:r>
          </w:p>
        </w:tc>
      </w:tr>
      <w:tr w:rsidR="004C3E6E" w:rsidRPr="0090154F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muni_FechaModificacion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 municipio en la tabla.</w:t>
            </w:r>
          </w:p>
        </w:tc>
      </w:tr>
      <w:tr w:rsidR="004C3E6E" w:rsidRPr="0090154F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muni_Estado</w:t>
            </w:r>
            <w:proofErr w:type="spellEnd"/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 municipio está deshabilitado, y en “1” o “true” si está habilitado.</w:t>
            </w:r>
          </w:p>
        </w:tc>
      </w:tr>
    </w:tbl>
    <w:p w:rsidR="004F66B3" w:rsidRDefault="004F66B3" w:rsidP="00EA4A5B">
      <w:pPr>
        <w:rPr>
          <w:lang w:val="es-HN"/>
        </w:rPr>
      </w:pPr>
    </w:p>
    <w:p w:rsidR="008A7A3D" w:rsidRDefault="008A7A3D" w:rsidP="00EA4A5B">
      <w:pPr>
        <w:rPr>
          <w:lang w:val="es-HN"/>
        </w:rPr>
        <w:sectPr w:rsidR="008A7A3D" w:rsidSect="002446B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:rsidR="0000754E" w:rsidRPr="008A7A3D" w:rsidRDefault="0000754E" w:rsidP="008A7A3D">
      <w:pPr>
        <w:pStyle w:val="Ttulo1"/>
        <w:rPr>
          <w:noProof/>
          <w:lang w:val="es-HN" w:eastAsia="es-HN"/>
        </w:rPr>
      </w:pPr>
      <w:bookmarkStart w:id="24" w:name="_Toc136854150"/>
      <w:r w:rsidRPr="008A7A3D">
        <w:rPr>
          <w:noProof/>
          <w:lang w:val="es-HN" w:eastAsia="es-HN"/>
        </w:rPr>
        <w:lastRenderedPageBreak/>
        <w:drawing>
          <wp:anchor distT="0" distB="0" distL="114300" distR="114300" simplePos="0" relativeHeight="251658240" behindDoc="0" locked="0" layoutInCell="1" allowOverlap="1" wp14:anchorId="205962A2" wp14:editId="2029B200">
            <wp:simplePos x="0" y="0"/>
            <wp:positionH relativeFrom="margin">
              <wp:posOffset>-174685</wp:posOffset>
            </wp:positionH>
            <wp:positionV relativeFrom="paragraph">
              <wp:posOffset>375752</wp:posOffset>
            </wp:positionV>
            <wp:extent cx="5819775" cy="8924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omplet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8" b="2549"/>
                    <a:stretch/>
                  </pic:blipFill>
                  <pic:spPr bwMode="auto">
                    <a:xfrm>
                      <a:off x="0" y="0"/>
                      <a:ext cx="5819775" cy="892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A3D">
        <w:rPr>
          <w:noProof/>
          <w:lang w:val="es-HN" w:eastAsia="es-HN"/>
        </w:rPr>
        <w:t>Diagrama de Base de Datos:</w:t>
      </w:r>
      <w:bookmarkEnd w:id="24"/>
    </w:p>
    <w:p w:rsidR="0000754E" w:rsidRDefault="0000754E" w:rsidP="0000754E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p w:rsidR="00962465" w:rsidRPr="00DB0789" w:rsidRDefault="00DB0789" w:rsidP="008A7A3D">
      <w:pPr>
        <w:pStyle w:val="Ttulo1"/>
        <w:rPr>
          <w:noProof/>
          <w:lang w:val="es-HN" w:eastAsia="es-HN"/>
        </w:rPr>
      </w:pPr>
      <w:bookmarkStart w:id="25" w:name="_Toc136854151"/>
      <w:r w:rsidRPr="00DB0789">
        <w:rPr>
          <w:noProof/>
          <w:lang w:val="es-HN" w:eastAsia="es-HN"/>
        </w:rPr>
        <w:lastRenderedPageBreak/>
        <w:t>Vistas principales</w:t>
      </w:r>
      <w:bookmarkEnd w:id="25"/>
    </w:p>
    <w:p w:rsidR="00962465" w:rsidRDefault="00962465" w:rsidP="0000754E">
      <w:pPr>
        <w:rPr>
          <w:noProof/>
          <w:lang w:val="es-HN" w:eastAsia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500" w:type="dxa"/>
        <w:tblLook w:val="04A0" w:firstRow="1" w:lastRow="0" w:firstColumn="1" w:lastColumn="0" w:noHBand="0" w:noVBand="1"/>
      </w:tblPr>
      <w:tblGrid>
        <w:gridCol w:w="1980"/>
        <w:gridCol w:w="2551"/>
        <w:gridCol w:w="4969"/>
      </w:tblGrid>
      <w:tr w:rsidR="00962465" w:rsidTr="0018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496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962465" w:rsidRPr="0090154F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VW_tbAbogadosJueces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6A6D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6A6D34" w:rsidRPr="00DB0789">
              <w:rPr>
                <w:rFonts w:cs="Times New Roman"/>
                <w:sz w:val="19"/>
                <w:szCs w:val="19"/>
                <w:lang w:val="es-HN"/>
              </w:rPr>
              <w:t xml:space="preserve">de la tabla junto con la descripción del cargo, del estado civil, 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nombre del usuario creador  del registro, </w:t>
            </w:r>
            <w:r w:rsidR="006A6D34" w:rsidRPr="00DB0789">
              <w:rPr>
                <w:rFonts w:cs="Times New Roman"/>
                <w:sz w:val="19"/>
                <w:szCs w:val="19"/>
                <w:lang w:val="es-HN"/>
              </w:rPr>
              <w:t>departamento y municipio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cale.tbAbogadosJueces</w:t>
            </w:r>
            <w:proofErr w:type="spellEnd"/>
            <w:r w:rsidR="00766EAE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66EAE" w:rsidRPr="0090154F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766EAE" w:rsidRDefault="00766EAE" w:rsidP="00766EAE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766EAE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>
              <w:rPr>
                <w:rFonts w:cs="Times New Roman"/>
                <w:sz w:val="19"/>
                <w:szCs w:val="19"/>
              </w:rPr>
              <w:t>VW_tbAcusadosPorCaso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 de la tabla junto con la descripción del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tipo de acusado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, nombre del usuario creador  del registro,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</w:t>
            </w:r>
            <w:r>
              <w:rPr>
                <w:rFonts w:cs="Times New Roman"/>
                <w:sz w:val="19"/>
                <w:szCs w:val="19"/>
                <w:lang w:val="es-HN"/>
              </w:rPr>
              <w:t>tbAcusadosPorCaso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66EAE" w:rsidRPr="0090154F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766EAE" w:rsidRDefault="00766EAE" w:rsidP="00766EAE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766EAE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766EAE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VW_tbCasos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de la tabla junto con la descripción del nombre del usuario creador  del registro,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nombre de los abogados y el tipo de caso,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</w:t>
            </w:r>
            <w:r>
              <w:rPr>
                <w:rFonts w:cs="Times New Roman"/>
                <w:sz w:val="19"/>
                <w:szCs w:val="19"/>
                <w:lang w:val="es-HN"/>
              </w:rPr>
              <w:t>tbCasos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66EAE" w:rsidRPr="0090154F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DB0789" w:rsidRDefault="00766EAE" w:rsidP="00766EA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VW_tbCiviles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 de la tabla junto con la descripción del estado civil,  nombre del usuario creador  del registro, departamento y municipio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cale.tbCiviles</w:t>
            </w:r>
            <w:proofErr w:type="spellEnd"/>
          </w:p>
        </w:tc>
      </w:tr>
      <w:tr w:rsidR="00766EAE" w:rsidRPr="0090154F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DB0789" w:rsidRDefault="00766EAE" w:rsidP="00766EA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VW_tbEmpleados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 de la tabla junto con la descripción del estado civil,  nombre del usuario creador  del registro, departamento y municipio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cale.tbEmpelados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66EAE" w:rsidRPr="0090154F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DB0789" w:rsidRDefault="00766EAE" w:rsidP="00766EA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VW_tbEmpresas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 de la tabla junto con la descripción del estado civil del representante,  nombre del usuario creador del registro, departamento y municipio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cale.tbEmpresas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66EAE" w:rsidRPr="0090154F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766EAE" w:rsidRDefault="00766EAE" w:rsidP="00766EAE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766EAE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VW_EvidenciasPorCaso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  de la tabla junto con la descripción del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tipo de caso y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 nombre del usuario creador del registro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</w:t>
            </w:r>
            <w:r>
              <w:rPr>
                <w:rFonts w:cs="Times New Roman"/>
                <w:sz w:val="19"/>
                <w:szCs w:val="19"/>
                <w:lang w:val="es-HN"/>
              </w:rPr>
              <w:t>tbEvidenciasPorCaso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66EAE" w:rsidRPr="0090154F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DB0789" w:rsidRDefault="00766EAE" w:rsidP="00766EA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VW_tbTiposdeCaso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cale.tbTiposdeCaso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766EAE" w:rsidRPr="0090154F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766EAE" w:rsidRPr="00DB0789" w:rsidRDefault="00766EAE" w:rsidP="00766EA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VW_tbTiposdeEvidencia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766EAE" w:rsidRPr="00DB0789" w:rsidRDefault="00766EAE" w:rsidP="00766E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cale.tbTiposdeEvidencia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</w:tbl>
    <w:p w:rsidR="00581722" w:rsidRDefault="00581722" w:rsidP="00581722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1980"/>
        <w:gridCol w:w="2551"/>
        <w:gridCol w:w="4969"/>
      </w:tblGrid>
      <w:tr w:rsidR="00581722" w:rsidTr="0093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496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581722" w:rsidRPr="0090154F" w:rsidTr="0093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VW_tbCargos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581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del registro,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cale.tbCargos</w:t>
            </w:r>
            <w:proofErr w:type="spellEnd"/>
          </w:p>
        </w:tc>
      </w:tr>
      <w:tr w:rsidR="00581722" w:rsidRPr="0090154F" w:rsidTr="009317C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753A1F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</w:rPr>
              <w:t>VW_tbDepartamentos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 del registro,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Departamentos</w:t>
            </w:r>
            <w:proofErr w:type="spellEnd"/>
          </w:p>
        </w:tc>
      </w:tr>
      <w:tr w:rsidR="00581722" w:rsidRPr="0090154F" w:rsidTr="0093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EstadosCiviles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junto con  nombre del usuario creador y modificador del registro,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81722" w:rsidRPr="0090154F" w:rsidTr="009317C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VW_tb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Municipios</w:t>
            </w:r>
            <w:proofErr w:type="spellEnd"/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9317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del registro y nombre del departamento,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</w:t>
            </w:r>
            <w:proofErr w:type="spellStart"/>
            <w:r w:rsidRPr="00DB0789">
              <w:rPr>
                <w:rFonts w:cs="Times New Roman"/>
                <w:sz w:val="19"/>
                <w:szCs w:val="19"/>
                <w:lang w:val="es-HN"/>
              </w:rPr>
              <w:t>cale.tb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Municipios</w:t>
            </w:r>
            <w:proofErr w:type="spellEnd"/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</w:tbl>
    <w:p w:rsidR="00581722" w:rsidRPr="00DB0789" w:rsidRDefault="008A7A3D" w:rsidP="008A7A3D">
      <w:pPr>
        <w:pStyle w:val="Ttulo1"/>
        <w:rPr>
          <w:noProof/>
          <w:lang w:val="es-HN" w:eastAsia="es-HN"/>
        </w:rPr>
      </w:pPr>
      <w:bookmarkStart w:id="26" w:name="_Toc136854152"/>
      <w:r>
        <w:rPr>
          <w:noProof/>
          <w:lang w:val="es-HN" w:eastAsia="es-HN"/>
        </w:rPr>
        <w:t>Vistas</w:t>
      </w:r>
      <w:r w:rsidR="00DB0789" w:rsidRPr="00DB0789">
        <w:rPr>
          <w:noProof/>
          <w:lang w:val="es-HN" w:eastAsia="es-HN"/>
        </w:rPr>
        <w:t xml:space="preserve"> generales</w:t>
      </w:r>
      <w:bookmarkEnd w:id="26"/>
    </w:p>
    <w:p w:rsidR="00581722" w:rsidRDefault="00581722" w:rsidP="00C9375C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</w:p>
    <w:p w:rsidR="00962465" w:rsidRDefault="006A6D34" w:rsidP="006A6D34">
      <w:pPr>
        <w:rPr>
          <w:noProof/>
          <w:lang w:val="es-HN" w:eastAsia="es-HN"/>
        </w:rPr>
      </w:pPr>
      <w:r>
        <w:rPr>
          <w:noProof/>
          <w:lang w:val="es-HN" w:eastAsia="es-HN"/>
        </w:rPr>
        <w:t xml:space="preserve"> </w:t>
      </w:r>
      <w:r w:rsidR="00962465">
        <w:rPr>
          <w:noProof/>
          <w:lang w:val="es-HN" w:eastAsia="es-HN"/>
        </w:rPr>
        <w:br w:type="page"/>
      </w:r>
    </w:p>
    <w:p w:rsidR="00962465" w:rsidRPr="00BB037F" w:rsidRDefault="008A7A3D" w:rsidP="008A7A3D">
      <w:pPr>
        <w:pStyle w:val="Ttulo1"/>
        <w:rPr>
          <w:noProof/>
          <w:lang w:val="es-HN" w:eastAsia="es-HN"/>
        </w:rPr>
      </w:pPr>
      <w:bookmarkStart w:id="27" w:name="_Toc136854153"/>
      <w:r>
        <w:rPr>
          <w:noProof/>
          <w:lang w:val="es-HN" w:eastAsia="es-HN"/>
        </w:rPr>
        <w:lastRenderedPageBreak/>
        <w:t>Procedimientos</w:t>
      </w:r>
      <w:r w:rsidR="00BB037F" w:rsidRPr="00BB037F">
        <w:rPr>
          <w:noProof/>
          <w:lang w:val="es-HN" w:eastAsia="es-HN"/>
        </w:rPr>
        <w:t xml:space="preserve"> </w:t>
      </w:r>
      <w:r>
        <w:rPr>
          <w:noProof/>
          <w:lang w:val="es-HN" w:eastAsia="es-HN"/>
        </w:rPr>
        <w:t>Almacenados</w:t>
      </w:r>
      <w:bookmarkEnd w:id="27"/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249"/>
        <w:gridCol w:w="4686"/>
        <w:gridCol w:w="2565"/>
      </w:tblGrid>
      <w:tr w:rsidR="008D7C47" w:rsidTr="009C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536239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6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8D7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PROCEDIMIENTO</w:t>
            </w:r>
          </w:p>
        </w:tc>
        <w:tc>
          <w:tcPr>
            <w:tcW w:w="256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536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8D7C47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</w:rPr>
              <w:t>UDP_tbUsuarios_Listado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5451B0" w:rsidRDefault="005451B0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 xml:space="preserve">Selecciona todos los registros de la tabla de </w:t>
            </w:r>
            <w:proofErr w:type="spellStart"/>
            <w:r w:rsidRPr="005451B0">
              <w:rPr>
                <w:sz w:val="19"/>
                <w:szCs w:val="19"/>
                <w:lang w:val="es-HN"/>
              </w:rPr>
              <w:t>tbUsuarios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8D7C47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</w:rPr>
              <w:t>UDP_tbUsuarios_CargarUsuarioPorId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202300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D7C47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UDP_tbUsuarios_ValidarExisteUsername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2A034B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Procedimiento que valida si el usuario ingresado es correcto y existe en la base de datos.</w:t>
            </w:r>
          </w:p>
        </w:tc>
      </w:tr>
      <w:tr w:rsidR="008D7C47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53623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UDP_tbUsuarios_ValidarLogin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29140F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Valida si el usuario ingresado es correcto y existe en la base de datos para poder ingresar al sistema.</w:t>
            </w:r>
          </w:p>
        </w:tc>
      </w:tr>
      <w:tr w:rsidR="000403C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UDP_tbUsuarios_ActualizarContrasenia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29140F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Actualiza la contraseña del usuario.</w:t>
            </w: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UDP_tbUsuarios_ValidarUsuariosPoseenRol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UDP_tbUsuarios_InsertarNuevoUsuario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UDP_tbUsuarios_EmpleadosNoTienenUsuario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UDP_tbUsuarios_EditarUsuarios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0403C2">
              <w:rPr>
                <w:rFonts w:cs="Times New Roman"/>
                <w:sz w:val="19"/>
                <w:szCs w:val="19"/>
                <w:lang w:val="es-HN"/>
              </w:rPr>
              <w:t>UDP_tbUsuarios_EliminarUsuario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UDP_tbRoles_Listado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 xml:space="preserve">Selecciona todos los registros de la tabla de </w:t>
            </w:r>
            <w:proofErr w:type="spellStart"/>
            <w:r w:rsidRPr="005451B0">
              <w:rPr>
                <w:sz w:val="19"/>
                <w:szCs w:val="19"/>
                <w:lang w:val="es-HN"/>
              </w:rPr>
              <w:t>tbUsuarios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0403C2" w:rsidRPr="00D97F7A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UDP_tbRoles_CargarRolPorId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8854EE" w:rsidRDefault="00D97F7A" w:rsidP="00D97F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Hace un listado</w:t>
            </w:r>
          </w:p>
          <w:p w:rsidR="000403C2" w:rsidRPr="00DB0789" w:rsidRDefault="00D97F7A" w:rsidP="00D97F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lastRenderedPageBreak/>
              <w:t xml:space="preserve"> de los roles con un Id.</w:t>
            </w:r>
          </w:p>
        </w:tc>
      </w:tr>
      <w:tr w:rsidR="000403C2" w:rsidRPr="00D97F7A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UDP_tbRoles_ValidarRolExiste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D97F7A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Valida que al agregar un nuevo rol ya existe en la base de datos.</w:t>
            </w:r>
          </w:p>
        </w:tc>
      </w:tr>
      <w:tr w:rsidR="000403C2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UDP_tbRoles_GuardarNuevoRol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tbRoles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UDP_tbRoles_EditarRol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tbRoles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D97F7A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UDP_tbRolesPorPantalla_EliminarPantallasdeRol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D97F7A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Elimina pantallas que pertenecen a un rol.</w:t>
            </w:r>
          </w:p>
        </w:tc>
      </w:tr>
      <w:tr w:rsidR="000403C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UDP_tbRoles_EliminarRol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tbUsuarios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UDP_tbPantallas_PantallasPorIdRolyAdmin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UDP_tbPantallas_PantallasQueNoTieneRol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232A6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32A64">
              <w:rPr>
                <w:rFonts w:cs="Times New Roman"/>
                <w:sz w:val="19"/>
                <w:szCs w:val="19"/>
                <w:lang w:val="es-HN"/>
              </w:rPr>
              <w:t>UDP_tbPantallas_CargarPantallaPorId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F50A2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50A24">
              <w:rPr>
                <w:rFonts w:cs="Times New Roman"/>
                <w:sz w:val="19"/>
                <w:szCs w:val="19"/>
                <w:lang w:val="es-HN"/>
              </w:rPr>
              <w:t>UDP_tbRolesPorPantalla_ValidarRolTienePantalla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F50A24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50A24">
              <w:rPr>
                <w:rFonts w:cs="Times New Roman"/>
                <w:sz w:val="19"/>
                <w:szCs w:val="19"/>
                <w:lang w:val="es-HN"/>
              </w:rPr>
              <w:t>UDP_tbRolesPorPantalla_GuardarNuevo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02300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tbRolesPorPantalla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32A64" w:rsidRPr="00D97F7A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9C5668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UDP_tbAbogadosJueces_DdlAbogados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D97F7A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Crea un listado de los Abogados.</w:t>
            </w:r>
          </w:p>
        </w:tc>
      </w:tr>
      <w:tr w:rsidR="00232A64" w:rsidRPr="00D97F7A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9C5668" w:rsidP="00536239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9C5668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UDP_tbAbogadosJueces_DdlJueces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D97F7A" w:rsidP="00D97F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Crea un listado de los Jueces.</w:t>
            </w:r>
          </w:p>
        </w:tc>
      </w:tr>
      <w:tr w:rsidR="009C5668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 xml:space="preserve">Selecciona todos los registros de la tabla de </w:t>
            </w:r>
            <w:proofErr w:type="spellStart"/>
            <w:r w:rsidRPr="005451B0">
              <w:rPr>
                <w:sz w:val="19"/>
                <w:szCs w:val="19"/>
                <w:lang w:val="es-HN"/>
              </w:rPr>
              <w:t>tb</w:t>
            </w:r>
            <w:r>
              <w:rPr>
                <w:sz w:val="19"/>
                <w:szCs w:val="19"/>
                <w:lang w:val="es-HN"/>
              </w:rPr>
              <w:t>AbogadosJueces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9C5668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9C5668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UDP_tbAbogadosJueces_Delete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Pr="002A034B" w:rsidRDefault="002A034B" w:rsidP="009C5668">
            <w:pPr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2A03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9C5668" w:rsidRDefault="002A034B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A034B">
              <w:rPr>
                <w:rFonts w:cs="Times New Roman"/>
                <w:sz w:val="19"/>
                <w:szCs w:val="19"/>
                <w:lang w:val="es-HN"/>
              </w:rPr>
              <w:t>UDP_tbAcusadoPorCaso_Reporte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Crea un reporte con detalles del caso según su Id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cale.tbAcusadosPorCaso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Pr="002A034B" w:rsidRDefault="002A034B" w:rsidP="009C5668">
            <w:pPr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2A03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9C5668" w:rsidRDefault="002A034B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A034B">
              <w:rPr>
                <w:rFonts w:cs="Times New Roman"/>
                <w:sz w:val="19"/>
                <w:szCs w:val="19"/>
                <w:lang w:val="es-HN"/>
              </w:rPr>
              <w:t>UDP_tbCasos_Reporte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Crea un reporte con detalles del caso según su Id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cale.tbCasos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02300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sz w:val="19"/>
                <w:szCs w:val="19"/>
                <w:lang w:val="es-HN"/>
              </w:rPr>
              <w:t>tbCiviles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202300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UDP_tbCiviles_Find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A220A9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220A9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 w:rsidR="00536239">
              <w:rPr>
                <w:sz w:val="19"/>
                <w:szCs w:val="19"/>
                <w:lang w:val="es-HN"/>
              </w:rPr>
              <w:t>tbEmpresas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UDP_tbEmpresas_Find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sz w:val="19"/>
                <w:szCs w:val="19"/>
                <w:lang w:val="es-HN"/>
              </w:rPr>
              <w:t>tbEmpleados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9C5668">
              <w:rPr>
                <w:rFonts w:cs="Times New Roman"/>
                <w:sz w:val="19"/>
                <w:szCs w:val="19"/>
                <w:lang w:val="es-HN"/>
              </w:rPr>
              <w:t>UDP_tbEmpleados_Find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tbEmpleados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Pr="002A034B" w:rsidRDefault="002A034B" w:rsidP="00536239">
            <w:pPr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2A03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9C5668" w:rsidRDefault="002A034B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A034B">
              <w:rPr>
                <w:rFonts w:cs="Times New Roman"/>
                <w:sz w:val="19"/>
                <w:szCs w:val="19"/>
                <w:lang w:val="es-HN"/>
              </w:rPr>
              <w:t>UDP_tbEvidenciasPorCaso_Reporte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Crea un reporte con detalles del caso según su Id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cale.tbEvidenciasPorCaso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Pr="002A034B" w:rsidRDefault="002A034B" w:rsidP="00536239">
            <w:pPr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2A03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2A034B" w:rsidRDefault="002A034B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A034B">
              <w:rPr>
                <w:rFonts w:cs="Times New Roman"/>
                <w:sz w:val="19"/>
                <w:szCs w:val="19"/>
                <w:lang w:val="es-HN"/>
              </w:rPr>
              <w:t>UDP_tbTestigosPorCaso_Reporte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Crea un reporte con detalles del caso según su Id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cale.tbTestigosPorCaso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sz w:val="19"/>
                <w:szCs w:val="19"/>
                <w:lang w:val="es-HN"/>
              </w:rPr>
              <w:t>tbTiposdeCaso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536239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536239" w:rsidRDefault="00536239" w:rsidP="0053623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UDP_tbTiposdeCaso_Find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536239" w:rsidRPr="00DB0789" w:rsidRDefault="00536239" w:rsidP="005362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tbTiposdeCaso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766D2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UDP_tbTiposdeEvidencia_Insert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766D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BF0729">
              <w:rPr>
                <w:rFonts w:cs="Times New Roman"/>
                <w:sz w:val="19"/>
                <w:szCs w:val="19"/>
                <w:lang w:val="es-HN"/>
              </w:rPr>
              <w:t>UDP_tbTiposdeEvidencia_Update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71B63">
              <w:rPr>
                <w:rFonts w:cs="Times New Roman"/>
                <w:sz w:val="19"/>
                <w:szCs w:val="19"/>
                <w:lang w:val="es-HN"/>
              </w:rPr>
              <w:t>UDP_tbTiposdeEvidencia_Delete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F766D2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71B63">
              <w:rPr>
                <w:rFonts w:cs="Times New Roman"/>
                <w:sz w:val="19"/>
                <w:szCs w:val="19"/>
                <w:lang w:val="es-HN"/>
              </w:rPr>
              <w:t>UDP_tbTiposdeEvidencia_Index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F766D2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F766D2" w:rsidRDefault="00F766D2" w:rsidP="00F766D2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D71B63">
              <w:rPr>
                <w:rFonts w:cs="Times New Roman"/>
                <w:sz w:val="19"/>
                <w:szCs w:val="19"/>
                <w:lang w:val="es-HN"/>
              </w:rPr>
              <w:t>UDP_tbTiposdeEvidencia_Find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F766D2" w:rsidRPr="00DB0789" w:rsidRDefault="00F766D2" w:rsidP="00F766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tbTiposdeEvidencia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Pr="002A034B" w:rsidRDefault="002A034B" w:rsidP="002A034B">
            <w:pPr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2A03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71B63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2A034B">
              <w:rPr>
                <w:rFonts w:cs="Times New Roman"/>
                <w:sz w:val="19"/>
                <w:szCs w:val="19"/>
                <w:lang w:val="es-HN"/>
              </w:rPr>
              <w:t>UDP_tbVeredictos_Reporte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Crea un reporte con detalles del caso según su Id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cale.tbVeredictos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tbMunicipios_DDL</w:t>
            </w:r>
            <w:proofErr w:type="spellEnd"/>
            <w:r w:rsidRPr="00F3371C">
              <w:rPr>
                <w:rFonts w:cs="Times New Roman"/>
                <w:sz w:val="19"/>
                <w:szCs w:val="19"/>
                <w:lang w:val="es-HN"/>
              </w:rPr>
              <w:t xml:space="preserve">  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UDP_tbCargos_Find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tbCargos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610FC1">
              <w:rPr>
                <w:rFonts w:cs="Times New Roman"/>
                <w:sz w:val="19"/>
                <w:szCs w:val="19"/>
                <w:lang w:val="es-HN"/>
              </w:rPr>
              <w:t>UDP_tbEstadosCiviles_Find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UDP_tbDepartamentos_Find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tbDepartamentos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UDP_tbMunicipios_Insert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UDP_tbMunicipios_Update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UDP_tbMunicipios_Delete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UDP_tbMunicipios_Index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 xml:space="preserve">dos los registros de la tabla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2A034B" w:rsidRPr="0090154F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A034B" w:rsidRDefault="002A034B" w:rsidP="002A034B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proofErr w:type="spellStart"/>
            <w:r w:rsidRPr="00F3371C">
              <w:rPr>
                <w:rFonts w:cs="Times New Roman"/>
                <w:sz w:val="19"/>
                <w:szCs w:val="19"/>
                <w:lang w:val="es-HN"/>
              </w:rPr>
              <w:t>UDP_tbMunicipios_Find</w:t>
            </w:r>
            <w:proofErr w:type="spellEnd"/>
          </w:p>
        </w:tc>
        <w:tc>
          <w:tcPr>
            <w:tcW w:w="2565" w:type="dxa"/>
            <w:shd w:val="clear" w:color="auto" w:fill="F2F2F2" w:themeFill="background1" w:themeFillShade="F2"/>
          </w:tcPr>
          <w:p w:rsidR="002A034B" w:rsidRPr="00DB0789" w:rsidRDefault="002A034B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  </w:t>
            </w:r>
            <w:proofErr w:type="spellStart"/>
            <w:r>
              <w:rPr>
                <w:rFonts w:cs="Times New Roman"/>
                <w:sz w:val="19"/>
                <w:szCs w:val="19"/>
                <w:lang w:val="es-HN"/>
              </w:rPr>
              <w:t>tbMunicipios</w:t>
            </w:r>
            <w:proofErr w:type="spellEnd"/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</w:tbl>
    <w:p w:rsidR="008D7C47" w:rsidRDefault="008D7C47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72394C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8A7A3D" w:rsidRDefault="008A7A3D" w:rsidP="00962465">
      <w:pPr>
        <w:jc w:val="center"/>
        <w:rPr>
          <w:noProof/>
          <w:u w:val="single"/>
          <w:lang w:val="es-HN" w:eastAsia="es-HN"/>
        </w:rPr>
      </w:pPr>
    </w:p>
    <w:p w:rsidR="0072394C" w:rsidRDefault="00686A10" w:rsidP="00686A10">
      <w:pPr>
        <w:pStyle w:val="Ttulo1"/>
        <w:rPr>
          <w:noProof/>
          <w:lang w:val="es-HN" w:eastAsia="es-HN"/>
        </w:rPr>
      </w:pPr>
      <w:bookmarkStart w:id="28" w:name="_Toc136854154"/>
      <w:r>
        <w:rPr>
          <w:noProof/>
          <w:lang w:val="es-HN" w:eastAsia="es-HN"/>
        </w:rPr>
        <w:lastRenderedPageBreak/>
        <w:t>Procedimientos del Esquema</w:t>
      </w:r>
      <w:r w:rsidR="0072394C" w:rsidRPr="00B35FF2">
        <w:rPr>
          <w:noProof/>
          <w:lang w:val="es-HN" w:eastAsia="es-HN"/>
        </w:rPr>
        <w:t>“Acce”</w:t>
      </w:r>
      <w:bookmarkEnd w:id="28"/>
    </w:p>
    <w:p w:rsidR="008A7A3D" w:rsidRPr="00B35FF2" w:rsidRDefault="008A7A3D" w:rsidP="0072394C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72394C" w:rsidRPr="00B35FF2" w:rsidRDefault="00B35FF2" w:rsidP="0072394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UDP_tbUsuarios_ValidarLogin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72394C" w:rsidTr="00723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72394C" w:rsidRPr="009317C3" w:rsidRDefault="0072394C" w:rsidP="0072394C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72394C" w:rsidRPr="009317C3" w:rsidRDefault="0072394C" w:rsidP="007239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72394C" w:rsidRPr="009317C3" w:rsidRDefault="0072394C" w:rsidP="007239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72394C" w:rsidRPr="00536239" w:rsidTr="0072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72394C" w:rsidRPr="00DB0789" w:rsidRDefault="0072394C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72394C" w:rsidRPr="00DB0789" w:rsidRDefault="0072394C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72394C" w:rsidRPr="00DB0789" w:rsidRDefault="0072394C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72394C" w:rsidRPr="00536239" w:rsidTr="0072394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72394C" w:rsidRPr="00DB0789" w:rsidRDefault="00B35FF2" w:rsidP="00B35FF2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usua_Contrasena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72394C" w:rsidRPr="00DB0789" w:rsidRDefault="00B35FF2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72394C" w:rsidRPr="00DB0789" w:rsidRDefault="00B35FF2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</w:tbl>
    <w:p w:rsidR="008A7A3D" w:rsidRDefault="008A7A3D" w:rsidP="00B35FF2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35FF2" w:rsidRPr="00B35FF2" w:rsidRDefault="00B35FF2" w:rsidP="00B35FF2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UDP_tbUsuarios_Validar</w:t>
      </w:r>
      <w:r>
        <w:rPr>
          <w:rFonts w:cs="Times New Roman"/>
          <w:color w:val="000000"/>
          <w:sz w:val="20"/>
          <w:lang w:val="es-HN"/>
        </w:rPr>
        <w:t>ExisteUsername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35FF2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35FF2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35FF2" w:rsidRPr="00DB0789" w:rsidRDefault="00B35FF2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</w:tbl>
    <w:p w:rsidR="008A7A3D" w:rsidRDefault="008A7A3D" w:rsidP="00B35FF2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35FF2" w:rsidRDefault="00B35FF2" w:rsidP="00B35FF2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UDP_tbUsuarios_Validar</w:t>
      </w:r>
      <w:r>
        <w:rPr>
          <w:rFonts w:cs="Times New Roman"/>
          <w:color w:val="000000"/>
          <w:sz w:val="20"/>
          <w:lang w:val="es-HN"/>
        </w:rPr>
        <w:t>UsuariosPoseenRol</w:t>
      </w:r>
      <w:proofErr w:type="spellEnd"/>
    </w:p>
    <w:p w:rsidR="008A7A3D" w:rsidRPr="00B35FF2" w:rsidRDefault="008A7A3D" w:rsidP="00B35FF2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35FF2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35FF2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35FF2" w:rsidRPr="00DB0789" w:rsidRDefault="00B35FF2" w:rsidP="00B35FF2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B35FF2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35FF2" w:rsidRDefault="00B35FF2" w:rsidP="00B35FF2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CargarUsuarioPorId</w:t>
      </w:r>
      <w:proofErr w:type="spellEnd"/>
    </w:p>
    <w:p w:rsidR="008A7A3D" w:rsidRPr="00B35FF2" w:rsidRDefault="008A7A3D" w:rsidP="00B35FF2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35FF2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35FF2" w:rsidRPr="009317C3" w:rsidRDefault="00B35FF2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35FF2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35FF2" w:rsidRPr="00DB0789" w:rsidRDefault="00B35FF2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35FF2" w:rsidRPr="00DB0789" w:rsidRDefault="00B35FF2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EmpleadosNoTienenUsuario</w:t>
      </w:r>
      <w:proofErr w:type="spellEnd"/>
    </w:p>
    <w:p w:rsidR="008A7A3D" w:rsidRPr="00B35FF2" w:rsidRDefault="008A7A3D" w:rsidP="0031788A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ActualizarContrasenia</w:t>
      </w:r>
      <w:proofErr w:type="spellEnd"/>
    </w:p>
    <w:p w:rsidR="008A7A3D" w:rsidRPr="00B35FF2" w:rsidRDefault="008A7A3D" w:rsidP="0031788A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</w:tbl>
    <w:p w:rsidR="008A7A3D" w:rsidRDefault="008A7A3D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Listado</w:t>
      </w:r>
      <w:proofErr w:type="spellEnd"/>
    </w:p>
    <w:p w:rsidR="008A7A3D" w:rsidRPr="00B35FF2" w:rsidRDefault="008A7A3D" w:rsidP="0031788A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InsertarNuevoUsuario</w:t>
      </w:r>
      <w:proofErr w:type="spellEnd"/>
    </w:p>
    <w:p w:rsidR="008A7A3D" w:rsidRPr="00B35FF2" w:rsidRDefault="008A7A3D" w:rsidP="0031788A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usua_EsAdmin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usua_img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1788A" w:rsidRDefault="0031788A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Default="0031788A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EditarUsuarios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31788A" w:rsidRDefault="0031788A" w:rsidP="003178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3178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usua_EsAdmin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usua_img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  <w:tr w:rsidR="0031788A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31788A" w:rsidRDefault="0031788A" w:rsidP="0031788A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Default="0031788A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854EE" w:rsidRDefault="008854EE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A7A3D" w:rsidRDefault="008A7A3D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854EE" w:rsidRDefault="008854EE" w:rsidP="0031788A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1788A" w:rsidRPr="00B35FF2" w:rsidRDefault="0031788A" w:rsidP="0031788A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UDP_tbUsuarios_</w:t>
      </w:r>
      <w:r>
        <w:rPr>
          <w:rFonts w:cs="Times New Roman"/>
          <w:color w:val="000000"/>
          <w:sz w:val="20"/>
          <w:lang w:val="es-HN"/>
        </w:rPr>
        <w:t>EliminarUsuario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1788A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1788A" w:rsidRPr="009317C3" w:rsidRDefault="0031788A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1788A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1788A" w:rsidRPr="00DB0789" w:rsidRDefault="0031788A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1788A" w:rsidRPr="00DB0789" w:rsidRDefault="0031788A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</w:tbl>
    <w:p w:rsidR="00807BC7" w:rsidRDefault="00807BC7" w:rsidP="00B35FF2">
      <w:pPr>
        <w:rPr>
          <w:noProof/>
          <w:u w:val="single"/>
          <w:lang w:val="es-HN" w:eastAsia="es-HN"/>
        </w:rPr>
      </w:pPr>
    </w:p>
    <w:p w:rsidR="008A7A3D" w:rsidRDefault="008A7A3D" w:rsidP="00807BC7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07BC7" w:rsidRDefault="00807BC7" w:rsidP="00807BC7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“Acce.</w:t>
      </w:r>
      <w:r>
        <w:rPr>
          <w:rFonts w:cs="Times New Roman"/>
          <w:noProof/>
          <w:szCs w:val="20"/>
          <w:u w:val="single"/>
          <w:lang w:val="es-HN" w:eastAsia="es-HN"/>
        </w:rPr>
        <w:t>tbRoles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854EE" w:rsidRPr="00B35FF2" w:rsidRDefault="008854EE" w:rsidP="00807BC7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ValidarRolExiste</w:t>
      </w:r>
      <w:proofErr w:type="spellEnd"/>
    </w:p>
    <w:p w:rsidR="008A7A3D" w:rsidRPr="00B35FF2" w:rsidRDefault="008A7A3D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</w:tbl>
    <w:p w:rsidR="008A7A3D" w:rsidRDefault="008A7A3D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CargarRolPorId</w:t>
      </w:r>
      <w:proofErr w:type="spellEnd"/>
    </w:p>
    <w:p w:rsidR="008A7A3D" w:rsidRPr="00B35FF2" w:rsidRDefault="008A7A3D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Listado</w:t>
      </w:r>
      <w:proofErr w:type="spellEnd"/>
    </w:p>
    <w:p w:rsidR="008A7A3D" w:rsidRPr="00B35FF2" w:rsidRDefault="008A7A3D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GuardarNuevoRol</w:t>
      </w:r>
      <w:proofErr w:type="spellEnd"/>
    </w:p>
    <w:p w:rsidR="008A7A3D" w:rsidRPr="00B35FF2" w:rsidRDefault="008A7A3D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role_Descripcion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usua</w:t>
            </w:r>
            <w:proofErr w:type="spellEnd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IdCreacion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EditarRol</w:t>
      </w:r>
      <w:proofErr w:type="spellEnd"/>
    </w:p>
    <w:p w:rsidR="008A7A3D" w:rsidRPr="00B35FF2" w:rsidRDefault="008A7A3D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role_Descripcion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usua</w:t>
            </w:r>
            <w:proofErr w:type="spellEnd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Id</w:t>
            </w:r>
            <w:r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GuardarNuevoRol</w:t>
      </w:r>
      <w:proofErr w:type="spellEnd"/>
    </w:p>
    <w:p w:rsidR="008A7A3D" w:rsidRPr="00B35FF2" w:rsidRDefault="008A7A3D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07BC7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807BC7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</w:rPr>
              <w:t>usua</w:t>
            </w:r>
            <w:proofErr w:type="spellEnd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</w:t>
            </w:r>
            <w:proofErr w:type="spellStart"/>
            <w:r w:rsidRPr="00807BC7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Id</w:t>
            </w:r>
            <w:r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Default="00807BC7" w:rsidP="00807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Default="00807BC7" w:rsidP="00807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B35FF2">
      <w:pPr>
        <w:rPr>
          <w:noProof/>
          <w:u w:val="single"/>
          <w:lang w:val="es-HN" w:eastAsia="es-HN"/>
        </w:rPr>
      </w:pPr>
    </w:p>
    <w:p w:rsidR="00807BC7" w:rsidRDefault="00807BC7" w:rsidP="00B35FF2">
      <w:pPr>
        <w:rPr>
          <w:noProof/>
          <w:u w:val="single"/>
          <w:lang w:val="es-HN" w:eastAsia="es-HN"/>
        </w:rPr>
      </w:pPr>
    </w:p>
    <w:p w:rsidR="008A7A3D" w:rsidRDefault="008A7A3D" w:rsidP="00B35FF2">
      <w:pPr>
        <w:rPr>
          <w:noProof/>
          <w:u w:val="single"/>
          <w:lang w:val="es-HN" w:eastAsia="es-HN"/>
        </w:rPr>
      </w:pPr>
    </w:p>
    <w:p w:rsidR="00807BC7" w:rsidRPr="00B35FF2" w:rsidRDefault="00807BC7" w:rsidP="00807BC7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“Acce.</w:t>
      </w:r>
      <w:r>
        <w:rPr>
          <w:rFonts w:cs="Times New Roman"/>
          <w:noProof/>
          <w:szCs w:val="20"/>
          <w:u w:val="single"/>
          <w:lang w:val="es-HN" w:eastAsia="es-HN"/>
        </w:rPr>
        <w:t>tbPantallas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951BE" w:rsidRDefault="008951BE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854EE" w:rsidRDefault="008854EE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tbPantallas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CargarPantallaPorId</w:t>
      </w:r>
      <w:proofErr w:type="spellEnd"/>
    </w:p>
    <w:p w:rsidR="008854EE" w:rsidRPr="00B35FF2" w:rsidRDefault="008854EE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07BC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807BC7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07BC7" w:rsidRDefault="00807BC7" w:rsidP="00807BC7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tbPantallas</w:t>
      </w:r>
      <w:r w:rsidR="008951BE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Pantalla</w:t>
      </w:r>
      <w:r w:rsidR="008951BE">
        <w:rPr>
          <w:rFonts w:cs="Times New Roman"/>
          <w:color w:val="000000"/>
          <w:sz w:val="20"/>
          <w:lang w:val="es-HN"/>
        </w:rPr>
        <w:t>s</w:t>
      </w:r>
      <w:r>
        <w:rPr>
          <w:rFonts w:cs="Times New Roman"/>
          <w:color w:val="000000"/>
          <w:sz w:val="20"/>
          <w:lang w:val="es-HN"/>
        </w:rPr>
        <w:t>PorId</w:t>
      </w:r>
      <w:r w:rsidR="008951BE">
        <w:rPr>
          <w:rFonts w:cs="Times New Roman"/>
          <w:color w:val="000000"/>
          <w:sz w:val="20"/>
          <w:lang w:val="es-HN"/>
        </w:rPr>
        <w:t>RolyAdmin</w:t>
      </w:r>
      <w:proofErr w:type="spellEnd"/>
    </w:p>
    <w:p w:rsidR="008854EE" w:rsidRPr="00B35FF2" w:rsidRDefault="008854EE" w:rsidP="00807BC7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07BC7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07BC7" w:rsidRPr="009317C3" w:rsidRDefault="00807BC7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07BC7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07BC7" w:rsidRPr="00DB0789" w:rsidRDefault="00807BC7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="008951BE">
              <w:rPr>
                <w:rFonts w:cs="Times New Roman"/>
                <w:b w:val="0"/>
                <w:color w:val="auto"/>
                <w:sz w:val="19"/>
                <w:szCs w:val="19"/>
              </w:rPr>
              <w:t>role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07BC7" w:rsidRPr="00DB0789" w:rsidRDefault="00807BC7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Default="008951BE" w:rsidP="008951BE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951BE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8951BE">
              <w:rPr>
                <w:rFonts w:cs="Times New Roman"/>
                <w:b w:val="0"/>
                <w:color w:val="auto"/>
                <w:sz w:val="19"/>
                <w:szCs w:val="19"/>
              </w:rPr>
              <w:t>usua_EsAdmin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Default="008951BE" w:rsidP="008951BE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tbPantallas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PantallasQueNoTienenRol</w:t>
      </w:r>
      <w:proofErr w:type="spellEnd"/>
    </w:p>
    <w:p w:rsidR="008854EE" w:rsidRPr="00B35FF2" w:rsidRDefault="008854EE" w:rsidP="008951BE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07BC7" w:rsidRDefault="00807BC7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Pr="00B35FF2" w:rsidRDefault="008951BE" w:rsidP="008951BE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“Acce.</w:t>
      </w:r>
      <w:r>
        <w:rPr>
          <w:rFonts w:cs="Times New Roman"/>
          <w:noProof/>
          <w:szCs w:val="20"/>
          <w:u w:val="single"/>
          <w:lang w:val="es-HN" w:eastAsia="es-HN"/>
        </w:rPr>
        <w:t>tbRolesPorPantalla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tbRolesPorPantalla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ValidarRolTienePantalla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pant_Pantalla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</w:tr>
    </w:tbl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tbRolesPorPantalla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GuardarNuevo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B35FF2">
        <w:rPr>
          <w:rFonts w:cs="Times New Roman"/>
          <w:color w:val="000000"/>
          <w:sz w:val="20"/>
          <w:lang w:val="es-MX"/>
        </w:rPr>
        <w:t>acce</w:t>
      </w:r>
      <w:proofErr w:type="spellEnd"/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tbRolesPorPantalla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EliminarPantallasdeRol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951BE" w:rsidRPr="00536239" w:rsidTr="008951B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8951BE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8951BE" w:rsidRDefault="008951BE" w:rsidP="0089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Default="008951BE" w:rsidP="00B35FF2">
      <w:pPr>
        <w:rPr>
          <w:noProof/>
          <w:u w:val="single"/>
          <w:lang w:val="es-HN" w:eastAsia="es-HN"/>
        </w:rPr>
      </w:pPr>
    </w:p>
    <w:p w:rsidR="008951BE" w:rsidRPr="00B35FF2" w:rsidRDefault="00686A10" w:rsidP="00686A10">
      <w:pPr>
        <w:pStyle w:val="Ttulo1"/>
        <w:rPr>
          <w:noProof/>
          <w:lang w:val="es-HN" w:eastAsia="es-HN"/>
        </w:rPr>
      </w:pPr>
      <w:bookmarkStart w:id="29" w:name="_Toc136854155"/>
      <w:r>
        <w:rPr>
          <w:noProof/>
          <w:lang w:val="es-HN" w:eastAsia="es-HN"/>
        </w:rPr>
        <w:t>Procedimientos del Esquema</w:t>
      </w:r>
      <w:r w:rsidR="008951BE" w:rsidRPr="00B35FF2">
        <w:rPr>
          <w:noProof/>
          <w:lang w:val="es-HN" w:eastAsia="es-HN"/>
        </w:rPr>
        <w:t>“</w:t>
      </w:r>
      <w:r w:rsidR="008951BE">
        <w:rPr>
          <w:noProof/>
          <w:lang w:val="es-HN" w:eastAsia="es-HN"/>
        </w:rPr>
        <w:t>Cale</w:t>
      </w:r>
      <w:r w:rsidR="008951BE" w:rsidRPr="00B35FF2">
        <w:rPr>
          <w:noProof/>
          <w:lang w:val="es-HN" w:eastAsia="es-HN"/>
        </w:rPr>
        <w:t>”</w:t>
      </w:r>
      <w:bookmarkEnd w:id="29"/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Default="008951BE" w:rsidP="008951BE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DdlAbogados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DdlJueces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Pr="00B35FF2" w:rsidRDefault="008951BE" w:rsidP="008951BE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 w:rsidR="00332854"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951BE" w:rsidTr="0089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951BE" w:rsidRPr="009317C3" w:rsidRDefault="008951BE" w:rsidP="008951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951BE" w:rsidRPr="00536239" w:rsidTr="0089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951BE" w:rsidRPr="00DB0789" w:rsidRDefault="008951BE" w:rsidP="008951B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951BE" w:rsidRPr="00DB0789" w:rsidRDefault="008951BE" w:rsidP="0089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32854" w:rsidRPr="00B35FF2" w:rsidRDefault="00332854" w:rsidP="00332854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32854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DB0789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332854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332854" w:rsidRPr="00B35FF2" w:rsidRDefault="00332854" w:rsidP="00332854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332854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32854" w:rsidRPr="009317C3" w:rsidRDefault="00332854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DB0789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DB0789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332854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332854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332854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332854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332854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332854" w:rsidRPr="00332854" w:rsidRDefault="00332854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F33C99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Pr="00B35FF2" w:rsidRDefault="00F33C99" w:rsidP="00F33C99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F33C9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F33C99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F33C99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F33C99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tbAbogadosJueces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p w:rsidR="00AA506B" w:rsidRPr="00B35FF2" w:rsidRDefault="00AA506B" w:rsidP="00F33C99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506B" w:rsidRDefault="00AA506B" w:rsidP="008A7A3D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Pr="00B35FF2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tbAcusadosPorCaso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AA166D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083C36" w:rsidRPr="00B35FF2" w:rsidRDefault="00083C36" w:rsidP="00083C36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tbCasos</w:t>
      </w:r>
      <w:proofErr w:type="spellEnd"/>
      <w:r w:rsidRPr="00B35FF2">
        <w:rPr>
          <w:rFonts w:cs="Times New Roman"/>
          <w:color w:val="000000"/>
          <w:sz w:val="20"/>
          <w:lang w:val="es-HN"/>
        </w:rPr>
        <w:t xml:space="preserve"> _</w:t>
      </w:r>
      <w:proofErr w:type="spellStart"/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083C36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DB0789" w:rsidRDefault="00083C36" w:rsidP="00083C36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083C36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acus_TipoAcusado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083C36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acus_Acusado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acus_UsuCreacion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</w:tbl>
    <w:p w:rsidR="00083C36" w:rsidRDefault="00083C36" w:rsidP="00083C36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083C36" w:rsidRPr="00083C36" w:rsidRDefault="00083C36" w:rsidP="00083C36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083C36">
        <w:t xml:space="preserve"> </w:t>
      </w:r>
      <w:proofErr w:type="spellStart"/>
      <w:r w:rsidRPr="00083C36">
        <w:rPr>
          <w:rFonts w:cs="Times New Roman"/>
          <w:color w:val="000000"/>
          <w:sz w:val="20"/>
          <w:lang w:val="es-HN"/>
        </w:rPr>
        <w:t>UDP_tbAcusadosPorCaso_ObtenerPorIdCaso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083C36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DB0789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083C36" w:rsidRDefault="00083C36" w:rsidP="00083C36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083C36" w:rsidRDefault="00083C36" w:rsidP="00083C36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083C36">
        <w:rPr>
          <w:rFonts w:cs="Times New Roman"/>
          <w:color w:val="000000"/>
          <w:sz w:val="20"/>
          <w:lang w:val="es-HN"/>
        </w:rPr>
        <w:t>UDP_tbAcusadosPorCaso_EliminarTodosPorCasoId</w:t>
      </w:r>
      <w:proofErr w:type="spellEnd"/>
    </w:p>
    <w:p w:rsidR="00083C36" w:rsidRPr="00B35FF2" w:rsidRDefault="00083C36" w:rsidP="00083C36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083C36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DB0789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083C36" w:rsidRDefault="00083C36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A7A3D" w:rsidRDefault="008A7A3D" w:rsidP="00AA166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A166D" w:rsidRPr="00B35FF2" w:rsidRDefault="00AA166D" w:rsidP="00AA166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tbAcusadosPorCaso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Reporte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166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166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166D" w:rsidRPr="00DB0789" w:rsidRDefault="00AA166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166D" w:rsidRDefault="00AA166D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A506B" w:rsidRDefault="00AA506B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tbCasos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AA166D" w:rsidRDefault="00AA166D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A506B" w:rsidRPr="00B35FF2" w:rsidRDefault="00AA506B" w:rsidP="00AA506B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tbCasos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Listado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506B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506B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DB0789" w:rsidRDefault="00AA506B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DB0789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DB0789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506B" w:rsidRDefault="00AA506B" w:rsidP="00AA506B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A506B" w:rsidRPr="00B35FF2" w:rsidRDefault="00AA506B" w:rsidP="00AA506B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AA506B">
        <w:rPr>
          <w:lang w:val="es-HN"/>
        </w:rPr>
        <w:t xml:space="preserve"> </w:t>
      </w:r>
      <w:proofErr w:type="spellStart"/>
      <w:r w:rsidRPr="00AA506B">
        <w:rPr>
          <w:rFonts w:cs="Times New Roman"/>
          <w:color w:val="000000"/>
          <w:sz w:val="20"/>
          <w:lang w:val="es-HN"/>
        </w:rPr>
        <w:t>UDP_tbCasos_ObtenerCasoPorId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506B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506B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AA506B" w:rsidRDefault="00AA506B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AA506B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AA506B"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DB0789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DB0789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506B" w:rsidRDefault="00AA506B" w:rsidP="00AA166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A506B" w:rsidRDefault="00AA506B" w:rsidP="00AA506B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A506B" w:rsidRPr="00B35FF2" w:rsidRDefault="00AA506B" w:rsidP="00AA506B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tbCasos</w:t>
      </w:r>
      <w:proofErr w:type="spellEnd"/>
      <w:r w:rsidRPr="00B35FF2">
        <w:rPr>
          <w:rFonts w:cs="Times New Roman"/>
          <w:color w:val="000000"/>
          <w:sz w:val="20"/>
          <w:lang w:val="es-HN"/>
        </w:rPr>
        <w:t xml:space="preserve"> _</w:t>
      </w:r>
      <w:proofErr w:type="spellStart"/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506B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506B" w:rsidRPr="009317C3" w:rsidRDefault="00AA506B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506B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DB0789" w:rsidRDefault="00AA506B" w:rsidP="00AA50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DB0789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DB0789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A506B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A506B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abju_IdJuez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A506B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caso_TipoDemandante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AA506B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caso_IdDemandante</w:t>
            </w:r>
            <w:proofErr w:type="spellEnd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 xml:space="preserve">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 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A506B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abju_IdAbogadoDemandante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A506B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abju_IdAbogadoDemandado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A506B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A506B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506B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casoAbierto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506B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506B" w:rsidRPr="00332854" w:rsidRDefault="00AA506B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506B" w:rsidRDefault="00AA506B" w:rsidP="00AA166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083C36" w:rsidRPr="00B35FF2" w:rsidRDefault="00083C36" w:rsidP="00083C36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tbCasos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Editar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083C36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83C36" w:rsidRPr="009317C3" w:rsidRDefault="00083C36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083C36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083C36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083C36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083C36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DB0789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DB0789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abju_IdJuez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caso_TipoDemandante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083C36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caso_IdDemandante</w:t>
            </w:r>
            <w:proofErr w:type="spellEnd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 xml:space="preserve">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 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abju_IdAbogadoDemandante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abju_IdAbogadoDemandado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083C36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usua_IdModificacion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83C36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083C36" w:rsidRPr="00332854" w:rsidRDefault="00083C36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casoAbierto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083C36" w:rsidRPr="00332854" w:rsidRDefault="00083C36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083C36" w:rsidRDefault="00083C36" w:rsidP="00AA166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A506B" w:rsidRDefault="00AA506B" w:rsidP="00AA166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A166D" w:rsidRPr="00B35FF2" w:rsidRDefault="00AA166D" w:rsidP="00AA166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tbCasos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Reporte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166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166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166D" w:rsidRPr="00DB0789" w:rsidRDefault="00AA166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166D" w:rsidRDefault="00AA166D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Default="00AA166D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A506B" w:rsidRDefault="00AA506B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F33C99" w:rsidRPr="00B35FF2" w:rsidRDefault="00F33C99" w:rsidP="00F33C99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tbCiviles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F33C99" w:rsidRDefault="00F33C99" w:rsidP="00F33C99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Pr="00B35FF2" w:rsidRDefault="00F33C99" w:rsidP="00F33C99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F33C99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F33C99" w:rsidRPr="00B35FF2" w:rsidRDefault="00F33C99" w:rsidP="00F33C99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F33C99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F33C99" w:rsidRPr="009317C3" w:rsidRDefault="00F33C99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DB078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332854" w:rsidRDefault="00332854" w:rsidP="00332854">
      <w:pPr>
        <w:rPr>
          <w:lang w:val="es-HN" w:eastAsia="es-HN"/>
        </w:rPr>
      </w:pPr>
    </w:p>
    <w:p w:rsidR="00F33C99" w:rsidRPr="00F33C99" w:rsidRDefault="00F33C99" w:rsidP="00332854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RPr="00DB0789" w:rsidTr="00A2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9317C3" w:rsidRDefault="00A24E8C" w:rsidP="00A24E8C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946CCC"/>
          </w:tcPr>
          <w:p w:rsidR="00A24E8C" w:rsidRPr="009317C3" w:rsidRDefault="00A24E8C" w:rsidP="00A24E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bottom w:val="nil"/>
            </w:tcBorders>
            <w:shd w:val="clear" w:color="auto" w:fill="946CCC"/>
          </w:tcPr>
          <w:p w:rsidR="00A24E8C" w:rsidRPr="009317C3" w:rsidRDefault="00A24E8C" w:rsidP="00A24E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F33C99" w:rsidRPr="00DB0789" w:rsidTr="00F33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DB0789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civ_DNI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</w:tcPr>
          <w:p w:rsidR="00F33C99" w:rsidRPr="00A24E8C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A24E8C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tcBorders>
              <w:bottom w:val="nil"/>
            </w:tcBorders>
            <w:shd w:val="clear" w:color="auto" w:fill="F2F2F2" w:themeFill="background1" w:themeFillShade="F2"/>
          </w:tcPr>
          <w:p w:rsidR="00F33C99" w:rsidRPr="00A24E8C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A24E8C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332854" w:rsidTr="00F33C99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civi_Nombres</w:t>
            </w:r>
            <w:proofErr w:type="spellEnd"/>
          </w:p>
        </w:tc>
        <w:tc>
          <w:tcPr>
            <w:tcW w:w="3544" w:type="dxa"/>
            <w:tcBorders>
              <w:top w:val="nil"/>
            </w:tcBorders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tcBorders>
              <w:top w:val="nil"/>
            </w:tcBorders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F33C99" w:rsidRPr="00332854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Pr="00332854" w:rsidRDefault="00F33C99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Pr="00332854" w:rsidRDefault="00F33C99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F33C99" w:rsidRPr="00332854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F33C99" w:rsidRDefault="00F33C99" w:rsidP="0093652F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F33C99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F33C99">
              <w:rPr>
                <w:rFonts w:cs="Times New Roman"/>
                <w:b w:val="0"/>
                <w:color w:val="auto"/>
                <w:sz w:val="19"/>
                <w:szCs w:val="19"/>
              </w:rPr>
              <w:t>civi_UsuCreacion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F33C99" w:rsidRDefault="00F33C99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A24E8C">
      <w:pPr>
        <w:rPr>
          <w:rFonts w:ascii="Amasis MT Pro" w:hAnsi="Amasis MT Pro"/>
          <w:color w:val="946CCC"/>
          <w:sz w:val="20"/>
          <w:szCs w:val="24"/>
        </w:rPr>
      </w:pPr>
    </w:p>
    <w:p w:rsidR="00A24E8C" w:rsidRPr="00A24E8C" w:rsidRDefault="00A24E8C" w:rsidP="00A24E8C">
      <w:pPr>
        <w:rPr>
          <w:rFonts w:cs="Times New Roman"/>
          <w:sz w:val="20"/>
        </w:rPr>
      </w:pPr>
      <w:r w:rsidRPr="00A24E8C">
        <w:rPr>
          <w:rFonts w:ascii="Amasis MT Pro" w:hAnsi="Amasis MT Pro"/>
          <w:color w:val="946CCC"/>
          <w:sz w:val="20"/>
          <w:szCs w:val="24"/>
        </w:rPr>
        <w:t>UDP</w:t>
      </w:r>
      <w:r w:rsidRPr="00A24E8C">
        <w:rPr>
          <w:rFonts w:ascii="Amasis MT Pro" w:hAnsi="Amasis MT Pro"/>
          <w:sz w:val="20"/>
          <w:szCs w:val="24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</w:rPr>
        <w:t>cale.UDP_tbCiviles_Update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F33C9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A24E8C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951BE" w:rsidRDefault="008951BE" w:rsidP="00332854">
      <w:pPr>
        <w:rPr>
          <w:lang w:val="es-HN" w:eastAsia="es-HN"/>
        </w:rPr>
      </w:pPr>
    </w:p>
    <w:p w:rsidR="00F33C99" w:rsidRDefault="00F33C99" w:rsidP="00332854">
      <w:pPr>
        <w:rPr>
          <w:lang w:val="es-HN" w:eastAsia="es-HN"/>
        </w:rPr>
      </w:pPr>
    </w:p>
    <w:p w:rsidR="008A7A3D" w:rsidRDefault="008A7A3D" w:rsidP="008A7A3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24E8C" w:rsidRPr="00B35FF2" w:rsidRDefault="00A24E8C" w:rsidP="008A7A3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tbEmpleados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A24E8C" w:rsidRDefault="00A24E8C" w:rsidP="008F5FE5">
      <w:pPr>
        <w:jc w:val="both"/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24E8C" w:rsidRPr="00B35FF2" w:rsidRDefault="00A24E8C" w:rsidP="008F5FE5">
      <w:pPr>
        <w:jc w:val="both"/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tbEmpleados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8F5FE5">
      <w:pPr>
        <w:jc w:val="both"/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24E8C" w:rsidRPr="00B35FF2" w:rsidRDefault="00A24E8C" w:rsidP="008F5FE5">
      <w:pPr>
        <w:jc w:val="both"/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tbEmpleados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8F5F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8F5F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F33C99" w:rsidRDefault="00F33C99" w:rsidP="00332854">
      <w:pPr>
        <w:rPr>
          <w:lang w:val="es-HN" w:eastAsia="es-HN"/>
        </w:rPr>
      </w:pPr>
    </w:p>
    <w:p w:rsidR="00A24E8C" w:rsidRPr="00A24E8C" w:rsidRDefault="00A24E8C" w:rsidP="00A24E8C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cale.UDP_tbEmpleados_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Pr="00A24E8C" w:rsidRDefault="00A24E8C" w:rsidP="00A24E8C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cale.UDP_tbEmpleados_Update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F33C9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F33C9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empe_Nombres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empe_Apellidos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empe_CorreoElectronico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empe_FechaNacimiento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DATE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A24E8C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332854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332854" w:rsidRDefault="00A24E8C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tbEmpleados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A24E8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empe_Id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24E8C" w:rsidRPr="00B35FF2" w:rsidRDefault="00A24E8C" w:rsidP="00A24E8C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tbEmpresas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93652F" w:rsidRDefault="0093652F" w:rsidP="00A24E8C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A24E8C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Pr="00B35FF2" w:rsidRDefault="00A24E8C" w:rsidP="00A24E8C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 w:rsidR="0093652F">
        <w:rPr>
          <w:rFonts w:cs="Times New Roman"/>
          <w:color w:val="000000"/>
          <w:sz w:val="20"/>
          <w:lang w:val="es-HN"/>
        </w:rPr>
        <w:t>tbEmpresas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24E8C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24E8C" w:rsidRPr="009317C3" w:rsidRDefault="00A24E8C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24E8C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24E8C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</w:t>
            </w:r>
            <w:r w:rsidR="00A24E8C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24E8C" w:rsidRPr="00DB0789" w:rsidRDefault="00A24E8C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93652F" w:rsidRPr="00A24E8C" w:rsidRDefault="0093652F" w:rsidP="0093652F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93652F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emsa_RTN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</w:t>
            </w:r>
            <w:proofErr w:type="spellEnd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 xml:space="preserve">_ 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RepresentanteTelefono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93652F" w:rsidRPr="00A24E8C" w:rsidRDefault="0093652F" w:rsidP="0093652F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93652F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93652F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93652F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93652F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emsa_RTN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emsa_Direccion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emsa_RepresentanteDNI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</w:t>
            </w:r>
            <w:proofErr w:type="spellEnd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 xml:space="preserve">_ 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RepresentanteTelefono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emsa_Sexo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93652F" w:rsidRPr="00536239" w:rsidTr="0093652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332854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332854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24E8C" w:rsidRDefault="00A24E8C" w:rsidP="00332854">
      <w:pPr>
        <w:rPr>
          <w:lang w:val="es-HN" w:eastAsia="es-HN"/>
        </w:rPr>
      </w:pPr>
    </w:p>
    <w:p w:rsidR="0093652F" w:rsidRPr="00B35FF2" w:rsidRDefault="0093652F" w:rsidP="0093652F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tbEmpresas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93652F" w:rsidTr="0093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3652F" w:rsidRPr="009317C3" w:rsidRDefault="0093652F" w:rsidP="0093652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93652F" w:rsidRPr="00536239" w:rsidTr="0093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93652F" w:rsidRPr="00DB0789" w:rsidRDefault="0093652F" w:rsidP="0093652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emsa_Id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93652F" w:rsidRPr="00DB0789" w:rsidRDefault="0093652F" w:rsidP="00936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AA166D" w:rsidRDefault="00AA166D" w:rsidP="00332854">
      <w:pPr>
        <w:rPr>
          <w:lang w:val="es-HN" w:eastAsia="es-HN"/>
        </w:rPr>
      </w:pPr>
    </w:p>
    <w:p w:rsidR="00AA166D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tbEvidenciasPorCasos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A7A3D" w:rsidRPr="00B35FF2" w:rsidRDefault="008A7A3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929AD" w:rsidRPr="00A24E8C" w:rsidRDefault="00A929AD" w:rsidP="00A929AD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r w:rsidRPr="00A24E8C">
        <w:rPr>
          <w:rFonts w:cs="Times New Roman"/>
          <w:color w:val="000000"/>
          <w:sz w:val="20"/>
          <w:lang w:val="es-HN"/>
        </w:rPr>
        <w:t>cale.</w:t>
      </w:r>
      <w:r w:rsidRPr="00A929AD">
        <w:rPr>
          <w:lang w:val="es-HN"/>
        </w:rPr>
        <w:t xml:space="preserve"> </w:t>
      </w:r>
      <w:proofErr w:type="spellStart"/>
      <w:r w:rsidRPr="00A929AD">
        <w:rPr>
          <w:rFonts w:cs="Times New Roman"/>
          <w:color w:val="000000"/>
          <w:sz w:val="20"/>
          <w:lang w:val="es-HN"/>
        </w:rPr>
        <w:t>UDP_tbEvidenciasPorCaso_Insert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929A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929A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93652F" w:rsidRDefault="00A929A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93652F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93652F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929AD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DB0789" w:rsidRDefault="00A929A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DB0789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DB0789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929A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332854" w:rsidRDefault="00A929A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evca_NombreArchivo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</w:tr>
      <w:tr w:rsidR="00A929AD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332854" w:rsidRDefault="00A929A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evca_UrlArchivo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  <w:tr w:rsidR="00A929A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332854" w:rsidRDefault="00A929A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evca_Demandante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929AD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332854" w:rsidRDefault="00A929AD" w:rsidP="00A929A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evca_Demandado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929A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332854" w:rsidRDefault="00A929AD" w:rsidP="00A929A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evca_UsuCreacion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332854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A929A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929AD" w:rsidRPr="00B35FF2" w:rsidRDefault="00A929AD" w:rsidP="00A929A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A929AD">
        <w:rPr>
          <w:lang w:val="es-HN"/>
        </w:rPr>
        <w:t xml:space="preserve"> </w:t>
      </w:r>
      <w:proofErr w:type="spellStart"/>
      <w:r w:rsidRPr="00A929AD">
        <w:rPr>
          <w:rFonts w:cs="Times New Roman"/>
          <w:color w:val="000000"/>
          <w:sz w:val="20"/>
          <w:lang w:val="es-HN"/>
        </w:rPr>
        <w:t>UDP_tbEvidenciasPorCaso_Delete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929A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929A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DB0789" w:rsidRDefault="00A929A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evca_Id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DB0789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DB0789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929AD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Default="00A929AD" w:rsidP="008A7A3D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A929AD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A929AD">
              <w:rPr>
                <w:rFonts w:cs="Times New Roman"/>
                <w:b w:val="0"/>
                <w:color w:val="auto"/>
                <w:sz w:val="19"/>
                <w:szCs w:val="19"/>
              </w:rPr>
              <w:t>evca_UsuModificacion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DB0789" w:rsidRDefault="00A929AD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929AD" w:rsidRPr="00B35FF2" w:rsidRDefault="00A929AD" w:rsidP="00A929A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="00D81961" w:rsidRPr="00D81961">
        <w:rPr>
          <w:lang w:val="es-HN"/>
        </w:rPr>
        <w:t xml:space="preserve"> </w:t>
      </w:r>
      <w:proofErr w:type="spellStart"/>
      <w:r w:rsidR="00D81961" w:rsidRPr="00D81961">
        <w:rPr>
          <w:rFonts w:cs="Times New Roman"/>
          <w:color w:val="000000"/>
          <w:sz w:val="20"/>
          <w:lang w:val="es-HN"/>
        </w:rPr>
        <w:t>UDP_tbEvidenciasPorCaso_ObtenerPorIdCaso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929A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929AD" w:rsidRPr="009317C3" w:rsidRDefault="00A929A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929A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929AD" w:rsidRPr="00DB0789" w:rsidRDefault="00A929A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929AD" w:rsidRPr="00DB0789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929AD" w:rsidRPr="00DB0789" w:rsidRDefault="00A929A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929AD" w:rsidRDefault="00A929AD" w:rsidP="00A929AD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Pr="00B35FF2" w:rsidRDefault="00AA166D" w:rsidP="00AA166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tbEvidenciasPorCaso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Reporte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166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166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166D" w:rsidRPr="00DB0789" w:rsidRDefault="00AA166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166D" w:rsidRDefault="00AA166D" w:rsidP="005A7490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Pr="00B35FF2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tbTestigos</w:t>
      </w:r>
      <w:r w:rsidR="000612FB">
        <w:rPr>
          <w:rFonts w:cs="Times New Roman"/>
          <w:noProof/>
          <w:szCs w:val="20"/>
          <w:u w:val="single"/>
          <w:lang w:val="es-HN" w:eastAsia="es-HN"/>
        </w:rPr>
        <w:t>Por</w:t>
      </w:r>
      <w:r>
        <w:rPr>
          <w:rFonts w:cs="Times New Roman"/>
          <w:noProof/>
          <w:szCs w:val="20"/>
          <w:u w:val="single"/>
          <w:lang w:val="es-HN" w:eastAsia="es-HN"/>
        </w:rPr>
        <w:t>Casos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AA166D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5A7490" w:rsidRPr="00A24E8C" w:rsidRDefault="005A7490" w:rsidP="005A7490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tbTestigosPorCaso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5A7490" w:rsidRPr="005A7490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A7490" w:rsidRPr="005A7490" w:rsidRDefault="005A7490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5A7490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A7490" w:rsidRPr="005A7490" w:rsidRDefault="005A7490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5A7490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A7490" w:rsidRPr="005A7490" w:rsidRDefault="005A7490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  <w:lang w:val="es-HN"/>
              </w:rPr>
            </w:pPr>
            <w:r w:rsidRPr="005A7490">
              <w:rPr>
                <w:rFonts w:ascii="Lucida Sans Unicode" w:hAnsi="Lucida Sans Unicode" w:cs="Lucida Sans Unicode"/>
                <w:b w:val="0"/>
                <w:sz w:val="20"/>
                <w:szCs w:val="20"/>
                <w:lang w:val="es-HN"/>
              </w:rPr>
              <w:t xml:space="preserve">CARACTERES MÁXIMOS </w:t>
            </w:r>
          </w:p>
        </w:tc>
      </w:tr>
      <w:tr w:rsidR="005A7490" w:rsidRPr="005A7490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5A7490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5A7490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Pr="00DB0789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5A7490" w:rsidRPr="005A7490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5A7490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@</w:t>
            </w:r>
            <w:proofErr w:type="spellStart"/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teca_Testigo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5A7490" w:rsidRDefault="005A7490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Default="005A7490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5A7490" w:rsidRPr="005A7490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5A7490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@</w:t>
            </w:r>
            <w:proofErr w:type="spellStart"/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teca_Declaracion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5A7490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  <w:tr w:rsidR="005A7490" w:rsidRPr="005A7490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5A7490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@</w:t>
            </w:r>
            <w:proofErr w:type="spellStart"/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teca_Demandante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5A7490" w:rsidRDefault="005A7490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Default="005A7490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5A7490" w:rsidRPr="005A7490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5A7490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@</w:t>
            </w:r>
            <w:proofErr w:type="spellStart"/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teca_Demandado</w:t>
            </w:r>
            <w:proofErr w:type="spellEnd"/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ab/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5A7490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Pr="00332854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5A7490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332854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@</w:t>
            </w:r>
            <w:proofErr w:type="spellStart"/>
            <w:r w:rsidRPr="005A7490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teca_UsuCreacion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332854" w:rsidRDefault="005A7490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Pr="00332854" w:rsidRDefault="005A7490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0612FB" w:rsidRDefault="000612FB" w:rsidP="005A7490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5A7490" w:rsidRPr="00B35FF2" w:rsidRDefault="005A7490" w:rsidP="005A7490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5A7490">
        <w:rPr>
          <w:lang w:val="es-HN"/>
        </w:rPr>
        <w:t xml:space="preserve"> </w:t>
      </w:r>
      <w:proofErr w:type="spellStart"/>
      <w:r w:rsidRPr="005A7490">
        <w:rPr>
          <w:rFonts w:cs="Times New Roman"/>
          <w:color w:val="000000"/>
          <w:sz w:val="20"/>
          <w:lang w:val="es-HN"/>
        </w:rPr>
        <w:t>UDP_tbTestigosPorCaso_ObtenerPorCasoId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5A7490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A7490" w:rsidRPr="009317C3" w:rsidRDefault="005A7490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A7490" w:rsidRPr="009317C3" w:rsidRDefault="005A7490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A7490" w:rsidRPr="009317C3" w:rsidRDefault="005A7490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5A7490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DB0789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DB0789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Pr="00DB0789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5A7490" w:rsidRDefault="005A7490" w:rsidP="005A7490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5A7490" w:rsidRPr="00B35FF2" w:rsidRDefault="005A7490" w:rsidP="005A7490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5A7490">
        <w:rPr>
          <w:rFonts w:cs="Times New Roman"/>
          <w:color w:val="000000"/>
          <w:sz w:val="20"/>
          <w:lang w:val="es-HN"/>
        </w:rPr>
        <w:t>UDP_tbTestigosPorCaso_EliminarTodosPorIdCaso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5A7490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A7490" w:rsidRPr="009317C3" w:rsidRDefault="005A7490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A7490" w:rsidRPr="009317C3" w:rsidRDefault="005A7490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A7490" w:rsidRPr="009317C3" w:rsidRDefault="005A7490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5A7490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5A7490" w:rsidRPr="00DB0789" w:rsidRDefault="005A7490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A7490" w:rsidRPr="00DB0789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5A7490" w:rsidRPr="00DB0789" w:rsidRDefault="005A7490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5A7490" w:rsidRDefault="005A7490" w:rsidP="005A7490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5A7490" w:rsidRDefault="005A7490" w:rsidP="005A7490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Pr="00B35FF2" w:rsidRDefault="00AA166D" w:rsidP="00AA166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tbTestigosPorCaso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Reporte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166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166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166D" w:rsidRPr="00DB0789" w:rsidRDefault="00AA166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166D" w:rsidRDefault="00AA166D" w:rsidP="00332854">
      <w:pPr>
        <w:rPr>
          <w:lang w:val="es-HN" w:eastAsia="es-HN"/>
        </w:rPr>
      </w:pPr>
    </w:p>
    <w:p w:rsidR="005A7490" w:rsidRDefault="005A7490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A7A3D" w:rsidRDefault="008A7A3D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tbTiposdeCaso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A7A3D" w:rsidRPr="00B35FF2" w:rsidRDefault="008A7A3D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A7A3D" w:rsidRDefault="008A7A3D" w:rsidP="008F5FE5">
      <w:pPr>
        <w:rPr>
          <w:rFonts w:ascii="Amasis MT Pro" w:hAnsi="Amasis MT Pro"/>
          <w:color w:val="946CCC"/>
          <w:sz w:val="20"/>
          <w:szCs w:val="24"/>
        </w:rPr>
      </w:pPr>
    </w:p>
    <w:p w:rsidR="008F5FE5" w:rsidRPr="008F5FE5" w:rsidRDefault="008F5FE5" w:rsidP="008F5FE5">
      <w:pPr>
        <w:rPr>
          <w:rFonts w:cs="Times New Roman"/>
          <w:sz w:val="20"/>
        </w:rPr>
      </w:pPr>
      <w:r w:rsidRPr="008F5FE5">
        <w:rPr>
          <w:rFonts w:ascii="Amasis MT Pro" w:hAnsi="Amasis MT Pro"/>
          <w:color w:val="946CCC"/>
          <w:sz w:val="20"/>
          <w:szCs w:val="24"/>
        </w:rPr>
        <w:t>UDP</w:t>
      </w:r>
      <w:r w:rsidRPr="008F5FE5">
        <w:rPr>
          <w:rFonts w:ascii="Amasis MT Pro" w:hAnsi="Amasis MT Pro"/>
          <w:sz w:val="20"/>
          <w:szCs w:val="24"/>
        </w:rPr>
        <w:t xml:space="preserve">: </w:t>
      </w:r>
      <w:proofErr w:type="spellStart"/>
      <w:r w:rsidRPr="008F5FE5">
        <w:rPr>
          <w:rFonts w:cs="Times New Roman"/>
          <w:color w:val="000000"/>
          <w:sz w:val="20"/>
        </w:rPr>
        <w:t>cale.UDP</w:t>
      </w:r>
      <w:proofErr w:type="spellEnd"/>
      <w:r w:rsidRPr="008F5FE5">
        <w:rPr>
          <w:rFonts w:cs="Times New Roman"/>
          <w:color w:val="000000"/>
          <w:sz w:val="20"/>
        </w:rPr>
        <w:t xml:space="preserve">_ </w:t>
      </w:r>
      <w:proofErr w:type="spellStart"/>
      <w:r w:rsidRPr="008F5FE5">
        <w:rPr>
          <w:rFonts w:cs="Times New Roman"/>
          <w:color w:val="000000"/>
          <w:sz w:val="20"/>
        </w:rPr>
        <w:t>tbTiposdeCaso</w:t>
      </w:r>
      <w:proofErr w:type="spellEnd"/>
      <w:r w:rsidRPr="008F5FE5">
        <w:rPr>
          <w:rFonts w:cs="Times New Roman"/>
          <w:color w:val="000000"/>
          <w:sz w:val="20"/>
        </w:rPr>
        <w:t xml:space="preserve"> _Find</w:t>
      </w: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166D" w:rsidRDefault="00AA166D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A7A3D" w:rsidRDefault="008A7A3D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tbTiposdeCaso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166D" w:rsidRDefault="00AA166D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A7A3D" w:rsidRDefault="008A7A3D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tbTiposdeEvidencia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A7A3D" w:rsidRPr="00B35FF2" w:rsidRDefault="008A7A3D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Default="008F5FE5" w:rsidP="008F5FE5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tbTiposdeEvidencia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p w:rsidR="008A7A3D" w:rsidRPr="00B35FF2" w:rsidRDefault="008A7A3D" w:rsidP="008F5FE5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Default="008F5FE5" w:rsidP="008F5FE5">
      <w:pPr>
        <w:rPr>
          <w:rFonts w:cs="Times New Roman"/>
          <w:color w:val="000000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8F5FE5">
        <w:rPr>
          <w:rFonts w:cs="Times New Roman"/>
          <w:color w:val="000000"/>
          <w:sz w:val="20"/>
          <w:lang w:val="es-HN"/>
        </w:rPr>
        <w:t>cale.UDP</w:t>
      </w:r>
      <w:proofErr w:type="spellEnd"/>
      <w:r w:rsidRPr="008F5FE5">
        <w:rPr>
          <w:rFonts w:cs="Times New Roman"/>
          <w:color w:val="000000"/>
          <w:sz w:val="20"/>
          <w:lang w:val="es-HN"/>
        </w:rPr>
        <w:t xml:space="preserve">_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8F5FE5">
        <w:rPr>
          <w:rFonts w:cs="Times New Roman"/>
          <w:color w:val="000000"/>
          <w:sz w:val="20"/>
          <w:lang w:val="es-HN"/>
        </w:rPr>
        <w:t xml:space="preserve"> _</w:t>
      </w:r>
      <w:proofErr w:type="spellStart"/>
      <w:r w:rsidRPr="008F5FE5">
        <w:rPr>
          <w:rFonts w:cs="Times New Roman"/>
          <w:color w:val="000000"/>
          <w:sz w:val="20"/>
          <w:lang w:val="es-HN"/>
        </w:rPr>
        <w:t>Find</w:t>
      </w:r>
      <w:proofErr w:type="spellEnd"/>
    </w:p>
    <w:p w:rsidR="008A7A3D" w:rsidRPr="008F5FE5" w:rsidRDefault="008A7A3D" w:rsidP="008F5FE5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A166D" w:rsidRDefault="00AA166D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A7A3D" w:rsidRDefault="008A7A3D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>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 xml:space="preserve"> _</w:t>
      </w:r>
      <w:proofErr w:type="spellStart"/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Default="008F5FE5" w:rsidP="008F5FE5">
      <w:pPr>
        <w:rPr>
          <w:rFonts w:cs="Times New Roman"/>
          <w:color w:val="000000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Pr="00A24E8C">
        <w:rPr>
          <w:rFonts w:cs="Times New Roman"/>
          <w:color w:val="000000"/>
          <w:sz w:val="20"/>
          <w:lang w:val="es-HN"/>
        </w:rPr>
        <w:t>cale.UDP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>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A24E8C">
        <w:rPr>
          <w:rFonts w:cs="Times New Roman"/>
          <w:color w:val="000000"/>
          <w:sz w:val="20"/>
          <w:lang w:val="es-HN"/>
        </w:rPr>
        <w:t xml:space="preserve"> _</w:t>
      </w:r>
      <w:proofErr w:type="spellStart"/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p w:rsidR="00AA166D" w:rsidRPr="00A24E8C" w:rsidRDefault="00AA166D" w:rsidP="008F5FE5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AA166D" w:rsidRDefault="00AA166D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tbTiposdeEvidencia</w:t>
      </w:r>
      <w:proofErr w:type="spellEnd"/>
      <w:r w:rsidRPr="00B35FF2">
        <w:rPr>
          <w:rFonts w:cs="Times New Roman"/>
          <w:color w:val="000000"/>
          <w:sz w:val="20"/>
          <w:lang w:val="es-HN"/>
        </w:rPr>
        <w:t xml:space="preserve"> _</w:t>
      </w:r>
      <w:proofErr w:type="spellStart"/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AA166D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D81961" w:rsidRDefault="00D81961" w:rsidP="008A7A3D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Pr="00B35FF2" w:rsidRDefault="00AA166D" w:rsidP="00AA166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tbVeredictos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D81961" w:rsidRDefault="00D81961" w:rsidP="00D81961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D81961" w:rsidRPr="00B35FF2" w:rsidRDefault="00D81961" w:rsidP="00D81961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D81961">
        <w:rPr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UDP_tb</w:t>
      </w:r>
      <w:r w:rsidRPr="00D81961">
        <w:rPr>
          <w:rFonts w:cs="Times New Roman"/>
          <w:color w:val="000000"/>
          <w:sz w:val="20"/>
          <w:lang w:val="es-HN"/>
        </w:rPr>
        <w:t>Veredictos_Insert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D81961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B0789" w:rsidRDefault="00D81961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D81961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81961" w:rsidRDefault="00D81961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vere_Descripcion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81961" w:rsidRDefault="00D81961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vere_UsuCreacion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D81961" w:rsidRDefault="00D81961" w:rsidP="00D81961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D81961" w:rsidRPr="00B35FF2" w:rsidRDefault="00D81961" w:rsidP="00D81961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D81961">
        <w:rPr>
          <w:lang w:val="es-HN"/>
        </w:rPr>
        <w:t xml:space="preserve"> </w:t>
      </w:r>
      <w:proofErr w:type="spellStart"/>
      <w:r w:rsidRPr="00D81961">
        <w:rPr>
          <w:rFonts w:cs="Times New Roman"/>
          <w:color w:val="000000"/>
          <w:sz w:val="20"/>
          <w:lang w:val="es-HN"/>
        </w:rPr>
        <w:t>UDP_tbVeredictos_ObtenerPorIdCaso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D81961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B0789" w:rsidRDefault="00D81961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D81961" w:rsidRDefault="00D81961" w:rsidP="00D81961">
      <w:pPr>
        <w:rPr>
          <w:rFonts w:cs="Times New Roman"/>
          <w:noProof/>
          <w:szCs w:val="20"/>
          <w:u w:val="single"/>
          <w:lang w:val="es-HN" w:eastAsia="es-HN"/>
        </w:rPr>
      </w:pPr>
    </w:p>
    <w:p w:rsidR="00AA166D" w:rsidRPr="00B35FF2" w:rsidRDefault="00AA166D" w:rsidP="00AA166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tbVeredictos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Reporte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AA166D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166D" w:rsidRPr="009317C3" w:rsidRDefault="00AA166D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AA166D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AA166D" w:rsidRPr="00DB0789" w:rsidRDefault="00AA166D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AA166D" w:rsidRPr="00DB0789" w:rsidRDefault="00AA166D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D81961" w:rsidRPr="00B35FF2" w:rsidRDefault="00D81961" w:rsidP="00D81961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Cale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tbDetallesVeredictos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8F5FE5" w:rsidRDefault="008F5FE5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D81961" w:rsidRPr="00B35FF2" w:rsidRDefault="00D81961" w:rsidP="00D81961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D81961">
        <w:rPr>
          <w:rFonts w:cs="Times New Roman"/>
          <w:color w:val="000000"/>
          <w:sz w:val="20"/>
          <w:lang w:val="es-HN"/>
        </w:rPr>
        <w:t>UDP_tbDetallesVeredictos_Insert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D81961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B0789" w:rsidRDefault="00D81961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vere_Id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D81961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81961" w:rsidRDefault="00D81961" w:rsidP="00D81961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deve</w:t>
            </w:r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_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EsCulpable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BIT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81961" w:rsidRDefault="00D81961" w:rsidP="00D81961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deve_TipoEmpresaCivil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</w:tr>
      <w:tr w:rsidR="00D81961" w:rsidRPr="00536239" w:rsidTr="008A7A3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81961" w:rsidRDefault="00D81961" w:rsidP="00D81961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deve_EmpresaCivil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81961" w:rsidRDefault="00D81961" w:rsidP="00D81961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D81961">
              <w:rPr>
                <w:rFonts w:cs="Times New Roman"/>
                <w:b w:val="0"/>
                <w:color w:val="auto"/>
                <w:sz w:val="19"/>
                <w:szCs w:val="19"/>
              </w:rPr>
              <w:t>deve_UsuCreacion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D81961" w:rsidRDefault="00D81961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D81961" w:rsidRPr="00B35FF2" w:rsidRDefault="00D81961" w:rsidP="00D81961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D81961">
        <w:rPr>
          <w:rFonts w:cs="Times New Roman"/>
          <w:color w:val="000000"/>
          <w:sz w:val="20"/>
          <w:lang w:val="es-HN"/>
        </w:rPr>
        <w:t>UDP_tbDetallesVeredicto_ObtenerPorIdVeredicto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D81961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B0789" w:rsidRDefault="00D81961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vere_Id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D81961" w:rsidRDefault="00D81961" w:rsidP="00D81961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D81961" w:rsidRDefault="00D81961" w:rsidP="00D81961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D81961" w:rsidRDefault="00D81961" w:rsidP="00D81961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r>
        <w:rPr>
          <w:rFonts w:cs="Times New Roman"/>
          <w:color w:val="000000"/>
          <w:sz w:val="20"/>
          <w:lang w:val="es-MX"/>
        </w:rPr>
        <w:t>cale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Start"/>
      <w:r w:rsidRPr="00D81961">
        <w:rPr>
          <w:rFonts w:cs="Times New Roman"/>
          <w:color w:val="000000"/>
          <w:sz w:val="20"/>
          <w:lang w:val="es-HN"/>
        </w:rPr>
        <w:t>UDP_tbDetallesVeredicto_EliminarTodosPorIdVeredicto</w:t>
      </w:r>
      <w:proofErr w:type="spellEnd"/>
    </w:p>
    <w:p w:rsidR="00D81961" w:rsidRPr="00B35FF2" w:rsidRDefault="00D81961" w:rsidP="00D81961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D81961" w:rsidTr="008A7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81961" w:rsidRPr="009317C3" w:rsidRDefault="00D81961" w:rsidP="008A7A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D81961" w:rsidRPr="00536239" w:rsidTr="008A7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D81961" w:rsidRPr="00DB0789" w:rsidRDefault="00D81961" w:rsidP="008A7A3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vere_Id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D81961" w:rsidRPr="00DB0789" w:rsidRDefault="00D81961" w:rsidP="008A7A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695528" w:rsidRDefault="00695528" w:rsidP="008F5FE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8F5FE5" w:rsidRPr="00B35FF2" w:rsidRDefault="00686A10" w:rsidP="00686A10">
      <w:pPr>
        <w:pStyle w:val="Ttulo1"/>
        <w:rPr>
          <w:noProof/>
          <w:lang w:val="es-HN" w:eastAsia="es-HN"/>
        </w:rPr>
      </w:pPr>
      <w:bookmarkStart w:id="30" w:name="_Toc136854156"/>
      <w:r>
        <w:rPr>
          <w:noProof/>
          <w:lang w:val="es-HN" w:eastAsia="es-HN"/>
        </w:rPr>
        <w:lastRenderedPageBreak/>
        <w:t>Procedimientos del Esquema</w:t>
      </w:r>
      <w:r w:rsidR="008F5FE5" w:rsidRPr="00B35FF2">
        <w:rPr>
          <w:noProof/>
          <w:lang w:val="es-HN" w:eastAsia="es-HN"/>
        </w:rPr>
        <w:t>“</w:t>
      </w:r>
      <w:r w:rsidR="008F5FE5">
        <w:rPr>
          <w:noProof/>
          <w:lang w:val="es-HN" w:eastAsia="es-HN"/>
        </w:rPr>
        <w:t>Gral</w:t>
      </w:r>
      <w:r w:rsidR="008F5FE5" w:rsidRPr="00B35FF2">
        <w:rPr>
          <w:noProof/>
          <w:lang w:val="es-HN" w:eastAsia="es-HN"/>
        </w:rPr>
        <w:t>”</w:t>
      </w:r>
      <w:bookmarkEnd w:id="30"/>
    </w:p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tbCargos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8F5FE5" w:rsidRDefault="008F5FE5" w:rsidP="008F5FE5">
      <w:pPr>
        <w:rPr>
          <w:rFonts w:cs="Times New Roman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tbCargos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DB0789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DB0789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D81961" w:rsidRDefault="00D81961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tbCargos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695EE0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 w:rsidR="00C62835">
              <w:rPr>
                <w:rFonts w:cs="Times New Roman"/>
                <w:b w:val="0"/>
                <w:color w:val="auto"/>
                <w:sz w:val="19"/>
                <w:szCs w:val="19"/>
              </w:rPr>
              <w:t>_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D81961" w:rsidRDefault="00D81961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A24E8C" w:rsidRDefault="008F5FE5" w:rsidP="008F5FE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tbCargos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8F5FE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F5FE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695EE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 w:rsidR="00695EE0"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695EE0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332854" w:rsidRDefault="008F5FE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="00C62835"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332854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F5FE5" w:rsidRDefault="008F5FE5" w:rsidP="008F5FE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8F5FE5" w:rsidRPr="00B35FF2" w:rsidRDefault="008F5FE5" w:rsidP="008F5FE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 w:rsidR="00695EE0"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proofErr w:type="spellEnd"/>
      <w:r w:rsidRPr="00B35FF2">
        <w:rPr>
          <w:rFonts w:cs="Times New Roman"/>
          <w:color w:val="000000"/>
          <w:sz w:val="20"/>
          <w:lang w:val="es-HN"/>
        </w:rPr>
        <w:t>UDP_</w:t>
      </w:r>
      <w:r w:rsidRPr="008F5FE5">
        <w:rPr>
          <w:rFonts w:cs="Times New Roman"/>
          <w:color w:val="000000"/>
          <w:sz w:val="20"/>
          <w:lang w:val="es-HN"/>
        </w:rPr>
        <w:t xml:space="preserve"> </w:t>
      </w:r>
      <w:proofErr w:type="spellStart"/>
      <w:r>
        <w:rPr>
          <w:rFonts w:cs="Times New Roman"/>
          <w:color w:val="000000"/>
          <w:sz w:val="20"/>
          <w:lang w:val="es-HN"/>
        </w:rPr>
        <w:t>tb</w:t>
      </w:r>
      <w:r w:rsidR="00695EE0">
        <w:rPr>
          <w:rFonts w:cs="Times New Roman"/>
          <w:color w:val="000000"/>
          <w:sz w:val="20"/>
          <w:lang w:val="es-HN"/>
        </w:rPr>
        <w:t>Cargos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8F5FE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F5FE5" w:rsidRPr="009317C3" w:rsidRDefault="008F5FE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8F5FE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8F5FE5" w:rsidRPr="008F5FE5" w:rsidRDefault="008F5FE5" w:rsidP="00695EE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="00695EE0">
              <w:rPr>
                <w:rFonts w:cs="Times New Roman"/>
                <w:b w:val="0"/>
                <w:color w:val="auto"/>
                <w:sz w:val="19"/>
                <w:szCs w:val="19"/>
              </w:rPr>
              <w:t>carg</w:t>
            </w: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8F5FE5" w:rsidRPr="008F5FE5" w:rsidRDefault="008F5FE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A24E8C" w:rsidRDefault="00A24E8C" w:rsidP="00332854">
      <w:pPr>
        <w:rPr>
          <w:lang w:val="es-HN" w:eastAsia="es-HN"/>
        </w:rPr>
      </w:pPr>
    </w:p>
    <w:p w:rsidR="00695528" w:rsidRDefault="00695528" w:rsidP="00C6283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695528" w:rsidRDefault="00695528" w:rsidP="00C6283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C62835" w:rsidRPr="00B35FF2" w:rsidRDefault="00C62835" w:rsidP="00C6283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Gral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tbDepartamentos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8F5FE5" w:rsidRDefault="00C62835" w:rsidP="00C62835">
      <w:pPr>
        <w:rPr>
          <w:rFonts w:cs="Times New Roman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</w:tbl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C62835" w:rsidRDefault="00C6283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C6283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C6283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C6283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C6283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tbDepartamentos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Default="00C62835" w:rsidP="00332854">
      <w:pPr>
        <w:rPr>
          <w:lang w:val="es-HN" w:eastAsia="es-HN"/>
        </w:rPr>
      </w:pPr>
    </w:p>
    <w:p w:rsidR="00C62835" w:rsidRPr="00B35FF2" w:rsidRDefault="00C62835" w:rsidP="00C62835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lastRenderedPageBreak/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Gral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tbEstadosCiviles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8F5FE5" w:rsidRDefault="00C62835" w:rsidP="00C62835">
      <w:pPr>
        <w:rPr>
          <w:rFonts w:cs="Times New Roman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DB0789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DB0789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A24E8C" w:rsidRDefault="00C62835" w:rsidP="00C62835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C62835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eciv_Descripcion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332854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lastRenderedPageBreak/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332854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C62835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C62835" w:rsidRPr="00B35FF2" w:rsidRDefault="00C62835" w:rsidP="00C62835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tbEstadosCiviles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C62835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62835" w:rsidRPr="009317C3" w:rsidRDefault="00C62835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C62835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C62835" w:rsidRPr="008F5FE5" w:rsidRDefault="00C62835" w:rsidP="00C628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eciv_Id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C62835" w:rsidRPr="008F5FE5" w:rsidRDefault="00C62835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C62835" w:rsidRDefault="00C62835" w:rsidP="00332854">
      <w:pPr>
        <w:rPr>
          <w:lang w:val="es-HN" w:eastAsia="es-HN"/>
        </w:rPr>
      </w:pPr>
    </w:p>
    <w:p w:rsidR="00BC359D" w:rsidRDefault="00BC359D" w:rsidP="00BC359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695528" w:rsidRDefault="00695528" w:rsidP="00BC359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BC359D" w:rsidRDefault="00BC359D" w:rsidP="00BC359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  <w:r w:rsidRPr="00B35FF2">
        <w:rPr>
          <w:rFonts w:cs="Times New Roman"/>
          <w:noProof/>
          <w:szCs w:val="20"/>
          <w:u w:val="single"/>
          <w:lang w:val="es-HN" w:eastAsia="es-HN"/>
        </w:rPr>
        <w:t>Procedimientos de la Tabla “</w:t>
      </w:r>
      <w:r>
        <w:rPr>
          <w:rFonts w:cs="Times New Roman"/>
          <w:noProof/>
          <w:szCs w:val="20"/>
          <w:u w:val="single"/>
          <w:lang w:val="es-HN" w:eastAsia="es-HN"/>
        </w:rPr>
        <w:t>Gral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.</w:t>
      </w:r>
      <w:r>
        <w:rPr>
          <w:rFonts w:cs="Times New Roman"/>
          <w:noProof/>
          <w:szCs w:val="20"/>
          <w:u w:val="single"/>
          <w:lang w:val="es-HN" w:eastAsia="es-HN"/>
        </w:rPr>
        <w:t>tbMunicipios</w:t>
      </w:r>
      <w:r w:rsidRPr="00B35FF2">
        <w:rPr>
          <w:rFonts w:cs="Times New Roman"/>
          <w:noProof/>
          <w:szCs w:val="20"/>
          <w:u w:val="single"/>
          <w:lang w:val="es-HN" w:eastAsia="es-HN"/>
        </w:rPr>
        <w:t>”</w:t>
      </w:r>
    </w:p>
    <w:p w:rsidR="00695528" w:rsidRPr="00B35FF2" w:rsidRDefault="00695528" w:rsidP="00BC359D">
      <w:pPr>
        <w:jc w:val="center"/>
        <w:rPr>
          <w:rFonts w:cs="Times New Roman"/>
          <w:noProof/>
          <w:szCs w:val="20"/>
          <w:u w:val="single"/>
          <w:lang w:val="es-HN" w:eastAsia="es-HN"/>
        </w:rPr>
      </w:pPr>
    </w:p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Pr="00B35FF2" w:rsidRDefault="00BC359D" w:rsidP="00BC359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Index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DB0789" w:rsidRDefault="00BC359D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DB0789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DB0789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695528" w:rsidRDefault="00695528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Default="00BC359D" w:rsidP="00BC359D">
      <w:pPr>
        <w:rPr>
          <w:rFonts w:cs="Times New Roman"/>
          <w:color w:val="000000"/>
          <w:sz w:val="20"/>
          <w:lang w:val="es-HN"/>
        </w:rPr>
      </w:pPr>
      <w:r w:rsidRPr="008F5FE5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8F5FE5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8F5FE5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8F5FE5">
        <w:rPr>
          <w:rFonts w:cs="Times New Roman"/>
          <w:color w:val="000000"/>
          <w:sz w:val="20"/>
          <w:lang w:val="es-HN"/>
        </w:rPr>
        <w:t>_Find</w:t>
      </w:r>
      <w:proofErr w:type="spellEnd"/>
    </w:p>
    <w:p w:rsidR="00BC359D" w:rsidRPr="008F5FE5" w:rsidRDefault="00BC359D" w:rsidP="00BC359D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DB0789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DB0789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DB0789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</w:tbl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695528" w:rsidRDefault="00695528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Pr="00A24E8C" w:rsidRDefault="00BC359D" w:rsidP="00BC359D">
      <w:pPr>
        <w:rPr>
          <w:rFonts w:cs="Times New Roman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Insert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BC359D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BC359D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muni_UsuCreacion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2A03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Default="00BC359D" w:rsidP="00BC359D">
      <w:pPr>
        <w:rPr>
          <w:rFonts w:cs="Times New Roman"/>
          <w:color w:val="000000"/>
          <w:sz w:val="20"/>
          <w:lang w:val="es-HN"/>
        </w:rPr>
      </w:pPr>
      <w:r w:rsidRPr="00A24E8C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A24E8C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HN"/>
        </w:rPr>
        <w:t>gral</w:t>
      </w:r>
      <w:r w:rsidRPr="00A24E8C">
        <w:rPr>
          <w:rFonts w:cs="Times New Roman"/>
          <w:color w:val="000000"/>
          <w:sz w:val="20"/>
          <w:lang w:val="es-HN"/>
        </w:rPr>
        <w:t>.UDP_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A24E8C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Update</w:t>
      </w:r>
      <w:proofErr w:type="spellEnd"/>
    </w:p>
    <w:p w:rsidR="00BA7D63" w:rsidRPr="00A24E8C" w:rsidRDefault="00BA7D63" w:rsidP="00BC359D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  <w:tr w:rsidR="00BC359D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332854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muni_Nombre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BC359D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 w:rsidRPr="00BC359D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BC359D" w:rsidRDefault="00BC359D" w:rsidP="00BC35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2</w:t>
            </w:r>
          </w:p>
        </w:tc>
      </w:tr>
      <w:tr w:rsidR="00BC359D" w:rsidRPr="00536239" w:rsidTr="002A034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332854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muni_UsuModificacion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332854" w:rsidRDefault="00BC359D" w:rsidP="00BC35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C359D" w:rsidRDefault="00BC359D" w:rsidP="00BC359D">
      <w:pPr>
        <w:rPr>
          <w:rFonts w:ascii="Amasis MT Pro" w:hAnsi="Amasis MT Pro"/>
          <w:color w:val="946CCC"/>
          <w:sz w:val="20"/>
          <w:szCs w:val="24"/>
          <w:lang w:val="es-HN"/>
        </w:rPr>
      </w:pPr>
    </w:p>
    <w:p w:rsidR="00BC359D" w:rsidRDefault="00BC359D" w:rsidP="00BC359D">
      <w:pPr>
        <w:rPr>
          <w:rFonts w:cs="Times New Roman"/>
          <w:color w:val="000000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p w:rsidR="00BA7D63" w:rsidRPr="00B35FF2" w:rsidRDefault="00BA7D63" w:rsidP="00BC359D">
      <w:pPr>
        <w:rPr>
          <w:rFonts w:cs="Times New Roman"/>
          <w:sz w:val="20"/>
          <w:lang w:val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8F5FE5" w:rsidRDefault="00BC359D" w:rsidP="00BC359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8F5FE5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8F5FE5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</w:tbl>
    <w:p w:rsidR="00BC359D" w:rsidRPr="00B35FF2" w:rsidRDefault="00BC359D" w:rsidP="00BC359D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lastRenderedPageBreak/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</w:t>
      </w:r>
      <w:r w:rsidRPr="00B35FF2">
        <w:rPr>
          <w:rFonts w:cs="Times New Roman"/>
          <w:color w:val="000000"/>
          <w:sz w:val="20"/>
          <w:lang w:val="es-HN"/>
        </w:rPr>
        <w:t>_</w:t>
      </w:r>
      <w:r>
        <w:rPr>
          <w:rFonts w:cs="Times New Roman"/>
          <w:color w:val="000000"/>
          <w:sz w:val="20"/>
          <w:lang w:val="es-HN"/>
        </w:rPr>
        <w:t>Delete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C359D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C359D" w:rsidRPr="009317C3" w:rsidRDefault="00BC359D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C359D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C359D" w:rsidRPr="008F5FE5" w:rsidRDefault="00BC359D" w:rsidP="002A034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C359D" w:rsidRPr="008F5FE5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CHAR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C359D" w:rsidRPr="008F5FE5" w:rsidRDefault="00BC359D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</w:tr>
    </w:tbl>
    <w:p w:rsidR="00BC359D" w:rsidRDefault="00BC359D" w:rsidP="00332854">
      <w:pPr>
        <w:rPr>
          <w:lang w:val="es-HN" w:eastAsia="es-HN"/>
        </w:rPr>
      </w:pPr>
    </w:p>
    <w:p w:rsidR="00BA7D63" w:rsidRPr="00B35FF2" w:rsidRDefault="00BA7D63" w:rsidP="00BA7D63">
      <w:pPr>
        <w:rPr>
          <w:rFonts w:cs="Times New Roman"/>
          <w:sz w:val="20"/>
          <w:lang w:val="es-HN"/>
        </w:rPr>
      </w:pPr>
      <w:r w:rsidRPr="00B35FF2">
        <w:rPr>
          <w:rFonts w:ascii="Amasis MT Pro" w:hAnsi="Amasis MT Pro"/>
          <w:color w:val="946CCC"/>
          <w:sz w:val="20"/>
          <w:szCs w:val="24"/>
          <w:lang w:val="es-HN"/>
        </w:rPr>
        <w:t>UDP</w:t>
      </w:r>
      <w:r w:rsidRPr="00B35FF2">
        <w:rPr>
          <w:rFonts w:ascii="Amasis MT Pro" w:hAnsi="Amasis MT Pro"/>
          <w:sz w:val="20"/>
          <w:szCs w:val="24"/>
          <w:lang w:val="es-HN"/>
        </w:rPr>
        <w:t xml:space="preserve">: </w:t>
      </w:r>
      <w:proofErr w:type="spellStart"/>
      <w:r>
        <w:rPr>
          <w:rFonts w:cs="Times New Roman"/>
          <w:color w:val="000000"/>
          <w:sz w:val="20"/>
          <w:lang w:val="es-MX"/>
        </w:rPr>
        <w:t>gral</w:t>
      </w:r>
      <w:r w:rsidRPr="00B35FF2">
        <w:rPr>
          <w:rFonts w:cs="Times New Roman"/>
          <w:color w:val="000000"/>
          <w:sz w:val="20"/>
          <w:lang w:val="es-MX"/>
        </w:rPr>
        <w:t>.</w:t>
      </w:r>
      <w:r w:rsidRPr="00B35FF2">
        <w:rPr>
          <w:rFonts w:cs="Times New Roman"/>
          <w:color w:val="000000"/>
          <w:sz w:val="20"/>
          <w:lang w:val="es-HN"/>
        </w:rPr>
        <w:t>UDP_</w:t>
      </w:r>
      <w:r>
        <w:rPr>
          <w:rFonts w:cs="Times New Roman"/>
          <w:color w:val="000000"/>
          <w:sz w:val="20"/>
          <w:lang w:val="es-HN"/>
        </w:rPr>
        <w:t>tbMunicipios_DDL</w:t>
      </w:r>
      <w:proofErr w:type="spellEnd"/>
    </w:p>
    <w:tbl>
      <w:tblPr>
        <w:tblStyle w:val="Tabladecuadrcula5oscura-nfasis1"/>
        <w:tblpPr w:leftFromText="180" w:rightFromText="180" w:vertAnchor="text" w:horzAnchor="margin" w:tblpXSpec="center" w:tblpY="286"/>
        <w:tblW w:w="9670" w:type="dxa"/>
        <w:tblLook w:val="04A0" w:firstRow="1" w:lastRow="0" w:firstColumn="1" w:lastColumn="0" w:noHBand="0" w:noVBand="1"/>
      </w:tblPr>
      <w:tblGrid>
        <w:gridCol w:w="2830"/>
        <w:gridCol w:w="3544"/>
        <w:gridCol w:w="3296"/>
      </w:tblGrid>
      <w:tr w:rsidR="00BA7D63" w:rsidTr="002A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BA7D63" w:rsidRPr="009317C3" w:rsidRDefault="00BA7D63" w:rsidP="002A034B">
            <w:pPr>
              <w:jc w:val="both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PARAMETRO</w:t>
            </w:r>
          </w:p>
        </w:tc>
        <w:tc>
          <w:tcPr>
            <w:tcW w:w="35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BA7D63" w:rsidRPr="009317C3" w:rsidRDefault="00BA7D63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TIPO DE DATO</w:t>
            </w:r>
          </w:p>
        </w:tc>
        <w:tc>
          <w:tcPr>
            <w:tcW w:w="329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BA7D63" w:rsidRPr="009317C3" w:rsidRDefault="00BA7D63" w:rsidP="002A03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 xml:space="preserve">CARACTERES MÁXIMOS </w:t>
            </w:r>
          </w:p>
        </w:tc>
      </w:tr>
      <w:tr w:rsidR="00BA7D63" w:rsidRPr="00536239" w:rsidTr="002A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946CCC"/>
          </w:tcPr>
          <w:p w:rsidR="00BA7D63" w:rsidRPr="008F5FE5" w:rsidRDefault="00BA7D63" w:rsidP="00BA7D63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@</w:t>
            </w:r>
            <w:proofErr w:type="spellStart"/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BA7D63" w:rsidRPr="008F5FE5" w:rsidRDefault="00BA7D63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3296" w:type="dxa"/>
            <w:shd w:val="clear" w:color="auto" w:fill="F2F2F2" w:themeFill="background1" w:themeFillShade="F2"/>
          </w:tcPr>
          <w:p w:rsidR="00BA7D63" w:rsidRPr="008F5FE5" w:rsidRDefault="00BA7D63" w:rsidP="002A03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BA7D63" w:rsidRPr="00332854" w:rsidRDefault="00BA7D63" w:rsidP="00332854">
      <w:pPr>
        <w:rPr>
          <w:lang w:val="es-HN" w:eastAsia="es-HN"/>
        </w:rPr>
      </w:pPr>
    </w:p>
    <w:sectPr w:rsidR="00BA7D63" w:rsidRPr="00332854" w:rsidSect="004F66B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6D8" w:rsidRDefault="008D56D8" w:rsidP="00CF781B">
      <w:pPr>
        <w:spacing w:before="0" w:after="0" w:line="240" w:lineRule="auto"/>
      </w:pPr>
      <w:r>
        <w:separator/>
      </w:r>
    </w:p>
  </w:endnote>
  <w:endnote w:type="continuationSeparator" w:id="0">
    <w:p w:rsidR="008D56D8" w:rsidRDefault="008D56D8" w:rsidP="00CF78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633040"/>
      <w:docPartObj>
        <w:docPartGallery w:val="Page Numbers (Bottom of Page)"/>
        <w:docPartUnique/>
      </w:docPartObj>
    </w:sdtPr>
    <w:sdtContent>
      <w:p w:rsidR="008A7A3D" w:rsidRDefault="008A7A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D1C" w:rsidRPr="002F5D1C">
          <w:rPr>
            <w:noProof/>
            <w:lang w:val="es-ES"/>
          </w:rPr>
          <w:t>22</w:t>
        </w:r>
        <w:r>
          <w:fldChar w:fldCharType="end"/>
        </w:r>
      </w:p>
    </w:sdtContent>
  </w:sdt>
  <w:p w:rsidR="008A7A3D" w:rsidRDefault="008A7A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6D8" w:rsidRDefault="008D56D8" w:rsidP="00CF781B">
      <w:pPr>
        <w:spacing w:before="0" w:after="0" w:line="240" w:lineRule="auto"/>
      </w:pPr>
      <w:r>
        <w:separator/>
      </w:r>
    </w:p>
  </w:footnote>
  <w:footnote w:type="continuationSeparator" w:id="0">
    <w:p w:rsidR="008D56D8" w:rsidRDefault="008D56D8" w:rsidP="00CF78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95076"/>
    <w:multiLevelType w:val="hybridMultilevel"/>
    <w:tmpl w:val="08F636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A65"/>
    <w:multiLevelType w:val="hybridMultilevel"/>
    <w:tmpl w:val="088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42"/>
    <w:rsid w:val="0000754E"/>
    <w:rsid w:val="0003359B"/>
    <w:rsid w:val="000403C2"/>
    <w:rsid w:val="000612FB"/>
    <w:rsid w:val="00083C36"/>
    <w:rsid w:val="00110FB2"/>
    <w:rsid w:val="00184DFB"/>
    <w:rsid w:val="00202300"/>
    <w:rsid w:val="00224149"/>
    <w:rsid w:val="00232A64"/>
    <w:rsid w:val="002440A2"/>
    <w:rsid w:val="002446BF"/>
    <w:rsid w:val="002852DA"/>
    <w:rsid w:val="0029140F"/>
    <w:rsid w:val="002A034B"/>
    <w:rsid w:val="002E0F5E"/>
    <w:rsid w:val="002E7CCF"/>
    <w:rsid w:val="002F5D1C"/>
    <w:rsid w:val="003115D7"/>
    <w:rsid w:val="0031788A"/>
    <w:rsid w:val="003239E5"/>
    <w:rsid w:val="00323D9C"/>
    <w:rsid w:val="00332854"/>
    <w:rsid w:val="00375CB5"/>
    <w:rsid w:val="003D5D97"/>
    <w:rsid w:val="003F58F0"/>
    <w:rsid w:val="00436D07"/>
    <w:rsid w:val="0048265A"/>
    <w:rsid w:val="004A3525"/>
    <w:rsid w:val="004B6857"/>
    <w:rsid w:val="004C3E6E"/>
    <w:rsid w:val="004E2288"/>
    <w:rsid w:val="004F66B3"/>
    <w:rsid w:val="00536239"/>
    <w:rsid w:val="005451B0"/>
    <w:rsid w:val="00547A58"/>
    <w:rsid w:val="00581722"/>
    <w:rsid w:val="005A7490"/>
    <w:rsid w:val="005C4260"/>
    <w:rsid w:val="00610FC1"/>
    <w:rsid w:val="00652B97"/>
    <w:rsid w:val="0065529A"/>
    <w:rsid w:val="00686A10"/>
    <w:rsid w:val="00695528"/>
    <w:rsid w:val="00695EE0"/>
    <w:rsid w:val="006A1CA0"/>
    <w:rsid w:val="006A6D34"/>
    <w:rsid w:val="006A7A2F"/>
    <w:rsid w:val="00707D15"/>
    <w:rsid w:val="0072394C"/>
    <w:rsid w:val="0072775F"/>
    <w:rsid w:val="00751282"/>
    <w:rsid w:val="00753A1F"/>
    <w:rsid w:val="00766EAE"/>
    <w:rsid w:val="00804289"/>
    <w:rsid w:val="00807BC7"/>
    <w:rsid w:val="00840B5C"/>
    <w:rsid w:val="00852040"/>
    <w:rsid w:val="0087603D"/>
    <w:rsid w:val="008854EE"/>
    <w:rsid w:val="008951BE"/>
    <w:rsid w:val="008A7A3D"/>
    <w:rsid w:val="008B357B"/>
    <w:rsid w:val="008D56D8"/>
    <w:rsid w:val="008D608D"/>
    <w:rsid w:val="008D7C47"/>
    <w:rsid w:val="008E708F"/>
    <w:rsid w:val="008F5FE5"/>
    <w:rsid w:val="0090154F"/>
    <w:rsid w:val="009317C3"/>
    <w:rsid w:val="0093652F"/>
    <w:rsid w:val="00962465"/>
    <w:rsid w:val="00984B6B"/>
    <w:rsid w:val="009C5668"/>
    <w:rsid w:val="00A220A9"/>
    <w:rsid w:val="00A24E8C"/>
    <w:rsid w:val="00A26C12"/>
    <w:rsid w:val="00A929AD"/>
    <w:rsid w:val="00AA166D"/>
    <w:rsid w:val="00AA506B"/>
    <w:rsid w:val="00AA702D"/>
    <w:rsid w:val="00AD6B37"/>
    <w:rsid w:val="00B35FF2"/>
    <w:rsid w:val="00B54A85"/>
    <w:rsid w:val="00B920AC"/>
    <w:rsid w:val="00BA7D63"/>
    <w:rsid w:val="00BB037F"/>
    <w:rsid w:val="00BC359D"/>
    <w:rsid w:val="00BF0729"/>
    <w:rsid w:val="00C03F42"/>
    <w:rsid w:val="00C1599F"/>
    <w:rsid w:val="00C62835"/>
    <w:rsid w:val="00C9375C"/>
    <w:rsid w:val="00CA48E1"/>
    <w:rsid w:val="00CF781B"/>
    <w:rsid w:val="00D44832"/>
    <w:rsid w:val="00D71B63"/>
    <w:rsid w:val="00D81961"/>
    <w:rsid w:val="00D9287E"/>
    <w:rsid w:val="00D97F7A"/>
    <w:rsid w:val="00DB0789"/>
    <w:rsid w:val="00DB4FF0"/>
    <w:rsid w:val="00DF152B"/>
    <w:rsid w:val="00E00017"/>
    <w:rsid w:val="00E462F0"/>
    <w:rsid w:val="00E54F1D"/>
    <w:rsid w:val="00E6455B"/>
    <w:rsid w:val="00E72D65"/>
    <w:rsid w:val="00EA4A5B"/>
    <w:rsid w:val="00EF36B0"/>
    <w:rsid w:val="00F0486B"/>
    <w:rsid w:val="00F3371C"/>
    <w:rsid w:val="00F33C99"/>
    <w:rsid w:val="00F50A24"/>
    <w:rsid w:val="00F63C35"/>
    <w:rsid w:val="00F766D2"/>
    <w:rsid w:val="00F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1AE75"/>
  <w15:chartTrackingRefBased/>
  <w15:docId w15:val="{09986715-2FCD-46AD-8915-1A447EE6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961"/>
    <w:pPr>
      <w:spacing w:before="240" w:after="240"/>
    </w:pPr>
    <w:rPr>
      <w:rFonts w:ascii="Times New Roman" w:eastAsiaTheme="minorEastAsia" w:hAnsi="Times New Roman"/>
      <w:sz w:val="24"/>
      <w:lang w:val="en-US"/>
    </w:rPr>
  </w:style>
  <w:style w:type="paragraph" w:styleId="Ttulo1">
    <w:name w:val="heading 1"/>
    <w:aliases w:val="Titulo1"/>
    <w:basedOn w:val="Normal"/>
    <w:next w:val="Normal"/>
    <w:link w:val="Ttulo1Car"/>
    <w:uiPriority w:val="9"/>
    <w:qFormat/>
    <w:rsid w:val="00C03F42"/>
    <w:pPr>
      <w:keepNext/>
      <w:keepLines/>
      <w:spacing w:before="520" w:after="36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1 Car"/>
    <w:basedOn w:val="Fuentedeprrafopredeter"/>
    <w:link w:val="Ttulo1"/>
    <w:uiPriority w:val="9"/>
    <w:rsid w:val="00C03F42"/>
    <w:rPr>
      <w:rFonts w:ascii="Times New Roman" w:eastAsiaTheme="majorEastAsia" w:hAnsi="Times New Roman" w:cstheme="majorBidi"/>
      <w:b/>
      <w:color w:val="000000" w:themeColor="text1"/>
      <w:sz w:val="24"/>
      <w:szCs w:val="36"/>
      <w:u w:val="single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F42"/>
    <w:pPr>
      <w:spacing w:before="100" w:beforeAutospacing="1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F4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table" w:styleId="Tabladecuadrcula5oscura-nfasis1">
    <w:name w:val="Grid Table 5 Dark Accent 1"/>
    <w:basedOn w:val="Tablanormal"/>
    <w:uiPriority w:val="50"/>
    <w:rsid w:val="00C03F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2440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440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81B"/>
    <w:rPr>
      <w:rFonts w:ascii="Times New Roman" w:eastAsiaTheme="minorEastAsia" w:hAnsi="Times New Roman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81B"/>
    <w:rPr>
      <w:rFonts w:ascii="Times New Roman" w:eastAsiaTheme="minorEastAsia" w:hAnsi="Times New Roman"/>
      <w:sz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6455B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6455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val="es-HN" w:eastAsia="es-HN"/>
    </w:rPr>
  </w:style>
  <w:style w:type="paragraph" w:styleId="TDC2">
    <w:name w:val="toc 2"/>
    <w:basedOn w:val="Normal"/>
    <w:next w:val="Normal"/>
    <w:autoRedefine/>
    <w:uiPriority w:val="39"/>
    <w:unhideWhenUsed/>
    <w:rsid w:val="00E6455B"/>
    <w:pPr>
      <w:spacing w:before="0" w:after="100"/>
      <w:ind w:left="220"/>
    </w:pPr>
    <w:rPr>
      <w:rFonts w:asciiTheme="minorHAnsi" w:hAnsiTheme="minorHAnsi" w:cs="Times New Roman"/>
      <w:sz w:val="22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E6455B"/>
    <w:pPr>
      <w:spacing w:before="0" w:after="100"/>
    </w:pPr>
    <w:rPr>
      <w:rFonts w:asciiTheme="minorHAnsi" w:hAnsiTheme="minorHAnsi" w:cs="Times New Roman"/>
      <w:sz w:val="22"/>
      <w:lang w:val="es-HN" w:eastAsia="es-HN"/>
    </w:rPr>
  </w:style>
  <w:style w:type="paragraph" w:styleId="TDC3">
    <w:name w:val="toc 3"/>
    <w:basedOn w:val="Normal"/>
    <w:next w:val="Normal"/>
    <w:autoRedefine/>
    <w:uiPriority w:val="39"/>
    <w:unhideWhenUsed/>
    <w:rsid w:val="00E6455B"/>
    <w:pPr>
      <w:spacing w:before="0" w:after="100"/>
      <w:ind w:left="440"/>
    </w:pPr>
    <w:rPr>
      <w:rFonts w:asciiTheme="minorHAnsi" w:hAnsiTheme="minorHAnsi" w:cs="Times New Roman"/>
      <w:sz w:val="22"/>
      <w:lang w:val="es-HN" w:eastAsia="es-HN"/>
    </w:rPr>
  </w:style>
  <w:style w:type="character" w:styleId="Hipervnculovisitado">
    <w:name w:val="FollowedHyperlink"/>
    <w:basedOn w:val="Fuentedeprrafopredeter"/>
    <w:uiPriority w:val="99"/>
    <w:semiHidden/>
    <w:unhideWhenUsed/>
    <w:rsid w:val="00BB0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87"/>
    <w:rsid w:val="004156CB"/>
    <w:rsid w:val="009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D436A5FBD6427388B1828076C8BCB2">
    <w:name w:val="7DD436A5FBD6427388B1828076C8BCB2"/>
    <w:rsid w:val="00914B87"/>
  </w:style>
  <w:style w:type="paragraph" w:customStyle="1" w:styleId="6337386AF1F246AA863FC436D531ECD6">
    <w:name w:val="6337386AF1F246AA863FC436D531ECD6"/>
    <w:rsid w:val="00914B87"/>
  </w:style>
  <w:style w:type="paragraph" w:customStyle="1" w:styleId="447DE707F79F42028CA4687567EF1D6B">
    <w:name w:val="447DE707F79F42028CA4687567EF1D6B"/>
    <w:rsid w:val="0091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F3C1-94C1-48D9-968E-82755B92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72</Pages>
  <Words>7703</Words>
  <Characters>42368</Characters>
  <Application>Microsoft Office Word</Application>
  <DocSecurity>0</DocSecurity>
  <Lines>353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43</cp:revision>
  <cp:lastPrinted>2023-06-05T16:44:00Z</cp:lastPrinted>
  <dcterms:created xsi:type="dcterms:W3CDTF">2023-05-31T17:12:00Z</dcterms:created>
  <dcterms:modified xsi:type="dcterms:W3CDTF">2023-06-05T17:48:00Z</dcterms:modified>
</cp:coreProperties>
</file>