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445A3" w14:textId="33B1D431" w:rsidR="002E0AB5" w:rsidRDefault="0024068D">
      <w:r w:rsidRPr="00DC18EF">
        <w:rPr>
          <w:u w:val="single"/>
        </w:rPr>
        <w:t>Préambule :</w:t>
      </w:r>
      <w:r>
        <w:t xml:space="preserve">  </w:t>
      </w:r>
      <w:r w:rsidR="002E0AB5">
        <w:t>La nouvelle tête civile, document de développement de la tête civile</w:t>
      </w:r>
      <w:r w:rsidR="007C35C7">
        <w:t xml:space="preserve"> dans une forme neuve</w:t>
      </w:r>
      <w:r w:rsidR="002E0AB5">
        <w:t>.</w:t>
      </w:r>
    </w:p>
    <w:p w14:paraId="482633B1" w14:textId="01D07BAC" w:rsidR="00066642" w:rsidRPr="00066642" w:rsidRDefault="00066642">
      <w:pPr>
        <w:rPr>
          <w:u w:val="single"/>
        </w:rPr>
      </w:pPr>
      <w:r w:rsidRPr="00066642">
        <w:rPr>
          <w:u w:val="single"/>
        </w:rPr>
        <w:t>Actions à mener :</w:t>
      </w:r>
    </w:p>
    <w:p w14:paraId="23643086" w14:textId="177FE209" w:rsidR="002E0AB5" w:rsidRDefault="002E0AB5" w:rsidP="002E0AB5">
      <w:pPr>
        <w:pStyle w:val="Paragraphedeliste"/>
        <w:numPr>
          <w:ilvl w:val="0"/>
          <w:numId w:val="1"/>
        </w:numPr>
      </w:pPr>
      <w:r>
        <w:t>Alimentation à changer</w:t>
      </w:r>
      <w:r w:rsidR="008342BE">
        <w:t> ; Pas nécessaire</w:t>
      </w:r>
    </w:p>
    <w:p w14:paraId="52345F44" w14:textId="6FAFF2C4" w:rsidR="002E0AB5" w:rsidRDefault="002E0AB5" w:rsidP="002E0AB5">
      <w:pPr>
        <w:pStyle w:val="Paragraphedeliste"/>
        <w:numPr>
          <w:ilvl w:val="0"/>
          <w:numId w:val="1"/>
        </w:numPr>
      </w:pPr>
      <w:r>
        <w:t>Capteur de vitesse angulaire à recevoir</w:t>
      </w:r>
      <w:r w:rsidR="008342BE">
        <w:t> ; En attente de livraison</w:t>
      </w:r>
    </w:p>
    <w:p w14:paraId="40F0160E" w14:textId="6EB93857" w:rsidR="002E0AB5" w:rsidRDefault="002E0AB5" w:rsidP="002E0AB5">
      <w:pPr>
        <w:pStyle w:val="Paragraphedeliste"/>
        <w:numPr>
          <w:ilvl w:val="0"/>
          <w:numId w:val="1"/>
        </w:numPr>
      </w:pPr>
      <w:r>
        <w:t>Chaîne de mesure analogique à valider</w:t>
      </w:r>
      <w:r w:rsidR="008342BE">
        <w:t> ; Fait</w:t>
      </w:r>
    </w:p>
    <w:p w14:paraId="38D0C679" w14:textId="772B4EB3" w:rsidR="002E0AB5" w:rsidRDefault="002E0AB5" w:rsidP="002E0AB5">
      <w:pPr>
        <w:pStyle w:val="Paragraphedeliste"/>
        <w:numPr>
          <w:ilvl w:val="0"/>
          <w:numId w:val="1"/>
        </w:numPr>
      </w:pPr>
      <w:r>
        <w:t>Algorithme de régulation à conserver ou à revoir</w:t>
      </w:r>
      <w:r w:rsidR="008342BE">
        <w:t> ; Revu et corrigé</w:t>
      </w:r>
    </w:p>
    <w:p w14:paraId="35FE6017" w14:textId="53E63265" w:rsidR="002E0AB5" w:rsidRDefault="002E0AB5" w:rsidP="002E0AB5">
      <w:pPr>
        <w:pStyle w:val="Paragraphedeliste"/>
        <w:numPr>
          <w:ilvl w:val="0"/>
          <w:numId w:val="1"/>
        </w:numPr>
      </w:pPr>
      <w:r>
        <w:t>Acheter un boîtier de protection pour la carte de développement</w:t>
      </w:r>
      <w:r w:rsidR="008342BE">
        <w:t> ; Reçu avec la carte Arduino</w:t>
      </w:r>
    </w:p>
    <w:p w14:paraId="0AE15CA7" w14:textId="6609023A" w:rsidR="002E0AB5" w:rsidRDefault="004A4351" w:rsidP="002E0AB5">
      <w:pPr>
        <w:pStyle w:val="Paragraphedeliste"/>
        <w:numPr>
          <w:ilvl w:val="0"/>
          <w:numId w:val="1"/>
        </w:numPr>
      </w:pPr>
      <w:r>
        <w:t>Monter les nouveaux inclinomètres</w:t>
      </w:r>
      <w:r w:rsidR="008342BE">
        <w:t> ; Ils sont montés et branchés et ils fonctionnent sur la carte Arduino Due avec une plaque de développement</w:t>
      </w:r>
    </w:p>
    <w:p w14:paraId="46483D98" w14:textId="1F9429B3" w:rsidR="007C35C7" w:rsidRDefault="004A4351" w:rsidP="007C35C7">
      <w:pPr>
        <w:pStyle w:val="Paragraphedeliste"/>
        <w:numPr>
          <w:ilvl w:val="0"/>
          <w:numId w:val="1"/>
        </w:numPr>
      </w:pPr>
      <w:r>
        <w:t>Tester le moteur pas à pas</w:t>
      </w:r>
      <w:r w:rsidR="008342BE">
        <w:t> ; Pas besoin, la tête est sans le troisième axe</w:t>
      </w:r>
      <w:r>
        <w:t>.</w:t>
      </w:r>
    </w:p>
    <w:p w14:paraId="7D60703C" w14:textId="77777777" w:rsidR="00E533E2" w:rsidRDefault="00794053" w:rsidP="007C35C7">
      <w:pPr>
        <w:rPr>
          <w:noProof/>
        </w:rPr>
      </w:pPr>
      <w:r>
        <w:rPr>
          <w:noProof/>
          <w:u w:val="single"/>
        </w:rPr>
        <mc:AlternateContent>
          <mc:Choice Requires="aink">
            <w:drawing>
              <wp:anchor distT="0" distB="0" distL="114300" distR="114300" simplePos="0" relativeHeight="251659264" behindDoc="0" locked="0" layoutInCell="1" allowOverlap="1" wp14:anchorId="6AA8195C" wp14:editId="6930465A">
                <wp:simplePos x="0" y="0"/>
                <wp:positionH relativeFrom="column">
                  <wp:posOffset>2427365</wp:posOffset>
                </wp:positionH>
                <wp:positionV relativeFrom="paragraph">
                  <wp:posOffset>1603025</wp:posOffset>
                </wp:positionV>
                <wp:extent cx="360" cy="360"/>
                <wp:effectExtent l="57150" t="38100" r="38100" b="57150"/>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6AA8195C" wp14:editId="6930465A">
                <wp:simplePos x="0" y="0"/>
                <wp:positionH relativeFrom="column">
                  <wp:posOffset>2427365</wp:posOffset>
                </wp:positionH>
                <wp:positionV relativeFrom="paragraph">
                  <wp:posOffset>1603025</wp:posOffset>
                </wp:positionV>
                <wp:extent cx="360" cy="360"/>
                <wp:effectExtent l="57150" t="38100" r="38100" b="57150"/>
                <wp:wrapNone/>
                <wp:docPr id="2" name="Encre 2"/>
                <wp:cNvGraphicFramePr/>
                <a:graphic xmlns:a="http://schemas.openxmlformats.org/drawingml/2006/main">
                  <a:graphicData uri="http://schemas.openxmlformats.org/drawingml/2006/picture">
                    <pic:pic xmlns:pic="http://schemas.openxmlformats.org/drawingml/2006/picture">
                      <pic:nvPicPr>
                        <pic:cNvPr id="2" name="Encre 2"/>
                        <pic:cNvPicPr/>
                      </pic:nvPicPr>
                      <pic:blipFill>
                        <a:blip r:embed="rId6"/>
                        <a:stretch>
                          <a:fillRect/>
                        </a:stretch>
                      </pic:blipFill>
                      <pic:spPr>
                        <a:xfrm>
                          <a:off x="0" y="0"/>
                          <a:ext cx="36000" cy="216000"/>
                        </a:xfrm>
                        <a:prstGeom prst="rect">
                          <a:avLst/>
                        </a:prstGeom>
                      </pic:spPr>
                    </pic:pic>
                  </a:graphicData>
                </a:graphic>
              </wp:anchor>
            </w:drawing>
          </mc:Fallback>
        </mc:AlternateContent>
      </w:r>
      <w:r w:rsidR="0024068D" w:rsidRPr="00DC18EF">
        <w:rPr>
          <w:u w:val="single"/>
        </w:rPr>
        <w:t>Objet de la demande de brevet français :</w:t>
      </w:r>
      <w:r w:rsidR="00DC18EF">
        <w:t xml:space="preserve">  </w:t>
      </w:r>
      <w:r w:rsidR="007C35C7">
        <w:t xml:space="preserve">Il s’agit de monter </w:t>
      </w:r>
      <w:r w:rsidR="00650F70">
        <w:t xml:space="preserve">et d’asservir en régulation </w:t>
      </w:r>
      <w:r w:rsidR="007C35C7">
        <w:t xml:space="preserve">un groupe de deux motoréducteurs sur une base en liaison pivot avec un bâti et cela dans les deux axes du plan de travail. Le portant est assuré par une liaison rotule avec le bâti. Ces deux motoréducteurs font pivoter un plateau sur le quel une masse est posée ou bien vissée. Le plateau est asservi en mouvement par un contrôleur de mouvements qui permet </w:t>
      </w:r>
      <w:r w:rsidR="00650F70">
        <w:t>de stabiliser à l’horizontale le plateau avec une masse posée ou bien vissée. La régulation est effectuée par un contrôleur embarqué qui soustrait la vitesse et/ou l’angle d’inclinaison du plateau à une consigne horizontale. La mesure est faite par les capteurs de mouvement qui sont un gyromètre et une mini centrale inertielle. Elle est réalisée sur le plateau.</w:t>
      </w:r>
      <w:r w:rsidRPr="00794053">
        <w:rPr>
          <w:noProof/>
        </w:rPr>
        <w:t xml:space="preserve"> </w:t>
      </w:r>
    </w:p>
    <w:p w14:paraId="677C9AE3" w14:textId="42D69BA0" w:rsidR="00E533E2" w:rsidRPr="00E533E2" w:rsidRDefault="00E533E2" w:rsidP="007C35C7">
      <w:pPr>
        <w:rPr>
          <w:noProof/>
          <w:u w:val="single"/>
        </w:rPr>
      </w:pPr>
      <w:r w:rsidRPr="00E533E2">
        <w:rPr>
          <w:noProof/>
          <w:u w:val="single"/>
        </w:rPr>
        <w:t xml:space="preserve">Schéma </w:t>
      </w:r>
      <w:r w:rsidR="008B3BFA">
        <w:rPr>
          <w:noProof/>
          <w:u w:val="single"/>
        </w:rPr>
        <w:t xml:space="preserve">d’une </w:t>
      </w:r>
      <w:r w:rsidRPr="00E533E2">
        <w:rPr>
          <w:noProof/>
          <w:u w:val="single"/>
        </w:rPr>
        <w:t>des deux rotations du plateau de la nouvelle tête civile :</w:t>
      </w:r>
    </w:p>
    <w:p w14:paraId="5718D07E" w14:textId="77BEA2E8" w:rsidR="007C35C7" w:rsidRDefault="00794053" w:rsidP="007C35C7">
      <w:r>
        <w:rPr>
          <w:noProof/>
        </w:rPr>
        <mc:AlternateContent>
          <mc:Choice Requires="wpc">
            <w:drawing>
              <wp:inline distT="0" distB="0" distL="0" distR="0" wp14:anchorId="767BB23A" wp14:editId="06B15FA4">
                <wp:extent cx="5486400" cy="3200400"/>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7">
                        <w14:nvContentPartPr>
                          <w14:cNvPr id="7" name="Encre 7"/>
                          <w14:cNvContentPartPr/>
                        </w14:nvContentPartPr>
                        <w14:xfrm>
                          <a:off x="2057180" y="862950"/>
                          <a:ext cx="768240" cy="13680"/>
                        </w14:xfrm>
                      </w14:contentPart>
                      <w14:contentPart bwMode="auto" r:id="rId8">
                        <w14:nvContentPartPr>
                          <w14:cNvPr id="8" name="Encre 8"/>
                          <w14:cNvContentPartPr/>
                        </w14:nvContentPartPr>
                        <w14:xfrm>
                          <a:off x="2317460" y="901470"/>
                          <a:ext cx="89280" cy="1764720"/>
                        </w14:xfrm>
                      </w14:contentPart>
                      <w14:contentPart bwMode="auto" r:id="rId9">
                        <w14:nvContentPartPr>
                          <w14:cNvPr id="9" name="Encre 9"/>
                          <w14:cNvContentPartPr/>
                        </w14:nvContentPartPr>
                        <w14:xfrm>
                          <a:off x="2393780" y="1587270"/>
                          <a:ext cx="360" cy="360"/>
                        </w14:xfrm>
                      </w14:contentPart>
                      <w14:contentPart bwMode="auto" r:id="rId10">
                        <w14:nvContentPartPr>
                          <w14:cNvPr id="19" name="Encre 19"/>
                          <w14:cNvContentPartPr/>
                        </w14:nvContentPartPr>
                        <w14:xfrm>
                          <a:off x="1263020" y="1497510"/>
                          <a:ext cx="2101320" cy="1677600"/>
                        </w14:xfrm>
                      </w14:contentPart>
                      <w14:contentPart bwMode="auto" r:id="rId11">
                        <w14:nvContentPartPr>
                          <w14:cNvPr id="20" name="Encre 20"/>
                          <w14:cNvContentPartPr/>
                        </w14:nvContentPartPr>
                        <w14:xfrm>
                          <a:off x="1777820" y="424590"/>
                          <a:ext cx="1363320" cy="520920"/>
                        </w14:xfrm>
                      </w14:contentPart>
                      <w14:contentPart bwMode="auto" r:id="rId12">
                        <w14:nvContentPartPr>
                          <w14:cNvPr id="21" name="Encre 21"/>
                          <w14:cNvContentPartPr/>
                        </w14:nvContentPartPr>
                        <w14:xfrm>
                          <a:off x="3060500" y="782430"/>
                          <a:ext cx="212400" cy="163080"/>
                        </w14:xfrm>
                      </w14:contentPart>
                      <w14:contentPart bwMode="auto" r:id="rId13">
                        <w14:nvContentPartPr>
                          <w14:cNvPr id="22" name="Encre 22"/>
                          <w14:cNvContentPartPr/>
                        </w14:nvContentPartPr>
                        <w14:xfrm>
                          <a:off x="1761980" y="685590"/>
                          <a:ext cx="154800" cy="84240"/>
                        </w14:xfrm>
                      </w14:contentPart>
                      <w14:contentPart bwMode="auto" r:id="rId14">
                        <w14:nvContentPartPr>
                          <w14:cNvPr id="23" name="Encre 23"/>
                          <w14:cNvContentPartPr/>
                        </w14:nvContentPartPr>
                        <w14:xfrm>
                          <a:off x="1758740" y="591270"/>
                          <a:ext cx="360" cy="158400"/>
                        </w14:xfrm>
                      </w14:contentPart>
                      <w14:contentPart bwMode="auto" r:id="rId15">
                        <w14:nvContentPartPr>
                          <w14:cNvPr id="24" name="Encre 24"/>
                          <w14:cNvContentPartPr/>
                        </w14:nvContentPartPr>
                        <w14:xfrm>
                          <a:off x="2114420" y="1085550"/>
                          <a:ext cx="360" cy="360"/>
                        </w14:xfrm>
                      </w14:contentPart>
                      <w14:contentPart bwMode="auto" r:id="rId16">
                        <w14:nvContentPartPr>
                          <w14:cNvPr id="28" name="Encre 28"/>
                          <w14:cNvContentPartPr/>
                        </w14:nvContentPartPr>
                        <w14:xfrm>
                          <a:off x="1815260" y="1027950"/>
                          <a:ext cx="156240" cy="401040"/>
                        </w14:xfrm>
                      </w14:contentPart>
                      <w14:contentPart bwMode="auto" r:id="rId17">
                        <w14:nvContentPartPr>
                          <w14:cNvPr id="29" name="Encre 29"/>
                          <w14:cNvContentPartPr/>
                        </w14:nvContentPartPr>
                        <w14:xfrm>
                          <a:off x="1847660" y="1009590"/>
                          <a:ext cx="106560" cy="119880"/>
                        </w14:xfrm>
                      </w14:contentPart>
                      <w14:contentPart bwMode="auto" r:id="rId18">
                        <w14:nvContentPartPr>
                          <w14:cNvPr id="30" name="Encre 30"/>
                          <w14:cNvContentPartPr/>
                        </w14:nvContentPartPr>
                        <w14:xfrm>
                          <a:off x="1943060" y="1053870"/>
                          <a:ext cx="360" cy="88560"/>
                        </w14:xfrm>
                      </w14:contentPart>
                      <w14:contentPart bwMode="auto" r:id="rId19">
                        <w14:nvContentPartPr>
                          <w14:cNvPr id="31" name="Encre 31"/>
                          <w14:cNvContentPartPr/>
                        </w14:nvContentPartPr>
                        <w14:xfrm>
                          <a:off x="1804100" y="1301550"/>
                          <a:ext cx="113760" cy="135000"/>
                        </w14:xfrm>
                      </w14:contentPart>
                      <wps:wsp>
                        <wps:cNvPr id="3" name="Ellipse 3"/>
                        <wps:cNvSpPr/>
                        <wps:spPr>
                          <a:xfrm>
                            <a:off x="2273300" y="2190750"/>
                            <a:ext cx="120740" cy="139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673350" y="2228850"/>
                            <a:ext cx="311150" cy="107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wps:spPr>
                          <a:xfrm>
                            <a:off x="2520951" y="2260600"/>
                            <a:ext cx="139699"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Connecteur : en angle 6"/>
                        <wps:cNvCnPr>
                          <a:stCxn id="4" idx="0"/>
                        </wps:cNvCnPr>
                        <wps:spPr>
                          <a:xfrm rot="5400000" flipH="1" flipV="1">
                            <a:off x="2947989" y="1957386"/>
                            <a:ext cx="152400" cy="39052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wps:spPr>
                          <a:xfrm>
                            <a:off x="2622550" y="2209800"/>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Zone de texte 11"/>
                        <wps:cNvSpPr txBox="1"/>
                        <wps:spPr>
                          <a:xfrm>
                            <a:off x="2501899" y="1066800"/>
                            <a:ext cx="717553" cy="266700"/>
                          </a:xfrm>
                          <a:prstGeom prst="rect">
                            <a:avLst/>
                          </a:prstGeom>
                          <a:solidFill>
                            <a:schemeClr val="lt1"/>
                          </a:solidFill>
                          <a:ln w="6350">
                            <a:solidFill>
                              <a:prstClr val="black"/>
                            </a:solidFill>
                          </a:ln>
                        </wps:spPr>
                        <wps:txbx>
                          <w:txbxContent>
                            <w:p w14:paraId="45FDA25A" w14:textId="06BEC248" w:rsidR="008B3BFA" w:rsidRDefault="008B3BFA">
                              <w:r>
                                <w:t>Plateau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Zone de texte 11"/>
                        <wps:cNvSpPr txBox="1"/>
                        <wps:spPr>
                          <a:xfrm>
                            <a:off x="748140" y="1742100"/>
                            <a:ext cx="413910" cy="266700"/>
                          </a:xfrm>
                          <a:prstGeom prst="rect">
                            <a:avLst/>
                          </a:prstGeom>
                          <a:solidFill>
                            <a:schemeClr val="lt1"/>
                          </a:solidFill>
                          <a:ln w="6350">
                            <a:solidFill>
                              <a:prstClr val="black"/>
                            </a:solidFill>
                          </a:ln>
                        </wps:spPr>
                        <wps:txbx>
                          <w:txbxContent>
                            <w:p w14:paraId="2B378285" w14:textId="7A9EB0D5" w:rsidR="008B3BFA" w:rsidRDefault="008B3BFA" w:rsidP="008B3BFA">
                              <w:pPr>
                                <w:spacing w:line="256" w:lineRule="auto"/>
                                <w:rPr>
                                  <w:rFonts w:ascii="Calibri" w:eastAsia="Calibri" w:hAnsi="Calibri"/>
                                </w:rPr>
                              </w:pPr>
                              <w:r>
                                <w:rPr>
                                  <w:rFonts w:ascii="Calibri" w:eastAsia="Calibri" w:hAnsi="Calibri"/>
                                </w:rPr>
                                <w:t>Bâti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Connecteur : en angle 13"/>
                        <wps:cNvCnPr/>
                        <wps:spPr>
                          <a:xfrm rot="5400000">
                            <a:off x="2241554" y="2343153"/>
                            <a:ext cx="361949" cy="196846"/>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67BB23A" id="Zone de dessin 1" o:spid="_x0000_s1026" editas="canvas" style="width:6in;height:252pt;mso-position-horizontal-relative:char;mso-position-vertical-relative:line" coordsize="54864,32004" o:gfxdata="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shape id="Encre 7" o:spid="_x0000_s1028" type="#_x0000_t75" style="position:absolute;left:20391;top:7549;width:8039;height:2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">
                  <v:imagedata r:id="rId20" o:title=""/>
                </v:shape>
                <v:shape id="Encre 8" o:spid="_x0000_s1029" type="#_x0000_t75" style="position:absolute;left:22993;top:7934;width:1251;height:19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">
                  <v:imagedata r:id="rId21" o:title=""/>
                </v:shape>
                <v:shape id="Encre 9" o:spid="_x0000_s1030" type="#_x0000_t75" style="position:absolute;left:23757;top:14792;width:3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">
                  <v:imagedata r:id="rId22" o:title=""/>
                </v:shape>
                <v:shape id="Encre 19" o:spid="_x0000_s1031" type="#_x0000_t75" style="position:absolute;left:12540;top:14885;width:21189;height:16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">
                  <v:imagedata r:id="rId23" o:title=""/>
                </v:shape>
                <v:shape id="Encre 20" o:spid="_x0000_s1032" type="#_x0000_t75" style="position:absolute;left:17598;top:3165;width:13989;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">
                  <v:imagedata r:id="rId24" o:title=""/>
                </v:shape>
                <v:shape id="Encre 21" o:spid="_x0000_s1033" type="#_x0000_t75" style="position:absolute;left:30425;top:6746;width:2480;height:3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">
                  <v:imagedata r:id="rId25" o:title=""/>
                </v:shape>
                <v:shape id="Encre 22" o:spid="_x0000_s1034" type="#_x0000_t75" style="position:absolute;left:17439;top:5771;width:1905;height:3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">
                  <v:imagedata r:id="rId26" o:title=""/>
                </v:shape>
                <v:shape id="Encre 23" o:spid="_x0000_s1035" type="#_x0000_t75" style="position:absolute;left:17407;top:4832;width:360;height:3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">
                  <v:imagedata r:id="rId27" o:title=""/>
                </v:shape>
                <v:shape id="Encre 24" o:spid="_x0000_s1036" type="#_x0000_t75" style="position:absolute;left:20964;top:9775;width:3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">
                  <v:imagedata r:id="rId28" o:title=""/>
                </v:shape>
                <v:shape id="Encre 28" o:spid="_x0000_s1037" type="#_x0000_t75" style="position:absolute;left:17972;top:9199;width:1919;height:6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">
                  <v:imagedata r:id="rId29" o:title=""/>
                </v:shape>
                <v:shape id="Encre 29" o:spid="_x0000_s1038" type="#_x0000_t75" style="position:absolute;left:18296;top:9015;width:1422;height:3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">
                  <v:imagedata r:id="rId30" o:title=""/>
                </v:shape>
                <v:shape id="Encre 30" o:spid="_x0000_s1039" type="#_x0000_t75" style="position:absolute;left:19250;top:9458;width:360;height:3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">
                  <v:imagedata r:id="rId31" o:title=""/>
                </v:shape>
                <v:shape id="Encre 31" o:spid="_x0000_s1040" type="#_x0000_t75" style="position:absolute;left:17860;top:11932;width:1495;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">
                  <v:imagedata r:id="rId32" o:title=""/>
                </v:shape>
                <v:oval id="Ellipse 3" o:spid="_x0000_s1041" style="position:absolute;left:22733;top:21907;width:1207;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oval>
                <v:rect id="Rectangle 4" o:spid="_x0000_s1042" style="position:absolute;left:26733;top:22288;width:3112;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line id="Connecteur droit 5" o:spid="_x0000_s1043" style="position:absolute;visibility:visible;mso-wrap-style:square" from="25209,22606" to="26606,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" strokecolor="black [3213]" strokeweight=".5pt">
                  <v:stroke joinstyle="miter"/>
                </v:line>
                <v:shapetype id="_x0000_t33" coordsize="21600,21600" o:spt="33" o:oned="t" path="m,l21600,r,21600e" filled="f">
                  <v:stroke joinstyle="miter"/>
                  <v:path arrowok="t" fillok="f" o:connecttype="none"/>
                  <o:lock v:ext="edit" shapetype="t"/>
                </v:shapetype>
                <v:shape id="Connecteur : en angle 6" o:spid="_x0000_s1044" type="#_x0000_t33" style="position:absolute;left:29480;top:19573;width:1524;height:390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" strokecolor="#4472c4 [3204]" strokeweight=".5pt"/>
                <v:line id="Connecteur droit 10" o:spid="_x0000_s1045" style="position:absolute;visibility:visible;mso-wrap-style:square" from="26225,22098" to="26225,2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shapetype id="_x0000_t202" coordsize="21600,21600" o:spt="202" path="m,l,21600r21600,l21600,xe">
                  <v:stroke joinstyle="miter"/>
                  <v:path gradientshapeok="t" o:connecttype="rect"/>
                </v:shapetype>
                <v:shape id="Zone de texte 11" o:spid="_x0000_s1046" type="#_x0000_t202" style="position:absolute;left:25018;top:10668;width:71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45FDA25A" w14:textId="06BEC248" w:rsidR="008B3BFA" w:rsidRDefault="008B3BFA">
                        <w:r>
                          <w:t>Plateau</w:t>
                        </w:r>
                      </w:p>
                    </w:txbxContent>
                  </v:textbox>
                </v:shape>
                <v:shape id="Zone de texte 11" o:spid="_x0000_s1047" type="#_x0000_t202" style="position:absolute;left:7481;top:17421;width:41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2B378285" w14:textId="7A9EB0D5" w:rsidR="008B3BFA" w:rsidRDefault="008B3BFA" w:rsidP="008B3BFA">
                        <w:pPr>
                          <w:spacing w:line="256" w:lineRule="auto"/>
                          <w:rPr>
                            <w:rFonts w:ascii="Calibri" w:eastAsia="Calibri" w:hAnsi="Calibri"/>
                          </w:rPr>
                        </w:pPr>
                        <w:r>
                          <w:rPr>
                            <w:rFonts w:ascii="Calibri" w:eastAsia="Calibri" w:hAnsi="Calibri"/>
                          </w:rPr>
                          <w:t>Bâti</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3" o:spid="_x0000_s1048" type="#_x0000_t34" style="position:absolute;left:22415;top:23432;width:3619;height:19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" strokecolor="#4472c4 [3204]" strokeweight=".5pt"/>
                <w10:anchorlock/>
              </v:group>
            </w:pict>
          </mc:Fallback>
        </mc:AlternateContent>
      </w:r>
    </w:p>
    <w:sectPr w:rsidR="007C35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5074E"/>
    <w:multiLevelType w:val="hybridMultilevel"/>
    <w:tmpl w:val="7C7AEE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B5"/>
    <w:rsid w:val="00066642"/>
    <w:rsid w:val="0006706E"/>
    <w:rsid w:val="0024068D"/>
    <w:rsid w:val="002674B6"/>
    <w:rsid w:val="002E0AB5"/>
    <w:rsid w:val="004A4351"/>
    <w:rsid w:val="00650F70"/>
    <w:rsid w:val="00794053"/>
    <w:rsid w:val="007C35C7"/>
    <w:rsid w:val="008342BE"/>
    <w:rsid w:val="008B3BFA"/>
    <w:rsid w:val="0099001C"/>
    <w:rsid w:val="00DC18EF"/>
    <w:rsid w:val="00E533E2"/>
    <w:rsid w:val="00F568C3"/>
    <w:rsid w:val="00FD61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45D6"/>
  <w15:chartTrackingRefBased/>
  <w15:docId w15:val="{8887B8C6-A85B-466B-B23E-5F6335C7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0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customXml" Target="ink/ink8.xml"/><Relationship Id="rId18" Type="http://schemas.openxmlformats.org/officeDocument/2006/relationships/customXml" Target="ink/ink13.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customXml" Target="ink/ink7.xml"/><Relationship Id="rId17" Type="http://schemas.openxmlformats.org/officeDocument/2006/relationships/customXml" Target="ink/ink12.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11.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6.xm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customXml" Target="ink/ink1.xml"/><Relationship Id="rId15" Type="http://schemas.openxmlformats.org/officeDocument/2006/relationships/customXml" Target="ink/ink10.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customXml" Target="ink/ink5.xml"/><Relationship Id="rId19" Type="http://schemas.openxmlformats.org/officeDocument/2006/relationships/customXml" Target="ink/ink14.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customXml" Target="ink/ink9.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3T10:27:46.629"/>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3T10:31:54.603"/>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3T10:32:17.696"/>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249 1114,'-3'-3,"-4"-5,-4-2,-2-4,-3-2,1-2,4 0,4 0,-1-1,2 1,-2 3,1 1,2 0,-2-1,-2 0,0-1,-1 2,1 0,-1 1,1-2,-1-1,1 0,0-1,-2-1,0 1,3-1,3 0,1 0,3 0,0 1,1-1,1 0,-1 1,1-1,2 3,1 2,3 2,0 1,-1-2,-2-1,-1-2,-1-1,2-1,3-4,1 0,1 2,0 2,4 1,0 0,1-1,1 3,-3 2,-2-2,-1 0,-1-2,0 0,3-1,1 2,0 2,0-1,-2-1,1 3,1-1,-1 0,-3-1,0 1,3 1,-2-2,2 0,1 1,2 1,-2-2,0 3,2 2,1 3,0 3,-1 4,-4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3T10:32:19.999"/>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1,'3'0,"4"0,4 0,0 3,1 0,2 1,1-1,-2 2,0 3,1 4,1 2,0-1,2 1,0-3,1-3,0-3,-1-2,1-2,0-1,-3 3,-5 4,-6 0,-7 2,-6 0,-2 1,-1 2,-6-1,-1 1,1 1,1 1,1 2,0-3,2 0,1-2,3 0,0 1,1 2,3 1,2-2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3T10:32:22.559"/>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1,'0'3,"0"4,0 3,0 4,0 2,0 2,0 0,0 0,0 1,0-1,0 0,0 0,0 0,0-1,0 1,0-3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3T10:32:26.590"/>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315 1,'0'3,"0"4,0 3,0 4,0 2,0 2,0 0,0 0,0 1,0-1,0 0,0 0,0 0,0-1,0 1,0 0,0-1,0 1,0-1,0 1,0 0,-3-4,-4-3,-3-4,-4-4,-2-1,-2-2,0 0,0-1,0-3,-1 0,1 0,3-3,1 1,1 1,-2 1,-1 1,0-1,-1-1,0 1,-1 1,4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3T10:28:16.421"/>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2,'9'0,"9"0,8 0,5 0,3 0,-1 0,0 0,0 0,-2 0,2 0,-1 0,0 0,-3 0,-3 0,1 0,-3 0,-1 3,-2 1,-2 3,-1 0,0-2,-1 0,1-2,-1-2,0 0,1-1,-1 0,1 0,3-1,0 1,1 0,-2 0,0 0,-1 0,-1 0,0 0,0 0,0 0,-1 0,4 0,0 0,0 0,0 0,-1 0,-1 0,-1 0,0 0,0 0,-1 0,1 0,-1 0,1 0,2 0,2 0,-1 0,0 0,-1 0,-1 0,-1 0,0 0,0 0,-1 0,4 0,0 0,0 0,0 0,-1 0,-1 0,-1 0,0 0,0 0,2-3,2-1,-1 0,-1 1,0 1,-1 1,-1 0,0 1,0 0,0 0,-1 0,1 0,-1 1,1-1,-1 0,1 0,-1 0,1 0,0 0,-1 0,1 0,0 0,-1 0,1 0,0 0,-1 0,1-3,-1-1,1 0,0 1,-1 0,1 2,0 0,-1 1,-2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3T10:28:21.542"/>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247 1,'0'3,"-3"1,0 3,-1 3,1 3,1 2,1 2,0 0,1 1,0 0,0 1,0-1,0 3,0 1,0-1,0 0,0-1,0-1,0-1,0 0,0 3,-3-3,-1-1,0 3,1 4,1 0,1 0,0 2,1-2,0 0,0-3,0 3,0 1,0 1,-3-1,0 1,-1 1,1 1,1 0,1-1,0-2,1 0,0-1,0 2,0-1,0 1,0 0,0-2,0-2,0 1,0 3,0 3,0 0,0 0,0-1,0-3,0-2,0-2,0-2,0-1,0 2,0 1,0 0,0-1,0 0,0-1,0 2,0 1,0-1,0 3,0 2,0 1,0-2,0-2,0-2,0-1,0-2,0 3,0 1,0-1,0 2,0 0,0 0,0-2,0-1,0 2,0 1,0-2,0 0,0-2,0 3,0 0,-3 3,-1 2,0 4,1 1,1-1,1-2,0-4,1-4,0-1,0 2,-3 2,-1 1,-3 2,0-1,2-1,0-3,2-1,2 1,0 0,-2 3,-1-1,0-1,2-1,0 1,0 0,2 2,0 0,0-2,0-1,0 1,0 0,0 2,-3 3,-1-1,0 2,1-2,-2-2,0 1,0-1,2 1,1 2,1-1,0 2,1 1,-3 2,-1-2,1-3,0 3,1 0,1-3,0-3,1 1,0-1,0 1,0 0,0 1,0 0,0-2,0 0,0 4,0 1,0 0,0-2,0-3,0 1,0 1,0 0,0 2,0-2,0 2,0 1,0-1,0-2,0 0,0 0,0-3,0 1,0 0,0-2,0-1,0-1,0-2,0 0,0 0,0-1,0 0,0 1,0 2,0 2,0 2,0 1,0-2,0 0,0-3,0-1,0 0,0-1,0-1,0 0,0 4,0 0,0 0,-3 0,-1-1,0-1,-2-1,0 3,1 0,1 1,2-2,-2-3,-1-2,1-1,1 1,1 1,1 0,1 0,-4-1,1-2,-1 1,2 1,0 0,0 2,2 0,0 0,0 1,0-3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3T10:28:27.992"/>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3T10:30:28.679"/>
    </inkml:context>
    <inkml:brush xml:id="br0">
      <inkml:brushProperty name="width" value="0.05" units="cm"/>
      <inkml:brushProperty name="height" value="0.05" units="cm"/>
      <inkml:brushProperty name="color" value="#F6630D"/>
    </inkml:brush>
  </inkml:definitions>
  <inkml:trace contextRef="#ctx0" brushRef="#br0">19 144 24575,'101'0'0,"715"47"0,-698-39 0,157 21 0,-209-18 0,107 3 0,71-15 0,-92-1 0,3450 2 0,-3580-2 0,-1 0 0,0-1 0,28-8 0,-31 6 0,0 1 0,0 1 0,0 0 0,36 1 0,-52 2 0,0 0 0,-1 0 0,1 0 0,0 0 0,0 1 0,-1-1 0,1 1 0,-1-1 0,1 1 0,0 0 0,-1 0 0,1 0 0,2 1 0,-4-1 0,1 0 0,-1-1 0,1 1 0,-1 0 0,1 0 0,-1 0 0,1-1 0,-1 1 0,0 0 0,1 0 0,-1 0 0,0 0 0,0 0 0,1-1 0,-1 1 0,0 0 0,0 0 0,0 0 0,0 1 0,-1 1 0,0 0 0,0-1 0,1 1 0,-1-1 0,-1 1 0,1 0 0,0-1 0,-1 0 0,1 1 0,-1-1 0,0 0 0,0 0 0,0 0 0,-4 3 0,-9 8 0,1 1 0,0 0 0,1 1 0,-19 28 0,-37 73 0,11-16 0,27-52 0,-29 65 0,38-59 0,-23 90 0,36-113 0,-1 9 0,2 0 0,2 0 0,-2 49 0,8 124 0,1-120 0,2-33 0,4 1 0,18 82 0,8 67 0,9 245 0,-33-346 0,32 671 0,-28-567 0,-8-132 0,-5 98 0,-2-69 0,1-26 0,3 94 0,-1-167 0,2 1 0,-1-1 0,1 0 0,5 10 0,-3-8 0,-1-1 0,3 21 0,-1 44 0,1 7 0,-3-57 0,-1 1 0,-2 0 0,-3 48 0,2-73 0,-1-1 0,1 0 0,-1 0 0,0 1 0,0-1 0,0 0 0,0 0 0,0 0 0,0 0 0,-1 0 0,1 0 0,-1-1 0,1 1 0,-1 0 0,0-1 0,1 1 0,-1-1 0,0 1 0,0-1 0,0 0 0,0 0 0,0 0 0,-1 0 0,1 0 0,0-1 0,-5 2 0,-5 0 0,-1 1 0,0-2 0,-20 1 0,26-2 0,-68 0 0,1-3 0,-97-17 0,68 9 0,-201 8 0,161 5 0,-35-1 0,-265-6 0,195-18 0,-66-3 0,-141 0 0,223-8 0,-168-13 0,-155 46 0,267 3 0,-863-2 0,1148 0 0,1 0 0,-1 0 0,0 0 0,1-1 0,-1 1 0,0-1 0,1 1 0,-1-1 0,1 0 0,-1 0 0,1 0 0,-1-1 0,-3-2 0,4 3 0,1 0 0,0-1 0,0 1 0,0-1 0,0 1 0,0-1 0,0 1 0,0-1 0,1 0 0,-1 1 0,1-1 0,-1 0 0,1 1 0,-1-1 0,1 0 0,0 0 0,0 0 0,0 1 0,0-1 0,0 0 0,1 0 0,-1-2 0,16-81 0,3-22 0,23-181 0,-25 140 0,-4-186 0,-14 241 0,0-64 0,-22-159 0,-3 67 0,-12-72 0,4 56 0,9 60 0,-41-104 0,9 61 0,-12-61 0,14-12 0,36 179 0,11 63 0,5-156 0,4 124 0,-1 104 38,0 1 0,1-1 0,0 1 0,0-1 0,0 1 0,1 0 0,0-1 0,3-5 0,-5 10-92,1 0 1,0 1 0,0-1-1,0 0 1,0 1 0,0-1-1,1 1 1,-1 0 0,0-1-1,1 1 1,-1 0 0,1 0-1,-1 0 1,1 0 0,0 0-1,-1 0 1,1 0 0,0 1-1,0-1 1,-1 0 0,1 1-1,0 0 1,0-1 0,0 1-1,0 0 1,0 0 0,0 0-1,-1 0 1,1 0 0,0 1-1,3 0 1,6 2-6773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3T10:31:43.121"/>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0 991,'0'-6,"0"-5,3-7,1-3,0-1,2 3,4-1,-1 0,1 0,3-3,-2 1,1 0,-2-2,0 0,2-2,2 1,1-2,1 4,-2 0,0 4,-3-2,0 4,-2 2,-2-1,-3 1,-2-1,2-1,3 0,4 0,-1-1,1 1,-1-1,1 4,1 0,-1 0,-2-1,-4 0,2-2,1 0,1 0,1 2,-2 2,2-1,2-1,1-1,0 0,-1 2,2 1,3-1,3 2,0 3,1 4,-4-1,-2-3,0 1,0 2,0 1,5-1,0 1,-2-3,2-2,0 0,3 2,0 3,3 1,-1 2,-1 2,2 0,-2 0,-1 0,-1 1,0-1,1 0,-1 1,2-1,2 0,1 0,-2 0,0 0,0 0,-1 3,-3 0,2 1,0-1,-1 2,-2 1,0-2,1 0,4-2,4 2,-1 1,2-1,-2-1,-3-1,1-1,-1-1,-2 1,-2 1,-1 2,-2 0,0-2,2 3,2 1,2-2,0 0,0-2,0-1,1 0,-2-1,-2 0,-1-1,-1 1,-1 0,3 3,0 1,0 0,3-1,-1-1,0-1,-2 0,2 2,0 1,-1 0,2 2,0 0,-2-1,3-2,-1 0,-2-2,2 3,0 0,2-1,-1 0,-1 2,-3 3,0 0,-2 0,2-3,4 1,0 3,2 3,-4 2,-2-2,-2 2,-2-4,1-1,-2-1,1 2,0-1,1-2,-1 1,0-1,4-2,-2 2,1 2,1 0,0-2,-1 1,-1-1,-1-1,1 0,-2 1,1-3,-1 3,1-1,-1 2,1-1,-1-1,1 1,0 0,2 1,-1 3,-1-1,2 1,3-2,2 5,-1-1,-2 0,-1-2,-2 1,0-2,-1-3,0-3,-4 2,-1 2,1 3,0 2,4 0,-1-1,3-1,-2 0,-1 2,-4 0,-1 3,1 0,4 1,-1 1,0-1,0 1,0 0,-2 0,-4 0,-3 0,0-4,-2 0,2 0,3 0,2 2,3 0,1-2,-2 0,-3 0,-1 0,-1 2,-4 0,-1 1,1-3,0 0,-2 3,0 2,-1 0,-1 1,-1-1,0 0,0-1,0 3,0 1,0 0,-1-2,1 0,0-1,0-1,0 0,0 0,3-1,1 1,0-4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3T10:31:45.384"/>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0 102,'0'3,"3"1,4 0,4 5,0 4,1 3,2-1,-2-1,-3 1,0 1,2 0,-1 1,-3 0,1-2,2-2,3 1,-2 1,1 1,1-3,-1 0,-4 1,-2 0,1 2,-1 0,1-2,3-3,2-4,0-6,0-4,1-3,2-4,1-4,1-2,0-1,-2-1,-4-1,-1 4,-2 1,1-1,1 0,3 0,-2-2,4-3,2 2,-1-2,-4-1,-4 0,-3 1,0 4,-1 1,0 1,1-1,4-1,-1 0,2 2,3 4,-2 1,-6 1,-3 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3T10:31:48.846"/>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44 1,'0'3,"0"4,0 3,0 4,-3 2,0 2,-1 0,1 0,-2 1,-1-1,2 0,-3 0,1 0,4-4,5-3,6-4,4-3,2-3,3-1,0 0,0-1,1 0,0 1,-1-1,0 1,0 0,-1 0,1-3,3-1,-3-3,0 0,-1 1,-1 2,-2-2,-1 0,0-1,2-1,0 3,1 1,1 1,-2 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3T10:31:51.441"/>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0 439,'0'-3,"0"-4,0-4,0-3,0-2,0-1,0-1,0-1,0 1,0 0,0 0,0 0,0 0,0 0,0 0,0 1,0-1,0 1,0-1,0 0,0 1,0-1,0 1,0-1,0 0,0 1,0 2</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236</Words>
  <Characters>1302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edern ollivier</dc:creator>
  <cp:keywords/>
  <dc:description/>
  <cp:lastModifiedBy>edern ollivier</cp:lastModifiedBy>
  <cp:revision>10</cp:revision>
  <dcterms:created xsi:type="dcterms:W3CDTF">2021-11-12T11:46:00Z</dcterms:created>
  <dcterms:modified xsi:type="dcterms:W3CDTF">2021-11-13T11:47:00Z</dcterms:modified>
</cp:coreProperties>
</file>