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78A3A391" w:rsidR="00E82D49" w:rsidRDefault="4F9405FB" w:rsidP="006D3631">
      <w:pPr>
        <w:spacing w:before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>RELATÓRIO TÉCNICO</w:t>
      </w:r>
      <w:r w:rsidR="03FFBFEE"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</w:t>
      </w: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MANUTENÇÃO PREVENTIVA</w:t>
      </w:r>
    </w:p>
    <w:p w14:paraId="04C3B1AA" w14:textId="6C1C278D" w:rsidR="001130D5" w:rsidRDefault="001130D5" w:rsidP="00A7154D">
      <w:pPr>
        <w:pBdr>
          <w:bottom w:val="single" w:sz="6" w:space="21" w:color="auto"/>
        </w:pBdr>
        <w:tabs>
          <w:tab w:val="left" w:pos="2977"/>
          <w:tab w:val="left" w:pos="5529"/>
        </w:tabs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ADDECC"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 xml:space="preserve"> </w:t>
      </w:r>
      <w:r w:rsidRPr="00923B93">
        <w:rPr>
          <w:rFonts w:ascii="Times New Roman" w:eastAsia="Times New Roman" w:hAnsi="Times New Roman" w:cs="Times New Roman"/>
        </w:rPr>
        <w:t>{{</w:t>
      </w:r>
      <w:proofErr w:type="spellStart"/>
      <w:r w:rsidRPr="00923B93">
        <w:rPr>
          <w:rFonts w:ascii="Times New Roman" w:eastAsia="Times New Roman" w:hAnsi="Times New Roman" w:cs="Times New Roman"/>
        </w:rPr>
        <w:t>nroOS</w:t>
      </w:r>
      <w:proofErr w:type="spellEnd"/>
      <w:r w:rsidRPr="00923B93">
        <w:rPr>
          <w:rFonts w:ascii="Times New Roman" w:eastAsia="Times New Roman" w:hAnsi="Times New Roman" w:cs="Times New Roman"/>
        </w:rPr>
        <w:t>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</w:rPr>
        <w:t xml:space="preserve">Data: </w:t>
      </w:r>
      <w:r w:rsidRPr="00923B93">
        <w:rPr>
          <w:rFonts w:ascii="Times New Roman" w:eastAsia="Times New Roman" w:hAnsi="Times New Roman" w:cs="Times New Roman"/>
        </w:rPr>
        <w:t>{{DATA}}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</w:rPr>
        <w:t xml:space="preserve">Técnico Responsável: </w:t>
      </w:r>
      <w:r w:rsidRPr="006818FD">
        <w:rPr>
          <w:rFonts w:ascii="Times New Roman" w:eastAsia="Times New Roman" w:hAnsi="Times New Roman" w:cs="Times New Roman"/>
        </w:rPr>
        <w:t>{{</w:t>
      </w:r>
      <w:proofErr w:type="spellStart"/>
      <w:r w:rsidRPr="006818FD">
        <w:rPr>
          <w:rFonts w:ascii="Times New Roman" w:eastAsia="Times New Roman" w:hAnsi="Times New Roman" w:cs="Times New Roman"/>
        </w:rPr>
        <w:t>Nome_Tecnico</w:t>
      </w:r>
      <w:proofErr w:type="spellEnd"/>
      <w:r w:rsidRPr="006818FD">
        <w:rPr>
          <w:rFonts w:ascii="Times New Roman" w:eastAsia="Times New Roman" w:hAnsi="Times New Roman" w:cs="Times New Roman"/>
        </w:rPr>
        <w:t>}}</w:t>
      </w:r>
    </w:p>
    <w:p w14:paraId="578F67DC" w14:textId="4BED9604" w:rsidR="45CC46A0" w:rsidRDefault="45CC46A0" w:rsidP="78BEC0A4">
      <w:pPr>
        <w:spacing w:before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CADASTRAIS DO CLIENTE</w:t>
      </w:r>
    </w:p>
    <w:p w14:paraId="6A58372A" w14:textId="77777777" w:rsidR="00A7154D" w:rsidRDefault="00A7154D" w:rsidP="00A7154D">
      <w:pPr>
        <w:spacing w:line="276" w:lineRule="auto"/>
        <w:rPr>
          <w:rFonts w:ascii="Times New Roman" w:eastAsia="Times New Roman" w:hAnsi="Times New Roman" w:cs="Times New Roman"/>
        </w:rPr>
      </w:pPr>
      <w:r w:rsidRPr="01ADDECC">
        <w:rPr>
          <w:rFonts w:ascii="Times New Roman" w:eastAsia="Times New Roman" w:hAnsi="Times New Roman" w:cs="Times New Roman"/>
          <w:b/>
          <w:bCs/>
        </w:rPr>
        <w:t>Cliente:</w:t>
      </w:r>
      <w:r w:rsidRPr="01ADDECC">
        <w:rPr>
          <w:rFonts w:ascii="Times New Roman" w:eastAsia="Times New Roman" w:hAnsi="Times New Roman" w:cs="Times New Roman"/>
        </w:rPr>
        <w:t xml:space="preserve"> </w:t>
      </w:r>
      <w:r w:rsidRPr="006818FD">
        <w:rPr>
          <w:rFonts w:ascii="Times New Roman" w:eastAsia="Times New Roman" w:hAnsi="Times New Roman" w:cs="Times New Roman"/>
        </w:rPr>
        <w:t>{{</w:t>
      </w:r>
      <w:proofErr w:type="spellStart"/>
      <w:r w:rsidRPr="006818FD">
        <w:rPr>
          <w:rFonts w:ascii="Times New Roman" w:eastAsia="Times New Roman" w:hAnsi="Times New Roman" w:cs="Times New Roman"/>
        </w:rPr>
        <w:t>Nome_Cliente</w:t>
      </w:r>
      <w:proofErr w:type="spellEnd"/>
      <w:r w:rsidRPr="006818FD">
        <w:rPr>
          <w:rFonts w:ascii="Times New Roman" w:eastAsia="Times New Roman" w:hAnsi="Times New Roman" w:cs="Times New Roman"/>
        </w:rPr>
        <w:t>}}</w:t>
      </w:r>
    </w:p>
    <w:p w14:paraId="739F6FA6" w14:textId="77777777" w:rsidR="00A7154D" w:rsidRDefault="00A7154D" w:rsidP="00A7154D">
      <w:pPr>
        <w:spacing w:line="276" w:lineRule="auto"/>
        <w:rPr>
          <w:rFonts w:ascii="Times New Roman" w:eastAsia="Times New Roman" w:hAnsi="Times New Roman" w:cs="Times New Roman"/>
        </w:rPr>
      </w:pPr>
      <w:r w:rsidRPr="01ADDECC">
        <w:rPr>
          <w:rFonts w:ascii="Times New Roman" w:eastAsia="Times New Roman" w:hAnsi="Times New Roman" w:cs="Times New Roman"/>
          <w:b/>
          <w:bCs/>
        </w:rPr>
        <w:t>Endereço de Atendimento:</w:t>
      </w:r>
      <w:r w:rsidRPr="01ADDECC">
        <w:rPr>
          <w:rFonts w:ascii="Times New Roman" w:eastAsia="Times New Roman" w:hAnsi="Times New Roman" w:cs="Times New Roman"/>
        </w:rPr>
        <w:t xml:space="preserve"> </w:t>
      </w:r>
      <w:r w:rsidRPr="006818FD">
        <w:rPr>
          <w:rFonts w:ascii="Times New Roman" w:eastAsia="Times New Roman" w:hAnsi="Times New Roman" w:cs="Times New Roman"/>
        </w:rPr>
        <w:t>{{</w:t>
      </w:r>
      <w:proofErr w:type="spellStart"/>
      <w:r w:rsidRPr="006818FD">
        <w:rPr>
          <w:rFonts w:ascii="Times New Roman" w:eastAsia="Times New Roman" w:hAnsi="Times New Roman" w:cs="Times New Roman"/>
        </w:rPr>
        <w:t>Endereco_Cliente</w:t>
      </w:r>
      <w:proofErr w:type="spellEnd"/>
      <w:r w:rsidRPr="006818FD">
        <w:rPr>
          <w:rFonts w:ascii="Times New Roman" w:eastAsia="Times New Roman" w:hAnsi="Times New Roman" w:cs="Times New Roman"/>
        </w:rPr>
        <w:t>}}</w:t>
      </w:r>
    </w:p>
    <w:p w14:paraId="6CF7A5C5" w14:textId="5A04065D" w:rsidR="00A7154D" w:rsidRDefault="00A7154D" w:rsidP="00A7154D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1ADDECC">
        <w:rPr>
          <w:rFonts w:ascii="Times New Roman" w:eastAsia="Times New Roman" w:hAnsi="Times New Roman" w:cs="Times New Roman"/>
          <w:b/>
          <w:bCs/>
        </w:rPr>
        <w:t>Telefone:</w:t>
      </w:r>
      <w:r w:rsidRPr="01ADDEC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B4737">
        <w:rPr>
          <w:rFonts w:ascii="Times New Roman" w:eastAsia="Times New Roman" w:hAnsi="Times New Roman" w:cs="Times New Roman"/>
          <w:sz w:val="22"/>
          <w:szCs w:val="22"/>
        </w:rPr>
        <w:t>{{</w:t>
      </w:r>
      <w:proofErr w:type="spellStart"/>
      <w:r w:rsidRPr="006B4737">
        <w:rPr>
          <w:rFonts w:ascii="Times New Roman" w:eastAsia="Times New Roman" w:hAnsi="Times New Roman" w:cs="Times New Roman"/>
          <w:sz w:val="22"/>
          <w:szCs w:val="22"/>
        </w:rPr>
        <w:t>Telefone_cliente</w:t>
      </w:r>
      <w:proofErr w:type="spellEnd"/>
      <w:r w:rsidRPr="006B4737">
        <w:rPr>
          <w:rFonts w:ascii="Times New Roman" w:eastAsia="Times New Roman" w:hAnsi="Times New Roman" w:cs="Times New Roman"/>
          <w:sz w:val="22"/>
          <w:szCs w:val="22"/>
        </w:rPr>
        <w:t>}}</w:t>
      </w:r>
    </w:p>
    <w:p w14:paraId="2E6C13E6" w14:textId="77777777" w:rsidR="00A7154D" w:rsidRDefault="00A7154D" w:rsidP="00A7154D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2AACD4C6" w14:textId="5D531EB3" w:rsidR="651843FF" w:rsidRDefault="651843FF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DO EQUIPAMENTO</w:t>
      </w:r>
    </w:p>
    <w:p w14:paraId="45DF53AC" w14:textId="562958E7" w:rsidR="00A7154D" w:rsidRDefault="00A7154D" w:rsidP="00A7154D">
      <w:pPr>
        <w:pBdr>
          <w:bottom w:val="single" w:sz="6" w:space="1" w:color="auto"/>
        </w:pBdr>
        <w:tabs>
          <w:tab w:val="left" w:pos="2268"/>
          <w:tab w:val="left" w:pos="7088"/>
        </w:tabs>
        <w:spacing w:before="240" w:after="240"/>
        <w:rPr>
          <w:rFonts w:ascii="Times New Roman" w:eastAsia="Times New Roman" w:hAnsi="Times New Roman" w:cs="Times New Roman"/>
        </w:rPr>
      </w:pPr>
      <w:r w:rsidRPr="01ADDECC">
        <w:rPr>
          <w:rFonts w:ascii="Times New Roman" w:eastAsia="Times New Roman" w:hAnsi="Times New Roman" w:cs="Times New Roman"/>
          <w:b/>
          <w:bCs/>
        </w:rPr>
        <w:t>Marca:</w:t>
      </w:r>
      <w:r w:rsidRPr="01ADDECC">
        <w:rPr>
          <w:rFonts w:ascii="Times New Roman" w:eastAsia="Times New Roman" w:hAnsi="Times New Roman" w:cs="Times New Roman"/>
        </w:rPr>
        <w:t xml:space="preserve"> MEMO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  <w:b/>
          <w:bCs/>
        </w:rPr>
        <w:t xml:space="preserve">Modelo: </w:t>
      </w:r>
      <w:r w:rsidRPr="006B4737">
        <w:rPr>
          <w:rFonts w:ascii="Times New Roman" w:eastAsia="Times New Roman" w:hAnsi="Times New Roman" w:cs="Times New Roman"/>
        </w:rPr>
        <w:t>{{</w:t>
      </w:r>
      <w:proofErr w:type="spellStart"/>
      <w:r w:rsidRPr="006B4737">
        <w:rPr>
          <w:rFonts w:ascii="Times New Roman" w:eastAsia="Times New Roman" w:hAnsi="Times New Roman" w:cs="Times New Roman"/>
        </w:rPr>
        <w:t>Modelo_equipamento</w:t>
      </w:r>
      <w:proofErr w:type="spellEnd"/>
      <w:r w:rsidRPr="006B4737">
        <w:rPr>
          <w:rFonts w:ascii="Times New Roman" w:eastAsia="Times New Roman" w:hAnsi="Times New Roman" w:cs="Times New Roman"/>
        </w:rPr>
        <w:t>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  <w:b/>
          <w:bCs/>
        </w:rPr>
        <w:t xml:space="preserve">Nº de Série: </w:t>
      </w:r>
      <w:r w:rsidRPr="006B4737">
        <w:rPr>
          <w:rFonts w:ascii="Times New Roman" w:eastAsia="Times New Roman" w:hAnsi="Times New Roman" w:cs="Times New Roman"/>
        </w:rPr>
        <w:t>{{</w:t>
      </w:r>
      <w:proofErr w:type="spellStart"/>
      <w:proofErr w:type="gramStart"/>
      <w:r w:rsidRPr="006B4737">
        <w:rPr>
          <w:rFonts w:ascii="Times New Roman" w:eastAsia="Times New Roman" w:hAnsi="Times New Roman" w:cs="Times New Roman"/>
        </w:rPr>
        <w:t>Numero_Serie</w:t>
      </w:r>
      <w:proofErr w:type="spellEnd"/>
      <w:proofErr w:type="gramEnd"/>
      <w:r w:rsidRPr="006B4737">
        <w:rPr>
          <w:rFonts w:ascii="Times New Roman" w:eastAsia="Times New Roman" w:hAnsi="Times New Roman" w:cs="Times New Roman"/>
        </w:rPr>
        <w:t>}}</w:t>
      </w:r>
    </w:p>
    <w:p w14:paraId="365783BD" w14:textId="77777777" w:rsidR="002F15A5" w:rsidRDefault="002F15A5" w:rsidP="00A7154D">
      <w:pPr>
        <w:pBdr>
          <w:bottom w:val="single" w:sz="6" w:space="1" w:color="auto"/>
        </w:pBdr>
        <w:tabs>
          <w:tab w:val="left" w:pos="2268"/>
          <w:tab w:val="left" w:pos="7088"/>
        </w:tabs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4140C979" w14:textId="13490001" w:rsidR="3351B1A3" w:rsidRDefault="3351B1A3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DESCRITIVO</w:t>
      </w:r>
      <w:r w:rsidR="1A747659" w:rsidRPr="78BEC0A4">
        <w:rPr>
          <w:rFonts w:ascii="Times New Roman" w:eastAsia="Times New Roman" w:hAnsi="Times New Roman" w:cs="Times New Roman"/>
          <w:b/>
          <w:bCs/>
        </w:rPr>
        <w:t xml:space="preserve"> DE SERVIÇOS</w:t>
      </w:r>
    </w:p>
    <w:p w14:paraId="5B42D529" w14:textId="23C2229B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</w:rPr>
      </w:pPr>
      <w:r w:rsidRPr="78BEC0A4">
        <w:rPr>
          <w:rFonts w:ascii="Times New Roman" w:eastAsia="Times New Roman" w:hAnsi="Times New Roman" w:cs="Times New Roman"/>
          <w:b/>
          <w:bCs/>
        </w:rPr>
        <w:t>Motivo do Chamado: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6B4737">
        <w:rPr>
          <w:rFonts w:ascii="Times New Roman" w:eastAsia="Times New Roman" w:hAnsi="Times New Roman" w:cs="Times New Roman"/>
        </w:rPr>
        <w:t>{</w:t>
      </w:r>
      <w:proofErr w:type="gramStart"/>
      <w:r w:rsidRPr="006B4737">
        <w:rPr>
          <w:rFonts w:ascii="Times New Roman" w:eastAsia="Times New Roman" w:hAnsi="Times New Roman" w:cs="Times New Roman"/>
        </w:rPr>
        <w:t>{</w:t>
      </w:r>
      <w:proofErr w:type="spellStart"/>
      <w:r w:rsidRPr="006B4737">
        <w:rPr>
          <w:rFonts w:ascii="Times New Roman" w:eastAsia="Times New Roman" w:hAnsi="Times New Roman" w:cs="Times New Roman"/>
        </w:rPr>
        <w:t>Chamado</w:t>
      </w:r>
      <w:proofErr w:type="gramEnd"/>
      <w:r w:rsidRPr="006B4737">
        <w:rPr>
          <w:rFonts w:ascii="Times New Roman" w:eastAsia="Times New Roman" w:hAnsi="Times New Roman" w:cs="Times New Roman"/>
        </w:rPr>
        <w:t>_Aberto</w:t>
      </w:r>
      <w:proofErr w:type="spellEnd"/>
      <w:r w:rsidRPr="006B4737">
        <w:rPr>
          <w:rFonts w:ascii="Times New Roman" w:eastAsia="Times New Roman" w:hAnsi="Times New Roman" w:cs="Times New Roman"/>
        </w:rPr>
        <w:t>}}</w:t>
      </w:r>
    </w:p>
    <w:p w14:paraId="15AF84DC" w14:textId="54D0D66B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25335D3E">
        <w:rPr>
          <w:rFonts w:ascii="Times New Roman" w:eastAsia="Times New Roman" w:hAnsi="Times New Roman" w:cs="Times New Roman"/>
          <w:b/>
          <w:bCs/>
        </w:rPr>
        <w:t>Defeitos Encontrados:</w:t>
      </w:r>
    </w:p>
    <w:p w14:paraId="072FA0A0" w14:textId="4931C2BC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</w:rPr>
      </w:pPr>
      <w:r w:rsidRPr="00B94514">
        <w:rPr>
          <w:rFonts w:ascii="Times New Roman" w:eastAsia="Times New Roman" w:hAnsi="Times New Roman" w:cs="Times New Roman"/>
        </w:rPr>
        <w:t>{{</w:t>
      </w:r>
      <w:proofErr w:type="spellStart"/>
      <w:r w:rsidRPr="00B94514">
        <w:rPr>
          <w:rFonts w:ascii="Times New Roman" w:eastAsia="Times New Roman" w:hAnsi="Times New Roman" w:cs="Times New Roman"/>
        </w:rPr>
        <w:t>Defeitos</w:t>
      </w:r>
      <w:proofErr w:type="gramStart"/>
      <w:r w:rsidRPr="00B94514">
        <w:rPr>
          <w:rFonts w:ascii="Times New Roman" w:eastAsia="Times New Roman" w:hAnsi="Times New Roman" w:cs="Times New Roman"/>
        </w:rPr>
        <w:t>_Encontrados</w:t>
      </w:r>
      <w:proofErr w:type="spellEnd"/>
      <w:proofErr w:type="gramEnd"/>
      <w:r w:rsidRPr="00B94514">
        <w:rPr>
          <w:rFonts w:ascii="Times New Roman" w:eastAsia="Times New Roman" w:hAnsi="Times New Roman" w:cs="Times New Roman"/>
        </w:rPr>
        <w:t>}}</w:t>
      </w:r>
    </w:p>
    <w:p w14:paraId="0A347F4B" w14:textId="77777777" w:rsidR="00FC3156" w:rsidRDefault="00FC3156" w:rsidP="00FC3156">
      <w:pPr>
        <w:spacing w:before="240" w:after="240"/>
        <w:rPr>
          <w:rFonts w:ascii="Times New Roman" w:eastAsia="Times New Roman" w:hAnsi="Times New Roman" w:cs="Times New Roman"/>
        </w:rPr>
      </w:pPr>
    </w:p>
    <w:p w14:paraId="092472F9" w14:textId="5D4ACD74" w:rsidR="00FC3156" w:rsidRDefault="00BB647D" w:rsidP="00FC3156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25335D3E">
        <w:rPr>
          <w:rFonts w:ascii="Times New Roman" w:eastAsia="Times New Roman" w:hAnsi="Times New Roman" w:cs="Times New Roman"/>
          <w:b/>
          <w:bCs/>
        </w:rPr>
        <w:t>Tarefas executadas:</w:t>
      </w:r>
    </w:p>
    <w:p w14:paraId="5DD0152F" w14:textId="78AD210F" w:rsidR="00BB647D" w:rsidRDefault="00BB647D" w:rsidP="00FC3156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B94514">
        <w:rPr>
          <w:rFonts w:ascii="Times New Roman" w:eastAsia="Times New Roman" w:hAnsi="Times New Roman" w:cs="Times New Roman"/>
        </w:rPr>
        <w:t>{{</w:t>
      </w:r>
      <w:proofErr w:type="spellStart"/>
      <w:r w:rsidRPr="00B94514">
        <w:rPr>
          <w:rFonts w:ascii="Times New Roman" w:eastAsia="Times New Roman" w:hAnsi="Times New Roman" w:cs="Times New Roman"/>
        </w:rPr>
        <w:t>Tarefas</w:t>
      </w:r>
      <w:proofErr w:type="gramStart"/>
      <w:r w:rsidRPr="00B94514">
        <w:rPr>
          <w:rFonts w:ascii="Times New Roman" w:eastAsia="Times New Roman" w:hAnsi="Times New Roman" w:cs="Times New Roman"/>
        </w:rPr>
        <w:t>_Executadas</w:t>
      </w:r>
      <w:proofErr w:type="spellEnd"/>
      <w:proofErr w:type="gramEnd"/>
      <w:r w:rsidRPr="00B94514">
        <w:rPr>
          <w:rFonts w:ascii="Times New Roman" w:eastAsia="Times New Roman" w:hAnsi="Times New Roman" w:cs="Times New Roman"/>
        </w:rPr>
        <w:t>}}</w:t>
      </w:r>
    </w:p>
    <w:p w14:paraId="65251A80" w14:textId="77777777" w:rsidR="006D3631" w:rsidRDefault="006D3631" w:rsidP="006D3631">
      <w:pPr>
        <w:jc w:val="center"/>
      </w:pPr>
    </w:p>
    <w:p w14:paraId="1F7CA22E" w14:textId="5298E642" w:rsidR="60DEC94B" w:rsidRPr="006D3631" w:rsidRDefault="25335D3E" w:rsidP="006D3631">
      <w:pPr>
        <w:jc w:val="center"/>
      </w:pPr>
      <w:r w:rsidRPr="006D3631">
        <w:br w:type="page"/>
      </w:r>
      <w:r w:rsidR="60DEC94B" w:rsidRPr="01ADDECC">
        <w:rPr>
          <w:rFonts w:ascii="Times New Roman" w:eastAsia="Times New Roman" w:hAnsi="Times New Roman" w:cs="Times New Roman"/>
          <w:b/>
          <w:bCs/>
        </w:rPr>
        <w:lastRenderedPageBreak/>
        <w:t>REGISTRO</w:t>
      </w:r>
      <w:r w:rsidR="6A0E76DB" w:rsidRPr="01ADDECC">
        <w:rPr>
          <w:rFonts w:ascii="Times New Roman" w:eastAsia="Times New Roman" w:hAnsi="Times New Roman" w:cs="Times New Roman"/>
          <w:b/>
          <w:bCs/>
        </w:rPr>
        <w:t>S</w:t>
      </w:r>
      <w:r w:rsidR="60DEC94B" w:rsidRPr="01ADDECC">
        <w:rPr>
          <w:rFonts w:ascii="Times New Roman" w:eastAsia="Times New Roman" w:hAnsi="Times New Roman" w:cs="Times New Roman"/>
          <w:b/>
          <w:bCs/>
        </w:rPr>
        <w:t xml:space="preserve"> DE IMAGEM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68"/>
        <w:gridCol w:w="4868"/>
      </w:tblGrid>
      <w:tr w:rsidR="000604AC" w14:paraId="211DCB35" w14:textId="77777777" w:rsidTr="009B31F0">
        <w:trPr>
          <w:trHeight w:val="566"/>
          <w:jc w:val="center"/>
        </w:trPr>
        <w:tc>
          <w:tcPr>
            <w:tcW w:w="4868" w:type="dxa"/>
            <w:shd w:val="clear" w:color="auto" w:fill="F2F2F2" w:themeFill="background1" w:themeFillShade="F2"/>
          </w:tcPr>
          <w:p w14:paraId="499FF7C1" w14:textId="194ADDC5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ANTES</w:t>
            </w:r>
          </w:p>
        </w:tc>
        <w:tc>
          <w:tcPr>
            <w:tcW w:w="4868" w:type="dxa"/>
            <w:shd w:val="clear" w:color="auto" w:fill="F2F2F2" w:themeFill="background1" w:themeFillShade="F2"/>
          </w:tcPr>
          <w:p w14:paraId="5E19DC1A" w14:textId="5148F4EA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DEPOIS</w:t>
            </w:r>
          </w:p>
        </w:tc>
      </w:tr>
      <w:tr w:rsidR="000604AC" w14:paraId="06BDE7A4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F096A1A" w14:textId="0DF56C00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Antes</w:t>
            </w:r>
          </w:p>
        </w:tc>
        <w:tc>
          <w:tcPr>
            <w:tcW w:w="4868" w:type="dxa"/>
          </w:tcPr>
          <w:p w14:paraId="3FBB1268" w14:textId="0F5BB4CE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Depois</w:t>
            </w:r>
          </w:p>
        </w:tc>
      </w:tr>
      <w:tr w:rsidR="000604AC" w14:paraId="457229F3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3E6C3979" w14:textId="215D95D6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Antes</w:t>
            </w:r>
          </w:p>
        </w:tc>
        <w:tc>
          <w:tcPr>
            <w:tcW w:w="4868" w:type="dxa"/>
          </w:tcPr>
          <w:p w14:paraId="7D69230A" w14:textId="7EF358F7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Depois</w:t>
            </w:r>
          </w:p>
        </w:tc>
      </w:tr>
      <w:tr w:rsidR="000604AC" w14:paraId="2B9ECA2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47C017BC" w14:textId="64AC4FE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 Antes</w:t>
            </w:r>
          </w:p>
        </w:tc>
        <w:tc>
          <w:tcPr>
            <w:tcW w:w="4868" w:type="dxa"/>
          </w:tcPr>
          <w:p w14:paraId="5DA204CB" w14:textId="724F742B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Foto3.Depois</w:t>
            </w:r>
          </w:p>
        </w:tc>
      </w:tr>
      <w:tr w:rsidR="000604AC" w14:paraId="602F18B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5BDC496" w14:textId="017A4435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Antes</w:t>
            </w:r>
          </w:p>
        </w:tc>
        <w:tc>
          <w:tcPr>
            <w:tcW w:w="4868" w:type="dxa"/>
          </w:tcPr>
          <w:p w14:paraId="08C74858" w14:textId="50F83A5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Depois</w:t>
            </w:r>
          </w:p>
        </w:tc>
      </w:tr>
    </w:tbl>
    <w:p w14:paraId="561C20E5" w14:textId="77697A96" w:rsidR="6E2D72FC" w:rsidRPr="00820A81" w:rsidRDefault="00820A81" w:rsidP="00820A81">
      <w:pPr>
        <w:spacing w:before="240" w:after="0"/>
        <w:rPr>
          <w:sz w:val="28"/>
          <w:szCs w:val="28"/>
        </w:rPr>
      </w:pPr>
      <w:r w:rsidRPr="00820A81">
        <w:rPr>
          <w:rFonts w:ascii="Times New Roman" w:eastAsia="Times New Roman" w:hAnsi="Times New Roman" w:cs="Times New Roman"/>
        </w:rPr>
        <w:t>GARANTIA: Válida por 90 dias, aplicada às peças utilizadas</w:t>
      </w:r>
    </w:p>
    <w:sectPr w:rsidR="6E2D72FC" w:rsidRPr="00820A81" w:rsidSect="00A7154D">
      <w:headerReference w:type="default" r:id="rId7"/>
      <w:footerReference w:type="default" r:id="rId8"/>
      <w:pgSz w:w="11906" w:h="16838"/>
      <w:pgMar w:top="142" w:right="707" w:bottom="851" w:left="851" w:header="15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FBE7" w14:textId="77777777" w:rsidR="00571783" w:rsidRDefault="00571783">
      <w:pPr>
        <w:spacing w:after="0" w:line="240" w:lineRule="auto"/>
      </w:pPr>
      <w:r>
        <w:separator/>
      </w:r>
    </w:p>
  </w:endnote>
  <w:endnote w:type="continuationSeparator" w:id="0">
    <w:p w14:paraId="7277DF44" w14:textId="77777777" w:rsidR="00571783" w:rsidRDefault="005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C237A" w14:textId="3900FE01" w:rsidR="006D3631" w:rsidRDefault="006D3631" w:rsidP="006D3631">
    <w:pPr>
      <w:pBdr>
        <w:bottom w:val="single" w:sz="4" w:space="4" w:color="000000"/>
      </w:pBdr>
      <w:spacing w:before="240" w:after="0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>
      <w:rPr>
        <w:noProof/>
      </w:rPr>
      <w:drawing>
        <wp:inline distT="0" distB="0" distL="0" distR="0" wp14:anchorId="0DCD706D" wp14:editId="1D5ECFA1">
          <wp:extent cx="1028700" cy="381000"/>
          <wp:effectExtent l="0" t="0" r="0" b="0"/>
          <wp:docPr id="806140612" name="Imagem 806140612" descr="Desenho com traços pretos em fundo branco&#10;&#10;O conteúdo gerado por IA pode estar incorreto.,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Pr="7850BE6D">
      <w:rPr>
        <w:rFonts w:ascii="Times New Roman" w:eastAsia="Times New Roman" w:hAnsi="Times New Roman" w:cs="Times New Roman"/>
        <w:b/>
        <w:bCs/>
        <w:color w:val="000000" w:themeColor="text1"/>
        <w:sz w:val="20"/>
        <w:szCs w:val="20"/>
      </w:rPr>
      <w:t>Industria e Comercio de Chopeiras Ribeirão Preto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C3FF1" w14:textId="77777777" w:rsidR="00571783" w:rsidRDefault="00571783">
      <w:pPr>
        <w:spacing w:after="0" w:line="240" w:lineRule="auto"/>
      </w:pPr>
      <w:r>
        <w:separator/>
      </w:r>
    </w:p>
  </w:footnote>
  <w:footnote w:type="continuationSeparator" w:id="0">
    <w:p w14:paraId="436C4254" w14:textId="77777777" w:rsidR="00571783" w:rsidRDefault="0057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884" w:type="dxa"/>
      <w:tblLayout w:type="fixed"/>
      <w:tblLook w:val="06A0" w:firstRow="1" w:lastRow="0" w:firstColumn="1" w:lastColumn="0" w:noHBand="1" w:noVBand="1"/>
    </w:tblPr>
    <w:tblGrid>
      <w:gridCol w:w="3245"/>
      <w:gridCol w:w="6394"/>
      <w:gridCol w:w="3245"/>
    </w:tblGrid>
    <w:tr w:rsidR="7850BE6D" w14:paraId="0B1058DC" w14:textId="77777777" w:rsidTr="006D3631">
      <w:trPr>
        <w:trHeight w:val="1280"/>
      </w:trPr>
      <w:tc>
        <w:tcPr>
          <w:tcW w:w="3245" w:type="dxa"/>
        </w:tcPr>
        <w:p w14:paraId="4F945C72" w14:textId="68464F92" w:rsidR="7850BE6D" w:rsidRDefault="006D3631" w:rsidP="7850BE6D">
          <w:pPr>
            <w:pStyle w:val="Cabealho"/>
            <w:ind w:left="-11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25D61B4" wp14:editId="2A1A1F55">
                <wp:simplePos x="0" y="0"/>
                <wp:positionH relativeFrom="column">
                  <wp:posOffset>266700</wp:posOffset>
                </wp:positionH>
                <wp:positionV relativeFrom="paragraph">
                  <wp:posOffset>-19050</wp:posOffset>
                </wp:positionV>
                <wp:extent cx="1323213" cy="490078"/>
                <wp:effectExtent l="0" t="0" r="0" b="0"/>
                <wp:wrapNone/>
                <wp:docPr id="770270211" name="Imagem 770270211" descr="Desenho com traços pretos em fundo branco&#10;&#10;O conteúdo gerado por IA pode estar incorreto., 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213" cy="490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94" w:type="dxa"/>
        </w:tcPr>
        <w:p w14:paraId="3A25F097" w14:textId="10BE071C" w:rsidR="7850BE6D" w:rsidRDefault="006D3631" w:rsidP="006D3631">
          <w:pPr>
            <w:jc w:val="center"/>
          </w:pPr>
          <w:r w:rsidRPr="25335D3E">
            <w:rPr>
              <w:rFonts w:ascii="Arial" w:eastAsia="Arial" w:hAnsi="Arial" w:cs="Arial"/>
              <w:b/>
              <w:bCs/>
              <w:color w:val="000000" w:themeColor="text1"/>
            </w:rPr>
            <w:t>Industria e Comercio de Chopeiras Ribeirão Preto</w:t>
          </w:r>
          <w:r>
            <w:rPr>
              <w:rFonts w:ascii="Arial" w:eastAsia="Arial" w:hAnsi="Arial" w:cs="Arial"/>
              <w:b/>
              <w:bCs/>
              <w:color w:val="000000" w:themeColor="text1"/>
            </w:rPr>
            <w:br/>
          </w:r>
          <w:r w:rsidRPr="197391F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Av. Marechal Costa e Silva, 3997,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1A29347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Campos Elíseos, Ribeirão Preto, SP. 14075-610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25335D3E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CNPJ: 36.670.744/0001-01</w:t>
          </w:r>
        </w:p>
      </w:tc>
      <w:tc>
        <w:tcPr>
          <w:tcW w:w="3245" w:type="dxa"/>
        </w:tcPr>
        <w:p w14:paraId="7E9EA24A" w14:textId="6C730BB9" w:rsidR="7850BE6D" w:rsidRDefault="7850BE6D" w:rsidP="7850BE6D">
          <w:pPr>
            <w:pStyle w:val="Cabealho"/>
            <w:ind w:right="-115"/>
            <w:jc w:val="right"/>
          </w:pPr>
        </w:p>
      </w:tc>
    </w:tr>
  </w:tbl>
  <w:p w14:paraId="7232B5DB" w14:textId="42C3B011" w:rsidR="7850BE6D" w:rsidRDefault="7850BE6D" w:rsidP="7850BE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59F8"/>
    <w:multiLevelType w:val="hybridMultilevel"/>
    <w:tmpl w:val="4A20FD12"/>
    <w:lvl w:ilvl="0" w:tplc="67CED4C8">
      <w:start w:val="1"/>
      <w:numFmt w:val="upperRoman"/>
      <w:lvlText w:val="%1."/>
      <w:lvlJc w:val="right"/>
      <w:pPr>
        <w:ind w:left="720" w:hanging="360"/>
      </w:pPr>
    </w:lvl>
    <w:lvl w:ilvl="1" w:tplc="7D76A422">
      <w:start w:val="1"/>
      <w:numFmt w:val="lowerLetter"/>
      <w:lvlText w:val="%2."/>
      <w:lvlJc w:val="left"/>
      <w:pPr>
        <w:ind w:left="1440" w:hanging="360"/>
      </w:pPr>
    </w:lvl>
    <w:lvl w:ilvl="2" w:tplc="224E60F8">
      <w:start w:val="1"/>
      <w:numFmt w:val="lowerRoman"/>
      <w:lvlText w:val="%3."/>
      <w:lvlJc w:val="right"/>
      <w:pPr>
        <w:ind w:left="2160" w:hanging="180"/>
      </w:pPr>
    </w:lvl>
    <w:lvl w:ilvl="3" w:tplc="9BF6D5D8">
      <w:start w:val="1"/>
      <w:numFmt w:val="decimal"/>
      <w:lvlText w:val="%4."/>
      <w:lvlJc w:val="left"/>
      <w:pPr>
        <w:ind w:left="2880" w:hanging="360"/>
      </w:pPr>
    </w:lvl>
    <w:lvl w:ilvl="4" w:tplc="4A10C7CE">
      <w:start w:val="1"/>
      <w:numFmt w:val="lowerLetter"/>
      <w:lvlText w:val="%5."/>
      <w:lvlJc w:val="left"/>
      <w:pPr>
        <w:ind w:left="3600" w:hanging="360"/>
      </w:pPr>
    </w:lvl>
    <w:lvl w:ilvl="5" w:tplc="E14A8F68">
      <w:start w:val="1"/>
      <w:numFmt w:val="lowerRoman"/>
      <w:lvlText w:val="%6."/>
      <w:lvlJc w:val="right"/>
      <w:pPr>
        <w:ind w:left="4320" w:hanging="180"/>
      </w:pPr>
    </w:lvl>
    <w:lvl w:ilvl="6" w:tplc="2CBC9F24">
      <w:start w:val="1"/>
      <w:numFmt w:val="decimal"/>
      <w:lvlText w:val="%7."/>
      <w:lvlJc w:val="left"/>
      <w:pPr>
        <w:ind w:left="5040" w:hanging="360"/>
      </w:pPr>
    </w:lvl>
    <w:lvl w:ilvl="7" w:tplc="92D229F6">
      <w:start w:val="1"/>
      <w:numFmt w:val="lowerLetter"/>
      <w:lvlText w:val="%8."/>
      <w:lvlJc w:val="left"/>
      <w:pPr>
        <w:ind w:left="5760" w:hanging="360"/>
      </w:pPr>
    </w:lvl>
    <w:lvl w:ilvl="8" w:tplc="35F67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FA4E"/>
    <w:multiLevelType w:val="hybridMultilevel"/>
    <w:tmpl w:val="2102D10A"/>
    <w:lvl w:ilvl="0" w:tplc="29D05824">
      <w:start w:val="1"/>
      <w:numFmt w:val="upperRoman"/>
      <w:lvlText w:val="%1."/>
      <w:lvlJc w:val="right"/>
      <w:pPr>
        <w:ind w:left="720" w:hanging="360"/>
      </w:pPr>
    </w:lvl>
    <w:lvl w:ilvl="1" w:tplc="F3E2CF1C">
      <w:start w:val="1"/>
      <w:numFmt w:val="lowerLetter"/>
      <w:lvlText w:val="%2."/>
      <w:lvlJc w:val="left"/>
      <w:pPr>
        <w:ind w:left="1440" w:hanging="360"/>
      </w:pPr>
    </w:lvl>
    <w:lvl w:ilvl="2" w:tplc="DF320B24">
      <w:start w:val="1"/>
      <w:numFmt w:val="lowerRoman"/>
      <w:lvlText w:val="%3."/>
      <w:lvlJc w:val="right"/>
      <w:pPr>
        <w:ind w:left="2160" w:hanging="180"/>
      </w:pPr>
    </w:lvl>
    <w:lvl w:ilvl="3" w:tplc="E0F6DBD4">
      <w:start w:val="1"/>
      <w:numFmt w:val="decimal"/>
      <w:lvlText w:val="%4."/>
      <w:lvlJc w:val="left"/>
      <w:pPr>
        <w:ind w:left="2880" w:hanging="360"/>
      </w:pPr>
    </w:lvl>
    <w:lvl w:ilvl="4" w:tplc="E9D2D8E0">
      <w:start w:val="1"/>
      <w:numFmt w:val="lowerLetter"/>
      <w:lvlText w:val="%5."/>
      <w:lvlJc w:val="left"/>
      <w:pPr>
        <w:ind w:left="3600" w:hanging="360"/>
      </w:pPr>
    </w:lvl>
    <w:lvl w:ilvl="5" w:tplc="990E1D1C">
      <w:start w:val="1"/>
      <w:numFmt w:val="lowerRoman"/>
      <w:lvlText w:val="%6."/>
      <w:lvlJc w:val="right"/>
      <w:pPr>
        <w:ind w:left="4320" w:hanging="180"/>
      </w:pPr>
    </w:lvl>
    <w:lvl w:ilvl="6" w:tplc="43626FA0">
      <w:start w:val="1"/>
      <w:numFmt w:val="decimal"/>
      <w:lvlText w:val="%7."/>
      <w:lvlJc w:val="left"/>
      <w:pPr>
        <w:ind w:left="5040" w:hanging="360"/>
      </w:pPr>
    </w:lvl>
    <w:lvl w:ilvl="7" w:tplc="ED348890">
      <w:start w:val="1"/>
      <w:numFmt w:val="lowerLetter"/>
      <w:lvlText w:val="%8."/>
      <w:lvlJc w:val="left"/>
      <w:pPr>
        <w:ind w:left="5760" w:hanging="360"/>
      </w:pPr>
    </w:lvl>
    <w:lvl w:ilvl="8" w:tplc="7576B9D4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70202">
    <w:abstractNumId w:val="0"/>
  </w:num>
  <w:num w:numId="2" w16cid:durableId="39088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D67E4"/>
    <w:rsid w:val="000604AC"/>
    <w:rsid w:val="001130D5"/>
    <w:rsid w:val="002F15A5"/>
    <w:rsid w:val="0035700D"/>
    <w:rsid w:val="003E148E"/>
    <w:rsid w:val="00410D93"/>
    <w:rsid w:val="0053358E"/>
    <w:rsid w:val="00571783"/>
    <w:rsid w:val="006818FD"/>
    <w:rsid w:val="006B4737"/>
    <w:rsid w:val="006D3631"/>
    <w:rsid w:val="00750248"/>
    <w:rsid w:val="007E1BBD"/>
    <w:rsid w:val="00820A81"/>
    <w:rsid w:val="008740D8"/>
    <w:rsid w:val="00923B93"/>
    <w:rsid w:val="009B31F0"/>
    <w:rsid w:val="009D1295"/>
    <w:rsid w:val="00A7154D"/>
    <w:rsid w:val="00AA378C"/>
    <w:rsid w:val="00B94514"/>
    <w:rsid w:val="00BB647D"/>
    <w:rsid w:val="00BD0B04"/>
    <w:rsid w:val="00C768D7"/>
    <w:rsid w:val="00CF087C"/>
    <w:rsid w:val="00D52CD0"/>
    <w:rsid w:val="00DA7A66"/>
    <w:rsid w:val="00E82D49"/>
    <w:rsid w:val="00EB7BFC"/>
    <w:rsid w:val="00ED4696"/>
    <w:rsid w:val="00F0E4D0"/>
    <w:rsid w:val="00FA2A99"/>
    <w:rsid w:val="00FC3156"/>
    <w:rsid w:val="014EB4C0"/>
    <w:rsid w:val="01ADDECC"/>
    <w:rsid w:val="02200F40"/>
    <w:rsid w:val="025B56D1"/>
    <w:rsid w:val="0287E2E9"/>
    <w:rsid w:val="02EBADE3"/>
    <w:rsid w:val="031B308F"/>
    <w:rsid w:val="03E9AC20"/>
    <w:rsid w:val="03FFBFEE"/>
    <w:rsid w:val="04014974"/>
    <w:rsid w:val="059D0031"/>
    <w:rsid w:val="05DF9D03"/>
    <w:rsid w:val="064CA91A"/>
    <w:rsid w:val="08643E84"/>
    <w:rsid w:val="08AD67E4"/>
    <w:rsid w:val="08E2CF40"/>
    <w:rsid w:val="093147B4"/>
    <w:rsid w:val="09CFC59B"/>
    <w:rsid w:val="0B53C9F4"/>
    <w:rsid w:val="0C56E284"/>
    <w:rsid w:val="0C6E5E11"/>
    <w:rsid w:val="0E3F0034"/>
    <w:rsid w:val="0ECB87E7"/>
    <w:rsid w:val="0EF46F76"/>
    <w:rsid w:val="104897F0"/>
    <w:rsid w:val="10794779"/>
    <w:rsid w:val="10DC3F14"/>
    <w:rsid w:val="116477B8"/>
    <w:rsid w:val="124911D7"/>
    <w:rsid w:val="13C38008"/>
    <w:rsid w:val="155DA875"/>
    <w:rsid w:val="15CB3CCF"/>
    <w:rsid w:val="17442639"/>
    <w:rsid w:val="17490227"/>
    <w:rsid w:val="175C0819"/>
    <w:rsid w:val="1808CAED"/>
    <w:rsid w:val="18854ED3"/>
    <w:rsid w:val="194EADB7"/>
    <w:rsid w:val="197391F4"/>
    <w:rsid w:val="19C30B76"/>
    <w:rsid w:val="1A09A655"/>
    <w:rsid w:val="1A293474"/>
    <w:rsid w:val="1A747659"/>
    <w:rsid w:val="1AB049A5"/>
    <w:rsid w:val="1B4176CA"/>
    <w:rsid w:val="1B539FFA"/>
    <w:rsid w:val="1C7F9DFF"/>
    <w:rsid w:val="1C9B7AA4"/>
    <w:rsid w:val="1CE328CE"/>
    <w:rsid w:val="1D49D563"/>
    <w:rsid w:val="1DB201B1"/>
    <w:rsid w:val="1DDA545E"/>
    <w:rsid w:val="1E605D9C"/>
    <w:rsid w:val="1F206AFE"/>
    <w:rsid w:val="2307B3E1"/>
    <w:rsid w:val="25335D3E"/>
    <w:rsid w:val="25C91E32"/>
    <w:rsid w:val="26BB4049"/>
    <w:rsid w:val="26C5EC18"/>
    <w:rsid w:val="2710D7F2"/>
    <w:rsid w:val="273CC7BA"/>
    <w:rsid w:val="277996D0"/>
    <w:rsid w:val="2783CD0D"/>
    <w:rsid w:val="28325C81"/>
    <w:rsid w:val="284C4AF1"/>
    <w:rsid w:val="2892FB53"/>
    <w:rsid w:val="29ADA6A4"/>
    <w:rsid w:val="29E2B8B8"/>
    <w:rsid w:val="2A40CEF5"/>
    <w:rsid w:val="2A7BAD44"/>
    <w:rsid w:val="2AADCF34"/>
    <w:rsid w:val="2AD5C00A"/>
    <w:rsid w:val="2B64FA19"/>
    <w:rsid w:val="2B9C84BD"/>
    <w:rsid w:val="2C2FB42A"/>
    <w:rsid w:val="2D16B2C2"/>
    <w:rsid w:val="2D2766C4"/>
    <w:rsid w:val="2D4450F7"/>
    <w:rsid w:val="2DF6D68A"/>
    <w:rsid w:val="2E8D8BD9"/>
    <w:rsid w:val="2EC4D608"/>
    <w:rsid w:val="2FA67A5C"/>
    <w:rsid w:val="3062AA20"/>
    <w:rsid w:val="310E563E"/>
    <w:rsid w:val="3118DBBF"/>
    <w:rsid w:val="32865643"/>
    <w:rsid w:val="3290BA11"/>
    <w:rsid w:val="33089A8B"/>
    <w:rsid w:val="334D8E93"/>
    <w:rsid w:val="3351B1A3"/>
    <w:rsid w:val="3453DB49"/>
    <w:rsid w:val="34634F3A"/>
    <w:rsid w:val="347B866D"/>
    <w:rsid w:val="35551B3A"/>
    <w:rsid w:val="3573554A"/>
    <w:rsid w:val="36694E04"/>
    <w:rsid w:val="37048A0C"/>
    <w:rsid w:val="379379F3"/>
    <w:rsid w:val="37E1B973"/>
    <w:rsid w:val="3865446E"/>
    <w:rsid w:val="3B82103E"/>
    <w:rsid w:val="3BD10407"/>
    <w:rsid w:val="3C885F86"/>
    <w:rsid w:val="3C9E60ED"/>
    <w:rsid w:val="3CAD117E"/>
    <w:rsid w:val="3D4CD09C"/>
    <w:rsid w:val="3D702E75"/>
    <w:rsid w:val="3F4D8623"/>
    <w:rsid w:val="3FCA5806"/>
    <w:rsid w:val="3FE94361"/>
    <w:rsid w:val="4048FE91"/>
    <w:rsid w:val="40766BD2"/>
    <w:rsid w:val="4104C5F8"/>
    <w:rsid w:val="410B1D4D"/>
    <w:rsid w:val="4134BD75"/>
    <w:rsid w:val="42A3789F"/>
    <w:rsid w:val="42A57979"/>
    <w:rsid w:val="42B5368E"/>
    <w:rsid w:val="43EC0BFD"/>
    <w:rsid w:val="4416BC63"/>
    <w:rsid w:val="459A95FE"/>
    <w:rsid w:val="45CC46A0"/>
    <w:rsid w:val="46BB12D2"/>
    <w:rsid w:val="472E8AEF"/>
    <w:rsid w:val="4871D7B4"/>
    <w:rsid w:val="4880A301"/>
    <w:rsid w:val="48B02CF8"/>
    <w:rsid w:val="49DDA35E"/>
    <w:rsid w:val="4A2F7F77"/>
    <w:rsid w:val="4AB69CCF"/>
    <w:rsid w:val="4BB8FBDE"/>
    <w:rsid w:val="4C33047F"/>
    <w:rsid w:val="4ED1ED78"/>
    <w:rsid w:val="4F9405FB"/>
    <w:rsid w:val="508F0F59"/>
    <w:rsid w:val="509DCCEA"/>
    <w:rsid w:val="50C7E73E"/>
    <w:rsid w:val="50CC277E"/>
    <w:rsid w:val="51479F75"/>
    <w:rsid w:val="51C8DAF3"/>
    <w:rsid w:val="523D2A75"/>
    <w:rsid w:val="53347B70"/>
    <w:rsid w:val="53DD1229"/>
    <w:rsid w:val="5446B1DD"/>
    <w:rsid w:val="55C8B879"/>
    <w:rsid w:val="55DCE68D"/>
    <w:rsid w:val="566C1319"/>
    <w:rsid w:val="571DAFA8"/>
    <w:rsid w:val="58A6D126"/>
    <w:rsid w:val="58B6C7CC"/>
    <w:rsid w:val="590ABA4D"/>
    <w:rsid w:val="59B1CCD2"/>
    <w:rsid w:val="5A85B8B0"/>
    <w:rsid w:val="5ABEAFDD"/>
    <w:rsid w:val="5BF8BB42"/>
    <w:rsid w:val="5CEB5C64"/>
    <w:rsid w:val="5D1CC44E"/>
    <w:rsid w:val="5D5FF671"/>
    <w:rsid w:val="5FB5EBD9"/>
    <w:rsid w:val="5FC53114"/>
    <w:rsid w:val="60995045"/>
    <w:rsid w:val="60DEC94B"/>
    <w:rsid w:val="626B202C"/>
    <w:rsid w:val="628874B9"/>
    <w:rsid w:val="62D27250"/>
    <w:rsid w:val="62DDB492"/>
    <w:rsid w:val="63849BD3"/>
    <w:rsid w:val="63F2C856"/>
    <w:rsid w:val="64C45277"/>
    <w:rsid w:val="64C60686"/>
    <w:rsid w:val="64E05019"/>
    <w:rsid w:val="651843FF"/>
    <w:rsid w:val="65652768"/>
    <w:rsid w:val="65E4F45A"/>
    <w:rsid w:val="667AE4FA"/>
    <w:rsid w:val="685AFD81"/>
    <w:rsid w:val="68A6F4AA"/>
    <w:rsid w:val="68C5A4EA"/>
    <w:rsid w:val="68D790EA"/>
    <w:rsid w:val="69A0B85A"/>
    <w:rsid w:val="69C95D62"/>
    <w:rsid w:val="6A0E76DB"/>
    <w:rsid w:val="6A0E9679"/>
    <w:rsid w:val="6B3DBDE8"/>
    <w:rsid w:val="6B6F89D4"/>
    <w:rsid w:val="6BE4F47D"/>
    <w:rsid w:val="6BFE993D"/>
    <w:rsid w:val="6C46254E"/>
    <w:rsid w:val="6CABD1DA"/>
    <w:rsid w:val="6CFBF613"/>
    <w:rsid w:val="6CFE0A18"/>
    <w:rsid w:val="6D2338F4"/>
    <w:rsid w:val="6D5FFC2C"/>
    <w:rsid w:val="6E2D72FC"/>
    <w:rsid w:val="6E7C4392"/>
    <w:rsid w:val="6EBFD846"/>
    <w:rsid w:val="6F6942DD"/>
    <w:rsid w:val="6FB9D6F6"/>
    <w:rsid w:val="6FC1E146"/>
    <w:rsid w:val="701AF805"/>
    <w:rsid w:val="703D4AF8"/>
    <w:rsid w:val="70A3069F"/>
    <w:rsid w:val="70DC83F7"/>
    <w:rsid w:val="715C436F"/>
    <w:rsid w:val="7284DE58"/>
    <w:rsid w:val="729B9660"/>
    <w:rsid w:val="729BF274"/>
    <w:rsid w:val="730A11BD"/>
    <w:rsid w:val="736A5673"/>
    <w:rsid w:val="73D7093F"/>
    <w:rsid w:val="74A66070"/>
    <w:rsid w:val="74B76623"/>
    <w:rsid w:val="75487624"/>
    <w:rsid w:val="762BB1F5"/>
    <w:rsid w:val="77660D65"/>
    <w:rsid w:val="777802D6"/>
    <w:rsid w:val="78412F63"/>
    <w:rsid w:val="7850BE6D"/>
    <w:rsid w:val="78BEC0A4"/>
    <w:rsid w:val="78F1A978"/>
    <w:rsid w:val="798CEDEE"/>
    <w:rsid w:val="7A68C702"/>
    <w:rsid w:val="7A8DEDB2"/>
    <w:rsid w:val="7B7F89EA"/>
    <w:rsid w:val="7C0868B9"/>
    <w:rsid w:val="7CE95CA4"/>
    <w:rsid w:val="7DA534C6"/>
    <w:rsid w:val="7DB16631"/>
    <w:rsid w:val="7DFDC14D"/>
    <w:rsid w:val="7E30A887"/>
    <w:rsid w:val="7F0AB5A3"/>
    <w:rsid w:val="7F27F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D67E4"/>
  <w15:chartTrackingRefBased/>
  <w15:docId w15:val="{AEB65C1F-75D5-432C-8AF7-E61784E1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8BEC0A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Kercio Sousa Silva</dc:creator>
  <cp:keywords/>
  <dc:description/>
  <cp:lastModifiedBy>Ederson Cavalin</cp:lastModifiedBy>
  <cp:revision>26</cp:revision>
  <dcterms:created xsi:type="dcterms:W3CDTF">2025-05-06T15:00:00Z</dcterms:created>
  <dcterms:modified xsi:type="dcterms:W3CDTF">2025-06-12T19:45:00Z</dcterms:modified>
</cp:coreProperties>
</file>