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605E" w14:textId="56959B10" w:rsidR="00095041" w:rsidRDefault="001E40D7">
      <w:r>
        <w:t>Capturas de la creación del repositorio en GitHub</w:t>
      </w:r>
    </w:p>
    <w:p w14:paraId="2AFEF3B5" w14:textId="6B9B299E" w:rsidR="001E40D7" w:rsidRDefault="001E40D7">
      <w:r>
        <w:rPr>
          <w:noProof/>
        </w:rPr>
        <w:drawing>
          <wp:inline distT="0" distB="0" distL="0" distR="0" wp14:anchorId="5D5706FA" wp14:editId="6752B94A">
            <wp:extent cx="5400040" cy="2433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7528" w14:textId="49328051" w:rsidR="001E40D7" w:rsidRDefault="000A4DC3">
      <w:r>
        <w:rPr>
          <w:noProof/>
        </w:rPr>
        <w:drawing>
          <wp:inline distT="0" distB="0" distL="0" distR="0" wp14:anchorId="1CFCEDA1" wp14:editId="247575BC">
            <wp:extent cx="5400040" cy="28295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8728" w14:textId="1DB92594" w:rsidR="000A4DC3" w:rsidRDefault="006173C5">
      <w:r>
        <w:rPr>
          <w:noProof/>
        </w:rPr>
        <w:drawing>
          <wp:inline distT="0" distB="0" distL="0" distR="0" wp14:anchorId="67F13693" wp14:editId="685EF3BA">
            <wp:extent cx="5400040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DAB" w14:textId="77777777" w:rsidR="006173C5" w:rsidRDefault="006173C5"/>
    <w:p w14:paraId="3496FD55" w14:textId="1F817F45" w:rsidR="001E40D7" w:rsidRDefault="001E40D7"/>
    <w:p w14:paraId="45FC484B" w14:textId="77777777" w:rsidR="001E40D7" w:rsidRDefault="001E40D7"/>
    <w:sectPr w:rsidR="001E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D7"/>
    <w:rsid w:val="00095041"/>
    <w:rsid w:val="000A4DC3"/>
    <w:rsid w:val="001E40D7"/>
    <w:rsid w:val="004867C5"/>
    <w:rsid w:val="0061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E776F"/>
  <w15:chartTrackingRefBased/>
  <w15:docId w15:val="{928B2DE6-D208-449D-B400-5DAFAF31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85C2-7CEB-47DC-89F7-A65EA4CB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Espinoza</dc:creator>
  <cp:keywords/>
  <dc:description/>
  <cp:lastModifiedBy>Edson Espinoza</cp:lastModifiedBy>
  <cp:revision>3</cp:revision>
  <dcterms:created xsi:type="dcterms:W3CDTF">2024-08-08T02:17:00Z</dcterms:created>
  <dcterms:modified xsi:type="dcterms:W3CDTF">2024-08-08T02:30:00Z</dcterms:modified>
</cp:coreProperties>
</file>