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446" w:rsidRDefault="007A6446">
      <w:pPr>
        <w:rPr>
          <w:noProof/>
        </w:rPr>
      </w:pPr>
      <w:r>
        <w:rPr>
          <w:noProof/>
        </w:rPr>
        <w:t xml:space="preserve">Go to </w:t>
      </w:r>
      <w:hyperlink r:id="rId4" w:history="1">
        <w:r w:rsidRPr="0064032B">
          <w:rPr>
            <w:rStyle w:val="Hyperlink"/>
            <w:noProof/>
          </w:rPr>
          <w:t>https://atom.io/</w:t>
        </w:r>
      </w:hyperlink>
      <w:r>
        <w:rPr>
          <w:noProof/>
        </w:rPr>
        <w:t xml:space="preserve"> </w:t>
      </w:r>
    </w:p>
    <w:p w:rsidR="00DD26B5" w:rsidRDefault="007A6446">
      <w:r>
        <w:rPr>
          <w:noProof/>
        </w:rPr>
        <w:drawing>
          <wp:inline distT="0" distB="0" distL="0" distR="0" wp14:anchorId="309ECF13" wp14:editId="45A4202A">
            <wp:extent cx="5943600" cy="660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46" w:rsidRDefault="007A6446">
      <w:r>
        <w:rPr>
          <w:noProof/>
        </w:rPr>
        <w:lastRenderedPageBreak/>
        <w:drawing>
          <wp:inline distT="0" distB="0" distL="0" distR="0" wp14:anchorId="356A040F" wp14:editId="7633046F">
            <wp:extent cx="3933333" cy="39619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46" w:rsidRDefault="007A6446">
      <w:r>
        <w:rPr>
          <w:noProof/>
        </w:rPr>
        <w:lastRenderedPageBreak/>
        <w:drawing>
          <wp:inline distT="0" distB="0" distL="0" distR="0" wp14:anchorId="38DFEA1B" wp14:editId="3B00F412">
            <wp:extent cx="5943600" cy="678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26" w:rsidRDefault="00DC5426">
      <w:r>
        <w:t xml:space="preserve">For MAC, go to </w:t>
      </w:r>
      <w:hyperlink r:id="rId8" w:history="1">
        <w:r w:rsidRPr="0064032B">
          <w:rPr>
            <w:rStyle w:val="Hyperlink"/>
          </w:rPr>
          <w:t>https://github.com/atom/atom/releases/tag/v1.8.0</w:t>
        </w:r>
      </w:hyperlink>
      <w:r>
        <w:t>, and search for “atom-mac.zip”.</w:t>
      </w:r>
      <w:bookmarkStart w:id="0" w:name="_GoBack"/>
      <w:bookmarkEnd w:id="0"/>
    </w:p>
    <w:p w:rsidR="007A6446" w:rsidRDefault="007A6446"/>
    <w:sectPr w:rsidR="007A6446" w:rsidSect="007A2712">
      <w:pgSz w:w="12240" w:h="15840"/>
      <w:pgMar w:top="1440" w:right="1440" w:bottom="1440" w:left="1440" w:header="1296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46"/>
    <w:rsid w:val="003C05BA"/>
    <w:rsid w:val="00742EEB"/>
    <w:rsid w:val="007A2712"/>
    <w:rsid w:val="007A6446"/>
    <w:rsid w:val="00DC5426"/>
    <w:rsid w:val="00DD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BDC1"/>
  <w15:chartTrackingRefBased/>
  <w15:docId w15:val="{59AB31A7-426F-4A24-ADAB-369E5362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4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om/atom/releases/tag/v1.8.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tom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Corey-Gilbert, Darice</dc:creator>
  <cp:keywords/>
  <dc:description/>
  <cp:lastModifiedBy>Corey-Gilbert, Darice</cp:lastModifiedBy>
  <cp:revision>2</cp:revision>
  <dcterms:created xsi:type="dcterms:W3CDTF">2016-06-17T15:15:00Z</dcterms:created>
  <dcterms:modified xsi:type="dcterms:W3CDTF">2016-06-17T17:16:00Z</dcterms:modified>
</cp:coreProperties>
</file>