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E897" w14:textId="482EAEF1" w:rsidR="006269EB" w:rsidRDefault="00A7065A" w:rsidP="00A7065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B5AC1B" wp14:editId="7E6AF794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6620510" cy="1323975"/>
            <wp:effectExtent l="0" t="0" r="889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65A">
        <w:drawing>
          <wp:inline distT="0" distB="0" distL="0" distR="0" wp14:anchorId="29ED6E31" wp14:editId="0F152553">
            <wp:extent cx="1971950" cy="647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346D0" wp14:editId="19ECD850">
            <wp:extent cx="4934585" cy="152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E2440" wp14:editId="71A453C5">
            <wp:extent cx="2391410" cy="61912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D309A" w14:textId="19B2925C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35FCA361" wp14:editId="5B50E542">
            <wp:extent cx="4525010" cy="58102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87DCF" w14:textId="77777777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29A03CA2" wp14:editId="1FD2DEB4">
            <wp:extent cx="4553585" cy="1181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73657" wp14:editId="451A069A">
            <wp:extent cx="2277110" cy="5524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585D9" w14:textId="6C0F33CE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2D49382F" wp14:editId="51C4EF09">
            <wp:extent cx="1809750" cy="457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35C3A" w14:textId="62F0F4C5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62E3CAFD" wp14:editId="22029BBF">
            <wp:extent cx="4505960" cy="53340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B25F2" w14:textId="0063A24B" w:rsidR="00A7065A" w:rsidRDefault="00A7065A" w:rsidP="00A7065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F0E49B" wp14:editId="2DBBC0F7">
            <wp:simplePos x="0" y="0"/>
            <wp:positionH relativeFrom="column">
              <wp:posOffset>-702310</wp:posOffset>
            </wp:positionH>
            <wp:positionV relativeFrom="paragraph">
              <wp:posOffset>0</wp:posOffset>
            </wp:positionV>
            <wp:extent cx="6820535" cy="8001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AE6FF6" wp14:editId="6EC00EC6">
            <wp:extent cx="4124960" cy="121920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5BDEA" w14:textId="45BDBA70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77BB97BF" wp14:editId="5C2BA379">
            <wp:extent cx="2839085" cy="857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641A4" w14:textId="34777653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520E3475" wp14:editId="101B2BE2">
            <wp:extent cx="5172710" cy="104775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3CA27" w14:textId="77777777" w:rsidR="00C404ED" w:rsidRDefault="00C404ED" w:rsidP="00A7065A">
      <w:pPr>
        <w:jc w:val="center"/>
      </w:pPr>
    </w:p>
    <w:p w14:paraId="66031B7A" w14:textId="183D5933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1194DDC8" wp14:editId="40CEC6AF">
            <wp:extent cx="5772785" cy="942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55BF6" w14:textId="7AF76B8B" w:rsidR="00A7065A" w:rsidRDefault="00A7065A" w:rsidP="00A7065A">
      <w:pPr>
        <w:jc w:val="center"/>
      </w:pPr>
      <w:r>
        <w:rPr>
          <w:noProof/>
        </w:rPr>
        <w:drawing>
          <wp:inline distT="0" distB="0" distL="0" distR="0" wp14:anchorId="5C950E0C" wp14:editId="3CB7DE89">
            <wp:extent cx="3810635" cy="704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E4895" wp14:editId="0F4A65F5">
            <wp:extent cx="2315210" cy="581025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5B32E" w14:textId="07EC30D9" w:rsidR="009C0D11" w:rsidRDefault="009C0D11" w:rsidP="00A7065A">
      <w:pPr>
        <w:jc w:val="center"/>
      </w:pPr>
      <w:r>
        <w:rPr>
          <w:noProof/>
        </w:rPr>
        <w:drawing>
          <wp:inline distT="0" distB="0" distL="0" distR="0" wp14:anchorId="77008774" wp14:editId="40F8128B">
            <wp:extent cx="5563235" cy="7048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0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A"/>
    <w:rsid w:val="006269EB"/>
    <w:rsid w:val="009C0D11"/>
    <w:rsid w:val="00A7065A"/>
    <w:rsid w:val="00C4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4512"/>
  <w15:chartTrackingRefBased/>
  <w15:docId w15:val="{18DB285B-5039-4074-B3C9-D5EBF8C7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Machado Barreto</dc:creator>
  <cp:keywords/>
  <dc:description/>
  <cp:lastModifiedBy>Edwin Fernando Machado Barreto</cp:lastModifiedBy>
  <cp:revision>2</cp:revision>
  <dcterms:created xsi:type="dcterms:W3CDTF">2023-07-16T17:55:00Z</dcterms:created>
  <dcterms:modified xsi:type="dcterms:W3CDTF">2023-07-16T18:06:00Z</dcterms:modified>
</cp:coreProperties>
</file>