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082A0" w14:textId="40D04627" w:rsidR="009E7425" w:rsidRDefault="00504AFB">
      <w:pPr>
        <w:spacing w:before="200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82FFC3B" wp14:editId="3D569FF0">
            <wp:simplePos x="0" y="0"/>
            <wp:positionH relativeFrom="margin">
              <wp:posOffset>-685800</wp:posOffset>
            </wp:positionH>
            <wp:positionV relativeFrom="paragraph">
              <wp:posOffset>-952500</wp:posOffset>
            </wp:positionV>
            <wp:extent cx="7220536" cy="10208260"/>
            <wp:effectExtent l="0" t="0" r="0" b="2540"/>
            <wp:wrapNone/>
            <wp:docPr id="839460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0536" cy="1020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424627" w14:textId="739BF343" w:rsidR="00504AFB" w:rsidRDefault="00504AFB">
      <w:pPr>
        <w:pStyle w:val="Ttulo1"/>
        <w:spacing w:before="480" w:after="240"/>
        <w:rPr>
          <w:b/>
          <w:bCs/>
          <w:color w:val="1F4E79"/>
        </w:rPr>
      </w:pPr>
      <w:bookmarkStart w:id="0" w:name="_Toc241323645"/>
    </w:p>
    <w:p w14:paraId="098203D5" w14:textId="77777777" w:rsidR="00504AFB" w:rsidRDefault="00504AFB">
      <w:pPr>
        <w:pStyle w:val="Ttulo1"/>
        <w:spacing w:before="480" w:after="240"/>
        <w:rPr>
          <w:b/>
          <w:bCs/>
          <w:color w:val="1F4E79"/>
        </w:rPr>
      </w:pPr>
    </w:p>
    <w:p w14:paraId="4D02431F" w14:textId="77777777" w:rsidR="00504AFB" w:rsidRDefault="00504AFB">
      <w:pPr>
        <w:pStyle w:val="Ttulo1"/>
        <w:spacing w:before="480" w:after="240"/>
        <w:rPr>
          <w:b/>
          <w:bCs/>
          <w:color w:val="1F4E79"/>
        </w:rPr>
      </w:pPr>
    </w:p>
    <w:p w14:paraId="2B5214CA" w14:textId="77777777" w:rsidR="00504AFB" w:rsidRDefault="00504AFB">
      <w:pPr>
        <w:pStyle w:val="Ttulo1"/>
        <w:spacing w:before="480" w:after="240"/>
        <w:rPr>
          <w:b/>
          <w:bCs/>
          <w:color w:val="1F4E79"/>
        </w:rPr>
      </w:pPr>
    </w:p>
    <w:p w14:paraId="63930CCC" w14:textId="77777777" w:rsidR="00504AFB" w:rsidRDefault="00504AFB">
      <w:pPr>
        <w:pStyle w:val="Ttulo1"/>
        <w:spacing w:before="480" w:after="240"/>
        <w:rPr>
          <w:b/>
          <w:bCs/>
          <w:color w:val="1F4E79"/>
        </w:rPr>
      </w:pPr>
    </w:p>
    <w:p w14:paraId="221799B0" w14:textId="77777777" w:rsidR="00504AFB" w:rsidRDefault="00504AFB">
      <w:pPr>
        <w:pStyle w:val="Ttulo1"/>
        <w:spacing w:before="480" w:after="240"/>
        <w:rPr>
          <w:b/>
          <w:bCs/>
          <w:color w:val="1F4E79"/>
        </w:rPr>
      </w:pPr>
    </w:p>
    <w:p w14:paraId="1EDBA251" w14:textId="77777777" w:rsidR="00504AFB" w:rsidRDefault="00504AFB">
      <w:pPr>
        <w:pStyle w:val="Ttulo1"/>
        <w:spacing w:before="480" w:after="240"/>
        <w:rPr>
          <w:b/>
          <w:bCs/>
          <w:color w:val="1F4E79"/>
        </w:rPr>
      </w:pPr>
    </w:p>
    <w:p w14:paraId="64F0BDF7" w14:textId="77777777" w:rsidR="00504AFB" w:rsidRDefault="00504AFB">
      <w:pPr>
        <w:pStyle w:val="Ttulo1"/>
        <w:spacing w:before="480" w:after="240"/>
        <w:rPr>
          <w:b/>
          <w:bCs/>
          <w:color w:val="1F4E79"/>
        </w:rPr>
      </w:pPr>
    </w:p>
    <w:p w14:paraId="62F75C92" w14:textId="77777777" w:rsidR="00504AFB" w:rsidRDefault="00504AFB">
      <w:pPr>
        <w:pStyle w:val="Ttulo1"/>
        <w:spacing w:before="480" w:after="240"/>
        <w:rPr>
          <w:b/>
          <w:bCs/>
          <w:color w:val="1F4E79"/>
        </w:rPr>
      </w:pPr>
    </w:p>
    <w:p w14:paraId="18B609F2" w14:textId="77777777" w:rsidR="00504AFB" w:rsidRDefault="00504AFB">
      <w:pPr>
        <w:pStyle w:val="Ttulo1"/>
        <w:spacing w:before="480" w:after="240"/>
        <w:rPr>
          <w:b/>
          <w:bCs/>
          <w:color w:val="1F4E79"/>
        </w:rPr>
      </w:pPr>
    </w:p>
    <w:p w14:paraId="45C51B9C" w14:textId="77777777" w:rsidR="00504AFB" w:rsidRDefault="00504AFB">
      <w:pPr>
        <w:pStyle w:val="Ttulo1"/>
        <w:spacing w:before="480" w:after="240"/>
        <w:rPr>
          <w:b/>
          <w:bCs/>
          <w:color w:val="1F4E79"/>
        </w:rPr>
      </w:pPr>
    </w:p>
    <w:p w14:paraId="481E2934" w14:textId="77777777" w:rsidR="00504AFB" w:rsidRDefault="00504AFB">
      <w:pPr>
        <w:pStyle w:val="Ttulo1"/>
        <w:spacing w:before="480" w:after="240"/>
        <w:rPr>
          <w:b/>
          <w:bCs/>
          <w:color w:val="1F4E79"/>
        </w:rPr>
      </w:pPr>
    </w:p>
    <w:p w14:paraId="3F2A26F9" w14:textId="35C0FFB2" w:rsidR="009E7425" w:rsidRDefault="00000000">
      <w:pPr>
        <w:pStyle w:val="Ttulo1"/>
        <w:spacing w:before="480" w:after="240"/>
      </w:pPr>
      <w:r>
        <w:rPr>
          <w:b/>
          <w:bCs/>
          <w:color w:val="1F4E79"/>
        </w:rPr>
        <w:lastRenderedPageBreak/>
        <w:t>Tabla de Contenido</w:t>
      </w:r>
      <w:bookmarkEnd w:id="0"/>
    </w:p>
    <w:sdt>
      <w:sdtPr>
        <w:alias w:val="Índice"/>
        <w:id w:val="-397661690"/>
      </w:sdtPr>
      <w:sdtContent>
        <w:p w14:paraId="4F25FFF0" w14:textId="77777777" w:rsidR="00504AFB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323645" w:history="1">
            <w:r w:rsidR="00504AFB" w:rsidRPr="00A500BB">
              <w:rPr>
                <w:rStyle w:val="Hipervnculo"/>
                <w:b/>
                <w:bCs/>
                <w:noProof/>
              </w:rPr>
              <w:t>Tabla de Contenido</w:t>
            </w:r>
            <w:r w:rsidR="00504AFB">
              <w:rPr>
                <w:noProof/>
              </w:rPr>
              <w:tab/>
            </w:r>
            <w:r w:rsidR="00504AFB">
              <w:rPr>
                <w:noProof/>
              </w:rPr>
              <w:fldChar w:fldCharType="begin"/>
            </w:r>
            <w:r w:rsidR="00504AFB">
              <w:rPr>
                <w:noProof/>
              </w:rPr>
              <w:instrText xml:space="preserve"> PAGEREF _Toc241323645 \h </w:instrText>
            </w:r>
            <w:r w:rsidR="00504AFB">
              <w:rPr>
                <w:noProof/>
              </w:rPr>
            </w:r>
            <w:r w:rsidR="00504AFB">
              <w:rPr>
                <w:noProof/>
              </w:rPr>
              <w:fldChar w:fldCharType="separate"/>
            </w:r>
            <w:r w:rsidR="00504AFB">
              <w:rPr>
                <w:noProof/>
              </w:rPr>
              <w:t>1</w:t>
            </w:r>
            <w:r w:rsidR="00504AFB">
              <w:rPr>
                <w:noProof/>
              </w:rPr>
              <w:fldChar w:fldCharType="end"/>
            </w:r>
          </w:hyperlink>
        </w:p>
        <w:p w14:paraId="7FD88016" w14:textId="77777777" w:rsidR="00504AFB" w:rsidRDefault="00504AF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323646" w:history="1">
            <w:r w:rsidRPr="00A500BB">
              <w:rPr>
                <w:rStyle w:val="Hipervnculo"/>
                <w:b/>
                <w:bCs/>
                <w:noProof/>
              </w:rPr>
              <w:t>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B6CD65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47" w:history="1">
            <w:r w:rsidRPr="00A500BB">
              <w:rPr>
                <w:rStyle w:val="Hipervnculo"/>
                <w:b/>
                <w:bCs/>
                <w:noProof/>
              </w:rPr>
              <w:t>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F269D8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48" w:history="1">
            <w:r w:rsidRPr="00A500BB">
              <w:rPr>
                <w:rStyle w:val="Hipervnculo"/>
                <w:b/>
                <w:bCs/>
                <w:noProof/>
              </w:rPr>
              <w:t>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D34840" w14:textId="77777777" w:rsidR="00504AFB" w:rsidRDefault="00504AF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323649" w:history="1">
            <w:r w:rsidRPr="00A500BB">
              <w:rPr>
                <w:rStyle w:val="Hipervnculo"/>
                <w:b/>
                <w:bCs/>
                <w:noProof/>
              </w:rPr>
              <w:t>Capítulo 1. Marco Teórico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87B5B6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50" w:history="1">
            <w:r w:rsidRPr="00A500BB">
              <w:rPr>
                <w:rStyle w:val="Hipervnculo"/>
                <w:b/>
                <w:bCs/>
                <w:noProof/>
              </w:rPr>
              <w:t>1.1 Arquitectura de aplicaciones móviles multiplataforma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52E7B3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51" w:history="1">
            <w:r w:rsidRPr="00A500BB">
              <w:rPr>
                <w:rStyle w:val="Hipervnculo"/>
                <w:b/>
                <w:bCs/>
                <w:noProof/>
              </w:rPr>
              <w:t>1.2 Flutter y Dart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8F9D09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52" w:history="1">
            <w:r w:rsidRPr="00A500BB">
              <w:rPr>
                <w:rStyle w:val="Hipervnculo"/>
                <w:b/>
                <w:bCs/>
                <w:noProof/>
              </w:rPr>
              <w:t>1.3 Autenticación y gestión de identidad con Keycloak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884866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53" w:history="1">
            <w:r w:rsidRPr="00A500BB">
              <w:rPr>
                <w:rStyle w:val="Hipervnculo"/>
                <w:b/>
                <w:bCs/>
                <w:noProof/>
              </w:rPr>
              <w:t>1.4 Documentación de APIs con Swagger/OpenAPI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4E3AA2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54" w:history="1">
            <w:r w:rsidRPr="00A500BB">
              <w:rPr>
                <w:rStyle w:val="Hipervnculo"/>
                <w:b/>
                <w:bCs/>
                <w:noProof/>
              </w:rPr>
              <w:t>1.5 Frameworks de backend: FastAPI y Node/Express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2C40EE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55" w:history="1">
            <w:r w:rsidRPr="00A500BB">
              <w:rPr>
                <w:rStyle w:val="Hipervnculo"/>
                <w:b/>
                <w:bCs/>
                <w:noProof/>
              </w:rPr>
              <w:t>1.6 Bases de datos relacionales y no relacionales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C3A97A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56" w:history="1">
            <w:r w:rsidRPr="00A500BB">
              <w:rPr>
                <w:rStyle w:val="Hipervnculo"/>
                <w:b/>
                <w:bCs/>
                <w:noProof/>
              </w:rPr>
              <w:t>1.7 Contenerización con Docker y Docker Compose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497DF3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57" w:history="1">
            <w:r w:rsidRPr="00A500BB">
              <w:rPr>
                <w:rStyle w:val="Hipervnculo"/>
                <w:b/>
                <w:bCs/>
                <w:noProof/>
              </w:rPr>
              <w:t>1.8 Control de versiones con Git y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71717A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58" w:history="1">
            <w:r w:rsidRPr="00A500BB">
              <w:rPr>
                <w:rStyle w:val="Hipervnculo"/>
                <w:b/>
                <w:bCs/>
                <w:noProof/>
              </w:rPr>
              <w:t>1.9 Pruebas de API con Postman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1B1085" w14:textId="77777777" w:rsidR="00504AFB" w:rsidRDefault="00504AF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323659" w:history="1">
            <w:r w:rsidRPr="00A500BB">
              <w:rPr>
                <w:rStyle w:val="Hipervnculo"/>
                <w:b/>
                <w:bCs/>
                <w:noProof/>
              </w:rPr>
              <w:t>Capítulo 2. Requisitos Previos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556CDA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60" w:history="1">
            <w:r w:rsidRPr="00A500BB">
              <w:rPr>
                <w:rStyle w:val="Hipervnculo"/>
                <w:b/>
                <w:bCs/>
                <w:noProof/>
              </w:rPr>
              <w:t>2.1 Requisitos de hardware y sistema operativo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3D92F5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61" w:history="1">
            <w:r w:rsidRPr="00A500BB">
              <w:rPr>
                <w:rStyle w:val="Hipervnculo"/>
                <w:b/>
                <w:bCs/>
                <w:noProof/>
              </w:rPr>
              <w:t>2.2 Cuentas y accesos necesarios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3B82F9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62" w:history="1">
            <w:r w:rsidRPr="00A500BB">
              <w:rPr>
                <w:rStyle w:val="Hipervnculo"/>
                <w:b/>
                <w:bCs/>
                <w:noProof/>
              </w:rPr>
              <w:t>2.3 Tabla de versiones recomendadas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1C6D58" w14:textId="77777777" w:rsidR="00504AFB" w:rsidRDefault="00504AF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323663" w:history="1">
            <w:r w:rsidRPr="00A500BB">
              <w:rPr>
                <w:rStyle w:val="Hipervnculo"/>
                <w:b/>
                <w:bCs/>
                <w:noProof/>
              </w:rPr>
              <w:t>Capítulo 3. Instalación de Herramientas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9BA1AF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64" w:history="1">
            <w:r w:rsidRPr="00A500BB">
              <w:rPr>
                <w:rStyle w:val="Hipervnculo"/>
                <w:b/>
                <w:bCs/>
                <w:noProof/>
              </w:rPr>
              <w:t>3.1 Instalación de Git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9692D1" w14:textId="77777777" w:rsidR="00504AFB" w:rsidRDefault="00504AF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1323665" w:history="1">
            <w:r w:rsidRPr="00A500BB">
              <w:rPr>
                <w:rStyle w:val="Hipervnculo"/>
                <w:b/>
                <w:bCs/>
                <w:noProof/>
              </w:rPr>
              <w:t>Windows / macOS / Linux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8B000B" w14:textId="77777777" w:rsidR="00504AFB" w:rsidRDefault="00504AF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1323666" w:history="1">
            <w:r w:rsidRPr="00A500BB">
              <w:rPr>
                <w:rStyle w:val="Hipervnculo"/>
                <w:b/>
                <w:bCs/>
                <w:noProof/>
              </w:rPr>
              <w:t>Configuración de llave SSH y conexión con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8D6E9A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67" w:history="1">
            <w:r w:rsidRPr="00A500BB">
              <w:rPr>
                <w:rStyle w:val="Hipervnculo"/>
                <w:b/>
                <w:bCs/>
                <w:noProof/>
              </w:rPr>
              <w:t>3.2 Instalación de Node.js y npm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D8E429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68" w:history="1">
            <w:r w:rsidRPr="00A500BB">
              <w:rPr>
                <w:rStyle w:val="Hipervnculo"/>
                <w:b/>
                <w:bCs/>
                <w:noProof/>
              </w:rPr>
              <w:t>3.3 Instalación de Docker y Docker Compose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B5C70C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69" w:history="1">
            <w:r w:rsidRPr="00A500BB">
              <w:rPr>
                <w:rStyle w:val="Hipervnculo"/>
                <w:b/>
                <w:bCs/>
                <w:noProof/>
              </w:rPr>
              <w:t>3.4 Instalación del Flutter SDK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A1DC25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70" w:history="1">
            <w:r w:rsidRPr="00A500BB">
              <w:rPr>
                <w:rStyle w:val="Hipervnculo"/>
                <w:b/>
                <w:bCs/>
                <w:noProof/>
              </w:rPr>
              <w:t>3.5 Instalación del IDE y plugins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87478B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71" w:history="1">
            <w:r w:rsidRPr="00A500BB">
              <w:rPr>
                <w:rStyle w:val="Hipervnculo"/>
                <w:b/>
                <w:bCs/>
                <w:noProof/>
              </w:rPr>
              <w:t>3.6 Instalación de Postman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D059A4" w14:textId="77777777" w:rsidR="00504AFB" w:rsidRDefault="00504AF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323672" w:history="1">
            <w:r w:rsidRPr="00A500BB">
              <w:rPr>
                <w:rStyle w:val="Hipervnculo"/>
                <w:b/>
                <w:bCs/>
                <w:noProof/>
              </w:rPr>
              <w:t>Capítulo 4. Configuración del Entorno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0BC09E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73" w:history="1">
            <w:r w:rsidRPr="00A500BB">
              <w:rPr>
                <w:rStyle w:val="Hipervnculo"/>
                <w:b/>
                <w:bCs/>
                <w:noProof/>
              </w:rPr>
              <w:t>4.1 Configuración de PostgreSQL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E957A5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74" w:history="1">
            <w:r w:rsidRPr="00A500BB">
              <w:rPr>
                <w:rStyle w:val="Hipervnculo"/>
                <w:b/>
                <w:bCs/>
                <w:noProof/>
              </w:rPr>
              <w:t>4.2 Configuración de MongoDB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D44482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75" w:history="1">
            <w:r w:rsidRPr="00A500BB">
              <w:rPr>
                <w:rStyle w:val="Hipervnculo"/>
                <w:b/>
                <w:bCs/>
                <w:noProof/>
              </w:rPr>
              <w:t>4.3 Configuración de Keycloak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551AD3" w14:textId="77777777" w:rsidR="00504AFB" w:rsidRDefault="00504AF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1323676" w:history="1">
            <w:r w:rsidRPr="00A500BB">
              <w:rPr>
                <w:rStyle w:val="Hipervnculo"/>
                <w:b/>
                <w:bCs/>
                <w:noProof/>
              </w:rPr>
              <w:t>Creación de Realm, Cliente y Usuario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F2E433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77" w:history="1">
            <w:r w:rsidRPr="00A500BB">
              <w:rPr>
                <w:rStyle w:val="Hipervnculo"/>
                <w:b/>
                <w:bCs/>
                <w:noProof/>
              </w:rPr>
              <w:t>4.4 Configuración de FastAPI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294050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78" w:history="1">
            <w:r w:rsidRPr="00A500BB">
              <w:rPr>
                <w:rStyle w:val="Hipervnculo"/>
                <w:b/>
                <w:bCs/>
                <w:noProof/>
              </w:rPr>
              <w:t>4.5 Configuración alterna con Node/Express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94F0FE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79" w:history="1">
            <w:r w:rsidRPr="00A500BB">
              <w:rPr>
                <w:rStyle w:val="Hipervnculo"/>
                <w:b/>
                <w:bCs/>
                <w:noProof/>
              </w:rPr>
              <w:t>4.6 Integración de Swagger/OpenAPI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EDEF08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80" w:history="1">
            <w:r w:rsidRPr="00A500BB">
              <w:rPr>
                <w:rStyle w:val="Hipervnculo"/>
                <w:b/>
                <w:bCs/>
                <w:noProof/>
              </w:rPr>
              <w:t>4.7 Orquestación completa con Docker Compose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F7C691" w14:textId="77777777" w:rsidR="00504AFB" w:rsidRDefault="00504AF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323681" w:history="1">
            <w:r w:rsidRPr="00A500BB">
              <w:rPr>
                <w:rStyle w:val="Hipervnculo"/>
                <w:b/>
                <w:bCs/>
                <w:noProof/>
              </w:rPr>
              <w:t>Capítulo 5. Configuración del Entorno Frontend (Flutter)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899F84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82" w:history="1">
            <w:r w:rsidRPr="00A500BB">
              <w:rPr>
                <w:rStyle w:val="Hipervnculo"/>
                <w:b/>
                <w:bCs/>
                <w:noProof/>
              </w:rPr>
              <w:t>5.1 Creación del proyecto Flutter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B958A7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83" w:history="1">
            <w:r w:rsidRPr="00A500BB">
              <w:rPr>
                <w:rStyle w:val="Hipervnculo"/>
                <w:b/>
                <w:bCs/>
                <w:noProof/>
              </w:rPr>
              <w:t>5.2 Estructura de carpetas recomendada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8AE65E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84" w:history="1">
            <w:r w:rsidRPr="00A500BB">
              <w:rPr>
                <w:rStyle w:val="Hipervnculo"/>
                <w:b/>
                <w:bCs/>
                <w:noProof/>
              </w:rPr>
              <w:t>5.3 Integración de paquetes para consumo de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B48CFA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85" w:history="1">
            <w:r w:rsidRPr="00A500BB">
              <w:rPr>
                <w:rStyle w:val="Hipervnculo"/>
                <w:b/>
                <w:bCs/>
                <w:noProof/>
              </w:rPr>
              <w:t>5.4 Integración de autenticación con Keycloak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910ACB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86" w:history="1">
            <w:r w:rsidRPr="00A500BB">
              <w:rPr>
                <w:rStyle w:val="Hipervnculo"/>
                <w:b/>
                <w:bCs/>
                <w:noProof/>
              </w:rPr>
              <w:t>5.5 Configuración de variables de entorno por ambiente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57DB86" w14:textId="77777777" w:rsidR="00504AFB" w:rsidRDefault="00504AF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323687" w:history="1">
            <w:r w:rsidRPr="00A500BB">
              <w:rPr>
                <w:rStyle w:val="Hipervnculo"/>
                <w:b/>
                <w:bCs/>
                <w:noProof/>
              </w:rPr>
              <w:t>Capítulo 6. Pruebas y Verificación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8D6BFD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88" w:history="1">
            <w:r w:rsidRPr="00A500BB">
              <w:rPr>
                <w:rStyle w:val="Hipervnculo"/>
                <w:b/>
                <w:bCs/>
                <w:noProof/>
              </w:rPr>
              <w:t>6.1 Pruebas de endpoints con Postman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748740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89" w:history="1">
            <w:r w:rsidRPr="00A500BB">
              <w:rPr>
                <w:rStyle w:val="Hipervnculo"/>
                <w:b/>
                <w:bCs/>
                <w:noProof/>
              </w:rPr>
              <w:t>6.2 Pruebas de autenticación (obtención y validación de JWT)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7580E3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90" w:history="1">
            <w:r w:rsidRPr="00A500BB">
              <w:rPr>
                <w:rStyle w:val="Hipervnculo"/>
                <w:b/>
                <w:bCs/>
                <w:noProof/>
              </w:rPr>
              <w:t>6.3 Verificación de la documentación Swagger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DE47BF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91" w:history="1">
            <w:r w:rsidRPr="00A500BB">
              <w:rPr>
                <w:rStyle w:val="Hipervnculo"/>
                <w:b/>
                <w:bCs/>
                <w:noProof/>
              </w:rPr>
              <w:t>6.4 Pruebas de la app Flutter contra el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736EEF" w14:textId="77777777" w:rsidR="00504AFB" w:rsidRDefault="00504AF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323692" w:history="1">
            <w:r w:rsidRPr="00A500BB">
              <w:rPr>
                <w:rStyle w:val="Hipervnculo"/>
                <w:b/>
                <w:bCs/>
                <w:noProof/>
              </w:rPr>
              <w:t>Capítulo 7. Buenas Prácticas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73AD1A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93" w:history="1">
            <w:r w:rsidRPr="00A500BB">
              <w:rPr>
                <w:rStyle w:val="Hipervnculo"/>
                <w:b/>
                <w:bCs/>
                <w:noProof/>
              </w:rPr>
              <w:t>7.1 Manejo de variables sensibles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C495F6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94" w:history="1">
            <w:r w:rsidRPr="00A500BB">
              <w:rPr>
                <w:rStyle w:val="Hipervnculo"/>
                <w:b/>
                <w:bCs/>
                <w:noProof/>
              </w:rPr>
              <w:t>7.2 Convenciones de commits y ramas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B9DE32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95" w:history="1">
            <w:r w:rsidRPr="00A500BB">
              <w:rPr>
                <w:rStyle w:val="Hipervnculo"/>
                <w:b/>
                <w:bCs/>
                <w:noProof/>
              </w:rPr>
              <w:t>7.3 Versionado semántico de la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8E3095" w14:textId="77777777" w:rsidR="00504AFB" w:rsidRDefault="00504AF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323696" w:history="1">
            <w:r w:rsidRPr="00A500BB">
              <w:rPr>
                <w:rStyle w:val="Hipervnculo"/>
                <w:b/>
                <w:bCs/>
                <w:noProof/>
              </w:rPr>
              <w:t>Capítulo 8. Solución de Problemas Comunes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EA86E4" w14:textId="77777777" w:rsidR="00504AFB" w:rsidRDefault="00504AF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323697" w:history="1">
            <w:r w:rsidRPr="00A500BB">
              <w:rPr>
                <w:rStyle w:val="Hipervnculo"/>
                <w:b/>
                <w:bCs/>
                <w:noProof/>
              </w:rPr>
              <w:t>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45AC99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98" w:history="1">
            <w:r w:rsidRPr="00A500BB">
              <w:rPr>
                <w:rStyle w:val="Hipervnculo"/>
                <w:b/>
                <w:bCs/>
                <w:noProof/>
              </w:rPr>
              <w:t>Anexo A. Comandos rápidos de referencia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FB4645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699" w:history="1">
            <w:r w:rsidRPr="00A500BB">
              <w:rPr>
                <w:rStyle w:val="Hipervnculo"/>
                <w:b/>
                <w:bCs/>
                <w:noProof/>
              </w:rPr>
              <w:t>Anexo B. Ejemplo completo de docker-compose.yml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C392FE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700" w:history="1">
            <w:r w:rsidRPr="00A500BB">
              <w:rPr>
                <w:rStyle w:val="Hipervnculo"/>
                <w:b/>
                <w:bCs/>
                <w:noProof/>
              </w:rPr>
              <w:t>Anexo C. Glosario de términos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EAF084" w14:textId="77777777" w:rsidR="00504AFB" w:rsidRDefault="00504A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323701" w:history="1">
            <w:r w:rsidRPr="00A500BB">
              <w:rPr>
                <w:rStyle w:val="Hipervnculo"/>
                <w:b/>
                <w:bCs/>
                <w:noProof/>
              </w:rPr>
              <w:t>Anexo D.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_Toc241323701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19D46A" w14:textId="77777777" w:rsidR="009E7425" w:rsidRDefault="00000000">
          <w:r>
            <w:fldChar w:fldCharType="end"/>
          </w:r>
        </w:p>
      </w:sdtContent>
    </w:sdt>
    <w:p w14:paraId="38F6C5E4" w14:textId="77777777" w:rsidR="009E7425" w:rsidRDefault="00000000">
      <w:r>
        <w:br w:type="page"/>
      </w:r>
    </w:p>
    <w:p w14:paraId="6E129E6E" w14:textId="77777777" w:rsidR="009E7425" w:rsidRDefault="00000000">
      <w:pPr>
        <w:pStyle w:val="Ttulo1"/>
        <w:spacing w:before="480" w:after="240"/>
      </w:pPr>
      <w:bookmarkStart w:id="1" w:name="_Toc241323646"/>
      <w:r>
        <w:rPr>
          <w:b/>
          <w:bCs/>
          <w:color w:val="1F4E79"/>
        </w:rPr>
        <w:lastRenderedPageBreak/>
        <w:t>Introducción</w:t>
      </w:r>
      <w:bookmarkEnd w:id="1"/>
    </w:p>
    <w:p w14:paraId="5B54E3A9" w14:textId="77777777" w:rsidR="009E7425" w:rsidRDefault="00000000">
      <w:pPr>
        <w:spacing w:after="160"/>
      </w:pPr>
      <w:r>
        <w:t xml:space="preserve">El presente manual describe, de forma teórica y técnica, el proceso de instalación y configuración de un entorno de desarrollo completo para la construcción de aplicaciones móviles multiplataforma. El entorno integra un </w:t>
      </w:r>
      <w:proofErr w:type="spellStart"/>
      <w:r>
        <w:t>frontend</w:t>
      </w:r>
      <w:proofErr w:type="spellEnd"/>
      <w:r>
        <w:t xml:space="preserve"> desarrollado en </w:t>
      </w:r>
      <w:proofErr w:type="spellStart"/>
      <w:r>
        <w:t>Flutter</w:t>
      </w:r>
      <w:proofErr w:type="spellEnd"/>
      <w:r>
        <w:t xml:space="preserve">, un </w:t>
      </w:r>
      <w:proofErr w:type="spellStart"/>
      <w:r>
        <w:t>backend</w:t>
      </w:r>
      <w:proofErr w:type="spellEnd"/>
      <w:r>
        <w:t xml:space="preserve"> basado en </w:t>
      </w:r>
      <w:proofErr w:type="spellStart"/>
      <w:r>
        <w:t>FastAPI</w:t>
      </w:r>
      <w:proofErr w:type="spellEnd"/>
      <w:r>
        <w:t xml:space="preserve"> (con una alternativa en </w:t>
      </w:r>
      <w:proofErr w:type="spellStart"/>
      <w:r>
        <w:t>Node</w:t>
      </w:r>
      <w:proofErr w:type="spellEnd"/>
      <w:r>
        <w:t xml:space="preserve">/Express), autenticación centralizada mediante </w:t>
      </w:r>
      <w:proofErr w:type="spellStart"/>
      <w:r>
        <w:t>Keycloak</w:t>
      </w:r>
      <w:proofErr w:type="spellEnd"/>
      <w:r>
        <w:t>, dos motores de base de datos (PostgreSQL y MongoDB), documentación de API con Swagger/</w:t>
      </w:r>
      <w:proofErr w:type="spellStart"/>
      <w:r>
        <w:t>OpenAPI</w:t>
      </w:r>
      <w:proofErr w:type="spellEnd"/>
      <w:r>
        <w:t xml:space="preserve">, pruebas de </w:t>
      </w:r>
      <w:proofErr w:type="spellStart"/>
      <w:r>
        <w:t>endpoints</w:t>
      </w:r>
      <w:proofErr w:type="spellEnd"/>
      <w:r>
        <w:t xml:space="preserve"> con Postman, contenerización con Docker y Docker </w:t>
      </w:r>
      <w:proofErr w:type="spellStart"/>
      <w:r>
        <w:t>Compose</w:t>
      </w:r>
      <w:proofErr w:type="spellEnd"/>
      <w:r>
        <w:t>, y control de versiones con Git y GitHub.</w:t>
      </w:r>
    </w:p>
    <w:p w14:paraId="62AEB46B" w14:textId="77777777" w:rsidR="009E7425" w:rsidRDefault="00000000">
      <w:pPr>
        <w:spacing w:after="160"/>
      </w:pPr>
      <w:r>
        <w:t>Este documento está pensado como una guía de referencia paso a paso: cada sección combina la explicación conceptual de la herramienta (qué es y para qué sirve) con el procedimiento técnico de instalación y configuración, dejando espacios reservados para insertar capturas de pantalla propias del proceso realizado.</w:t>
      </w:r>
    </w:p>
    <w:p w14:paraId="634C4788" w14:textId="77777777" w:rsidR="009E7425" w:rsidRDefault="00000000">
      <w:pPr>
        <w:pStyle w:val="Ttulo2"/>
        <w:spacing w:before="360" w:after="160"/>
      </w:pPr>
      <w:bookmarkStart w:id="2" w:name="_Toc241323647"/>
      <w:r>
        <w:rPr>
          <w:b/>
          <w:bCs/>
          <w:color w:val="1F4E79"/>
        </w:rPr>
        <w:t>Objetivo General</w:t>
      </w:r>
      <w:bookmarkEnd w:id="2"/>
    </w:p>
    <w:p w14:paraId="0061245F" w14:textId="77777777" w:rsidR="009E7425" w:rsidRDefault="00000000">
      <w:pPr>
        <w:spacing w:after="160"/>
      </w:pPr>
      <w:r>
        <w:t>Instalar y configurar correctamente todas las herramientas y tecnologías necesarias para el desarrollo de una aplicación móvil multiplataforma con arquitectura cliente-servidor, autenticación centralizada y despliegue contenerizado.</w:t>
      </w:r>
    </w:p>
    <w:p w14:paraId="29BCFC92" w14:textId="77777777" w:rsidR="009E7425" w:rsidRDefault="00000000">
      <w:pPr>
        <w:pStyle w:val="Ttulo2"/>
        <w:spacing w:before="360" w:after="160"/>
      </w:pPr>
      <w:bookmarkStart w:id="3" w:name="_Toc241323648"/>
      <w:r>
        <w:rPr>
          <w:b/>
          <w:bCs/>
          <w:color w:val="1F4E79"/>
        </w:rPr>
        <w:t>Objetivos Específicos</w:t>
      </w:r>
      <w:bookmarkEnd w:id="3"/>
    </w:p>
    <w:p w14:paraId="52323F63" w14:textId="77777777" w:rsidR="009E7425" w:rsidRDefault="00000000">
      <w:pPr>
        <w:pStyle w:val="Prrafodelista"/>
        <w:numPr>
          <w:ilvl w:val="0"/>
          <w:numId w:val="2"/>
        </w:numPr>
        <w:spacing w:after="80"/>
      </w:pPr>
      <w:r>
        <w:t>Comprender el rol teórico de cada herramienta dentro de la arquitectura general del sistema.</w:t>
      </w:r>
    </w:p>
    <w:p w14:paraId="6CB692BA" w14:textId="77777777" w:rsidR="009E7425" w:rsidRDefault="00000000">
      <w:pPr>
        <w:pStyle w:val="Prrafodelista"/>
        <w:numPr>
          <w:ilvl w:val="0"/>
          <w:numId w:val="2"/>
        </w:numPr>
        <w:spacing w:after="80"/>
      </w:pPr>
      <w:r>
        <w:t>Instalar y verificar el correcto funcionamiento de Git, Node.js, Docker y Flutter SDK.</w:t>
      </w:r>
    </w:p>
    <w:p w14:paraId="3327DAA3" w14:textId="77777777" w:rsidR="009E7425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Configurar contenedores de PostgreSQL, MongoDB y </w:t>
      </w:r>
      <w:proofErr w:type="spellStart"/>
      <w:r>
        <w:t>Keycloak</w:t>
      </w:r>
      <w:proofErr w:type="spellEnd"/>
      <w:r>
        <w:t xml:space="preserve"> mediante Docker </w:t>
      </w:r>
      <w:proofErr w:type="spellStart"/>
      <w:r>
        <w:t>Compose</w:t>
      </w:r>
      <w:proofErr w:type="spellEnd"/>
      <w:r>
        <w:t>.</w:t>
      </w:r>
    </w:p>
    <w:p w14:paraId="1AFB7CCE" w14:textId="77777777" w:rsidR="009E7425" w:rsidRDefault="00000000">
      <w:pPr>
        <w:pStyle w:val="Prrafodelista"/>
        <w:numPr>
          <w:ilvl w:val="0"/>
          <w:numId w:val="2"/>
        </w:numPr>
        <w:spacing w:after="80"/>
      </w:pPr>
      <w:r>
        <w:t xml:space="preserve">Levantar un </w:t>
      </w:r>
      <w:proofErr w:type="spellStart"/>
      <w:r>
        <w:t>backend</w:t>
      </w:r>
      <w:proofErr w:type="spellEnd"/>
      <w:r>
        <w:t xml:space="preserve"> con </w:t>
      </w:r>
      <w:proofErr w:type="spellStart"/>
      <w:r>
        <w:t>FastAPI</w:t>
      </w:r>
      <w:proofErr w:type="spellEnd"/>
      <w:r>
        <w:t xml:space="preserve"> (o </w:t>
      </w:r>
      <w:proofErr w:type="spellStart"/>
      <w:r>
        <w:t>Node</w:t>
      </w:r>
      <w:proofErr w:type="spellEnd"/>
      <w:r>
        <w:t>/Express) documentado con Swagger/</w:t>
      </w:r>
      <w:proofErr w:type="spellStart"/>
      <w:r>
        <w:t>OpenAPI</w:t>
      </w:r>
      <w:proofErr w:type="spellEnd"/>
      <w:r>
        <w:t>.</w:t>
      </w:r>
    </w:p>
    <w:p w14:paraId="3CEF994B" w14:textId="77777777" w:rsidR="009E7425" w:rsidRDefault="00000000">
      <w:pPr>
        <w:pStyle w:val="Prrafodelista"/>
        <w:numPr>
          <w:ilvl w:val="0"/>
          <w:numId w:val="2"/>
        </w:numPr>
        <w:spacing w:after="80"/>
      </w:pPr>
      <w:r>
        <w:t xml:space="preserve">Validar la comunicación entre el </w:t>
      </w:r>
      <w:proofErr w:type="spellStart"/>
      <w:r>
        <w:t>backend</w:t>
      </w:r>
      <w:proofErr w:type="spellEnd"/>
      <w:r>
        <w:t xml:space="preserve"> y las bases de datos mediante Postman.</w:t>
      </w:r>
    </w:p>
    <w:p w14:paraId="4ED89D66" w14:textId="77777777" w:rsidR="009E7425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Conectar la aplicación </w:t>
      </w:r>
      <w:proofErr w:type="spellStart"/>
      <w:r>
        <w:t>Flutter</w:t>
      </w:r>
      <w:proofErr w:type="spellEnd"/>
      <w:r>
        <w:t xml:space="preserve"> con el </w:t>
      </w:r>
      <w:proofErr w:type="spellStart"/>
      <w:r>
        <w:t>backend</w:t>
      </w:r>
      <w:proofErr w:type="spellEnd"/>
      <w:r>
        <w:t xml:space="preserve"> y el proveedor de identidad </w:t>
      </w:r>
      <w:proofErr w:type="spellStart"/>
      <w:r>
        <w:t>Keycloak</w:t>
      </w:r>
      <w:proofErr w:type="spellEnd"/>
      <w:r>
        <w:t>.</w:t>
      </w:r>
    </w:p>
    <w:p w14:paraId="671B3303" w14:textId="77777777" w:rsidR="009E7425" w:rsidRDefault="00000000">
      <w:r>
        <w:br w:type="page"/>
      </w:r>
    </w:p>
    <w:p w14:paraId="1980D594" w14:textId="77777777" w:rsidR="009E7425" w:rsidRDefault="00000000">
      <w:pPr>
        <w:pStyle w:val="Ttulo1"/>
        <w:spacing w:before="480" w:after="240"/>
      </w:pPr>
      <w:bookmarkStart w:id="4" w:name="_Toc241323649"/>
      <w:r>
        <w:rPr>
          <w:b/>
          <w:bCs/>
          <w:color w:val="1F4E79"/>
        </w:rPr>
        <w:lastRenderedPageBreak/>
        <w:t>Capítulo 1. Marco Teórico</w:t>
      </w:r>
      <w:bookmarkEnd w:id="4"/>
    </w:p>
    <w:p w14:paraId="7E8E6049" w14:textId="77777777" w:rsidR="009E7425" w:rsidRDefault="00000000">
      <w:pPr>
        <w:pStyle w:val="Ttulo2"/>
        <w:spacing w:before="360" w:after="160"/>
      </w:pPr>
      <w:bookmarkStart w:id="5" w:name="_Toc241323650"/>
      <w:r>
        <w:rPr>
          <w:b/>
          <w:bCs/>
          <w:color w:val="1F4E79"/>
        </w:rPr>
        <w:t>1.1 Arquitectura de aplicaciones móviles multiplataforma</w:t>
      </w:r>
      <w:bookmarkEnd w:id="5"/>
    </w:p>
    <w:p w14:paraId="3710C256" w14:textId="77777777" w:rsidR="009E7425" w:rsidRDefault="00000000">
      <w:pPr>
        <w:spacing w:after="160"/>
      </w:pPr>
      <w:r>
        <w:t xml:space="preserve">El desarrollo multiplataforma permite crear una única base de código que se ejecuta en distintos sistemas operativos (Android, iOS, web, escritorio). A diferencia del desarrollo nativo, que exige mantener proyectos separados por plataforma, </w:t>
      </w:r>
      <w:proofErr w:type="spellStart"/>
      <w:r>
        <w:t>frameworks</w:t>
      </w:r>
      <w:proofErr w:type="spellEnd"/>
      <w:r>
        <w:t xml:space="preserve"> como </w:t>
      </w:r>
      <w:proofErr w:type="spellStart"/>
      <w:r>
        <w:t>Flutter</w:t>
      </w:r>
      <w:proofErr w:type="spellEnd"/>
      <w:r>
        <w:t xml:space="preserve"> compilan a código nativo desde un mismo lenguaje (Dart), reduciendo tiempo y costo de desarrollo.</w:t>
      </w:r>
    </w:p>
    <w:p w14:paraId="18FC33C9" w14:textId="77777777" w:rsidR="009E7425" w:rsidRDefault="00000000">
      <w:pPr>
        <w:spacing w:after="160"/>
      </w:pPr>
      <w:r>
        <w:t>La arquitectura típica sigue el patrón cliente-servidor: el cliente (</w:t>
      </w:r>
      <w:proofErr w:type="gramStart"/>
      <w:r>
        <w:t>app</w:t>
      </w:r>
      <w:proofErr w:type="gramEnd"/>
      <w:r>
        <w:t xml:space="preserve"> móvil) consume servicios expuestos por un servidor (API REST), el cual gestiona la lógica de negocio, la persistencia de datos y la seguridad.</w:t>
      </w:r>
    </w:p>
    <w:p w14:paraId="1E5B77FE" w14:textId="77777777" w:rsidR="009E7425" w:rsidRDefault="00000000">
      <w:pPr>
        <w:pStyle w:val="Ttulo2"/>
        <w:spacing w:before="360" w:after="160"/>
      </w:pPr>
      <w:bookmarkStart w:id="6" w:name="_Toc241323651"/>
      <w:r>
        <w:rPr>
          <w:b/>
          <w:bCs/>
          <w:color w:val="1F4E79"/>
        </w:rPr>
        <w:t>1.2 Flutter y Dart</w:t>
      </w:r>
      <w:bookmarkEnd w:id="6"/>
    </w:p>
    <w:p w14:paraId="36171A2D" w14:textId="77777777" w:rsidR="009E7425" w:rsidRDefault="00000000">
      <w:pPr>
        <w:spacing w:after="160"/>
      </w:pPr>
      <w:r>
        <w:t xml:space="preserve">Flutter es un SDK de código abierto creado por Google para construir interfaces nativas compiladas para móvil, web y escritorio a partir de un único código base escrito en Dart. Su unidad fundamental es el widget: todo elemento visual (texto, botón, </w:t>
      </w:r>
      <w:proofErr w:type="spellStart"/>
      <w:r>
        <w:t>layout</w:t>
      </w:r>
      <w:proofErr w:type="spellEnd"/>
      <w:r>
        <w:t xml:space="preserve">) es un widget, organizado en un árbol jerárquico. Una de sus características distintivas es el </w:t>
      </w:r>
      <w:proofErr w:type="spellStart"/>
      <w:r>
        <w:t>hot</w:t>
      </w:r>
      <w:proofErr w:type="spellEnd"/>
      <w:r>
        <w:t xml:space="preserve"> </w:t>
      </w:r>
      <w:proofErr w:type="spellStart"/>
      <w:r>
        <w:t>reload</w:t>
      </w:r>
      <w:proofErr w:type="spellEnd"/>
      <w:r>
        <w:t xml:space="preserve">, que permite ver cambios de código reflejados en la </w:t>
      </w:r>
      <w:proofErr w:type="gramStart"/>
      <w:r>
        <w:t>app</w:t>
      </w:r>
      <w:proofErr w:type="gramEnd"/>
      <w:r>
        <w:t xml:space="preserve"> en ejecución sin perder el estado.</w:t>
      </w:r>
    </w:p>
    <w:p w14:paraId="2F53EE17" w14:textId="77777777" w:rsidR="009E7425" w:rsidRDefault="00000000">
      <w:pPr>
        <w:pStyle w:val="Ttulo2"/>
        <w:spacing w:before="360" w:after="160"/>
      </w:pPr>
      <w:bookmarkStart w:id="7" w:name="_Toc241323652"/>
      <w:r>
        <w:rPr>
          <w:b/>
          <w:bCs/>
          <w:color w:val="1F4E79"/>
        </w:rPr>
        <w:t xml:space="preserve">1.3 Autenticación y gestión de identidad con </w:t>
      </w:r>
      <w:proofErr w:type="spellStart"/>
      <w:r>
        <w:rPr>
          <w:b/>
          <w:bCs/>
          <w:color w:val="1F4E79"/>
        </w:rPr>
        <w:t>Keycloak</w:t>
      </w:r>
      <w:bookmarkEnd w:id="7"/>
      <w:proofErr w:type="spellEnd"/>
    </w:p>
    <w:p w14:paraId="41E1B59B" w14:textId="77777777" w:rsidR="009E7425" w:rsidRDefault="00000000">
      <w:pPr>
        <w:spacing w:after="160"/>
      </w:pPr>
      <w:proofErr w:type="spellStart"/>
      <w:r>
        <w:t>Keycloak</w:t>
      </w:r>
      <w:proofErr w:type="spellEnd"/>
      <w:r>
        <w:t xml:space="preserve"> es un servidor de identidad y gestión de accesos de código abierto que implementa los estándares OAuth 2.0 y </w:t>
      </w:r>
      <w:proofErr w:type="spellStart"/>
      <w:r>
        <w:t>OpenID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(OIDC). Permite centralizar la autenticación (</w:t>
      </w:r>
      <w:proofErr w:type="gramStart"/>
      <w:r>
        <w:t>Single</w:t>
      </w:r>
      <w:proofErr w:type="gramEnd"/>
      <w:r>
        <w:t xml:space="preserve"> </w:t>
      </w:r>
      <w:proofErr w:type="spellStart"/>
      <w:r>
        <w:t>Sign-On</w:t>
      </w:r>
      <w:proofErr w:type="spellEnd"/>
      <w:r>
        <w:t xml:space="preserve">), la autorización basada en roles y la emisión de tokens JWT (JSON Web Token) que las aplicaciones cliente y las </w:t>
      </w:r>
      <w:proofErr w:type="spellStart"/>
      <w:r>
        <w:t>APIs</w:t>
      </w:r>
      <w:proofErr w:type="spellEnd"/>
      <w:r>
        <w:t xml:space="preserve"> utilizan para validar la identidad del usuario sin necesidad de manejar contraseñas directamente.</w:t>
      </w:r>
    </w:p>
    <w:p w14:paraId="0B00DF91" w14:textId="77777777" w:rsidR="009E7425" w:rsidRDefault="00000000">
      <w:pPr>
        <w:pStyle w:val="Ttulo2"/>
        <w:spacing w:before="360" w:after="160"/>
      </w:pPr>
      <w:bookmarkStart w:id="8" w:name="_Toc241323653"/>
      <w:r>
        <w:rPr>
          <w:b/>
          <w:bCs/>
          <w:color w:val="1F4E79"/>
        </w:rPr>
        <w:t xml:space="preserve">1.4 Documentación de </w:t>
      </w:r>
      <w:proofErr w:type="spellStart"/>
      <w:r>
        <w:rPr>
          <w:b/>
          <w:bCs/>
          <w:color w:val="1F4E79"/>
        </w:rPr>
        <w:t>APIs</w:t>
      </w:r>
      <w:proofErr w:type="spellEnd"/>
      <w:r>
        <w:rPr>
          <w:b/>
          <w:bCs/>
          <w:color w:val="1F4E79"/>
        </w:rPr>
        <w:t xml:space="preserve"> con Swagger/</w:t>
      </w:r>
      <w:proofErr w:type="spellStart"/>
      <w:r>
        <w:rPr>
          <w:b/>
          <w:bCs/>
          <w:color w:val="1F4E79"/>
        </w:rPr>
        <w:t>OpenAPI</w:t>
      </w:r>
      <w:bookmarkEnd w:id="8"/>
      <w:proofErr w:type="spellEnd"/>
    </w:p>
    <w:p w14:paraId="3B8D7280" w14:textId="77777777" w:rsidR="009E7425" w:rsidRDefault="00000000">
      <w:pPr>
        <w:spacing w:after="160"/>
      </w:pPr>
      <w:proofErr w:type="spellStart"/>
      <w:r>
        <w:t>OpenAPI</w:t>
      </w:r>
      <w:proofErr w:type="spellEnd"/>
      <w:r>
        <w:t xml:space="preserve"> es una especificación estándar para describir </w:t>
      </w:r>
      <w:proofErr w:type="spellStart"/>
      <w:r>
        <w:t>APIs</w:t>
      </w:r>
      <w:proofErr w:type="spellEnd"/>
      <w:r>
        <w:t xml:space="preserve"> REST de forma legible tanto por humanos como por máquinas. Swagger es el conjunto de herramientas que implementa dicha especificación, generando documentación interactiva (Swagger UI) donde se pueden visualizar y probar los </w:t>
      </w:r>
      <w:proofErr w:type="spellStart"/>
      <w:r>
        <w:t>endpoints</w:t>
      </w:r>
      <w:proofErr w:type="spellEnd"/>
      <w:r>
        <w:t xml:space="preserve"> disponibles, sus parámetros y respuestas.</w:t>
      </w:r>
    </w:p>
    <w:p w14:paraId="3C6E7483" w14:textId="77777777" w:rsidR="009E7425" w:rsidRPr="00504AFB" w:rsidRDefault="00000000">
      <w:pPr>
        <w:pStyle w:val="Ttulo2"/>
        <w:spacing w:before="360" w:after="160"/>
        <w:rPr>
          <w:lang w:val="en-US"/>
        </w:rPr>
      </w:pPr>
      <w:bookmarkStart w:id="9" w:name="_Toc241323654"/>
      <w:r w:rsidRPr="00504AFB">
        <w:rPr>
          <w:b/>
          <w:bCs/>
          <w:color w:val="1F4E79"/>
          <w:lang w:val="en-US"/>
        </w:rPr>
        <w:t xml:space="preserve">1.5 Frameworks de backend: </w:t>
      </w:r>
      <w:proofErr w:type="spellStart"/>
      <w:r w:rsidRPr="00504AFB">
        <w:rPr>
          <w:b/>
          <w:bCs/>
          <w:color w:val="1F4E79"/>
          <w:lang w:val="en-US"/>
        </w:rPr>
        <w:t>FastAPI</w:t>
      </w:r>
      <w:proofErr w:type="spellEnd"/>
      <w:r w:rsidRPr="00504AFB">
        <w:rPr>
          <w:b/>
          <w:bCs/>
          <w:color w:val="1F4E79"/>
          <w:lang w:val="en-US"/>
        </w:rPr>
        <w:t xml:space="preserve"> y Node/Express</w:t>
      </w:r>
      <w:bookmarkEnd w:id="9"/>
    </w:p>
    <w:p w14:paraId="7478A186" w14:textId="77777777" w:rsidR="009E7425" w:rsidRDefault="00000000">
      <w:pPr>
        <w:spacing w:after="160"/>
      </w:pPr>
      <w:proofErr w:type="spellStart"/>
      <w:r>
        <w:t>FastAPI</w:t>
      </w:r>
      <w:proofErr w:type="spellEnd"/>
      <w:r>
        <w:t xml:space="preserve"> es un </w:t>
      </w:r>
      <w:proofErr w:type="spellStart"/>
      <w:r>
        <w:t>framework</w:t>
      </w:r>
      <w:proofErr w:type="spellEnd"/>
      <w:r>
        <w:t xml:space="preserve"> de Python de alto rendimiento para construir </w:t>
      </w:r>
      <w:proofErr w:type="spellStart"/>
      <w:r>
        <w:t>APIs</w:t>
      </w:r>
      <w:proofErr w:type="spellEnd"/>
      <w:r>
        <w:t>, basado en tipado estático (</w:t>
      </w:r>
      <w:proofErr w:type="spellStart"/>
      <w:r>
        <w:t>type</w:t>
      </w:r>
      <w:proofErr w:type="spellEnd"/>
      <w:r>
        <w:t xml:space="preserve"> </w:t>
      </w:r>
      <w:proofErr w:type="spellStart"/>
      <w:r>
        <w:t>hints</w:t>
      </w:r>
      <w:proofErr w:type="spellEnd"/>
      <w:r>
        <w:t xml:space="preserve">) y generación automática de documentación </w:t>
      </w:r>
      <w:proofErr w:type="spellStart"/>
      <w:r>
        <w:t>OpenAPI</w:t>
      </w:r>
      <w:proofErr w:type="spellEnd"/>
      <w:r>
        <w:t xml:space="preserve">. </w:t>
      </w:r>
      <w:proofErr w:type="spellStart"/>
      <w:r>
        <w:t>Node</w:t>
      </w:r>
      <w:proofErr w:type="spellEnd"/>
      <w:r>
        <w:t xml:space="preserve">/Express, por su parte, es un </w:t>
      </w:r>
      <w:proofErr w:type="spellStart"/>
      <w:r>
        <w:t>framework</w:t>
      </w:r>
      <w:proofErr w:type="spellEnd"/>
      <w:r>
        <w:t xml:space="preserve"> minimalista para JavaScript/Node.js ampliamente usado para construir </w:t>
      </w:r>
      <w:proofErr w:type="spellStart"/>
      <w:r>
        <w:t>APIs</w:t>
      </w:r>
      <w:proofErr w:type="spellEnd"/>
      <w:r>
        <w:t xml:space="preserve"> REST mediante middlewares y enrutadores. Ambos siguen el patrón arquitectónico REST y pueden coexistir como microservicios independientes.</w:t>
      </w:r>
    </w:p>
    <w:p w14:paraId="52D98D03" w14:textId="77777777" w:rsidR="009E7425" w:rsidRDefault="00000000">
      <w:pPr>
        <w:pStyle w:val="Ttulo2"/>
        <w:spacing w:before="360" w:after="160"/>
      </w:pPr>
      <w:bookmarkStart w:id="10" w:name="_Toc241323655"/>
      <w:r>
        <w:rPr>
          <w:b/>
          <w:bCs/>
          <w:color w:val="1F4E79"/>
        </w:rPr>
        <w:t>1.6 Bases de datos relacionales y no relacionales</w:t>
      </w:r>
      <w:bookmarkEnd w:id="10"/>
    </w:p>
    <w:p w14:paraId="7F038553" w14:textId="77777777" w:rsidR="009E7425" w:rsidRDefault="00000000">
      <w:pPr>
        <w:spacing w:after="160"/>
      </w:pPr>
      <w:r>
        <w:t>PostgreSQL es un sistema gestor de bases de datos relacional (SQL), que organiza la información en tablas con esquemas fijos y relaciones definidas mediante llaves foráneas; es ideal para datos estructurados que requieren integridad referencial. MongoDB es una base de datos no relacional (NoSQL) orientada a documentos, que almacena la información en formato BSON/JSON sin un esquema rígido, siendo adecuada para datos semiestructurados o con alta variabilidad.</w:t>
      </w:r>
    </w:p>
    <w:p w14:paraId="451ECE2B" w14:textId="77777777" w:rsidR="009E7425" w:rsidRDefault="00000000">
      <w:pPr>
        <w:pStyle w:val="Ttulo2"/>
        <w:spacing w:before="360" w:after="160"/>
      </w:pPr>
      <w:bookmarkStart w:id="11" w:name="_Toc241323656"/>
      <w:r>
        <w:rPr>
          <w:b/>
          <w:bCs/>
          <w:color w:val="1F4E79"/>
        </w:rPr>
        <w:t xml:space="preserve">1.7 Contenerización con Docker y Docker </w:t>
      </w:r>
      <w:proofErr w:type="spellStart"/>
      <w:r>
        <w:rPr>
          <w:b/>
          <w:bCs/>
          <w:color w:val="1F4E79"/>
        </w:rPr>
        <w:t>Compose</w:t>
      </w:r>
      <w:bookmarkEnd w:id="11"/>
      <w:proofErr w:type="spellEnd"/>
    </w:p>
    <w:p w14:paraId="49D81BC4" w14:textId="77777777" w:rsidR="009E7425" w:rsidRDefault="00000000">
      <w:pPr>
        <w:spacing w:after="160"/>
      </w:pPr>
      <w:r>
        <w:t xml:space="preserve">Docker es una plataforma de contenerización que empaqueta una aplicación junto con todas sus dependencias en una unidad estandarizada llamada contenedor, garantizando que se ejecute igual en cualquier entorno. A diferencia de una máquina virtual, un contenedor comparte el </w:t>
      </w:r>
      <w:proofErr w:type="spellStart"/>
      <w:r>
        <w:t>kernel</w:t>
      </w:r>
      <w:proofErr w:type="spellEnd"/>
      <w:r>
        <w:t xml:space="preserve"> del sistema operativo anfitrión, resultando más ligero y </w:t>
      </w:r>
      <w:r>
        <w:lastRenderedPageBreak/>
        <w:t xml:space="preserve">rápido de iniciar. Docker </w:t>
      </w:r>
      <w:proofErr w:type="spellStart"/>
      <w:r>
        <w:t>Compose</w:t>
      </w:r>
      <w:proofErr w:type="spellEnd"/>
      <w:r>
        <w:t xml:space="preserve"> permite definir y orquestar múltiples contenedores (por ejemplo, </w:t>
      </w:r>
      <w:proofErr w:type="spellStart"/>
      <w:r>
        <w:t>backend</w:t>
      </w:r>
      <w:proofErr w:type="spellEnd"/>
      <w:r>
        <w:t>, base de datos y proveedor de identidad) mediante un único archivo declarativo (</w:t>
      </w:r>
      <w:proofErr w:type="spellStart"/>
      <w:r>
        <w:t>docker-compose.yml</w:t>
      </w:r>
      <w:proofErr w:type="spellEnd"/>
      <w:r>
        <w:t>).</w:t>
      </w:r>
    </w:p>
    <w:p w14:paraId="02AE075F" w14:textId="77777777" w:rsidR="009E7425" w:rsidRDefault="00000000">
      <w:pPr>
        <w:pStyle w:val="Ttulo2"/>
        <w:spacing w:before="360" w:after="160"/>
      </w:pPr>
      <w:bookmarkStart w:id="12" w:name="_Toc241323657"/>
      <w:r>
        <w:rPr>
          <w:b/>
          <w:bCs/>
          <w:color w:val="1F4E79"/>
        </w:rPr>
        <w:t>1.8 Control de versiones con Git y GitHub</w:t>
      </w:r>
      <w:bookmarkEnd w:id="12"/>
    </w:p>
    <w:p w14:paraId="695D80D4" w14:textId="77777777" w:rsidR="009E7425" w:rsidRDefault="00000000">
      <w:pPr>
        <w:spacing w:after="160"/>
      </w:pPr>
      <w:r>
        <w:t>Git es un sistema de control de versiones distribuido que permite rastrear los cambios realizados sobre el código fuente a lo largo del tiempo, facilitando el trabajo colaborativo mediante ramas (</w:t>
      </w:r>
      <w:proofErr w:type="spellStart"/>
      <w:r>
        <w:t>branches</w:t>
      </w:r>
      <w:proofErr w:type="spellEnd"/>
      <w:r>
        <w:t>) y fusiones (</w:t>
      </w:r>
      <w:proofErr w:type="spellStart"/>
      <w:r>
        <w:t>merges</w:t>
      </w:r>
      <w:proofErr w:type="spellEnd"/>
      <w:r>
        <w:t xml:space="preserve">). GitHub es una plataforma en la nube que aloja repositorios Git y añade funcionalidades de colaboración como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issues</w:t>
      </w:r>
      <w:proofErr w:type="spellEnd"/>
      <w:r>
        <w:t xml:space="preserve"> y flujos de integración continua.</w:t>
      </w:r>
    </w:p>
    <w:p w14:paraId="4324437F" w14:textId="77777777" w:rsidR="009E7425" w:rsidRDefault="00000000">
      <w:pPr>
        <w:pStyle w:val="Ttulo2"/>
        <w:spacing w:before="360" w:after="160"/>
      </w:pPr>
      <w:bookmarkStart w:id="13" w:name="_Toc241323658"/>
      <w:r>
        <w:rPr>
          <w:b/>
          <w:bCs/>
          <w:color w:val="1F4E79"/>
        </w:rPr>
        <w:t>1.9 Pruebas de API con Postman</w:t>
      </w:r>
      <w:bookmarkEnd w:id="13"/>
    </w:p>
    <w:p w14:paraId="613E40FE" w14:textId="77777777" w:rsidR="009E7425" w:rsidRDefault="00000000">
      <w:pPr>
        <w:spacing w:after="160"/>
      </w:pPr>
      <w:r>
        <w:t>Postman es una herramienta que permite construir, probar y documentar peticiones HTTP hacia una API sin necesidad de escribir código cliente. Organiza las peticiones en colecciones, admite variables de entorno para alternar entre configuraciones (desarrollo, pruebas, producción) y permite automatizar pruebas mediante scripts.</w:t>
      </w:r>
    </w:p>
    <w:p w14:paraId="2C5032A8" w14:textId="77777777" w:rsidR="009E7425" w:rsidRDefault="00000000">
      <w:r>
        <w:br w:type="page"/>
      </w:r>
    </w:p>
    <w:p w14:paraId="1BB41D77" w14:textId="77777777" w:rsidR="009E7425" w:rsidRDefault="00000000">
      <w:pPr>
        <w:pStyle w:val="Ttulo1"/>
        <w:spacing w:before="480" w:after="240"/>
      </w:pPr>
      <w:bookmarkStart w:id="14" w:name="_Toc241323659"/>
      <w:r>
        <w:rPr>
          <w:b/>
          <w:bCs/>
          <w:color w:val="1F4E79"/>
        </w:rPr>
        <w:lastRenderedPageBreak/>
        <w:t>Capítulo 2. Requisitos Previos</w:t>
      </w:r>
      <w:bookmarkEnd w:id="14"/>
    </w:p>
    <w:p w14:paraId="67DB2E2D" w14:textId="77777777" w:rsidR="009E7425" w:rsidRDefault="00000000">
      <w:pPr>
        <w:pStyle w:val="Ttulo2"/>
        <w:spacing w:before="360" w:after="160"/>
      </w:pPr>
      <w:bookmarkStart w:id="15" w:name="_Toc241323660"/>
      <w:r>
        <w:rPr>
          <w:b/>
          <w:bCs/>
          <w:color w:val="1F4E79"/>
        </w:rPr>
        <w:t>2.1 Requisitos de hardware y sistema operativo</w:t>
      </w:r>
      <w:bookmarkEnd w:id="15"/>
    </w:p>
    <w:p w14:paraId="5E876D48" w14:textId="77777777" w:rsidR="009E7425" w:rsidRDefault="00000000">
      <w:pPr>
        <w:pStyle w:val="Prrafodelista"/>
        <w:numPr>
          <w:ilvl w:val="0"/>
          <w:numId w:val="2"/>
        </w:numPr>
        <w:spacing w:after="80"/>
      </w:pPr>
      <w:r>
        <w:t>Procesador de 64 bits con soporte de virtualización habilitado en BIOS/UEFI.</w:t>
      </w:r>
    </w:p>
    <w:p w14:paraId="0C784371" w14:textId="77777777" w:rsidR="009E7425" w:rsidRDefault="00000000">
      <w:pPr>
        <w:pStyle w:val="Prrafodelista"/>
        <w:numPr>
          <w:ilvl w:val="0"/>
          <w:numId w:val="2"/>
        </w:numPr>
        <w:spacing w:after="80"/>
      </w:pPr>
      <w:r>
        <w:t>Mínimo 8 GB de RAM (se recomienda 16 GB para ejecutar varios contenedores simultáneamente).</w:t>
      </w:r>
    </w:p>
    <w:p w14:paraId="7CC0092F" w14:textId="77777777" w:rsidR="009E7425" w:rsidRDefault="00000000">
      <w:pPr>
        <w:pStyle w:val="Prrafodelista"/>
        <w:numPr>
          <w:ilvl w:val="0"/>
          <w:numId w:val="2"/>
        </w:numPr>
        <w:spacing w:after="80"/>
      </w:pPr>
      <w:r>
        <w:t>Al menos 15 GB de espacio libre en disco.</w:t>
      </w:r>
    </w:p>
    <w:p w14:paraId="6E2D46AF" w14:textId="77777777" w:rsidR="009E7425" w:rsidRDefault="00000000">
      <w:pPr>
        <w:pStyle w:val="Prrafodelista"/>
        <w:numPr>
          <w:ilvl w:val="0"/>
          <w:numId w:val="2"/>
        </w:numPr>
        <w:spacing w:after="80"/>
      </w:pPr>
      <w:r>
        <w:t>Sistema operativo: Windows 10/11, macOS o una distribución Linux (Ubuntu recomendado).</w:t>
      </w:r>
    </w:p>
    <w:p w14:paraId="59FD9618" w14:textId="77777777" w:rsidR="009E7425" w:rsidRDefault="00000000">
      <w:pPr>
        <w:pStyle w:val="Ttulo2"/>
        <w:spacing w:before="360" w:after="160"/>
      </w:pPr>
      <w:bookmarkStart w:id="16" w:name="_Toc241323661"/>
      <w:r>
        <w:rPr>
          <w:b/>
          <w:bCs/>
          <w:color w:val="1F4E79"/>
        </w:rPr>
        <w:t>2.2 Cuentas y accesos necesarios</w:t>
      </w:r>
      <w:bookmarkEnd w:id="16"/>
    </w:p>
    <w:p w14:paraId="7073ED8F" w14:textId="77777777" w:rsidR="009E7425" w:rsidRDefault="00000000">
      <w:pPr>
        <w:pStyle w:val="Prrafodelista"/>
        <w:numPr>
          <w:ilvl w:val="0"/>
          <w:numId w:val="2"/>
        </w:numPr>
        <w:spacing w:after="80"/>
      </w:pPr>
      <w:r>
        <w:t>Cuenta de GitHub (para clonar repositorios y control de versiones).</w:t>
      </w:r>
    </w:p>
    <w:p w14:paraId="2A6D74CC" w14:textId="77777777" w:rsidR="009E7425" w:rsidRDefault="00000000">
      <w:pPr>
        <w:pStyle w:val="Prrafodelista"/>
        <w:numPr>
          <w:ilvl w:val="0"/>
          <w:numId w:val="2"/>
        </w:numPr>
        <w:spacing w:after="80"/>
      </w:pPr>
      <w:r>
        <w:t xml:space="preserve">Cuenta de Docker </w:t>
      </w:r>
      <w:proofErr w:type="gramStart"/>
      <w:r>
        <w:t>Hub</w:t>
      </w:r>
      <w:proofErr w:type="gramEnd"/>
      <w:r>
        <w:t xml:space="preserve"> (opcional, para descargar/publicar imágenes).</w:t>
      </w:r>
    </w:p>
    <w:p w14:paraId="442674AD" w14:textId="77777777" w:rsidR="009E7425" w:rsidRDefault="00000000">
      <w:pPr>
        <w:pStyle w:val="Ttulo2"/>
        <w:spacing w:before="360" w:after="160"/>
      </w:pPr>
      <w:bookmarkStart w:id="17" w:name="_Toc241323662"/>
      <w:r>
        <w:rPr>
          <w:b/>
          <w:bCs/>
          <w:color w:val="1F4E79"/>
        </w:rPr>
        <w:t>2.3 Tabla de versiones recomendadas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4"/>
        <w:gridCol w:w="3323"/>
        <w:gridCol w:w="3433"/>
      </w:tblGrid>
      <w:tr w:rsidR="009E7425" w14:paraId="1AE85EC6" w14:textId="77777777">
        <w:tc>
          <w:tcPr>
            <w:tcW w:w="0" w:type="auto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6DE07" w14:textId="77777777" w:rsidR="009E7425" w:rsidRDefault="00000000">
            <w:r>
              <w:rPr>
                <w:b/>
                <w:bCs/>
                <w:color w:val="FFFFFF"/>
              </w:rPr>
              <w:t>Herramienta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06978" w14:textId="77777777" w:rsidR="009E7425" w:rsidRDefault="00000000">
            <w:r>
              <w:rPr>
                <w:b/>
                <w:bCs/>
                <w:color w:val="FFFFFF"/>
              </w:rPr>
              <w:t>Versión recomendada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AD98B" w14:textId="77777777" w:rsidR="009E7425" w:rsidRDefault="00000000">
            <w:r>
              <w:rPr>
                <w:b/>
                <w:bCs/>
                <w:color w:val="FFFFFF"/>
              </w:rPr>
              <w:t>Verificación</w:t>
            </w:r>
          </w:p>
        </w:tc>
      </w:tr>
      <w:tr w:rsidR="009E7425" w14:paraId="282495D7" w14:textId="77777777"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888B06" w14:textId="77777777" w:rsidR="009E7425" w:rsidRDefault="00000000">
            <w:r>
              <w:t>Git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4A4EC2" w14:textId="77777777" w:rsidR="009E7425" w:rsidRDefault="00000000">
            <w:r>
              <w:t>2.4x o superior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BC1955" w14:textId="77777777" w:rsidR="009E7425" w:rsidRDefault="00000000">
            <w:proofErr w:type="spellStart"/>
            <w:r>
              <w:t>git</w:t>
            </w:r>
            <w:proofErr w:type="spellEnd"/>
            <w:r>
              <w:t xml:space="preserve"> --</w:t>
            </w:r>
            <w:proofErr w:type="spellStart"/>
            <w:r>
              <w:t>version</w:t>
            </w:r>
            <w:proofErr w:type="spellEnd"/>
          </w:p>
        </w:tc>
      </w:tr>
      <w:tr w:rsidR="009E7425" w14:paraId="6956DC9A" w14:textId="77777777"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952949" w14:textId="77777777" w:rsidR="009E7425" w:rsidRDefault="00000000">
            <w:r>
              <w:t>Node.js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5D8745" w14:textId="77777777" w:rsidR="009E7425" w:rsidRDefault="00000000">
            <w:r>
              <w:t>20.x LTS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1B5349" w14:textId="77777777" w:rsidR="009E7425" w:rsidRDefault="00000000">
            <w:proofErr w:type="spellStart"/>
            <w:r>
              <w:t>node</w:t>
            </w:r>
            <w:proofErr w:type="spellEnd"/>
            <w:r>
              <w:t xml:space="preserve"> -v</w:t>
            </w:r>
          </w:p>
        </w:tc>
      </w:tr>
      <w:tr w:rsidR="009E7425" w14:paraId="68E25598" w14:textId="77777777"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59EBEB" w14:textId="77777777" w:rsidR="009E7425" w:rsidRDefault="00000000">
            <w:r>
              <w:t>Docker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BC6665" w14:textId="77777777" w:rsidR="009E7425" w:rsidRDefault="00000000">
            <w:r>
              <w:t>26.x o superior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B10A3A" w14:textId="77777777" w:rsidR="009E7425" w:rsidRDefault="00000000">
            <w:proofErr w:type="spellStart"/>
            <w:r>
              <w:t>docker</w:t>
            </w:r>
            <w:proofErr w:type="spellEnd"/>
            <w:r>
              <w:t xml:space="preserve"> --</w:t>
            </w:r>
            <w:proofErr w:type="spellStart"/>
            <w:r>
              <w:t>version</w:t>
            </w:r>
            <w:proofErr w:type="spellEnd"/>
          </w:p>
        </w:tc>
      </w:tr>
      <w:tr w:rsidR="009E7425" w14:paraId="406E29B1" w14:textId="77777777"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FA923E" w14:textId="77777777" w:rsidR="009E7425" w:rsidRDefault="00000000">
            <w:r>
              <w:t xml:space="preserve">Docker </w:t>
            </w:r>
            <w:proofErr w:type="spellStart"/>
            <w:r>
              <w:t>Compose</w:t>
            </w:r>
            <w:proofErr w:type="spellEnd"/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C92F30" w14:textId="77777777" w:rsidR="009E7425" w:rsidRDefault="00000000">
            <w:r>
              <w:t>v2 (plugin)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241608" w14:textId="77777777" w:rsidR="009E7425" w:rsidRDefault="00000000"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</w:t>
            </w:r>
            <w:proofErr w:type="spellStart"/>
            <w:r>
              <w:t>version</w:t>
            </w:r>
            <w:proofErr w:type="spellEnd"/>
          </w:p>
        </w:tc>
      </w:tr>
      <w:tr w:rsidR="009E7425" w14:paraId="51596107" w14:textId="77777777"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423DA5" w14:textId="77777777" w:rsidR="009E7425" w:rsidRDefault="00000000">
            <w:r>
              <w:t>Flutter SDK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43D4AF" w14:textId="77777777" w:rsidR="009E7425" w:rsidRDefault="00000000">
            <w:r>
              <w:t>3.2x (</w:t>
            </w:r>
            <w:proofErr w:type="spellStart"/>
            <w:r>
              <w:t>stable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430D13" w14:textId="77777777" w:rsidR="009E7425" w:rsidRDefault="00000000">
            <w:proofErr w:type="spellStart"/>
            <w:r>
              <w:t>flutter</w:t>
            </w:r>
            <w:proofErr w:type="spellEnd"/>
            <w:r>
              <w:t xml:space="preserve"> doctor</w:t>
            </w:r>
          </w:p>
        </w:tc>
      </w:tr>
      <w:tr w:rsidR="009E7425" w14:paraId="779C28C9" w14:textId="77777777"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C1C30" w14:textId="77777777" w:rsidR="009E7425" w:rsidRDefault="00000000">
            <w:r>
              <w:t>Python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0244B0" w14:textId="77777777" w:rsidR="009E7425" w:rsidRDefault="00000000">
            <w:r>
              <w:t>3.11 o superior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11F978" w14:textId="77777777" w:rsidR="009E7425" w:rsidRDefault="00000000">
            <w:proofErr w:type="spellStart"/>
            <w:r>
              <w:t>python</w:t>
            </w:r>
            <w:proofErr w:type="spellEnd"/>
            <w:r>
              <w:t xml:space="preserve"> --</w:t>
            </w:r>
            <w:proofErr w:type="spellStart"/>
            <w:r>
              <w:t>version</w:t>
            </w:r>
            <w:proofErr w:type="spellEnd"/>
          </w:p>
        </w:tc>
      </w:tr>
      <w:tr w:rsidR="009E7425" w14:paraId="646C6987" w14:textId="77777777"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D5B010" w14:textId="77777777" w:rsidR="009E7425" w:rsidRDefault="00000000">
            <w:r>
              <w:t>PostgreSQL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D03831" w14:textId="77777777" w:rsidR="009E7425" w:rsidRDefault="00000000">
            <w:r>
              <w:t>16.x (imagen Docker)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089C9A" w14:textId="77777777" w:rsidR="009E7425" w:rsidRDefault="00000000">
            <w:proofErr w:type="spellStart"/>
            <w:r>
              <w:t>psql</w:t>
            </w:r>
            <w:proofErr w:type="spellEnd"/>
            <w:r>
              <w:t xml:space="preserve"> --</w:t>
            </w:r>
            <w:proofErr w:type="spellStart"/>
            <w:r>
              <w:t>version</w:t>
            </w:r>
            <w:proofErr w:type="spellEnd"/>
          </w:p>
        </w:tc>
      </w:tr>
      <w:tr w:rsidR="009E7425" w14:paraId="17DFF12A" w14:textId="77777777"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1958FB" w14:textId="77777777" w:rsidR="009E7425" w:rsidRDefault="00000000">
            <w:r>
              <w:t>MongoDB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774F1B" w14:textId="77777777" w:rsidR="009E7425" w:rsidRDefault="00000000">
            <w:r>
              <w:t>7.x (imagen Docker)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2281F3" w14:textId="77777777" w:rsidR="009E7425" w:rsidRDefault="00000000">
            <w:proofErr w:type="spellStart"/>
            <w:r>
              <w:t>mongosh</w:t>
            </w:r>
            <w:proofErr w:type="spellEnd"/>
            <w:r>
              <w:t xml:space="preserve"> --</w:t>
            </w:r>
            <w:proofErr w:type="spellStart"/>
            <w:r>
              <w:t>version</w:t>
            </w:r>
            <w:proofErr w:type="spellEnd"/>
          </w:p>
        </w:tc>
      </w:tr>
      <w:tr w:rsidR="009E7425" w14:paraId="3C47FE09" w14:textId="77777777"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33A058" w14:textId="77777777" w:rsidR="009E7425" w:rsidRDefault="00000000">
            <w:proofErr w:type="spellStart"/>
            <w:r>
              <w:t>Keycloak</w:t>
            </w:r>
            <w:proofErr w:type="spellEnd"/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9AF968" w14:textId="77777777" w:rsidR="009E7425" w:rsidRDefault="00000000">
            <w:r>
              <w:t>25.x (imagen Docker)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5ECF6A" w14:textId="77777777" w:rsidR="009E7425" w:rsidRDefault="00000000">
            <w:r>
              <w:t>Consola web /</w:t>
            </w:r>
            <w:proofErr w:type="spellStart"/>
            <w:r>
              <w:t>admin</w:t>
            </w:r>
            <w:proofErr w:type="spellEnd"/>
          </w:p>
        </w:tc>
      </w:tr>
      <w:tr w:rsidR="009E7425" w14:paraId="4B2069AE" w14:textId="77777777"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E961A8" w14:textId="77777777" w:rsidR="009E7425" w:rsidRDefault="00000000">
            <w:r>
              <w:t>Postman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544154" w14:textId="77777777" w:rsidR="009E7425" w:rsidRDefault="00000000">
            <w:r>
              <w:t>Última versión estable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5AD815" w14:textId="77777777" w:rsidR="009E7425" w:rsidRDefault="00000000">
            <w:proofErr w:type="spellStart"/>
            <w:r>
              <w:t>postman</w:t>
            </w:r>
            <w:proofErr w:type="spellEnd"/>
            <w:r>
              <w:t xml:space="preserve"> --</w:t>
            </w:r>
            <w:proofErr w:type="spellStart"/>
            <w:r>
              <w:t>version</w:t>
            </w:r>
            <w:proofErr w:type="spellEnd"/>
          </w:p>
        </w:tc>
      </w:tr>
    </w:tbl>
    <w:p w14:paraId="35832010" w14:textId="77777777" w:rsidR="009E7425" w:rsidRDefault="00000000">
      <w:r>
        <w:br w:type="page"/>
      </w:r>
    </w:p>
    <w:p w14:paraId="0271D637" w14:textId="6A2C35A3" w:rsidR="009E7425" w:rsidRDefault="00000000">
      <w:pPr>
        <w:pStyle w:val="Ttulo1"/>
        <w:spacing w:before="480" w:after="240"/>
      </w:pPr>
      <w:bookmarkStart w:id="18" w:name="_Toc241323663"/>
      <w:r>
        <w:rPr>
          <w:b/>
          <w:bCs/>
          <w:color w:val="1F4E79"/>
        </w:rPr>
        <w:lastRenderedPageBreak/>
        <w:t>Capítulo 3. Instalación de Herramientas Base</w:t>
      </w:r>
      <w:bookmarkEnd w:id="18"/>
    </w:p>
    <w:p w14:paraId="6433ABA2" w14:textId="7D57024A" w:rsidR="009E7425" w:rsidRDefault="00000000">
      <w:pPr>
        <w:pStyle w:val="Ttulo2"/>
        <w:spacing w:before="360" w:after="160"/>
        <w:rPr>
          <w:b/>
          <w:bCs/>
          <w:color w:val="1F4E79"/>
        </w:rPr>
      </w:pPr>
      <w:bookmarkStart w:id="19" w:name="_Toc241323664"/>
      <w:r>
        <w:rPr>
          <w:b/>
          <w:bCs/>
          <w:color w:val="1F4E79"/>
        </w:rPr>
        <w:t>3.1 Instalación de Git</w:t>
      </w:r>
      <w:bookmarkEnd w:id="19"/>
    </w:p>
    <w:p w14:paraId="52B3C5B2" w14:textId="77777777" w:rsidR="00AB1C00" w:rsidRDefault="00AB1C00">
      <w:pPr>
        <w:pStyle w:val="Ttulo2"/>
        <w:spacing w:before="360" w:after="160"/>
      </w:pPr>
    </w:p>
    <w:p w14:paraId="2D4C53C6" w14:textId="1D9A758B" w:rsidR="009E7425" w:rsidRDefault="00000000">
      <w:pPr>
        <w:spacing w:after="160"/>
      </w:pPr>
      <w:r>
        <w:t>Git es la base del flujo de trabajo colaborativo; se instala antes que cualquier otra herramienta.</w:t>
      </w:r>
    </w:p>
    <w:p w14:paraId="67360F68" w14:textId="77777777" w:rsidR="00AB1C00" w:rsidRDefault="00AB1C00">
      <w:pPr>
        <w:spacing w:after="160"/>
      </w:pPr>
    </w:p>
    <w:p w14:paraId="6436AF50" w14:textId="52AD3CC7" w:rsidR="009E7425" w:rsidRDefault="00000000">
      <w:pPr>
        <w:pStyle w:val="Ttulo3"/>
        <w:spacing w:before="240" w:after="120"/>
      </w:pPr>
      <w:bookmarkStart w:id="20" w:name="_Toc241323665"/>
      <w:r>
        <w:rPr>
          <w:b/>
          <w:bCs/>
        </w:rPr>
        <w:t>Windows / macOS / Linux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E7425" w:rsidRPr="00504AFB" w14:paraId="59521BF3" w14:textId="77777777"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0F08ED8" w14:textId="5885D856" w:rsidR="009E742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# Verificar instalación</w:t>
            </w:r>
          </w:p>
          <w:p w14:paraId="47A4B4D5" w14:textId="4C9DD088" w:rsidR="009E7425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</w:t>
            </w:r>
            <w:r w:rsidR="00AB1C00">
              <w:rPr>
                <w:rFonts w:ascii="Consolas" w:eastAsia="Consolas" w:hAnsi="Consolas" w:cs="Consolas"/>
                <w:color w:val="D4D4D4"/>
              </w:rPr>
              <w:t>–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version</w:t>
            </w:r>
            <w:proofErr w:type="spellEnd"/>
          </w:p>
          <w:p w14:paraId="14BA2A58" w14:textId="77777777" w:rsidR="009E7425" w:rsidRDefault="009E7425">
            <w:pPr>
              <w:spacing w:after="40"/>
            </w:pPr>
          </w:p>
          <w:p w14:paraId="44F73913" w14:textId="77777777" w:rsidR="009E742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# Configuración inicial de usuario</w:t>
            </w:r>
          </w:p>
          <w:p w14:paraId="5B557634" w14:textId="0F4A93EB" w:rsidR="009E7425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</w:t>
            </w:r>
            <w:r w:rsidR="00AB1C00">
              <w:rPr>
                <w:rFonts w:ascii="Consolas" w:eastAsia="Consolas" w:hAnsi="Consolas" w:cs="Consolas"/>
                <w:color w:val="D4D4D4"/>
              </w:rPr>
              <w:t>–</w:t>
            </w:r>
            <w:r>
              <w:rPr>
                <w:rFonts w:ascii="Consolas" w:eastAsia="Consolas" w:hAnsi="Consolas" w:cs="Consolas"/>
                <w:color w:val="D4D4D4"/>
              </w:rPr>
              <w:t xml:space="preserve">global user.name </w:t>
            </w:r>
            <w:r w:rsidR="00AB1C00">
              <w:rPr>
                <w:rFonts w:ascii="Consolas" w:eastAsia="Consolas" w:hAnsi="Consolas" w:cs="Consolas"/>
                <w:color w:val="D4D4D4"/>
              </w:rPr>
              <w:t>“</w:t>
            </w:r>
            <w:r>
              <w:rPr>
                <w:rFonts w:ascii="Consolas" w:eastAsia="Consolas" w:hAnsi="Consolas" w:cs="Consolas"/>
                <w:color w:val="D4D4D4"/>
              </w:rPr>
              <w:t>Tu Nombre</w:t>
            </w:r>
            <w:r w:rsidR="00AB1C00">
              <w:rPr>
                <w:rFonts w:ascii="Consolas" w:eastAsia="Consolas" w:hAnsi="Consolas" w:cs="Consolas"/>
                <w:color w:val="D4D4D4"/>
              </w:rPr>
              <w:t>”</w:t>
            </w:r>
          </w:p>
          <w:p w14:paraId="78A47CBB" w14:textId="168A6632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git config </w:t>
            </w:r>
            <w:r w:rsidR="00AB1C00">
              <w:rPr>
                <w:rFonts w:ascii="Consolas" w:eastAsia="Consolas" w:hAnsi="Consolas" w:cs="Consolas"/>
                <w:color w:val="D4D4D4"/>
                <w:lang w:val="en-US"/>
              </w:rPr>
              <w:t>–</w:t>
            </w: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global </w:t>
            </w:r>
            <w:proofErr w:type="spellStart"/>
            <w:proofErr w:type="gram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user.email</w:t>
            </w:r>
            <w:proofErr w:type="spellEnd"/>
            <w:proofErr w:type="gram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</w:t>
            </w:r>
            <w:r w:rsidR="00AB1C00">
              <w:rPr>
                <w:rFonts w:ascii="Consolas" w:eastAsia="Consolas" w:hAnsi="Consolas" w:cs="Consolas"/>
                <w:color w:val="D4D4D4"/>
                <w:lang w:val="en-US"/>
              </w:rPr>
              <w:t>“</w:t>
            </w: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tu_correo@ejemplo.com</w:t>
            </w:r>
            <w:r w:rsidR="00AB1C00">
              <w:rPr>
                <w:rFonts w:ascii="Consolas" w:eastAsia="Consolas" w:hAnsi="Consolas" w:cs="Consolas"/>
                <w:color w:val="D4D4D4"/>
                <w:lang w:val="en-US"/>
              </w:rPr>
              <w:t>”</w:t>
            </w:r>
          </w:p>
        </w:tc>
      </w:tr>
    </w:tbl>
    <w:p w14:paraId="71475F55" w14:textId="361E9932" w:rsidR="00AB1C00" w:rsidRPr="00AB1C00" w:rsidRDefault="00AB1C00">
      <w:pPr>
        <w:spacing w:before="80" w:after="240"/>
        <w:jc w:val="center"/>
        <w:rPr>
          <w:i/>
          <w:iCs/>
          <w:color w:val="444444"/>
          <w:sz w:val="18"/>
          <w:szCs w:val="18"/>
          <w:lang w:val="en-US"/>
        </w:rPr>
      </w:pPr>
    </w:p>
    <w:p w14:paraId="453D3E7D" w14:textId="4EE7F612" w:rsidR="00AB1C00" w:rsidRPr="00AB1C00" w:rsidRDefault="00AB1C00">
      <w:pPr>
        <w:spacing w:before="80" w:after="240"/>
        <w:jc w:val="center"/>
        <w:rPr>
          <w:i/>
          <w:iCs/>
          <w:color w:val="444444"/>
          <w:sz w:val="18"/>
          <w:szCs w:val="18"/>
          <w:lang w:val="en-US"/>
        </w:rPr>
      </w:pPr>
      <w:r w:rsidRPr="00AB1C00">
        <w:rPr>
          <w:noProof/>
        </w:rPr>
        <w:drawing>
          <wp:anchor distT="0" distB="0" distL="114300" distR="114300" simplePos="0" relativeHeight="251661312" behindDoc="0" locked="0" layoutInCell="1" allowOverlap="1" wp14:anchorId="6B7083CB" wp14:editId="7ED439D8">
            <wp:simplePos x="0" y="0"/>
            <wp:positionH relativeFrom="margin">
              <wp:align>right</wp:align>
            </wp:positionH>
            <wp:positionV relativeFrom="margin">
              <wp:posOffset>3710305</wp:posOffset>
            </wp:positionV>
            <wp:extent cx="5943600" cy="3340735"/>
            <wp:effectExtent l="0" t="0" r="0" b="0"/>
            <wp:wrapNone/>
            <wp:docPr id="465866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6661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49F1F" w14:textId="3D4C57C7" w:rsidR="00AB1C00" w:rsidRPr="00AB1C00" w:rsidRDefault="00AB1C00">
      <w:pPr>
        <w:spacing w:before="80" w:after="240"/>
        <w:jc w:val="center"/>
        <w:rPr>
          <w:i/>
          <w:iCs/>
          <w:color w:val="444444"/>
          <w:sz w:val="18"/>
          <w:szCs w:val="18"/>
          <w:lang w:val="en-US"/>
        </w:rPr>
      </w:pPr>
    </w:p>
    <w:p w14:paraId="6817FEDD" w14:textId="675B2A28" w:rsidR="00AB1C00" w:rsidRPr="00AB1C00" w:rsidRDefault="00AB1C00">
      <w:pPr>
        <w:spacing w:before="80" w:after="240"/>
        <w:jc w:val="center"/>
        <w:rPr>
          <w:i/>
          <w:iCs/>
          <w:color w:val="444444"/>
          <w:sz w:val="18"/>
          <w:szCs w:val="18"/>
          <w:lang w:val="en-US"/>
        </w:rPr>
      </w:pPr>
    </w:p>
    <w:p w14:paraId="4540F1A3" w14:textId="77777777" w:rsidR="00AB1C00" w:rsidRPr="00AB1C00" w:rsidRDefault="00AB1C00">
      <w:pPr>
        <w:spacing w:before="80" w:after="240"/>
        <w:jc w:val="center"/>
        <w:rPr>
          <w:i/>
          <w:iCs/>
          <w:color w:val="444444"/>
          <w:sz w:val="18"/>
          <w:szCs w:val="18"/>
          <w:lang w:val="en-US"/>
        </w:rPr>
      </w:pPr>
    </w:p>
    <w:p w14:paraId="1F927FD5" w14:textId="77777777" w:rsidR="00AB1C00" w:rsidRPr="00AB1C00" w:rsidRDefault="00AB1C00">
      <w:pPr>
        <w:spacing w:before="80" w:after="240"/>
        <w:jc w:val="center"/>
        <w:rPr>
          <w:i/>
          <w:iCs/>
          <w:color w:val="444444"/>
          <w:sz w:val="18"/>
          <w:szCs w:val="18"/>
          <w:lang w:val="en-US"/>
        </w:rPr>
      </w:pPr>
    </w:p>
    <w:p w14:paraId="4D96F51C" w14:textId="77777777" w:rsidR="00AB1C00" w:rsidRPr="00AB1C00" w:rsidRDefault="00AB1C00">
      <w:pPr>
        <w:spacing w:before="80" w:after="240"/>
        <w:jc w:val="center"/>
        <w:rPr>
          <w:i/>
          <w:iCs/>
          <w:color w:val="444444"/>
          <w:sz w:val="18"/>
          <w:szCs w:val="18"/>
          <w:lang w:val="en-US"/>
        </w:rPr>
      </w:pPr>
    </w:p>
    <w:p w14:paraId="1FFE0E51" w14:textId="77777777" w:rsidR="00AB1C00" w:rsidRPr="00AB1C00" w:rsidRDefault="00AB1C00">
      <w:pPr>
        <w:spacing w:before="80" w:after="240"/>
        <w:jc w:val="center"/>
        <w:rPr>
          <w:i/>
          <w:iCs/>
          <w:color w:val="444444"/>
          <w:sz w:val="18"/>
          <w:szCs w:val="18"/>
          <w:lang w:val="en-US"/>
        </w:rPr>
      </w:pPr>
    </w:p>
    <w:p w14:paraId="4806BAB4" w14:textId="77777777" w:rsidR="00AB1C00" w:rsidRPr="00AB1C00" w:rsidRDefault="00AB1C00">
      <w:pPr>
        <w:spacing w:before="80" w:after="240"/>
        <w:jc w:val="center"/>
        <w:rPr>
          <w:i/>
          <w:iCs/>
          <w:color w:val="444444"/>
          <w:sz w:val="18"/>
          <w:szCs w:val="18"/>
          <w:lang w:val="en-US"/>
        </w:rPr>
      </w:pPr>
    </w:p>
    <w:p w14:paraId="0A81BFB8" w14:textId="77777777" w:rsidR="00AB1C00" w:rsidRPr="00AB1C00" w:rsidRDefault="00AB1C00">
      <w:pPr>
        <w:spacing w:before="80" w:after="240"/>
        <w:jc w:val="center"/>
        <w:rPr>
          <w:i/>
          <w:iCs/>
          <w:color w:val="444444"/>
          <w:sz w:val="18"/>
          <w:szCs w:val="18"/>
          <w:lang w:val="en-US"/>
        </w:rPr>
      </w:pPr>
    </w:p>
    <w:p w14:paraId="3EA935C7" w14:textId="77777777" w:rsidR="00AB1C00" w:rsidRPr="00AB1C00" w:rsidRDefault="00AB1C00">
      <w:pPr>
        <w:spacing w:before="80" w:after="240"/>
        <w:jc w:val="center"/>
        <w:rPr>
          <w:i/>
          <w:iCs/>
          <w:color w:val="444444"/>
          <w:sz w:val="18"/>
          <w:szCs w:val="18"/>
          <w:lang w:val="en-US"/>
        </w:rPr>
      </w:pPr>
    </w:p>
    <w:p w14:paraId="79FED88B" w14:textId="77777777" w:rsidR="00AB1C00" w:rsidRPr="00AB1C00" w:rsidRDefault="00AB1C00">
      <w:pPr>
        <w:spacing w:before="80" w:after="240"/>
        <w:jc w:val="center"/>
        <w:rPr>
          <w:i/>
          <w:iCs/>
          <w:color w:val="444444"/>
          <w:sz w:val="18"/>
          <w:szCs w:val="18"/>
          <w:lang w:val="en-US"/>
        </w:rPr>
      </w:pPr>
    </w:p>
    <w:p w14:paraId="1422ADA3" w14:textId="77777777" w:rsidR="00AB1C00" w:rsidRPr="00AB1C00" w:rsidRDefault="00AB1C00">
      <w:pPr>
        <w:spacing w:before="80" w:after="240"/>
        <w:jc w:val="center"/>
        <w:rPr>
          <w:i/>
          <w:iCs/>
          <w:color w:val="444444"/>
          <w:sz w:val="18"/>
          <w:szCs w:val="18"/>
          <w:lang w:val="en-US"/>
        </w:rPr>
      </w:pPr>
    </w:p>
    <w:p w14:paraId="77E65AFE" w14:textId="77777777" w:rsidR="00AB1C00" w:rsidRPr="00AB1C00" w:rsidRDefault="00AB1C00">
      <w:pPr>
        <w:spacing w:before="80" w:after="240"/>
        <w:jc w:val="center"/>
        <w:rPr>
          <w:i/>
          <w:iCs/>
          <w:color w:val="444444"/>
          <w:sz w:val="18"/>
          <w:szCs w:val="18"/>
          <w:lang w:val="en-US"/>
        </w:rPr>
      </w:pPr>
    </w:p>
    <w:p w14:paraId="78DFF692" w14:textId="006711C3" w:rsidR="00AB1C00" w:rsidRPr="00AB1C00" w:rsidRDefault="00AB1C00">
      <w:pPr>
        <w:spacing w:before="80" w:after="240"/>
        <w:jc w:val="center"/>
        <w:rPr>
          <w:i/>
          <w:iCs/>
          <w:color w:val="444444"/>
          <w:sz w:val="18"/>
          <w:szCs w:val="18"/>
          <w:lang w:val="en-US"/>
        </w:rPr>
      </w:pPr>
    </w:p>
    <w:p w14:paraId="1A680805" w14:textId="55399C8B" w:rsidR="009E7425" w:rsidRDefault="0000000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>
        <w:rPr>
          <w:i/>
          <w:iCs/>
          <w:color w:val="444444"/>
          <w:sz w:val="18"/>
          <w:szCs w:val="18"/>
        </w:rPr>
        <w:t xml:space="preserve">Figura 1. Instalación de Git y verificación de la versión con </w:t>
      </w:r>
      <w:r w:rsidR="00AB1C00">
        <w:rPr>
          <w:i/>
          <w:iCs/>
          <w:color w:val="444444"/>
          <w:sz w:val="18"/>
          <w:szCs w:val="18"/>
        </w:rPr>
        <w:t>‘</w:t>
      </w:r>
      <w:proofErr w:type="spellStart"/>
      <w:r>
        <w:rPr>
          <w:i/>
          <w:iCs/>
          <w:color w:val="444444"/>
          <w:sz w:val="18"/>
          <w:szCs w:val="18"/>
        </w:rPr>
        <w:t>git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r w:rsidR="00AB1C00">
        <w:rPr>
          <w:i/>
          <w:iCs/>
          <w:color w:val="444444"/>
          <w:sz w:val="18"/>
          <w:szCs w:val="18"/>
        </w:rPr>
        <w:t>–</w:t>
      </w:r>
      <w:proofErr w:type="spellStart"/>
      <w:r>
        <w:rPr>
          <w:i/>
          <w:iCs/>
          <w:color w:val="444444"/>
          <w:sz w:val="18"/>
          <w:szCs w:val="18"/>
        </w:rPr>
        <w:t>version</w:t>
      </w:r>
      <w:proofErr w:type="spellEnd"/>
      <w:r w:rsidR="00AB1C00">
        <w:rPr>
          <w:i/>
          <w:iCs/>
          <w:color w:val="444444"/>
          <w:sz w:val="18"/>
          <w:szCs w:val="18"/>
        </w:rPr>
        <w:t>’</w:t>
      </w:r>
    </w:p>
    <w:p w14:paraId="51A58FD5" w14:textId="77777777" w:rsidR="00AB1C00" w:rsidRDefault="00AB1C0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56EA68B" w14:textId="77777777" w:rsidR="00AB1C00" w:rsidRDefault="00AB1C0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710A48A" w14:textId="77777777" w:rsidR="00AB1C00" w:rsidRDefault="00AB1C0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A9053A3" w14:textId="77777777" w:rsidR="00AB1C00" w:rsidRDefault="00AB1C00">
      <w:pPr>
        <w:spacing w:before="80" w:after="240"/>
        <w:jc w:val="center"/>
      </w:pPr>
    </w:p>
    <w:p w14:paraId="24085EE4" w14:textId="77777777" w:rsidR="009E7425" w:rsidRDefault="00000000">
      <w:pPr>
        <w:pStyle w:val="Ttulo3"/>
        <w:spacing w:before="240" w:after="120"/>
        <w:rPr>
          <w:b/>
          <w:bCs/>
        </w:rPr>
      </w:pPr>
      <w:bookmarkStart w:id="21" w:name="_Toc241323666"/>
      <w:r>
        <w:rPr>
          <w:b/>
          <w:bCs/>
        </w:rPr>
        <w:t>Configuración de llave SSH y conexión con GitHub</w:t>
      </w:r>
      <w:bookmarkEnd w:id="21"/>
    </w:p>
    <w:p w14:paraId="4EE5AFC7" w14:textId="77777777" w:rsidR="00AB1C00" w:rsidRDefault="00AB1C00">
      <w:pPr>
        <w:pStyle w:val="Ttulo3"/>
        <w:spacing w:before="240"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E7425" w:rsidRPr="00504AFB" w14:paraId="759082D6" w14:textId="77777777"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02D17B5" w14:textId="34A8004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ssh-keygen -t ed25519 -C </w:t>
            </w:r>
            <w:r w:rsidR="00AB1C00">
              <w:rPr>
                <w:rFonts w:ascii="Consolas" w:eastAsia="Consolas" w:hAnsi="Consolas" w:cs="Consolas"/>
                <w:color w:val="D4D4D4"/>
                <w:lang w:val="en-US"/>
              </w:rPr>
              <w:t>“</w:t>
            </w: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tu_correo@ejemplo.com</w:t>
            </w:r>
            <w:r w:rsidR="00AB1C00">
              <w:rPr>
                <w:rFonts w:ascii="Consolas" w:eastAsia="Consolas" w:hAnsi="Consolas" w:cs="Consolas"/>
                <w:color w:val="D4D4D4"/>
                <w:lang w:val="en-US"/>
              </w:rPr>
              <w:t>”</w:t>
            </w:r>
          </w:p>
          <w:p w14:paraId="0CF37484" w14:textId="77777777" w:rsidR="009E7425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</w:rPr>
              <w:t>cat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~/.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ssh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/id_ed25519.pub</w:t>
            </w:r>
          </w:p>
          <w:p w14:paraId="72C9A5DF" w14:textId="77777777" w:rsidR="009E742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# Copiar la clave pública y agregarla en GitHub &gt;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Settings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&gt; SSH Keys</w:t>
            </w:r>
          </w:p>
          <w:p w14:paraId="3CED4583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ssh -T git@github.com</w:t>
            </w:r>
          </w:p>
        </w:tc>
      </w:tr>
    </w:tbl>
    <w:p w14:paraId="4E58F870" w14:textId="77777777" w:rsidR="00AB1C00" w:rsidRDefault="00AB1C0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9748B7E" w14:textId="77777777" w:rsidR="00AB1C00" w:rsidRDefault="00AB1C0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777253B" w14:textId="74D0017B" w:rsidR="00AB1C00" w:rsidRDefault="00AB1C00" w:rsidP="00AB1C0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AB1C00">
        <w:rPr>
          <w:i/>
          <w:iCs/>
          <w:noProof/>
          <w:color w:val="444444"/>
          <w:sz w:val="18"/>
          <w:szCs w:val="18"/>
        </w:rPr>
        <w:drawing>
          <wp:inline distT="0" distB="0" distL="0" distR="0" wp14:anchorId="62834D3C" wp14:editId="730A7FA6">
            <wp:extent cx="5943600" cy="2958465"/>
            <wp:effectExtent l="0" t="0" r="0" b="0"/>
            <wp:docPr id="632217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17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16F5" w14:textId="77777777" w:rsidR="00AB1C00" w:rsidRDefault="00AB1C0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4B85B0D" w14:textId="463FBF06" w:rsidR="009E7425" w:rsidRDefault="00000000">
      <w:pPr>
        <w:spacing w:before="80" w:after="240"/>
        <w:jc w:val="center"/>
      </w:pPr>
      <w:r>
        <w:rPr>
          <w:i/>
          <w:iCs/>
          <w:color w:val="444444"/>
          <w:sz w:val="18"/>
          <w:szCs w:val="18"/>
        </w:rPr>
        <w:t>Figura 2. Clave SSH agregada en la configuración de GitHub</w:t>
      </w:r>
    </w:p>
    <w:p w14:paraId="0F89EB3A" w14:textId="77777777" w:rsidR="009E7425" w:rsidRDefault="00000000">
      <w:pPr>
        <w:pStyle w:val="Ttulo2"/>
        <w:spacing w:before="360" w:after="160"/>
      </w:pPr>
      <w:bookmarkStart w:id="22" w:name="_Toc241323667"/>
      <w:r>
        <w:rPr>
          <w:b/>
          <w:bCs/>
          <w:color w:val="1F4E79"/>
        </w:rPr>
        <w:t xml:space="preserve">3.2 Instalación de Node.js y </w:t>
      </w:r>
      <w:proofErr w:type="spellStart"/>
      <w:r>
        <w:rPr>
          <w:b/>
          <w:bCs/>
          <w:color w:val="1F4E79"/>
        </w:rPr>
        <w:t>npm</w:t>
      </w:r>
      <w:bookmarkEnd w:id="22"/>
      <w:proofErr w:type="spellEnd"/>
    </w:p>
    <w:p w14:paraId="3911B9F5" w14:textId="77777777" w:rsidR="009E7425" w:rsidRDefault="00000000">
      <w:pPr>
        <w:spacing w:after="160"/>
      </w:pPr>
      <w:r>
        <w:t xml:space="preserve">Node.js es necesario para ejecutar herramientas de desarrollo, el </w:t>
      </w:r>
      <w:proofErr w:type="spellStart"/>
      <w:r>
        <w:t>backend</w:t>
      </w:r>
      <w:proofErr w:type="spellEnd"/>
      <w:r>
        <w:t xml:space="preserve"> en Express (si se usa) y utilidades de compilación.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E7425" w14:paraId="6A875374" w14:textId="77777777"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817B415" w14:textId="77777777" w:rsidR="009E7425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-v</w:t>
            </w:r>
          </w:p>
          <w:p w14:paraId="40647FCB" w14:textId="77777777" w:rsidR="009E7425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-v</w:t>
            </w:r>
          </w:p>
        </w:tc>
      </w:tr>
    </w:tbl>
    <w:p w14:paraId="5A6F5014" w14:textId="77777777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A5EB865" w14:textId="77777777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3AB50F2" w14:textId="70F85690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715B9D">
        <w:rPr>
          <w:i/>
          <w:iCs/>
          <w:noProof/>
          <w:color w:val="444444"/>
          <w:sz w:val="18"/>
          <w:szCs w:val="18"/>
        </w:rPr>
        <w:lastRenderedPageBreak/>
        <w:drawing>
          <wp:anchor distT="0" distB="0" distL="114300" distR="114300" simplePos="0" relativeHeight="251663360" behindDoc="1" locked="0" layoutInCell="1" allowOverlap="1" wp14:anchorId="42C3C8ED" wp14:editId="4AF71CBC">
            <wp:simplePos x="0" y="0"/>
            <wp:positionH relativeFrom="margin">
              <wp:align>center</wp:align>
            </wp:positionH>
            <wp:positionV relativeFrom="paragraph">
              <wp:posOffset>-241004</wp:posOffset>
            </wp:positionV>
            <wp:extent cx="5943600" cy="3340735"/>
            <wp:effectExtent l="0" t="0" r="0" b="0"/>
            <wp:wrapNone/>
            <wp:docPr id="308343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4323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8F9B4" w14:textId="6507AD63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8F3F375" w14:textId="679F9BFE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1FDDF78" w14:textId="25182E13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B94C194" w14:textId="2B4B8B8D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1C5F047" w14:textId="2156F856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31F5F53" w14:textId="77777777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69EC8B4" w14:textId="412B20EF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3179114" w14:textId="663B5D4F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DBBBE4B" w14:textId="0F4108A6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AB35833" w14:textId="2B802FB0" w:rsidR="00715B9D" w:rsidRDefault="00715B9D" w:rsidP="00715B9D">
      <w:pPr>
        <w:spacing w:before="80" w:after="240"/>
        <w:rPr>
          <w:i/>
          <w:iCs/>
          <w:color w:val="444444"/>
          <w:sz w:val="18"/>
          <w:szCs w:val="18"/>
        </w:rPr>
      </w:pPr>
    </w:p>
    <w:p w14:paraId="145B37A9" w14:textId="31CFA833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487CD41" w14:textId="73836F8C" w:rsidR="009E7425" w:rsidRDefault="00000000">
      <w:pPr>
        <w:spacing w:before="80" w:after="240"/>
        <w:jc w:val="center"/>
      </w:pPr>
      <w:r>
        <w:rPr>
          <w:i/>
          <w:iCs/>
          <w:color w:val="444444"/>
          <w:sz w:val="18"/>
          <w:szCs w:val="18"/>
        </w:rPr>
        <w:t xml:space="preserve">Figura 3. Verificación de versiones de Node.js y </w:t>
      </w:r>
      <w:proofErr w:type="spellStart"/>
      <w:r>
        <w:rPr>
          <w:i/>
          <w:iCs/>
          <w:color w:val="444444"/>
          <w:sz w:val="18"/>
          <w:szCs w:val="18"/>
        </w:rPr>
        <w:t>npm</w:t>
      </w:r>
      <w:proofErr w:type="spellEnd"/>
      <w:r>
        <w:rPr>
          <w:i/>
          <w:iCs/>
          <w:color w:val="444444"/>
          <w:sz w:val="18"/>
          <w:szCs w:val="18"/>
        </w:rPr>
        <w:t xml:space="preserve"> en terminal</w:t>
      </w:r>
    </w:p>
    <w:p w14:paraId="58D9FBFF" w14:textId="0B9E3C0A" w:rsidR="009E7425" w:rsidRDefault="00000000">
      <w:pPr>
        <w:pStyle w:val="Ttulo2"/>
        <w:spacing w:before="360" w:after="160"/>
      </w:pPr>
      <w:bookmarkStart w:id="23" w:name="_Toc241323668"/>
      <w:r>
        <w:rPr>
          <w:b/>
          <w:bCs/>
          <w:color w:val="1F4E79"/>
        </w:rPr>
        <w:t xml:space="preserve">3.3 Instalación de Docker y Docker </w:t>
      </w:r>
      <w:proofErr w:type="spellStart"/>
      <w:r>
        <w:rPr>
          <w:b/>
          <w:bCs/>
          <w:color w:val="1F4E79"/>
        </w:rPr>
        <w:t>Compose</w:t>
      </w:r>
      <w:bookmarkEnd w:id="23"/>
      <w:proofErr w:type="spellEnd"/>
    </w:p>
    <w:p w14:paraId="3DA5471E" w14:textId="193C5414" w:rsidR="00910F89" w:rsidRDefault="00000000">
      <w:pPr>
        <w:spacing w:after="160"/>
      </w:pPr>
      <w:r w:rsidRPr="00504AFB">
        <w:rPr>
          <w:lang w:val="en-US"/>
        </w:rPr>
        <w:t xml:space="preserve">Docker Desktop (Windows/macOS) </w:t>
      </w:r>
      <w:proofErr w:type="spellStart"/>
      <w:r w:rsidRPr="00504AFB">
        <w:rPr>
          <w:lang w:val="en-US"/>
        </w:rPr>
        <w:t>incluye</w:t>
      </w:r>
      <w:proofErr w:type="spellEnd"/>
      <w:r w:rsidRPr="00504AFB">
        <w:rPr>
          <w:lang w:val="en-US"/>
        </w:rPr>
        <w:t xml:space="preserve"> Docker Engine y Docker Compose. </w:t>
      </w:r>
      <w:r>
        <w:t>En Linux se instalan por separado siguiendo la documentación oficial de Docker.</w:t>
      </w:r>
    </w:p>
    <w:p w14:paraId="3A7247AD" w14:textId="4C33E2AF" w:rsidR="00910F89" w:rsidRDefault="00910F89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D8C2791" wp14:editId="52EB26F7">
                <wp:simplePos x="0" y="0"/>
                <wp:positionH relativeFrom="margin">
                  <wp:align>left</wp:align>
                </wp:positionH>
                <wp:positionV relativeFrom="paragraph">
                  <wp:posOffset>2267821</wp:posOffset>
                </wp:positionV>
                <wp:extent cx="3313569" cy="895350"/>
                <wp:effectExtent l="19050" t="19050" r="20320" b="19050"/>
                <wp:wrapNone/>
                <wp:docPr id="10696770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3569" cy="8953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B6347" id="Rectángulo 1" o:spid="_x0000_s1026" style="position:absolute;margin-left:0;margin-top:178.55pt;width:260.9pt;height:70.5pt;z-index:2516889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" filled="f" strokecolor="#e00" strokeweight="3pt">
                <w10:wrap anchorx="margin"/>
              </v:rect>
            </w:pict>
          </mc:Fallback>
        </mc:AlternateContent>
      </w:r>
      <w:r w:rsidRPr="00910F89">
        <w:rPr>
          <w:noProof/>
        </w:rPr>
        <w:drawing>
          <wp:anchor distT="0" distB="0" distL="114300" distR="114300" simplePos="0" relativeHeight="251686912" behindDoc="1" locked="0" layoutInCell="1" allowOverlap="1" wp14:anchorId="4A5EAFFF" wp14:editId="7549A04D">
            <wp:simplePos x="0" y="0"/>
            <wp:positionH relativeFrom="column">
              <wp:posOffset>-52543</wp:posOffset>
            </wp:positionH>
            <wp:positionV relativeFrom="paragraph">
              <wp:posOffset>204735</wp:posOffset>
            </wp:positionV>
            <wp:extent cx="5943600" cy="3340735"/>
            <wp:effectExtent l="0" t="0" r="0" b="0"/>
            <wp:wrapNone/>
            <wp:docPr id="639384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8418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6941026" w14:textId="609DB45F" w:rsidR="00910F89" w:rsidRDefault="00910F89">
      <w:pPr>
        <w:spacing w:after="160"/>
      </w:pPr>
      <w:r>
        <w:lastRenderedPageBreak/>
        <w:t>Descargamos Docker y lo guardamos en nuestras Descargas/</w:t>
      </w:r>
      <w:proofErr w:type="spellStart"/>
      <w:proofErr w:type="gramStart"/>
      <w:r>
        <w:t>Dowloads</w:t>
      </w:r>
      <w:proofErr w:type="spellEnd"/>
      <w:r>
        <w:t xml:space="preserve"> ,</w:t>
      </w:r>
      <w:proofErr w:type="gramEnd"/>
      <w:r>
        <w:t xml:space="preserve"> la instalación es muy fácil y solo queda </w:t>
      </w:r>
      <w:proofErr w:type="spellStart"/>
      <w:r>
        <w:t>ejectar</w:t>
      </w:r>
      <w:proofErr w:type="spellEnd"/>
      <w:r>
        <w:t xml:space="preserve"> el programa como administrador y seguir los pasos de instalación los cuales son sencillos</w:t>
      </w:r>
    </w:p>
    <w:p w14:paraId="2C57935C" w14:textId="1CA0B4D0" w:rsidR="00910F89" w:rsidRDefault="00910F89">
      <w:r w:rsidRPr="00910F89">
        <w:rPr>
          <w:noProof/>
        </w:rPr>
        <w:drawing>
          <wp:anchor distT="0" distB="0" distL="114300" distR="114300" simplePos="0" relativeHeight="251693056" behindDoc="1" locked="0" layoutInCell="1" allowOverlap="1" wp14:anchorId="45FF8C8E" wp14:editId="3BC136C3">
            <wp:simplePos x="0" y="0"/>
            <wp:positionH relativeFrom="margin">
              <wp:align>right</wp:align>
            </wp:positionH>
            <wp:positionV relativeFrom="paragraph">
              <wp:posOffset>4113267</wp:posOffset>
            </wp:positionV>
            <wp:extent cx="5943600" cy="3345815"/>
            <wp:effectExtent l="0" t="0" r="0" b="6985"/>
            <wp:wrapNone/>
            <wp:docPr id="1378883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8356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0F89">
        <w:rPr>
          <w:noProof/>
        </w:rPr>
        <w:drawing>
          <wp:anchor distT="0" distB="0" distL="114300" distR="114300" simplePos="0" relativeHeight="251689984" behindDoc="1" locked="0" layoutInCell="1" allowOverlap="1" wp14:anchorId="124BE89F" wp14:editId="027A859C">
            <wp:simplePos x="0" y="0"/>
            <wp:positionH relativeFrom="margin">
              <wp:posOffset>0</wp:posOffset>
            </wp:positionH>
            <wp:positionV relativeFrom="paragraph">
              <wp:posOffset>286385</wp:posOffset>
            </wp:positionV>
            <wp:extent cx="5943600" cy="3340735"/>
            <wp:effectExtent l="0" t="0" r="0" b="0"/>
            <wp:wrapNone/>
            <wp:docPr id="1726955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5524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93CB43" wp14:editId="55DA0DFE">
                <wp:simplePos x="0" y="0"/>
                <wp:positionH relativeFrom="margin">
                  <wp:posOffset>1557655</wp:posOffset>
                </wp:positionH>
                <wp:positionV relativeFrom="paragraph">
                  <wp:posOffset>2713311</wp:posOffset>
                </wp:positionV>
                <wp:extent cx="2778471" cy="623746"/>
                <wp:effectExtent l="19050" t="19050" r="22225" b="24130"/>
                <wp:wrapNone/>
                <wp:docPr id="22128867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8471" cy="62374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FDC1C" id="Rectángulo 1" o:spid="_x0000_s1026" style="position:absolute;margin-left:122.65pt;margin-top:213.65pt;width:218.8pt;height:49.1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" filled="f" strokecolor="#e00" strokeweight="3pt">
                <w10:wrap anchorx="margin"/>
              </v:rect>
            </w:pict>
          </mc:Fallback>
        </mc:AlternateContent>
      </w:r>
      <w:r>
        <w:br w:type="page"/>
      </w:r>
    </w:p>
    <w:p w14:paraId="511398A6" w14:textId="0B411302" w:rsidR="007E04D1" w:rsidRDefault="007E04D1"/>
    <w:p w14:paraId="1925854E" w14:textId="77777777" w:rsidR="007E04D1" w:rsidRDefault="007E04D1"/>
    <w:p w14:paraId="41294129" w14:textId="25FA2444" w:rsidR="007E04D1" w:rsidRDefault="007E04D1">
      <w:r w:rsidRPr="007E04D1">
        <w:rPr>
          <w:noProof/>
        </w:rPr>
        <w:drawing>
          <wp:anchor distT="0" distB="0" distL="114300" distR="114300" simplePos="0" relativeHeight="251699200" behindDoc="1" locked="0" layoutInCell="1" allowOverlap="1" wp14:anchorId="084E0200" wp14:editId="3F71BD3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340735"/>
            <wp:effectExtent l="0" t="0" r="0" b="0"/>
            <wp:wrapNone/>
            <wp:docPr id="158756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665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23F5F2" w14:textId="77777777" w:rsidR="007E04D1" w:rsidRDefault="007E04D1"/>
    <w:p w14:paraId="3067EA5E" w14:textId="77777777" w:rsidR="007E04D1" w:rsidRDefault="007E04D1"/>
    <w:p w14:paraId="3EBDB766" w14:textId="77777777" w:rsidR="007E04D1" w:rsidRDefault="007E04D1"/>
    <w:p w14:paraId="7CCB3423" w14:textId="3465ABD7" w:rsidR="007E04D1" w:rsidRDefault="007E04D1"/>
    <w:p w14:paraId="722B2C2B" w14:textId="0D5EF067" w:rsidR="007E04D1" w:rsidRDefault="007E04D1"/>
    <w:p w14:paraId="299AFDE4" w14:textId="0E395FA3" w:rsidR="007E04D1" w:rsidRDefault="007E04D1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B3AEF75" wp14:editId="66033AC2">
                <wp:simplePos x="0" y="0"/>
                <wp:positionH relativeFrom="margin">
                  <wp:posOffset>2790825</wp:posOffset>
                </wp:positionH>
                <wp:positionV relativeFrom="paragraph">
                  <wp:posOffset>96569</wp:posOffset>
                </wp:positionV>
                <wp:extent cx="1769110" cy="189230"/>
                <wp:effectExtent l="19050" t="19050" r="21590" b="20320"/>
                <wp:wrapNone/>
                <wp:docPr id="79297342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110" cy="1892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1C519" id="Rectángulo 1" o:spid="_x0000_s1026" style="position:absolute;margin-left:219.75pt;margin-top:7.6pt;width:139.3pt;height:14.9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" filled="f" strokecolor="#e00" strokeweight="3pt">
                <w10:wrap anchorx="margin"/>
              </v:rect>
            </w:pict>
          </mc:Fallback>
        </mc:AlternateContent>
      </w:r>
    </w:p>
    <w:p w14:paraId="4AF4485A" w14:textId="77777777" w:rsidR="007E04D1" w:rsidRDefault="007E04D1"/>
    <w:p w14:paraId="481D576C" w14:textId="77777777" w:rsidR="007E04D1" w:rsidRDefault="007E04D1"/>
    <w:p w14:paraId="771928D8" w14:textId="77777777" w:rsidR="007E04D1" w:rsidRDefault="007E04D1"/>
    <w:p w14:paraId="2387EA1D" w14:textId="77777777" w:rsidR="007E04D1" w:rsidRDefault="007E04D1"/>
    <w:p w14:paraId="4DC120C4" w14:textId="77777777" w:rsidR="007E04D1" w:rsidRDefault="007E04D1"/>
    <w:p w14:paraId="4164D26A" w14:textId="77777777" w:rsidR="007E04D1" w:rsidRDefault="007E04D1"/>
    <w:p w14:paraId="2EB0A9FA" w14:textId="77777777" w:rsidR="007E04D1" w:rsidRDefault="007E04D1"/>
    <w:p w14:paraId="20C40633" w14:textId="77777777" w:rsidR="007E04D1" w:rsidRDefault="007E04D1"/>
    <w:p w14:paraId="63647FB2" w14:textId="77777777" w:rsidR="007E04D1" w:rsidRDefault="007E04D1"/>
    <w:p w14:paraId="5734FB8E" w14:textId="77777777" w:rsidR="007E04D1" w:rsidRDefault="007E04D1"/>
    <w:p w14:paraId="63178E58" w14:textId="77777777" w:rsidR="007E04D1" w:rsidRDefault="007E04D1"/>
    <w:p w14:paraId="779B93B8" w14:textId="77777777" w:rsidR="007E04D1" w:rsidRDefault="007E04D1"/>
    <w:p w14:paraId="6C437E75" w14:textId="77777777" w:rsidR="007E04D1" w:rsidRDefault="007E04D1"/>
    <w:p w14:paraId="77790443" w14:textId="77777777" w:rsidR="007E04D1" w:rsidRDefault="007E04D1">
      <w:r>
        <w:t xml:space="preserve"> </w:t>
      </w:r>
    </w:p>
    <w:p w14:paraId="7CBE513A" w14:textId="77777777" w:rsidR="007E04D1" w:rsidRDefault="007E04D1"/>
    <w:p w14:paraId="0BDDFC2A" w14:textId="77777777" w:rsidR="007E04D1" w:rsidRDefault="007E04D1"/>
    <w:p w14:paraId="7AEF01E8" w14:textId="77777777" w:rsidR="007E04D1" w:rsidRDefault="007E04D1"/>
    <w:p w14:paraId="79C7F073" w14:textId="5D134EAC" w:rsidR="007E04D1" w:rsidRDefault="007E04D1">
      <w:r>
        <w:t xml:space="preserve"> </w:t>
      </w:r>
    </w:p>
    <w:p w14:paraId="0E633AF6" w14:textId="48BE05D5" w:rsidR="00910F89" w:rsidRDefault="007E04D1">
      <w:r w:rsidRPr="007E04D1">
        <w:rPr>
          <w:noProof/>
        </w:rPr>
        <w:drawing>
          <wp:anchor distT="0" distB="0" distL="114300" distR="114300" simplePos="0" relativeHeight="251697152" behindDoc="1" locked="0" layoutInCell="1" allowOverlap="1" wp14:anchorId="52D720A3" wp14:editId="43B2DA69">
            <wp:simplePos x="0" y="0"/>
            <wp:positionH relativeFrom="margin">
              <wp:align>right</wp:align>
            </wp:positionH>
            <wp:positionV relativeFrom="paragraph">
              <wp:posOffset>553026</wp:posOffset>
            </wp:positionV>
            <wp:extent cx="5943600" cy="3340735"/>
            <wp:effectExtent l="0" t="0" r="0" b="0"/>
            <wp:wrapNone/>
            <wp:docPr id="694425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2599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En caso de ya tenerlo instalado, le saldrá está ventana para preguntar si desea actualizarlo o reinstalarlo                                                                                                                                                                                                                               </w:t>
      </w:r>
      <w:r w:rsidR="00910F89">
        <w:br w:type="page"/>
      </w:r>
    </w:p>
    <w:p w14:paraId="73D74957" w14:textId="683615E4" w:rsidR="009E7425" w:rsidRDefault="006222E9">
      <w:pPr>
        <w:spacing w:after="160"/>
      </w:pPr>
      <w:r>
        <w:lastRenderedPageBreak/>
        <w:t>Verificación de Docker</w:t>
      </w:r>
    </w:p>
    <w:tbl>
      <w:tblPr>
        <w:tblW w:w="503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6"/>
      </w:tblGrid>
      <w:tr w:rsidR="009E7425" w:rsidRPr="00504AFB" w14:paraId="311D06F0" w14:textId="77777777" w:rsidTr="00715B9D">
        <w:trPr>
          <w:trHeight w:val="984"/>
        </w:trPr>
        <w:tc>
          <w:tcPr>
            <w:tcW w:w="9406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8A62FCE" w14:textId="4B27AC10" w:rsidR="009E7425" w:rsidRPr="00504AFB" w:rsidRDefault="00000000">
            <w:pPr>
              <w:spacing w:after="40"/>
              <w:rPr>
                <w:lang w:val="en-US"/>
              </w:rPr>
            </w:pPr>
            <w:proofErr w:type="gram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docker --version</w:t>
            </w:r>
            <w:proofErr w:type="gramEnd"/>
          </w:p>
          <w:p w14:paraId="6A84A682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docker compose version</w:t>
            </w:r>
          </w:p>
          <w:p w14:paraId="7DF4BDA9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docker run hello-world</w:t>
            </w:r>
          </w:p>
        </w:tc>
      </w:tr>
    </w:tbl>
    <w:p w14:paraId="27968D82" w14:textId="100A1F77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715B9D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664384" behindDoc="1" locked="0" layoutInCell="1" allowOverlap="1" wp14:anchorId="7D631E98" wp14:editId="1ED337FF">
            <wp:simplePos x="0" y="0"/>
            <wp:positionH relativeFrom="margin">
              <wp:align>center</wp:align>
            </wp:positionH>
            <wp:positionV relativeFrom="paragraph">
              <wp:posOffset>61041</wp:posOffset>
            </wp:positionV>
            <wp:extent cx="5943600" cy="3340735"/>
            <wp:effectExtent l="0" t="0" r="0" b="0"/>
            <wp:wrapNone/>
            <wp:docPr id="1606136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3696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BB59A" w14:textId="6966D27F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11D8503" w14:textId="77777777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C55A007" w14:textId="77777777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D4F1726" w14:textId="77777777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113DF8F" w14:textId="77777777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7BE3B7F" w14:textId="77777777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B43A211" w14:textId="77777777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761F17A" w14:textId="77777777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0B42D5F" w14:textId="77777777" w:rsidR="00715B9D" w:rsidRDefault="00715B9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A609DD6" w14:textId="77777777" w:rsidR="006222E9" w:rsidRDefault="006222E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C1BCEDC" w14:textId="77777777" w:rsidR="006222E9" w:rsidRDefault="006222E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4C51E3C" w14:textId="77777777" w:rsidR="006222E9" w:rsidRDefault="006222E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0407FBC" w14:textId="61DBB53F" w:rsidR="009E7425" w:rsidRDefault="0000000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>
        <w:rPr>
          <w:i/>
          <w:iCs/>
          <w:color w:val="444444"/>
          <w:sz w:val="18"/>
          <w:szCs w:val="18"/>
        </w:rPr>
        <w:t>Figura 4. Salida del comando '</w:t>
      </w:r>
      <w:proofErr w:type="spellStart"/>
      <w:r>
        <w:rPr>
          <w:i/>
          <w:iCs/>
          <w:color w:val="444444"/>
          <w:sz w:val="18"/>
          <w:szCs w:val="18"/>
        </w:rPr>
        <w:t>docker</w:t>
      </w:r>
      <w:proofErr w:type="spellEnd"/>
      <w:r>
        <w:rPr>
          <w:i/>
          <w:iCs/>
          <w:color w:val="444444"/>
          <w:sz w:val="18"/>
          <w:szCs w:val="18"/>
        </w:rPr>
        <w:t xml:space="preserve"> run </w:t>
      </w:r>
      <w:proofErr w:type="spellStart"/>
      <w:r>
        <w:rPr>
          <w:i/>
          <w:iCs/>
          <w:color w:val="444444"/>
          <w:sz w:val="18"/>
          <w:szCs w:val="18"/>
        </w:rPr>
        <w:t>hello-world</w:t>
      </w:r>
      <w:proofErr w:type="spellEnd"/>
      <w:r>
        <w:rPr>
          <w:i/>
          <w:iCs/>
          <w:color w:val="444444"/>
          <w:sz w:val="18"/>
          <w:szCs w:val="18"/>
        </w:rPr>
        <w:t>' confirmando la instalación</w:t>
      </w:r>
    </w:p>
    <w:p w14:paraId="15E93EE9" w14:textId="77777777" w:rsidR="006222E9" w:rsidRDefault="006222E9">
      <w:pPr>
        <w:spacing w:before="80" w:after="240"/>
        <w:jc w:val="center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5"/>
      </w:tblGrid>
      <w:tr w:rsidR="009E7425" w14:paraId="4DF6DB68" w14:textId="77777777">
        <w:tc>
          <w:tcPr>
            <w:tcW w:w="9350" w:type="dxa"/>
            <w:tcBorders>
              <w:left w:val="single" w:sz="24" w:space="0" w:color="1F4E79"/>
            </w:tcBorders>
            <w:shd w:val="clear" w:color="auto" w:fill="E7F0FA"/>
            <w:tcMar>
              <w:top w:w="150" w:type="dxa"/>
              <w:left w:w="250" w:type="dxa"/>
              <w:bottom w:w="150" w:type="dxa"/>
              <w:right w:w="250" w:type="dxa"/>
            </w:tcMar>
          </w:tcPr>
          <w:p w14:paraId="3571131C" w14:textId="77777777" w:rsidR="009E7425" w:rsidRDefault="00000000">
            <w:r>
              <w:rPr>
                <w:b/>
                <w:bCs/>
                <w:color w:val="1F4E79"/>
              </w:rPr>
              <w:t xml:space="preserve">Nota: </w:t>
            </w:r>
            <w:r>
              <w:t>Verifica que la virtualización (</w:t>
            </w:r>
            <w:proofErr w:type="spellStart"/>
            <w:r>
              <w:t>Hyper</w:t>
            </w:r>
            <w:proofErr w:type="spellEnd"/>
            <w:r>
              <w:t>-V/WSL2 en Windows, o KVM en Linux) esté habilitada antes de instalar Docker Desktop.</w:t>
            </w:r>
          </w:p>
        </w:tc>
      </w:tr>
    </w:tbl>
    <w:p w14:paraId="2D112AE4" w14:textId="06A72CBF" w:rsidR="006222E9" w:rsidRDefault="00000000">
      <w:pPr>
        <w:pStyle w:val="Ttulo2"/>
        <w:spacing w:before="360" w:after="160"/>
        <w:rPr>
          <w:b/>
          <w:bCs/>
          <w:color w:val="1F4E79"/>
        </w:rPr>
      </w:pPr>
      <w:bookmarkStart w:id="24" w:name="_Toc241323669"/>
      <w:r>
        <w:rPr>
          <w:b/>
          <w:bCs/>
          <w:color w:val="1F4E79"/>
        </w:rPr>
        <w:t>3.4 Instalación del Flutter SDK</w:t>
      </w:r>
      <w:bookmarkEnd w:id="24"/>
    </w:p>
    <w:p w14:paraId="0AABC9F0" w14:textId="77777777" w:rsidR="006222E9" w:rsidRDefault="006222E9" w:rsidP="006222E9">
      <w:pPr>
        <w:spacing w:after="160"/>
      </w:pPr>
      <w:r>
        <w:t xml:space="preserve">Se descarga el SDK desde el sitio oficial de Flutter, se agrega la carpeta </w:t>
      </w:r>
      <w:proofErr w:type="spellStart"/>
      <w:r>
        <w:t>bin</w:t>
      </w:r>
      <w:proofErr w:type="spellEnd"/>
      <w:r>
        <w:t xml:space="preserve"> al PATH del sistema y se ejecuta </w:t>
      </w:r>
      <w:proofErr w:type="spellStart"/>
      <w:r>
        <w:t>flutter</w:t>
      </w:r>
      <w:proofErr w:type="spellEnd"/>
      <w:r>
        <w:t xml:space="preserve"> doctor para validar dependencias (Android SDK, </w:t>
      </w:r>
      <w:proofErr w:type="spellStart"/>
      <w:r>
        <w:t>Xcode</w:t>
      </w:r>
      <w:proofErr w:type="spellEnd"/>
      <w:r>
        <w:t>, licencias, etc.).</w:t>
      </w:r>
    </w:p>
    <w:p w14:paraId="378BD65F" w14:textId="77777777" w:rsidR="006222E9" w:rsidRDefault="006222E9">
      <w:pPr>
        <w:pStyle w:val="Ttulo2"/>
        <w:spacing w:before="360" w:after="160"/>
        <w:rPr>
          <w:b/>
          <w:bCs/>
          <w:color w:val="1F4E79"/>
        </w:rPr>
      </w:pPr>
    </w:p>
    <w:p w14:paraId="13C129F8" w14:textId="77777777" w:rsidR="006222E9" w:rsidRDefault="006222E9">
      <w:pPr>
        <w:pStyle w:val="Ttulo2"/>
        <w:spacing w:before="360" w:after="160"/>
        <w:rPr>
          <w:b/>
          <w:bCs/>
          <w:color w:val="1F4E79"/>
        </w:rPr>
      </w:pPr>
    </w:p>
    <w:p w14:paraId="19D0B7A2" w14:textId="77777777" w:rsidR="006222E9" w:rsidRDefault="006222E9">
      <w:pPr>
        <w:pStyle w:val="Ttulo2"/>
        <w:spacing w:before="360" w:after="160"/>
        <w:rPr>
          <w:b/>
          <w:bCs/>
          <w:color w:val="1F4E79"/>
        </w:rPr>
      </w:pPr>
    </w:p>
    <w:p w14:paraId="1D0F3820" w14:textId="77777777" w:rsidR="006222E9" w:rsidRPr="006222E9" w:rsidRDefault="006222E9">
      <w:pPr>
        <w:pStyle w:val="Ttulo2"/>
        <w:spacing w:before="360" w:after="160"/>
        <w:rPr>
          <w:b/>
          <w:bCs/>
          <w:color w:val="1F4E79"/>
        </w:rPr>
      </w:pPr>
    </w:p>
    <w:p w14:paraId="7A28E93A" w14:textId="5E10B651" w:rsidR="009E7BC0" w:rsidRDefault="009E7BC0">
      <w:pPr>
        <w:spacing w:after="160"/>
      </w:pPr>
      <w:r w:rsidRPr="009E7BC0">
        <w:rPr>
          <w:noProof/>
        </w:rPr>
        <w:drawing>
          <wp:anchor distT="0" distB="0" distL="114300" distR="114300" simplePos="0" relativeHeight="251668480" behindDoc="1" locked="0" layoutInCell="1" allowOverlap="1" wp14:anchorId="43FAFD78" wp14:editId="5D705E3A">
            <wp:simplePos x="0" y="0"/>
            <wp:positionH relativeFrom="margin">
              <wp:align>right</wp:align>
            </wp:positionH>
            <wp:positionV relativeFrom="paragraph">
              <wp:posOffset>12617</wp:posOffset>
            </wp:positionV>
            <wp:extent cx="5943600" cy="3340735"/>
            <wp:effectExtent l="0" t="0" r="0" b="0"/>
            <wp:wrapNone/>
            <wp:docPr id="116234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411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7B879" w14:textId="79F703DD" w:rsidR="009E7BC0" w:rsidRDefault="009E7BC0">
      <w:pPr>
        <w:spacing w:after="160"/>
      </w:pPr>
    </w:p>
    <w:p w14:paraId="4CED8474" w14:textId="402C9E00" w:rsidR="009E7BC0" w:rsidRDefault="009E7BC0">
      <w:pPr>
        <w:spacing w:after="160"/>
      </w:pPr>
    </w:p>
    <w:p w14:paraId="0CF28A53" w14:textId="672A7513" w:rsidR="009E7BC0" w:rsidRDefault="009E7BC0">
      <w:pPr>
        <w:spacing w:after="160"/>
      </w:pPr>
    </w:p>
    <w:p w14:paraId="2B7D565E" w14:textId="78F3667F" w:rsidR="009E7BC0" w:rsidRDefault="009E7BC0">
      <w:pPr>
        <w:spacing w:after="160"/>
      </w:pPr>
    </w:p>
    <w:p w14:paraId="4984B54B" w14:textId="4C21EF67" w:rsidR="009E7BC0" w:rsidRDefault="009E7BC0">
      <w:pPr>
        <w:spacing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432F76" wp14:editId="4CEA1BA8">
                <wp:simplePos x="0" y="0"/>
                <wp:positionH relativeFrom="column">
                  <wp:posOffset>1330859</wp:posOffset>
                </wp:positionH>
                <wp:positionV relativeFrom="paragraph">
                  <wp:posOffset>237553</wp:posOffset>
                </wp:positionV>
                <wp:extent cx="3313569" cy="579422"/>
                <wp:effectExtent l="19050" t="19050" r="20320" b="11430"/>
                <wp:wrapNone/>
                <wp:docPr id="203659509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3569" cy="57942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F81183" id="Rectángulo 1" o:spid="_x0000_s1026" style="position:absolute;margin-left:104.8pt;margin-top:18.7pt;width:260.9pt;height:45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" filled="f" strokecolor="#e00" strokeweight="3pt"/>
            </w:pict>
          </mc:Fallback>
        </mc:AlternateContent>
      </w:r>
    </w:p>
    <w:p w14:paraId="2DB8CC69" w14:textId="77777777" w:rsidR="009E7BC0" w:rsidRDefault="009E7BC0">
      <w:pPr>
        <w:spacing w:after="160"/>
      </w:pPr>
    </w:p>
    <w:p w14:paraId="54B2B448" w14:textId="7BF49527" w:rsidR="009E7BC0" w:rsidRDefault="009E7BC0">
      <w:pPr>
        <w:spacing w:after="160"/>
      </w:pPr>
    </w:p>
    <w:p w14:paraId="3308B276" w14:textId="4D58EE2A" w:rsidR="009E7BC0" w:rsidRDefault="009E7BC0">
      <w:pPr>
        <w:spacing w:after="160"/>
      </w:pPr>
    </w:p>
    <w:p w14:paraId="12F1820F" w14:textId="22F661DD" w:rsidR="009E7BC0" w:rsidRDefault="009E7BC0">
      <w:pPr>
        <w:spacing w:after="160"/>
      </w:pPr>
    </w:p>
    <w:p w14:paraId="1E76D7C9" w14:textId="1EECF181" w:rsidR="009E7BC0" w:rsidRDefault="009E7BC0">
      <w:pPr>
        <w:spacing w:after="160"/>
      </w:pPr>
    </w:p>
    <w:p w14:paraId="65C4543B" w14:textId="159905AB" w:rsidR="009E7BC0" w:rsidRDefault="009E7BC0">
      <w:pPr>
        <w:spacing w:after="160"/>
      </w:pPr>
    </w:p>
    <w:p w14:paraId="12E5D29E" w14:textId="2370B669" w:rsidR="009E7BC0" w:rsidRDefault="009E7BC0">
      <w:pPr>
        <w:spacing w:after="160"/>
      </w:pPr>
    </w:p>
    <w:p w14:paraId="61EDB68C" w14:textId="63162703" w:rsidR="009E7BC0" w:rsidRDefault="009E7BC0">
      <w:pPr>
        <w:spacing w:after="160"/>
      </w:pPr>
    </w:p>
    <w:p w14:paraId="2958C9C9" w14:textId="1E2D20AD" w:rsidR="009E7BC0" w:rsidRDefault="009E7BC0">
      <w:pPr>
        <w:spacing w:after="160"/>
      </w:pPr>
    </w:p>
    <w:p w14:paraId="542AB8CD" w14:textId="444B4BA3" w:rsidR="009E7BC0" w:rsidRDefault="006222E9">
      <w:pPr>
        <w:spacing w:after="160"/>
      </w:pPr>
      <w:r w:rsidRPr="009E7BC0">
        <w:rPr>
          <w:noProof/>
        </w:rPr>
        <w:drawing>
          <wp:anchor distT="0" distB="0" distL="114300" distR="114300" simplePos="0" relativeHeight="251670528" behindDoc="1" locked="0" layoutInCell="1" allowOverlap="1" wp14:anchorId="30C96C03" wp14:editId="7F55CE58">
            <wp:simplePos x="0" y="0"/>
            <wp:positionH relativeFrom="margin">
              <wp:posOffset>0</wp:posOffset>
            </wp:positionH>
            <wp:positionV relativeFrom="paragraph">
              <wp:posOffset>72390</wp:posOffset>
            </wp:positionV>
            <wp:extent cx="5943600" cy="3340735"/>
            <wp:effectExtent l="0" t="0" r="0" b="0"/>
            <wp:wrapNone/>
            <wp:docPr id="1913244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4483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0072A" w14:textId="4D5C45FD" w:rsidR="009E7BC0" w:rsidRDefault="009E7BC0">
      <w:pPr>
        <w:spacing w:after="160"/>
      </w:pPr>
    </w:p>
    <w:p w14:paraId="1B3CFE2C" w14:textId="7DD37478" w:rsidR="009E7BC0" w:rsidRDefault="009E7BC0">
      <w:pPr>
        <w:spacing w:after="160"/>
      </w:pPr>
    </w:p>
    <w:p w14:paraId="39C07825" w14:textId="0ADC6733" w:rsidR="009E7BC0" w:rsidRDefault="009E7BC0">
      <w:pPr>
        <w:spacing w:after="160"/>
      </w:pPr>
    </w:p>
    <w:p w14:paraId="234F9248" w14:textId="4855CBD8" w:rsidR="009E7BC0" w:rsidRDefault="009E7BC0">
      <w:pPr>
        <w:spacing w:after="160"/>
      </w:pPr>
    </w:p>
    <w:p w14:paraId="566AD8EB" w14:textId="1643C466" w:rsidR="009E7BC0" w:rsidRDefault="009E7BC0">
      <w:pPr>
        <w:spacing w:after="160"/>
      </w:pPr>
    </w:p>
    <w:p w14:paraId="3062A4DA" w14:textId="40D227EA" w:rsidR="009E7BC0" w:rsidRDefault="006222E9">
      <w:pPr>
        <w:spacing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CB1FC1" wp14:editId="7320F5CE">
                <wp:simplePos x="0" y="0"/>
                <wp:positionH relativeFrom="column">
                  <wp:posOffset>1304290</wp:posOffset>
                </wp:positionH>
                <wp:positionV relativeFrom="paragraph">
                  <wp:posOffset>208915</wp:posOffset>
                </wp:positionV>
                <wp:extent cx="1673948" cy="579422"/>
                <wp:effectExtent l="19050" t="19050" r="21590" b="11430"/>
                <wp:wrapNone/>
                <wp:docPr id="149644644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3948" cy="57942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EA7028" id="Rectángulo 1" o:spid="_x0000_s1026" style="position:absolute;margin-left:102.7pt;margin-top:16.45pt;width:131.8pt;height:45.6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" filled="f" strokecolor="#e00" strokeweight="3pt"/>
            </w:pict>
          </mc:Fallback>
        </mc:AlternateContent>
      </w:r>
    </w:p>
    <w:p w14:paraId="62E3179E" w14:textId="77EA41CE" w:rsidR="009E7BC0" w:rsidRDefault="009E7BC0">
      <w:pPr>
        <w:spacing w:after="160"/>
      </w:pPr>
    </w:p>
    <w:p w14:paraId="589610DE" w14:textId="0D1776ED" w:rsidR="009E7BC0" w:rsidRDefault="009E7BC0">
      <w:pPr>
        <w:spacing w:after="160"/>
      </w:pPr>
    </w:p>
    <w:p w14:paraId="1A16CD2C" w14:textId="39082207" w:rsidR="009E7BC0" w:rsidRDefault="009E7BC0">
      <w:pPr>
        <w:spacing w:after="160"/>
      </w:pPr>
    </w:p>
    <w:p w14:paraId="149F1C3B" w14:textId="51F10DFB" w:rsidR="009E7BC0" w:rsidRDefault="009E7BC0">
      <w:pPr>
        <w:spacing w:after="160"/>
      </w:pPr>
    </w:p>
    <w:p w14:paraId="2FECE7C4" w14:textId="36F479CB" w:rsidR="009E7BC0" w:rsidRDefault="009E7BC0">
      <w:pPr>
        <w:spacing w:after="160"/>
      </w:pPr>
    </w:p>
    <w:p w14:paraId="5EDB8EC1" w14:textId="77777777" w:rsidR="006222E9" w:rsidRDefault="006222E9">
      <w:pPr>
        <w:spacing w:after="160"/>
      </w:pPr>
    </w:p>
    <w:p w14:paraId="31F3E462" w14:textId="77777777" w:rsidR="006222E9" w:rsidRDefault="006222E9">
      <w:pPr>
        <w:spacing w:after="160"/>
      </w:pPr>
    </w:p>
    <w:p w14:paraId="69F0FBA4" w14:textId="77777777" w:rsidR="006222E9" w:rsidRDefault="006222E9">
      <w:pPr>
        <w:spacing w:after="160"/>
      </w:pPr>
    </w:p>
    <w:p w14:paraId="6502688A" w14:textId="77777777" w:rsidR="006222E9" w:rsidRDefault="006222E9">
      <w:pPr>
        <w:spacing w:after="160"/>
      </w:pPr>
    </w:p>
    <w:p w14:paraId="1E7790BC" w14:textId="77777777" w:rsidR="006222E9" w:rsidRDefault="006222E9">
      <w:pPr>
        <w:spacing w:after="160"/>
      </w:pPr>
    </w:p>
    <w:p w14:paraId="1F534111" w14:textId="73B1E0F3" w:rsidR="009E7BC0" w:rsidRDefault="006222E9">
      <w:pPr>
        <w:spacing w:after="160"/>
      </w:pPr>
      <w:r w:rsidRPr="009E7BC0"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0CF9842B" wp14:editId="0A0FC7B6">
            <wp:simplePos x="0" y="0"/>
            <wp:positionH relativeFrom="margin">
              <wp:align>right</wp:align>
            </wp:positionH>
            <wp:positionV relativeFrom="paragraph">
              <wp:posOffset>14977</wp:posOffset>
            </wp:positionV>
            <wp:extent cx="5943600" cy="3345815"/>
            <wp:effectExtent l="0" t="0" r="0" b="6985"/>
            <wp:wrapNone/>
            <wp:docPr id="864069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6975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D3871" w14:textId="585C9AF7" w:rsidR="009E7BC0" w:rsidRDefault="009E7BC0">
      <w:pPr>
        <w:spacing w:after="160"/>
      </w:pPr>
    </w:p>
    <w:p w14:paraId="7364D583" w14:textId="77777777" w:rsidR="009E7BC0" w:rsidRDefault="009E7BC0">
      <w:pPr>
        <w:spacing w:after="160"/>
      </w:pPr>
    </w:p>
    <w:p w14:paraId="456BEB14" w14:textId="462753D1" w:rsidR="009E7BC0" w:rsidRDefault="009E7BC0">
      <w:pPr>
        <w:spacing w:after="160"/>
      </w:pPr>
    </w:p>
    <w:p w14:paraId="5ADB44ED" w14:textId="77777777" w:rsidR="009E7BC0" w:rsidRDefault="009E7BC0">
      <w:pPr>
        <w:spacing w:after="160"/>
      </w:pPr>
    </w:p>
    <w:p w14:paraId="234D837B" w14:textId="77777777" w:rsidR="009E7BC0" w:rsidRDefault="009E7BC0">
      <w:pPr>
        <w:spacing w:after="160"/>
      </w:pPr>
    </w:p>
    <w:p w14:paraId="47457A6C" w14:textId="77777777" w:rsidR="009E7BC0" w:rsidRDefault="009E7BC0">
      <w:pPr>
        <w:spacing w:after="160"/>
      </w:pPr>
    </w:p>
    <w:p w14:paraId="0B8DAE32" w14:textId="77777777" w:rsidR="009E7BC0" w:rsidRDefault="009E7BC0">
      <w:pPr>
        <w:spacing w:after="160"/>
      </w:pPr>
    </w:p>
    <w:p w14:paraId="71886CD0" w14:textId="77777777" w:rsidR="009E7BC0" w:rsidRDefault="009E7BC0">
      <w:pPr>
        <w:spacing w:after="160"/>
      </w:pPr>
    </w:p>
    <w:p w14:paraId="75E1396F" w14:textId="4FB65303" w:rsidR="009E7BC0" w:rsidRDefault="009E7BC0">
      <w:pPr>
        <w:spacing w:after="160"/>
      </w:pPr>
    </w:p>
    <w:p w14:paraId="565D9232" w14:textId="2F41A00D" w:rsidR="009E7BC0" w:rsidRDefault="009E7BC0">
      <w:pPr>
        <w:spacing w:after="160"/>
      </w:pPr>
    </w:p>
    <w:p w14:paraId="51BDB01C" w14:textId="77777777" w:rsidR="006222E9" w:rsidRDefault="006222E9">
      <w:pPr>
        <w:spacing w:after="160"/>
      </w:pPr>
    </w:p>
    <w:p w14:paraId="6744E21F" w14:textId="77777777" w:rsidR="006222E9" w:rsidRDefault="006222E9">
      <w:pPr>
        <w:spacing w:after="160"/>
      </w:pPr>
    </w:p>
    <w:p w14:paraId="1BB8D821" w14:textId="77777777" w:rsidR="006222E9" w:rsidRDefault="006222E9">
      <w:pPr>
        <w:spacing w:after="160"/>
      </w:pPr>
    </w:p>
    <w:p w14:paraId="1F7EB785" w14:textId="77777777" w:rsidR="006222E9" w:rsidRDefault="006222E9">
      <w:pPr>
        <w:spacing w:after="160"/>
      </w:pPr>
    </w:p>
    <w:p w14:paraId="18F59B01" w14:textId="236211FD" w:rsidR="009E7BC0" w:rsidRDefault="009E7BC0">
      <w:pPr>
        <w:spacing w:after="160"/>
      </w:pPr>
      <w:r>
        <w:t xml:space="preserve">Se crea una carpeta con el nombre </w:t>
      </w:r>
      <w:proofErr w:type="spellStart"/>
      <w:r>
        <w:t>dev</w:t>
      </w:r>
      <w:proofErr w:type="spellEnd"/>
      <w:r>
        <w:t>/</w:t>
      </w:r>
      <w:proofErr w:type="spellStart"/>
      <w:r>
        <w:t>flutter</w:t>
      </w:r>
      <w:proofErr w:type="spellEnd"/>
      <w:r>
        <w:t xml:space="preserve"> y se instala el SDK siguiendo los </w:t>
      </w:r>
      <w:proofErr w:type="spellStart"/>
      <w:r>
        <w:t>pazos</w:t>
      </w:r>
      <w:proofErr w:type="spellEnd"/>
      <w:r>
        <w:t xml:space="preserve"> de la página oficial de Flutter</w:t>
      </w:r>
    </w:p>
    <w:p w14:paraId="2217186D" w14:textId="209B87A3" w:rsidR="009E7BC0" w:rsidRDefault="009E7BC0">
      <w:pPr>
        <w:spacing w:after="160"/>
      </w:pPr>
      <w:r w:rsidRPr="009E7BC0">
        <w:rPr>
          <w:noProof/>
        </w:rPr>
        <w:drawing>
          <wp:anchor distT="0" distB="0" distL="114300" distR="114300" simplePos="0" relativeHeight="251675648" behindDoc="1" locked="0" layoutInCell="1" allowOverlap="1" wp14:anchorId="71C0E5BD" wp14:editId="55D93798">
            <wp:simplePos x="0" y="0"/>
            <wp:positionH relativeFrom="margin">
              <wp:posOffset>18106</wp:posOffset>
            </wp:positionH>
            <wp:positionV relativeFrom="paragraph">
              <wp:posOffset>117959</wp:posOffset>
            </wp:positionV>
            <wp:extent cx="5943600" cy="3347720"/>
            <wp:effectExtent l="0" t="0" r="0" b="5080"/>
            <wp:wrapNone/>
            <wp:docPr id="164419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9832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CB63AE" w14:textId="1132651B" w:rsidR="009E7BC0" w:rsidRDefault="009E7BC0">
      <w:pPr>
        <w:spacing w:after="160"/>
      </w:pPr>
    </w:p>
    <w:p w14:paraId="437329AC" w14:textId="77777777" w:rsidR="009E7BC0" w:rsidRDefault="009E7BC0">
      <w:pPr>
        <w:spacing w:after="160"/>
      </w:pPr>
    </w:p>
    <w:p w14:paraId="458EB2F4" w14:textId="220896DD" w:rsidR="009E7BC0" w:rsidRDefault="009E7BC0">
      <w:pPr>
        <w:spacing w:after="160"/>
      </w:pPr>
    </w:p>
    <w:p w14:paraId="16CF5E05" w14:textId="77777777" w:rsidR="009E7BC0" w:rsidRDefault="009E7BC0">
      <w:pPr>
        <w:spacing w:after="160"/>
      </w:pPr>
    </w:p>
    <w:p w14:paraId="156E13F1" w14:textId="77777777" w:rsidR="009E7BC0" w:rsidRDefault="009E7BC0">
      <w:pPr>
        <w:spacing w:after="160"/>
      </w:pPr>
    </w:p>
    <w:p w14:paraId="000A0D4C" w14:textId="77777777" w:rsidR="009E7BC0" w:rsidRDefault="009E7BC0">
      <w:pPr>
        <w:spacing w:after="160"/>
      </w:pPr>
    </w:p>
    <w:p w14:paraId="2A47E9BB" w14:textId="77777777" w:rsidR="009E7BC0" w:rsidRDefault="009E7BC0">
      <w:pPr>
        <w:spacing w:after="160"/>
      </w:pPr>
    </w:p>
    <w:p w14:paraId="289BA87E" w14:textId="1D9D94EF" w:rsidR="009E7BC0" w:rsidRDefault="009E7BC0">
      <w:pPr>
        <w:spacing w:after="160"/>
      </w:pPr>
    </w:p>
    <w:p w14:paraId="53FE3D76" w14:textId="77777777" w:rsidR="009E7BC0" w:rsidRDefault="009E7BC0">
      <w:pPr>
        <w:spacing w:after="160"/>
      </w:pPr>
    </w:p>
    <w:p w14:paraId="7F6E8FD8" w14:textId="77777777" w:rsidR="009E7BC0" w:rsidRDefault="009E7BC0">
      <w:pPr>
        <w:spacing w:after="160"/>
      </w:pPr>
    </w:p>
    <w:p w14:paraId="2294A636" w14:textId="77777777" w:rsidR="009E7BC0" w:rsidRDefault="009E7BC0">
      <w:pPr>
        <w:spacing w:after="160"/>
      </w:pPr>
    </w:p>
    <w:p w14:paraId="4BE40743" w14:textId="77777777" w:rsidR="009E7BC0" w:rsidRDefault="009E7BC0">
      <w:pPr>
        <w:spacing w:after="160"/>
      </w:pPr>
    </w:p>
    <w:p w14:paraId="12D1FDDC" w14:textId="77777777" w:rsidR="009E7BC0" w:rsidRDefault="009E7BC0">
      <w:pPr>
        <w:spacing w:after="160"/>
      </w:pPr>
    </w:p>
    <w:p w14:paraId="50AF0F94" w14:textId="0A193382" w:rsidR="009E7BC0" w:rsidRDefault="009E7BC0">
      <w:pPr>
        <w:spacing w:after="160"/>
      </w:pPr>
    </w:p>
    <w:p w14:paraId="34EA5E3D" w14:textId="4C2CDFB5" w:rsidR="009E7BC0" w:rsidRDefault="009E7BC0">
      <w:pPr>
        <w:spacing w:after="160"/>
      </w:pPr>
      <w:r w:rsidRPr="009E7BC0">
        <w:rPr>
          <w:b/>
          <w:bCs/>
        </w:rPr>
        <w:t>Ruta de instalación</w:t>
      </w:r>
      <w:r>
        <w:t xml:space="preserve"> </w:t>
      </w:r>
      <w:r w:rsidRPr="009E7BC0">
        <w:t>C:\dev\flutter</w:t>
      </w:r>
    </w:p>
    <w:p w14:paraId="708F0F79" w14:textId="77777777" w:rsidR="009E7BC0" w:rsidRDefault="009E7BC0">
      <w:r>
        <w:br w:type="page"/>
      </w:r>
    </w:p>
    <w:p w14:paraId="60F90475" w14:textId="508F8027" w:rsidR="009E7BC0" w:rsidRDefault="009E7BC0">
      <w:pPr>
        <w:spacing w:after="160"/>
      </w:pPr>
      <w:r>
        <w:lastRenderedPageBreak/>
        <w:t xml:space="preserve">Una vez que se instalen los </w:t>
      </w:r>
      <w:proofErr w:type="gramStart"/>
      <w:r>
        <w:t>archivos  ,</w:t>
      </w:r>
      <w:proofErr w:type="gramEnd"/>
      <w:r>
        <w:t xml:space="preserve"> copeamos la ruta y en el buscador buscamos </w:t>
      </w:r>
      <w:proofErr w:type="gramStart"/>
      <w:r>
        <w:t>( valga</w:t>
      </w:r>
      <w:proofErr w:type="gramEnd"/>
      <w:r>
        <w:t xml:space="preserve"> la </w:t>
      </w:r>
      <w:proofErr w:type="gramStart"/>
      <w:r>
        <w:t>redundancia )</w:t>
      </w:r>
      <w:proofErr w:type="gramEnd"/>
    </w:p>
    <w:p w14:paraId="0F69E4EC" w14:textId="3DA593DD" w:rsidR="009E7BC0" w:rsidRDefault="009E7BC0">
      <w:pPr>
        <w:spacing w:after="160"/>
        <w:rPr>
          <w:b/>
          <w:bCs/>
        </w:rPr>
      </w:pPr>
      <w:r>
        <w:rPr>
          <w:b/>
          <w:bCs/>
        </w:rPr>
        <w:t>“Editar Las Variables de Entorno”</w:t>
      </w:r>
    </w:p>
    <w:p w14:paraId="73F35FF5" w14:textId="0290A80C" w:rsidR="00302474" w:rsidRPr="009E7BC0" w:rsidRDefault="00302474">
      <w:pPr>
        <w:spacing w:after="160"/>
        <w:rPr>
          <w:b/>
          <w:bCs/>
        </w:rPr>
      </w:pPr>
    </w:p>
    <w:p w14:paraId="0E928390" w14:textId="3138DFDF" w:rsidR="00302474" w:rsidRDefault="00302474">
      <w:r w:rsidRPr="00302474">
        <w:rPr>
          <w:b/>
          <w:bCs/>
          <w:noProof/>
        </w:rPr>
        <w:drawing>
          <wp:anchor distT="0" distB="0" distL="114300" distR="114300" simplePos="0" relativeHeight="251681792" behindDoc="1" locked="0" layoutInCell="1" allowOverlap="1" wp14:anchorId="1F35BFC8" wp14:editId="5B7ED992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5943600" cy="3328035"/>
            <wp:effectExtent l="0" t="0" r="0" b="5715"/>
            <wp:wrapNone/>
            <wp:docPr id="996710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1058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EB8DC8" wp14:editId="1FB664A7">
                <wp:simplePos x="0" y="0"/>
                <wp:positionH relativeFrom="column">
                  <wp:posOffset>1555750</wp:posOffset>
                </wp:positionH>
                <wp:positionV relativeFrom="paragraph">
                  <wp:posOffset>565150</wp:posOffset>
                </wp:positionV>
                <wp:extent cx="1587500" cy="546100"/>
                <wp:effectExtent l="19050" t="19050" r="12700" b="25400"/>
                <wp:wrapNone/>
                <wp:docPr id="179552387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5461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29FC5" id="Rectángulo 1" o:spid="_x0000_s1026" style="position:absolute;margin-left:122.5pt;margin-top:44.5pt;width:125pt;height:4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" filled="f" strokecolor="#e0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9341CE" wp14:editId="50F12B8A">
                <wp:simplePos x="0" y="0"/>
                <wp:positionH relativeFrom="column">
                  <wp:posOffset>1758950</wp:posOffset>
                </wp:positionH>
                <wp:positionV relativeFrom="paragraph">
                  <wp:posOffset>6254750</wp:posOffset>
                </wp:positionV>
                <wp:extent cx="679450" cy="254000"/>
                <wp:effectExtent l="19050" t="19050" r="25400" b="12700"/>
                <wp:wrapNone/>
                <wp:docPr id="135334008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0" cy="254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73C50" id="Rectángulo 1" o:spid="_x0000_s1026" style="position:absolute;margin-left:138.5pt;margin-top:492.5pt;width:53.5pt;height:2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" filled="f" strokecolor="#e00" strokeweight="3pt"/>
            </w:pict>
          </mc:Fallback>
        </mc:AlternateContent>
      </w:r>
      <w:r w:rsidRPr="00302474">
        <w:rPr>
          <w:noProof/>
        </w:rPr>
        <w:drawing>
          <wp:anchor distT="0" distB="0" distL="114300" distR="114300" simplePos="0" relativeHeight="251678720" behindDoc="1" locked="0" layoutInCell="1" allowOverlap="1" wp14:anchorId="1D3DCA47" wp14:editId="54CD1A82">
            <wp:simplePos x="0" y="0"/>
            <wp:positionH relativeFrom="margin">
              <wp:posOffset>0</wp:posOffset>
            </wp:positionH>
            <wp:positionV relativeFrom="paragraph">
              <wp:posOffset>3883660</wp:posOffset>
            </wp:positionV>
            <wp:extent cx="5943600" cy="3342005"/>
            <wp:effectExtent l="0" t="0" r="0" b="0"/>
            <wp:wrapNone/>
            <wp:docPr id="1120598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98828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7BC0">
        <w:br w:type="page"/>
      </w:r>
    </w:p>
    <w:p w14:paraId="4CD13879" w14:textId="77777777" w:rsidR="00302474" w:rsidRDefault="00302474">
      <w:r w:rsidRPr="00302474">
        <w:rPr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493B8306" wp14:editId="6A6F8EFB">
            <wp:simplePos x="0" y="0"/>
            <wp:positionH relativeFrom="margin">
              <wp:align>right</wp:align>
            </wp:positionH>
            <wp:positionV relativeFrom="paragraph">
              <wp:posOffset>4542068</wp:posOffset>
            </wp:positionV>
            <wp:extent cx="5943600" cy="3363595"/>
            <wp:effectExtent l="0" t="0" r="0" b="8255"/>
            <wp:wrapNone/>
            <wp:docPr id="1194506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06489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C9A04D" wp14:editId="4896D9D2">
                <wp:simplePos x="0" y="0"/>
                <wp:positionH relativeFrom="column">
                  <wp:posOffset>1734820</wp:posOffset>
                </wp:positionH>
                <wp:positionV relativeFrom="paragraph">
                  <wp:posOffset>1291590</wp:posOffset>
                </wp:positionV>
                <wp:extent cx="2470785" cy="149225"/>
                <wp:effectExtent l="19050" t="19050" r="24765" b="22225"/>
                <wp:wrapNone/>
                <wp:docPr id="178124422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785" cy="1492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9224F" id="Rectángulo 1" o:spid="_x0000_s1026" style="position:absolute;margin-left:136.6pt;margin-top:101.7pt;width:194.55pt;height:11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" filled="f" strokecolor="#e00" strokeweight="3pt"/>
            </w:pict>
          </mc:Fallback>
        </mc:AlternateContent>
      </w:r>
      <w:r w:rsidRPr="00302474">
        <w:rPr>
          <w:noProof/>
        </w:rPr>
        <w:drawing>
          <wp:anchor distT="0" distB="0" distL="114300" distR="114300" simplePos="0" relativeHeight="251682816" behindDoc="1" locked="0" layoutInCell="1" allowOverlap="1" wp14:anchorId="0FA88A62" wp14:editId="7C808B5E">
            <wp:simplePos x="0" y="0"/>
            <wp:positionH relativeFrom="column">
              <wp:posOffset>50800</wp:posOffset>
            </wp:positionH>
            <wp:positionV relativeFrom="paragraph">
              <wp:posOffset>531250</wp:posOffset>
            </wp:positionV>
            <wp:extent cx="5943600" cy="3350895"/>
            <wp:effectExtent l="0" t="0" r="0" b="1905"/>
            <wp:wrapNone/>
            <wp:docPr id="373391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91988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Buscamos la opción </w:t>
      </w:r>
      <w:r>
        <w:rPr>
          <w:b/>
          <w:bCs/>
        </w:rPr>
        <w:t>Path</w:t>
      </w:r>
      <w:r>
        <w:t xml:space="preserve"> y damos clic en editar</w:t>
      </w:r>
    </w:p>
    <w:p w14:paraId="1C64253B" w14:textId="77777777" w:rsidR="00302474" w:rsidRDefault="00302474"/>
    <w:p w14:paraId="7D9E3B34" w14:textId="77777777" w:rsidR="00302474" w:rsidRDefault="00302474"/>
    <w:p w14:paraId="7FB3BAA7" w14:textId="77777777" w:rsidR="00302474" w:rsidRDefault="00302474"/>
    <w:p w14:paraId="5565EACC" w14:textId="77777777" w:rsidR="00302474" w:rsidRDefault="00302474"/>
    <w:p w14:paraId="4EADDD48" w14:textId="77777777" w:rsidR="00302474" w:rsidRDefault="00302474"/>
    <w:p w14:paraId="7C8C8E73" w14:textId="77777777" w:rsidR="00302474" w:rsidRDefault="00302474"/>
    <w:p w14:paraId="722FE6CA" w14:textId="77777777" w:rsidR="00302474" w:rsidRDefault="00302474"/>
    <w:p w14:paraId="059F8684" w14:textId="77777777" w:rsidR="00302474" w:rsidRDefault="00302474"/>
    <w:p w14:paraId="70B96562" w14:textId="77777777" w:rsidR="00302474" w:rsidRDefault="00302474"/>
    <w:p w14:paraId="49D48D59" w14:textId="77777777" w:rsidR="00302474" w:rsidRDefault="00302474"/>
    <w:p w14:paraId="6D5F3267" w14:textId="77777777" w:rsidR="00302474" w:rsidRDefault="00302474"/>
    <w:p w14:paraId="23367387" w14:textId="77777777" w:rsidR="00302474" w:rsidRDefault="00302474"/>
    <w:p w14:paraId="0134A86C" w14:textId="77777777" w:rsidR="00302474" w:rsidRDefault="00302474"/>
    <w:p w14:paraId="662535B9" w14:textId="77777777" w:rsidR="00302474" w:rsidRDefault="00302474"/>
    <w:p w14:paraId="37C72192" w14:textId="77777777" w:rsidR="00302474" w:rsidRDefault="00302474"/>
    <w:p w14:paraId="0C4362BB" w14:textId="77777777" w:rsidR="00302474" w:rsidRDefault="00302474"/>
    <w:p w14:paraId="06098D81" w14:textId="77777777" w:rsidR="00302474" w:rsidRDefault="00302474"/>
    <w:p w14:paraId="366E224B" w14:textId="77777777" w:rsidR="00302474" w:rsidRDefault="00302474"/>
    <w:p w14:paraId="6E3ABCC4" w14:textId="77777777" w:rsidR="00302474" w:rsidRDefault="00302474"/>
    <w:p w14:paraId="70ACC4B7" w14:textId="77777777" w:rsidR="00302474" w:rsidRDefault="00302474"/>
    <w:p w14:paraId="374CA15D" w14:textId="77777777" w:rsidR="00302474" w:rsidRDefault="00302474"/>
    <w:p w14:paraId="070B8459" w14:textId="77777777" w:rsidR="00302474" w:rsidRDefault="00302474"/>
    <w:p w14:paraId="575B8A04" w14:textId="77777777" w:rsidR="00302474" w:rsidRDefault="00302474"/>
    <w:p w14:paraId="0ED9DAEA" w14:textId="77777777" w:rsidR="00302474" w:rsidRDefault="00302474"/>
    <w:p w14:paraId="3841FCB4" w14:textId="77777777" w:rsidR="00302474" w:rsidRDefault="00302474"/>
    <w:p w14:paraId="44DD5898" w14:textId="77777777" w:rsidR="00302474" w:rsidRDefault="00302474"/>
    <w:p w14:paraId="64526A00" w14:textId="77777777" w:rsidR="00302474" w:rsidRDefault="00302474"/>
    <w:p w14:paraId="6DF14D78" w14:textId="1071E590" w:rsidR="00302474" w:rsidRDefault="00302474">
      <w:pPr>
        <w:rPr>
          <w:noProof/>
        </w:rPr>
      </w:pPr>
      <w:r>
        <w:t xml:space="preserve">Y pegamos la ruta que copeamos hace rato y guardamos los cambios </w:t>
      </w:r>
      <w:r>
        <w:br w:type="page"/>
      </w:r>
    </w:p>
    <w:p w14:paraId="414D54D1" w14:textId="6C7DCCE4" w:rsidR="009E7BC0" w:rsidRDefault="00910F89" w:rsidP="008666E3">
      <w:proofErr w:type="spellStart"/>
      <w:r>
        <w:lastRenderedPageBreak/>
        <w:t>Verificacion</w:t>
      </w:r>
      <w:proofErr w:type="spellEnd"/>
      <w:r>
        <w:t xml:space="preserve"> de la versión de Flutter</w:t>
      </w:r>
    </w:p>
    <w:p w14:paraId="3D025A84" w14:textId="77777777" w:rsidR="008666E3" w:rsidRDefault="008666E3" w:rsidP="008666E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E7425" w:rsidRPr="00504AFB" w14:paraId="3EA6CF41" w14:textId="77777777"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A6CA2CA" w14:textId="145D58CF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flutter --version</w:t>
            </w:r>
          </w:p>
          <w:p w14:paraId="24ADE7EA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flutter doctor -v</w:t>
            </w:r>
          </w:p>
        </w:tc>
      </w:tr>
    </w:tbl>
    <w:p w14:paraId="58B1C39C" w14:textId="5D7F3967" w:rsidR="009E7BC0" w:rsidRDefault="009E7BC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9E7BC0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666432" behindDoc="1" locked="0" layoutInCell="1" allowOverlap="1" wp14:anchorId="7131DEBE" wp14:editId="63EB52ED">
            <wp:simplePos x="0" y="0"/>
            <wp:positionH relativeFrom="margin">
              <wp:align>right</wp:align>
            </wp:positionH>
            <wp:positionV relativeFrom="paragraph">
              <wp:posOffset>202540</wp:posOffset>
            </wp:positionV>
            <wp:extent cx="5943600" cy="3340735"/>
            <wp:effectExtent l="0" t="0" r="0" b="0"/>
            <wp:wrapNone/>
            <wp:docPr id="965145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45246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C939F8" w14:textId="77777777" w:rsidR="009E7BC0" w:rsidRDefault="009E7BC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AB23EC9" w14:textId="1665E42D" w:rsidR="009E7BC0" w:rsidRDefault="009E7BC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E911EC9" w14:textId="3F4736EE" w:rsidR="009E7BC0" w:rsidRDefault="009E7BC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D2F6C6F" w14:textId="77777777" w:rsidR="009E7BC0" w:rsidRDefault="009E7BC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5D8788E" w14:textId="05AD1EB2" w:rsidR="009E7BC0" w:rsidRDefault="009E7BC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7882814" w14:textId="4220B075" w:rsidR="009E7BC0" w:rsidRDefault="009E7BC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0E58114" w14:textId="359824F8" w:rsidR="009E7BC0" w:rsidRDefault="009E7BC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A6A1EA8" w14:textId="3292C201" w:rsidR="009E7BC0" w:rsidRDefault="009E7BC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58AAAF9" w14:textId="77777777" w:rsidR="009E7BC0" w:rsidRDefault="009E7BC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1644972" w14:textId="1F2115F4" w:rsidR="009E7BC0" w:rsidRDefault="009E7BC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442B789" w14:textId="2A002857" w:rsidR="009E7BC0" w:rsidRDefault="009E7BC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38CE283" w14:textId="77777777" w:rsidR="009E7BC0" w:rsidRDefault="009E7BC0" w:rsidP="009E7BC0">
      <w:pPr>
        <w:spacing w:before="80" w:after="240"/>
        <w:rPr>
          <w:i/>
          <w:iCs/>
          <w:color w:val="444444"/>
          <w:sz w:val="18"/>
          <w:szCs w:val="18"/>
        </w:rPr>
      </w:pPr>
    </w:p>
    <w:p w14:paraId="1EE92B64" w14:textId="28ACAD9B" w:rsidR="009E7425" w:rsidRDefault="00000000">
      <w:pPr>
        <w:spacing w:before="80" w:after="240"/>
        <w:jc w:val="center"/>
      </w:pPr>
      <w:r>
        <w:rPr>
          <w:i/>
          <w:iCs/>
          <w:color w:val="444444"/>
          <w:sz w:val="18"/>
          <w:szCs w:val="18"/>
        </w:rPr>
        <w:t>Figura 5. Resultado de '</w:t>
      </w:r>
      <w:proofErr w:type="spellStart"/>
      <w:r>
        <w:rPr>
          <w:i/>
          <w:iCs/>
          <w:color w:val="444444"/>
          <w:sz w:val="18"/>
          <w:szCs w:val="18"/>
        </w:rPr>
        <w:t>flutter</w:t>
      </w:r>
      <w:proofErr w:type="spellEnd"/>
      <w:r>
        <w:rPr>
          <w:i/>
          <w:iCs/>
          <w:color w:val="444444"/>
          <w:sz w:val="18"/>
          <w:szCs w:val="18"/>
        </w:rPr>
        <w:t xml:space="preserve"> doctor -v' mostrando todos los componentes en verde</w:t>
      </w:r>
    </w:p>
    <w:p w14:paraId="72324B21" w14:textId="6D2E4773" w:rsidR="009E7425" w:rsidRDefault="00000000">
      <w:pPr>
        <w:pStyle w:val="Ttulo2"/>
        <w:spacing w:before="360" w:after="160"/>
      </w:pPr>
      <w:bookmarkStart w:id="25" w:name="_Toc241323670"/>
      <w:r>
        <w:rPr>
          <w:b/>
          <w:bCs/>
          <w:color w:val="1F4E79"/>
        </w:rPr>
        <w:t xml:space="preserve">3.5 Instalación del IDE y </w:t>
      </w:r>
      <w:proofErr w:type="spellStart"/>
      <w:r>
        <w:rPr>
          <w:b/>
          <w:bCs/>
          <w:color w:val="1F4E79"/>
        </w:rPr>
        <w:t>plugins</w:t>
      </w:r>
      <w:bookmarkEnd w:id="25"/>
      <w:proofErr w:type="spellEnd"/>
    </w:p>
    <w:p w14:paraId="0E792CD9" w14:textId="0B5239BD" w:rsidR="009E7425" w:rsidRDefault="008666E3">
      <w:pPr>
        <w:spacing w:after="160"/>
      </w:pPr>
      <w:r w:rsidRPr="008666E3">
        <w:rPr>
          <w:noProof/>
        </w:rPr>
        <w:drawing>
          <wp:anchor distT="0" distB="0" distL="114300" distR="114300" simplePos="0" relativeHeight="251701248" behindDoc="1" locked="0" layoutInCell="1" allowOverlap="1" wp14:anchorId="06B68733" wp14:editId="2FA4DB28">
            <wp:simplePos x="0" y="0"/>
            <wp:positionH relativeFrom="column">
              <wp:posOffset>-87465</wp:posOffset>
            </wp:positionH>
            <wp:positionV relativeFrom="paragraph">
              <wp:posOffset>240858</wp:posOffset>
            </wp:positionV>
            <wp:extent cx="5943600" cy="3340735"/>
            <wp:effectExtent l="0" t="0" r="0" b="0"/>
            <wp:wrapNone/>
            <wp:docPr id="323506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06864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 recomienda VS Code o Android Studio, con los </w:t>
      </w:r>
      <w:proofErr w:type="spellStart"/>
      <w:r>
        <w:t>plugins</w:t>
      </w:r>
      <w:proofErr w:type="spellEnd"/>
      <w:r>
        <w:t xml:space="preserve"> de </w:t>
      </w:r>
      <w:proofErr w:type="spellStart"/>
      <w:r>
        <w:t>Flutter</w:t>
      </w:r>
      <w:proofErr w:type="spellEnd"/>
      <w:r>
        <w:t xml:space="preserve"> y Dart instalados.</w:t>
      </w:r>
    </w:p>
    <w:p w14:paraId="50B417EC" w14:textId="2710C910" w:rsidR="008666E3" w:rsidRDefault="008666E3">
      <w:pPr>
        <w:spacing w:after="160"/>
      </w:pPr>
    </w:p>
    <w:p w14:paraId="30B71BF0" w14:textId="64221A27" w:rsidR="008666E3" w:rsidRDefault="008666E3">
      <w:pPr>
        <w:spacing w:after="160"/>
      </w:pPr>
    </w:p>
    <w:p w14:paraId="3AF92926" w14:textId="2CC063C0" w:rsidR="008666E3" w:rsidRDefault="008666E3">
      <w:pPr>
        <w:spacing w:after="160"/>
      </w:pPr>
    </w:p>
    <w:p w14:paraId="36805B58" w14:textId="5C819A4F" w:rsidR="008666E3" w:rsidRDefault="008666E3">
      <w:pPr>
        <w:spacing w:after="160"/>
      </w:pPr>
    </w:p>
    <w:p w14:paraId="43DF2F85" w14:textId="156B0F0F" w:rsidR="008666E3" w:rsidRDefault="008666E3">
      <w:pPr>
        <w:spacing w:after="160"/>
      </w:pPr>
    </w:p>
    <w:p w14:paraId="71E2BE7F" w14:textId="3FC49362" w:rsidR="008666E3" w:rsidRDefault="008666E3">
      <w:pPr>
        <w:spacing w:after="160"/>
      </w:pPr>
    </w:p>
    <w:p w14:paraId="4A22F263" w14:textId="77777777" w:rsidR="008666E3" w:rsidRDefault="008666E3">
      <w:pPr>
        <w:spacing w:after="160"/>
      </w:pPr>
    </w:p>
    <w:p w14:paraId="20796392" w14:textId="0D14F000" w:rsidR="008666E3" w:rsidRDefault="008666E3">
      <w:pPr>
        <w:spacing w:after="160"/>
      </w:pPr>
    </w:p>
    <w:p w14:paraId="2142CB48" w14:textId="3DEC9CBB" w:rsidR="008666E3" w:rsidRDefault="008666E3">
      <w:pPr>
        <w:spacing w:after="160"/>
      </w:pPr>
    </w:p>
    <w:p w14:paraId="52D395C8" w14:textId="77777777" w:rsidR="008666E3" w:rsidRDefault="008666E3">
      <w:pPr>
        <w:spacing w:after="160"/>
      </w:pPr>
    </w:p>
    <w:p w14:paraId="3B7FB1E1" w14:textId="77777777" w:rsidR="008666E3" w:rsidRDefault="008666E3">
      <w:pPr>
        <w:spacing w:after="160"/>
      </w:pPr>
    </w:p>
    <w:p w14:paraId="41F22970" w14:textId="17D23C42" w:rsidR="008666E3" w:rsidRDefault="008666E3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8666E3">
        <w:rPr>
          <w:i/>
          <w:iCs/>
          <w:noProof/>
          <w:color w:val="444444"/>
          <w:sz w:val="18"/>
          <w:szCs w:val="18"/>
        </w:rPr>
        <w:lastRenderedPageBreak/>
        <w:drawing>
          <wp:inline distT="0" distB="0" distL="0" distR="0" wp14:anchorId="08D0DFC6" wp14:editId="0F36642D">
            <wp:extent cx="5943600" cy="3340735"/>
            <wp:effectExtent l="0" t="0" r="0" b="0"/>
            <wp:docPr id="813847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472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B382" w14:textId="1852F79E" w:rsidR="009E7425" w:rsidRDefault="00000000">
      <w:pPr>
        <w:spacing w:before="80" w:after="240"/>
        <w:jc w:val="center"/>
      </w:pPr>
      <w:r>
        <w:rPr>
          <w:i/>
          <w:iCs/>
          <w:color w:val="444444"/>
          <w:sz w:val="18"/>
          <w:szCs w:val="18"/>
        </w:rPr>
        <w:t xml:space="preserve">Figura 6. </w:t>
      </w:r>
      <w:proofErr w:type="spellStart"/>
      <w:r>
        <w:rPr>
          <w:i/>
          <w:iCs/>
          <w:color w:val="444444"/>
          <w:sz w:val="18"/>
          <w:szCs w:val="18"/>
        </w:rPr>
        <w:t>Plugins</w:t>
      </w:r>
      <w:proofErr w:type="spellEnd"/>
      <w:r>
        <w:rPr>
          <w:i/>
          <w:iCs/>
          <w:color w:val="444444"/>
          <w:sz w:val="18"/>
          <w:szCs w:val="18"/>
        </w:rPr>
        <w:t xml:space="preserve"> de </w:t>
      </w:r>
      <w:proofErr w:type="spellStart"/>
      <w:r>
        <w:rPr>
          <w:i/>
          <w:iCs/>
          <w:color w:val="444444"/>
          <w:sz w:val="18"/>
          <w:szCs w:val="18"/>
        </w:rPr>
        <w:t>Flutter</w:t>
      </w:r>
      <w:proofErr w:type="spellEnd"/>
      <w:r>
        <w:rPr>
          <w:i/>
          <w:iCs/>
          <w:color w:val="444444"/>
          <w:sz w:val="18"/>
          <w:szCs w:val="18"/>
        </w:rPr>
        <w:t xml:space="preserve"> y Dart instalados en el IDE</w:t>
      </w:r>
    </w:p>
    <w:p w14:paraId="43722A2A" w14:textId="77777777" w:rsidR="009E7425" w:rsidRDefault="00000000">
      <w:pPr>
        <w:pStyle w:val="Ttulo2"/>
        <w:spacing w:before="360" w:after="160"/>
      </w:pPr>
      <w:bookmarkStart w:id="26" w:name="_Toc241323671"/>
      <w:r>
        <w:rPr>
          <w:b/>
          <w:bCs/>
          <w:color w:val="1F4E79"/>
        </w:rPr>
        <w:t>3.6 Instalación de Postman</w:t>
      </w:r>
      <w:bookmarkEnd w:id="26"/>
    </w:p>
    <w:p w14:paraId="0DC85FFB" w14:textId="77777777" w:rsidR="009E7425" w:rsidRDefault="00000000">
      <w:pPr>
        <w:spacing w:after="160"/>
      </w:pPr>
      <w:r>
        <w:t>Se descarga el instalador desde el sitio oficial de Postman y se inicia sesión con una cuenta para sincronizar colecciones.</w:t>
      </w:r>
    </w:p>
    <w:p w14:paraId="0B9FDF13" w14:textId="2DCA8243" w:rsidR="008666E3" w:rsidRDefault="008666E3">
      <w:pPr>
        <w:spacing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CF3FEEF" wp14:editId="2E6C60CE">
                <wp:simplePos x="0" y="0"/>
                <wp:positionH relativeFrom="column">
                  <wp:posOffset>284864</wp:posOffset>
                </wp:positionH>
                <wp:positionV relativeFrom="paragraph">
                  <wp:posOffset>1424305</wp:posOffset>
                </wp:positionV>
                <wp:extent cx="3372736" cy="722438"/>
                <wp:effectExtent l="19050" t="19050" r="18415" b="20955"/>
                <wp:wrapNone/>
                <wp:docPr id="16549221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2736" cy="72243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BEC6C6" id="Rectángulo 1" o:spid="_x0000_s1026" style="position:absolute;margin-left:22.45pt;margin-top:112.15pt;width:265.55pt;height:56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" filled="f" strokecolor="#e00" strokeweight="3pt"/>
            </w:pict>
          </mc:Fallback>
        </mc:AlternateContent>
      </w:r>
      <w:r w:rsidRPr="008666E3">
        <w:rPr>
          <w:noProof/>
        </w:rPr>
        <w:drawing>
          <wp:inline distT="0" distB="0" distL="0" distR="0" wp14:anchorId="0C9EF2CA" wp14:editId="65106A04">
            <wp:extent cx="5943600" cy="3340735"/>
            <wp:effectExtent l="0" t="0" r="0" b="0"/>
            <wp:docPr id="1714095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952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66CC" w14:textId="77777777" w:rsidR="008666E3" w:rsidRDefault="008666E3">
      <w:pPr>
        <w:spacing w:after="160"/>
      </w:pPr>
    </w:p>
    <w:p w14:paraId="7B99ADED" w14:textId="78AC0215" w:rsidR="008666E3" w:rsidRDefault="00A8413A">
      <w:pPr>
        <w:spacing w:after="160"/>
      </w:pPr>
      <w:r>
        <w:lastRenderedPageBreak/>
        <w:t>Damos clic en Windows x64 para que comience la descarga</w:t>
      </w:r>
    </w:p>
    <w:p w14:paraId="74B5C864" w14:textId="283EC438" w:rsidR="008666E3" w:rsidRDefault="00A8413A">
      <w:pPr>
        <w:spacing w:after="160"/>
      </w:pPr>
      <w:r w:rsidRPr="008666E3">
        <w:rPr>
          <w:noProof/>
        </w:rPr>
        <w:drawing>
          <wp:anchor distT="0" distB="0" distL="114300" distR="114300" simplePos="0" relativeHeight="251705344" behindDoc="1" locked="0" layoutInCell="1" allowOverlap="1" wp14:anchorId="1BAD0E2E" wp14:editId="5234E943">
            <wp:simplePos x="0" y="0"/>
            <wp:positionH relativeFrom="column">
              <wp:posOffset>1708</wp:posOffset>
            </wp:positionH>
            <wp:positionV relativeFrom="paragraph">
              <wp:posOffset>26364</wp:posOffset>
            </wp:positionV>
            <wp:extent cx="5943600" cy="3340735"/>
            <wp:effectExtent l="0" t="0" r="0" b="0"/>
            <wp:wrapNone/>
            <wp:docPr id="1300737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37124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C3930" w14:textId="7CD3358E" w:rsidR="008666E3" w:rsidRDefault="008666E3">
      <w:pPr>
        <w:spacing w:after="160"/>
      </w:pPr>
    </w:p>
    <w:p w14:paraId="7D76D1EA" w14:textId="68E32D25" w:rsidR="008666E3" w:rsidRDefault="008666E3">
      <w:pPr>
        <w:spacing w:after="160"/>
      </w:pPr>
    </w:p>
    <w:p w14:paraId="457A9F62" w14:textId="5F11641C" w:rsidR="008666E3" w:rsidRDefault="008666E3">
      <w:pPr>
        <w:spacing w:after="160"/>
      </w:pPr>
    </w:p>
    <w:p w14:paraId="0FBA9729" w14:textId="18BA852A" w:rsidR="008666E3" w:rsidRDefault="008666E3">
      <w:pPr>
        <w:spacing w:after="160"/>
      </w:pPr>
      <w:r w:rsidRPr="008666E3">
        <w:rPr>
          <w:noProof/>
        </w:rPr>
        <w:drawing>
          <wp:anchor distT="0" distB="0" distL="114300" distR="114300" simplePos="0" relativeHeight="251702272" behindDoc="0" locked="0" layoutInCell="1" allowOverlap="1" wp14:anchorId="3671F841" wp14:editId="6D91ACAB">
            <wp:simplePos x="0" y="0"/>
            <wp:positionH relativeFrom="column">
              <wp:posOffset>0</wp:posOffset>
            </wp:positionH>
            <wp:positionV relativeFrom="paragraph">
              <wp:posOffset>-6767195</wp:posOffset>
            </wp:positionV>
            <wp:extent cx="5943600" cy="3340735"/>
            <wp:effectExtent l="0" t="0" r="0" b="0"/>
            <wp:wrapNone/>
            <wp:docPr id="788107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0785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885BC" w14:textId="77777777" w:rsidR="008666E3" w:rsidRDefault="008666E3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F63DE32" w14:textId="6CCE17E5" w:rsidR="008666E3" w:rsidRDefault="008666E3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8FE3BF8" w14:textId="0AFA5AF5" w:rsidR="008666E3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6A252B9" wp14:editId="49D54681">
                <wp:simplePos x="0" y="0"/>
                <wp:positionH relativeFrom="margin">
                  <wp:posOffset>93345</wp:posOffset>
                </wp:positionH>
                <wp:positionV relativeFrom="paragraph">
                  <wp:posOffset>139700</wp:posOffset>
                </wp:positionV>
                <wp:extent cx="1947545" cy="958850"/>
                <wp:effectExtent l="19050" t="19050" r="14605" b="12700"/>
                <wp:wrapNone/>
                <wp:docPr id="80026923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545" cy="958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52DF0" id="Rectángulo 1" o:spid="_x0000_s1026" style="position:absolute;margin-left:7.35pt;margin-top:11pt;width:153.35pt;height:75.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" filled="f" strokecolor="#e00" strokeweight="3pt">
                <w10:wrap anchorx="margin"/>
              </v:rect>
            </w:pict>
          </mc:Fallback>
        </mc:AlternateContent>
      </w:r>
    </w:p>
    <w:p w14:paraId="2AC5FCDE" w14:textId="77777777" w:rsidR="008666E3" w:rsidRDefault="008666E3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3050670" w14:textId="18102445" w:rsidR="008666E3" w:rsidRDefault="008666E3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35D2141" w14:textId="43A0112D" w:rsidR="008666E3" w:rsidRDefault="008666E3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685BAD8" w14:textId="77777777" w:rsidR="008666E3" w:rsidRDefault="008666E3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2D60B77" w14:textId="3FFA2994" w:rsidR="008666E3" w:rsidRDefault="008666E3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4D71C1A" w14:textId="6D9B3618" w:rsidR="00A8413A" w:rsidRDefault="00A8413A" w:rsidP="00A8413A">
      <w:pPr>
        <w:spacing w:after="160"/>
      </w:pPr>
      <w:r>
        <w:t>Lo guardamos en nuestro directorio de descargas</w:t>
      </w:r>
    </w:p>
    <w:p w14:paraId="4BEF0ED4" w14:textId="3AE3EFBE" w:rsidR="00F4396C" w:rsidRDefault="00F4396C" w:rsidP="00A8413A">
      <w:pPr>
        <w:spacing w:before="80" w:after="240"/>
        <w:rPr>
          <w:i/>
          <w:iCs/>
          <w:color w:val="444444"/>
          <w:sz w:val="18"/>
          <w:szCs w:val="18"/>
        </w:rPr>
      </w:pPr>
    </w:p>
    <w:p w14:paraId="277A6BC2" w14:textId="35DBCCDD" w:rsidR="00F4396C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F4396C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08416" behindDoc="1" locked="0" layoutInCell="1" allowOverlap="1" wp14:anchorId="38E031EB" wp14:editId="4C258B93">
            <wp:simplePos x="0" y="0"/>
            <wp:positionH relativeFrom="margin">
              <wp:posOffset>-1270</wp:posOffset>
            </wp:positionH>
            <wp:positionV relativeFrom="paragraph">
              <wp:posOffset>6985</wp:posOffset>
            </wp:positionV>
            <wp:extent cx="5943600" cy="3340735"/>
            <wp:effectExtent l="0" t="0" r="0" b="0"/>
            <wp:wrapNone/>
            <wp:docPr id="790520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20498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5E4C7" w14:textId="260F5926" w:rsidR="00F4396C" w:rsidRDefault="00F4396C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3EB1206" w14:textId="77777777" w:rsidR="00F4396C" w:rsidRDefault="00F4396C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A21F40F" w14:textId="77777777" w:rsidR="00F4396C" w:rsidRDefault="00F4396C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42CB6F9" w14:textId="77777777" w:rsidR="00F4396C" w:rsidRDefault="00F4396C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E26A9E7" w14:textId="77777777" w:rsidR="00F4396C" w:rsidRDefault="00F4396C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46BC79C" w14:textId="77777777" w:rsidR="008666E3" w:rsidRDefault="008666E3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2754149" w14:textId="77777777" w:rsidR="00F4396C" w:rsidRDefault="00F4396C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32B84A0" w14:textId="77777777" w:rsidR="00F4396C" w:rsidRDefault="00F4396C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DEF8216" w14:textId="77777777" w:rsidR="00F4396C" w:rsidRDefault="00F4396C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A3E414C" w14:textId="77777777" w:rsidR="00F4396C" w:rsidRDefault="00F4396C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E40C1A7" w14:textId="77777777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F3D8690" w14:textId="77777777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16F66F8" w14:textId="77777777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2DDF4CF" w14:textId="2210E119" w:rsidR="00A8413A" w:rsidRDefault="00A8413A" w:rsidP="00A8413A">
      <w:pPr>
        <w:spacing w:after="160"/>
      </w:pPr>
      <w:r w:rsidRPr="00A8413A">
        <w:rPr>
          <w:i/>
          <w:iCs/>
          <w:noProof/>
          <w:color w:val="444444"/>
          <w:sz w:val="18"/>
          <w:szCs w:val="18"/>
        </w:rPr>
        <w:lastRenderedPageBreak/>
        <w:drawing>
          <wp:anchor distT="0" distB="0" distL="114300" distR="114300" simplePos="0" relativeHeight="251710464" behindDoc="1" locked="0" layoutInCell="1" allowOverlap="1" wp14:anchorId="136E2637" wp14:editId="2C4F7BB7">
            <wp:simplePos x="0" y="0"/>
            <wp:positionH relativeFrom="margin">
              <wp:posOffset>-78740</wp:posOffset>
            </wp:positionH>
            <wp:positionV relativeFrom="paragraph">
              <wp:posOffset>299020</wp:posOffset>
            </wp:positionV>
            <wp:extent cx="5943600" cy="3345815"/>
            <wp:effectExtent l="0" t="0" r="0" b="6985"/>
            <wp:wrapNone/>
            <wp:docPr id="441085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8506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413A">
        <w:t xml:space="preserve"> </w:t>
      </w:r>
      <w:r>
        <w:t>Ejecutamos como administrador</w:t>
      </w:r>
    </w:p>
    <w:p w14:paraId="043E3702" w14:textId="28059C84" w:rsidR="00F4396C" w:rsidRDefault="00F4396C" w:rsidP="00A8413A">
      <w:pPr>
        <w:spacing w:before="80" w:after="240"/>
        <w:rPr>
          <w:i/>
          <w:iCs/>
          <w:color w:val="444444"/>
          <w:sz w:val="18"/>
          <w:szCs w:val="18"/>
        </w:rPr>
      </w:pPr>
    </w:p>
    <w:p w14:paraId="651BE80F" w14:textId="2AFA937B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58342A3" w14:textId="5DEE28F4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B2BA9DF" w14:textId="0DE0E6F1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A6028F1" wp14:editId="6BF443BA">
                <wp:simplePos x="0" y="0"/>
                <wp:positionH relativeFrom="margin">
                  <wp:posOffset>3355145</wp:posOffset>
                </wp:positionH>
                <wp:positionV relativeFrom="paragraph">
                  <wp:posOffset>115618</wp:posOffset>
                </wp:positionV>
                <wp:extent cx="1736969" cy="206033"/>
                <wp:effectExtent l="19050" t="19050" r="15875" b="22860"/>
                <wp:wrapNone/>
                <wp:docPr id="85499304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6969" cy="2060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F8E816" w14:textId="77777777" w:rsidR="00A8413A" w:rsidRDefault="00A8413A" w:rsidP="00A8413A">
                            <w:pPr>
                              <w:jc w:val="center"/>
                            </w:pPr>
                          </w:p>
                          <w:p w14:paraId="274D7792" w14:textId="77777777" w:rsidR="00A8413A" w:rsidRDefault="00A8413A" w:rsidP="00A841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028F1" id="Rectángulo 1" o:spid="_x0000_s1026" style="position:absolute;left:0;text-align:left;margin-left:264.2pt;margin-top:9.1pt;width:136.75pt;height:16.2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" filled="f" strokecolor="#e00" strokeweight="3pt">
                <v:textbox>
                  <w:txbxContent>
                    <w:p w14:paraId="2DF8E816" w14:textId="77777777" w:rsidR="00A8413A" w:rsidRDefault="00A8413A" w:rsidP="00A8413A">
                      <w:pPr>
                        <w:jc w:val="center"/>
                      </w:pPr>
                    </w:p>
                    <w:p w14:paraId="274D7792" w14:textId="77777777" w:rsidR="00A8413A" w:rsidRDefault="00A8413A" w:rsidP="00A8413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F716CC5" w14:textId="17756643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0E3DECD" w14:textId="5287A8FF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44DC55E" w14:textId="26A16E87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B88A97B" w14:textId="018C5A6C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E3544EE" w14:textId="3B19C53D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514C220" w14:textId="2CB0D4C4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4233083" w14:textId="15EE9ADD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4B23050" w14:textId="0361DF80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D3A6127" w14:textId="6C285EDE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A1699E5" w14:textId="77777777" w:rsidR="00A8413A" w:rsidRDefault="00A8413A" w:rsidP="00A8413A">
      <w:pPr>
        <w:spacing w:after="160"/>
      </w:pPr>
    </w:p>
    <w:p w14:paraId="33C7C544" w14:textId="7F157F99" w:rsidR="00A8413A" w:rsidRPr="00A8413A" w:rsidRDefault="00A8413A" w:rsidP="00A8413A">
      <w:pPr>
        <w:spacing w:after="160"/>
      </w:pPr>
      <w:r>
        <w:t xml:space="preserve">Seleccionamos continuar con GitHub </w:t>
      </w:r>
      <w:proofErr w:type="gramStart"/>
      <w:r>
        <w:t>( puede</w:t>
      </w:r>
      <w:proofErr w:type="gramEnd"/>
      <w:r>
        <w:t xml:space="preserve"> ser incluso con una cuenta de Google)</w:t>
      </w:r>
    </w:p>
    <w:p w14:paraId="21C6E83D" w14:textId="79EDD315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A8413A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13536" behindDoc="1" locked="0" layoutInCell="1" allowOverlap="1" wp14:anchorId="6D091FCE" wp14:editId="0C97882A">
            <wp:simplePos x="0" y="0"/>
            <wp:positionH relativeFrom="column">
              <wp:posOffset>-63500</wp:posOffset>
            </wp:positionH>
            <wp:positionV relativeFrom="paragraph">
              <wp:posOffset>179005</wp:posOffset>
            </wp:positionV>
            <wp:extent cx="5943600" cy="3340735"/>
            <wp:effectExtent l="0" t="0" r="0" b="0"/>
            <wp:wrapNone/>
            <wp:docPr id="1386534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34878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DCFB6" w14:textId="0B8568F1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7CFC074" w14:textId="46C81DA1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AA45A9C" w14:textId="50301340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FBB5D96" w14:textId="0F840CB5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9D588CB" w14:textId="5C5906D8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EAF48B4" w14:textId="77777777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0E5C181" w14:textId="23F9F548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A864401" w14:textId="245922DF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B4569D7" wp14:editId="545208F6">
                <wp:simplePos x="0" y="0"/>
                <wp:positionH relativeFrom="margin">
                  <wp:posOffset>3608705</wp:posOffset>
                </wp:positionH>
                <wp:positionV relativeFrom="paragraph">
                  <wp:posOffset>132650</wp:posOffset>
                </wp:positionV>
                <wp:extent cx="1373716" cy="196850"/>
                <wp:effectExtent l="19050" t="19050" r="17145" b="12700"/>
                <wp:wrapNone/>
                <wp:docPr id="113008763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3716" cy="196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B38C0" id="Rectángulo 1" o:spid="_x0000_s1026" style="position:absolute;margin-left:284.15pt;margin-top:10.45pt;width:108.15pt;height:15.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" filled="f" strokecolor="#e00" strokeweight="3pt">
                <w10:wrap anchorx="margin"/>
              </v:rect>
            </w:pict>
          </mc:Fallback>
        </mc:AlternateContent>
      </w:r>
    </w:p>
    <w:p w14:paraId="790D376C" w14:textId="77777777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E56CBC0" w14:textId="77777777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09047AA" w14:textId="77777777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D7C3A42" w14:textId="77777777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B1F70D1" w14:textId="77777777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0BB87ED" w14:textId="2BD51349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A8413A">
        <w:rPr>
          <w:i/>
          <w:iCs/>
          <w:noProof/>
          <w:color w:val="444444"/>
          <w:sz w:val="18"/>
          <w:szCs w:val="18"/>
        </w:rPr>
        <w:drawing>
          <wp:inline distT="0" distB="0" distL="0" distR="0" wp14:anchorId="2851A838" wp14:editId="1708D498">
            <wp:extent cx="5943600" cy="3340735"/>
            <wp:effectExtent l="0" t="0" r="0" b="0"/>
            <wp:docPr id="51471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10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CE77" w14:textId="77777777" w:rsidR="00A8413A" w:rsidRDefault="00A8413A" w:rsidP="00A8413A">
      <w:pPr>
        <w:spacing w:before="80" w:after="240"/>
      </w:pPr>
    </w:p>
    <w:p w14:paraId="17BDB945" w14:textId="35BBCD50" w:rsidR="00A8413A" w:rsidRDefault="00A8413A" w:rsidP="00A8413A">
      <w:pPr>
        <w:spacing w:before="80" w:after="240"/>
        <w:rPr>
          <w:i/>
          <w:iCs/>
          <w:color w:val="444444"/>
          <w:sz w:val="18"/>
          <w:szCs w:val="18"/>
        </w:rPr>
      </w:pPr>
      <w:r>
        <w:t>Una vez autorizado, damos clic en continuar</w:t>
      </w:r>
    </w:p>
    <w:p w14:paraId="6685DBA6" w14:textId="7EBAD2AA" w:rsidR="00A8413A" w:rsidRDefault="00A8413A" w:rsidP="00A8413A">
      <w:pPr>
        <w:spacing w:before="80" w:after="240"/>
        <w:rPr>
          <w:i/>
          <w:iCs/>
          <w:color w:val="444444"/>
          <w:sz w:val="18"/>
          <w:szCs w:val="18"/>
        </w:rPr>
      </w:pPr>
    </w:p>
    <w:p w14:paraId="4B557DA5" w14:textId="0BAACF19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A8413A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16608" behindDoc="1" locked="0" layoutInCell="1" allowOverlap="1" wp14:anchorId="3AED0933" wp14:editId="79D8C8AD">
            <wp:simplePos x="0" y="0"/>
            <wp:positionH relativeFrom="margin">
              <wp:align>right</wp:align>
            </wp:positionH>
            <wp:positionV relativeFrom="paragraph">
              <wp:posOffset>22181</wp:posOffset>
            </wp:positionV>
            <wp:extent cx="5943600" cy="3340735"/>
            <wp:effectExtent l="0" t="0" r="0" b="0"/>
            <wp:wrapNone/>
            <wp:docPr id="1783987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87938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AEA82" w14:textId="43360D58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ACA8BDF" w14:textId="77777777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53514D4" w14:textId="77777777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0978BA5" w14:textId="77777777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8C879A1" w14:textId="77777777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4A20131" w14:textId="62CABC91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FF88125" w14:textId="77777777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EBA83D8" w14:textId="77777777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0FDDB5E" w14:textId="77777777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0240039" w14:textId="77777777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8324F09" w14:textId="77777777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D22D5B7" w14:textId="77777777" w:rsidR="00A8413A" w:rsidRDefault="00A8413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653FF7B" w14:textId="56C2B374" w:rsidR="00A8413A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B63B1F">
        <w:rPr>
          <w:i/>
          <w:iCs/>
          <w:noProof/>
          <w:color w:val="444444"/>
          <w:sz w:val="18"/>
          <w:szCs w:val="18"/>
        </w:rPr>
        <w:lastRenderedPageBreak/>
        <w:drawing>
          <wp:anchor distT="0" distB="0" distL="114300" distR="114300" simplePos="0" relativeHeight="251717632" behindDoc="1" locked="0" layoutInCell="1" allowOverlap="1" wp14:anchorId="6FF6BD58" wp14:editId="3588EFAB">
            <wp:simplePos x="0" y="0"/>
            <wp:positionH relativeFrom="column">
              <wp:posOffset>-112542</wp:posOffset>
            </wp:positionH>
            <wp:positionV relativeFrom="paragraph">
              <wp:posOffset>6888</wp:posOffset>
            </wp:positionV>
            <wp:extent cx="5943600" cy="3342005"/>
            <wp:effectExtent l="0" t="0" r="0" b="0"/>
            <wp:wrapNone/>
            <wp:docPr id="1153637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37588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E1FD4" w14:textId="225711B7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A458CE4" w14:textId="3DC8ADDC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B23924B" w14:textId="77777777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AB7C3B3" w14:textId="77777777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04D1714" w14:textId="77777777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6BC21D0" w14:textId="77777777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F050570" w14:textId="77777777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32BAF65" w14:textId="77777777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450E9D8" w14:textId="77777777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8FA1F16" w14:textId="77777777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5922CD4" w14:textId="77777777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5D5CF39" w14:textId="77777777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0E99D8E" w14:textId="738846DE" w:rsidR="00B63B1F" w:rsidRDefault="00B63B1F" w:rsidP="00B63B1F">
      <w:pPr>
        <w:spacing w:before="80" w:after="240"/>
        <w:rPr>
          <w:i/>
          <w:iCs/>
          <w:color w:val="444444"/>
          <w:sz w:val="18"/>
          <w:szCs w:val="18"/>
        </w:rPr>
      </w:pPr>
      <w:r w:rsidRPr="00B63B1F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18656" behindDoc="1" locked="0" layoutInCell="1" allowOverlap="1" wp14:anchorId="4C49660C" wp14:editId="155D40BA">
            <wp:simplePos x="0" y="0"/>
            <wp:positionH relativeFrom="margin">
              <wp:posOffset>-160020</wp:posOffset>
            </wp:positionH>
            <wp:positionV relativeFrom="paragraph">
              <wp:posOffset>349885</wp:posOffset>
            </wp:positionV>
            <wp:extent cx="5943600" cy="3340735"/>
            <wp:effectExtent l="0" t="0" r="0" b="0"/>
            <wp:wrapNone/>
            <wp:docPr id="925209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09500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 listo, ya tendremos POSTMAN</w:t>
      </w:r>
    </w:p>
    <w:p w14:paraId="5A058598" w14:textId="03FB812B" w:rsidR="00B63B1F" w:rsidRDefault="00B63B1F" w:rsidP="00B63B1F">
      <w:pPr>
        <w:spacing w:before="80" w:after="240"/>
        <w:rPr>
          <w:i/>
          <w:iCs/>
          <w:color w:val="444444"/>
          <w:sz w:val="18"/>
          <w:szCs w:val="18"/>
        </w:rPr>
      </w:pPr>
    </w:p>
    <w:p w14:paraId="417AAC6F" w14:textId="50AC5E1E" w:rsidR="00B63B1F" w:rsidRDefault="00B63B1F" w:rsidP="00B63B1F">
      <w:pPr>
        <w:spacing w:before="80" w:after="240"/>
        <w:rPr>
          <w:i/>
          <w:iCs/>
          <w:color w:val="444444"/>
          <w:sz w:val="18"/>
          <w:szCs w:val="18"/>
        </w:rPr>
      </w:pPr>
    </w:p>
    <w:p w14:paraId="24B1C718" w14:textId="7B591EA6" w:rsidR="00B63B1F" w:rsidRDefault="00B63B1F" w:rsidP="00B63B1F">
      <w:pPr>
        <w:spacing w:before="80" w:after="240"/>
        <w:rPr>
          <w:i/>
          <w:iCs/>
          <w:color w:val="444444"/>
          <w:sz w:val="18"/>
          <w:szCs w:val="18"/>
        </w:rPr>
      </w:pPr>
    </w:p>
    <w:p w14:paraId="669F6A1D" w14:textId="61522418" w:rsidR="00B63B1F" w:rsidRDefault="00B63B1F" w:rsidP="00B63B1F">
      <w:pPr>
        <w:spacing w:before="80" w:after="240"/>
        <w:rPr>
          <w:i/>
          <w:iCs/>
          <w:color w:val="444444"/>
          <w:sz w:val="18"/>
          <w:szCs w:val="18"/>
        </w:rPr>
      </w:pPr>
    </w:p>
    <w:p w14:paraId="61C7611F" w14:textId="77777777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46D9C8A" w14:textId="77777777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D464ADE" w14:textId="77777777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94C16E9" w14:textId="77777777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66D16A1" w14:textId="77777777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70957D6" w14:textId="77777777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C9E7481" w14:textId="77777777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CAE1594" w14:textId="77777777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17E384F" w14:textId="77777777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AEBAA05" w14:textId="77777777" w:rsidR="00B63B1F" w:rsidRDefault="00B63B1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9A4EF09" w14:textId="34FC881C" w:rsidR="009E7425" w:rsidRDefault="00000000" w:rsidP="00B63B1F">
      <w:pPr>
        <w:spacing w:before="80" w:after="240"/>
        <w:jc w:val="center"/>
      </w:pPr>
      <w:r>
        <w:rPr>
          <w:i/>
          <w:iCs/>
          <w:color w:val="444444"/>
          <w:sz w:val="18"/>
          <w:szCs w:val="18"/>
        </w:rPr>
        <w:t>Figura 7. Pantalla principal de Postman tras la instalación</w:t>
      </w:r>
      <w:r>
        <w:br w:type="page"/>
      </w:r>
    </w:p>
    <w:p w14:paraId="27731B04" w14:textId="4E13A80F" w:rsidR="009E7425" w:rsidRDefault="00000000">
      <w:pPr>
        <w:pStyle w:val="Ttulo1"/>
        <w:spacing w:before="480" w:after="240"/>
      </w:pPr>
      <w:bookmarkStart w:id="27" w:name="_Toc241323672"/>
      <w:r>
        <w:rPr>
          <w:b/>
          <w:bCs/>
          <w:color w:val="1F4E79"/>
        </w:rPr>
        <w:lastRenderedPageBreak/>
        <w:t xml:space="preserve">Capítulo 4. Configuración del Entorno </w:t>
      </w:r>
      <w:proofErr w:type="spellStart"/>
      <w:r>
        <w:rPr>
          <w:b/>
          <w:bCs/>
          <w:color w:val="1F4E79"/>
        </w:rPr>
        <w:t>Backend</w:t>
      </w:r>
      <w:bookmarkEnd w:id="27"/>
      <w:proofErr w:type="spellEnd"/>
    </w:p>
    <w:p w14:paraId="05E02DC4" w14:textId="77777777" w:rsidR="009E7425" w:rsidRDefault="00000000">
      <w:pPr>
        <w:spacing w:after="160"/>
      </w:pPr>
      <w:r>
        <w:t xml:space="preserve">En este capítulo se configuran, mediante contenedores Docker, los servicios de base de datos, el proveedor de identidad y el </w:t>
      </w:r>
      <w:proofErr w:type="spellStart"/>
      <w:r>
        <w:t>backend</w:t>
      </w:r>
      <w:proofErr w:type="spellEnd"/>
      <w:r>
        <w:t xml:space="preserve"> de la aplicación, integrándolos todos en un único archivo </w:t>
      </w:r>
      <w:proofErr w:type="spellStart"/>
      <w:r>
        <w:t>docker-compose.yml</w:t>
      </w:r>
      <w:proofErr w:type="spellEnd"/>
      <w:r>
        <w:t>.</w:t>
      </w:r>
    </w:p>
    <w:p w14:paraId="04486C5B" w14:textId="406FC168" w:rsidR="009E7425" w:rsidRDefault="00000000">
      <w:pPr>
        <w:pStyle w:val="Ttulo2"/>
        <w:spacing w:before="360" w:after="160"/>
      </w:pPr>
      <w:bookmarkStart w:id="28" w:name="_Toc241323673"/>
      <w:r>
        <w:rPr>
          <w:b/>
          <w:bCs/>
          <w:color w:val="1F4E79"/>
        </w:rPr>
        <w:t>4.1 Configuración de PostgreSQL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E7425" w:rsidRPr="00504AFB" w14:paraId="07B25193" w14:textId="77777777"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971A2B7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services:</w:t>
            </w:r>
          </w:p>
          <w:p w14:paraId="477C4782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postgres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:</w:t>
            </w:r>
          </w:p>
          <w:p w14:paraId="05D017D4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image: postgres:16</w:t>
            </w:r>
          </w:p>
          <w:p w14:paraId="1B2ECC13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container_name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: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postgres_db</w:t>
            </w:r>
            <w:proofErr w:type="spellEnd"/>
          </w:p>
          <w:p w14:paraId="6D57C73F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restart: always</w:t>
            </w:r>
          </w:p>
          <w:p w14:paraId="5B83ADA0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environment:</w:t>
            </w:r>
          </w:p>
          <w:p w14:paraId="65A8C923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  POSTGRES_USER: admin</w:t>
            </w:r>
          </w:p>
          <w:p w14:paraId="173920C7" w14:textId="5C9C81F1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  POSTGRES_PASSWORD: admin123</w:t>
            </w:r>
          </w:p>
          <w:p w14:paraId="05AB3CB3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  POSTGRES_DB: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app_db</w:t>
            </w:r>
            <w:proofErr w:type="spellEnd"/>
          </w:p>
          <w:p w14:paraId="154460AB" w14:textId="40C8F2CD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ports:</w:t>
            </w:r>
          </w:p>
          <w:p w14:paraId="7B3D3817" w14:textId="4C2E769F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  - "5432:5432"</w:t>
            </w:r>
          </w:p>
          <w:p w14:paraId="769DBE7E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volumes:</w:t>
            </w:r>
          </w:p>
          <w:p w14:paraId="1CA1D698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  -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postgres_data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:/var/lib/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postgresql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/data</w:t>
            </w:r>
          </w:p>
        </w:tc>
      </w:tr>
    </w:tbl>
    <w:p w14:paraId="016EC9D8" w14:textId="76DE7E66" w:rsidR="008D10AA" w:rsidRDefault="008D10A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BD61AD5" w14:textId="50A402AB" w:rsidR="008D10AA" w:rsidRDefault="00B07C8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8D10AA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20704" behindDoc="1" locked="0" layoutInCell="1" allowOverlap="1" wp14:anchorId="609FA969" wp14:editId="6E1D3FA8">
            <wp:simplePos x="0" y="0"/>
            <wp:positionH relativeFrom="column">
              <wp:posOffset>-31115</wp:posOffset>
            </wp:positionH>
            <wp:positionV relativeFrom="paragraph">
              <wp:posOffset>68639</wp:posOffset>
            </wp:positionV>
            <wp:extent cx="5943600" cy="3340735"/>
            <wp:effectExtent l="0" t="0" r="0" b="0"/>
            <wp:wrapNone/>
            <wp:docPr id="1935899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955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26F1E" w14:textId="341DD501" w:rsidR="008D10AA" w:rsidRDefault="008D10A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BC45F72" w14:textId="4AEF3223" w:rsidR="008D10AA" w:rsidRDefault="008D10A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10CD93E" w14:textId="77777777" w:rsidR="008D10AA" w:rsidRDefault="008D10A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984F164" w14:textId="6EB5DCED" w:rsidR="008D10AA" w:rsidRDefault="008D10A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F45F3B8" w14:textId="74D3D511" w:rsidR="008D10AA" w:rsidRDefault="008D10A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E773CA6" w14:textId="77777777" w:rsidR="008D10AA" w:rsidRDefault="008D10A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70B1999" w14:textId="77777777" w:rsidR="008D10AA" w:rsidRDefault="008D10A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6EEAB9C" w14:textId="77777777" w:rsidR="008D10AA" w:rsidRDefault="008D10A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7CA0BD1" w14:textId="77777777" w:rsidR="008D10AA" w:rsidRDefault="008D10A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F015BF1" w14:textId="77777777" w:rsidR="008D10AA" w:rsidRDefault="008D10A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1BD0ECF" w14:textId="77777777" w:rsidR="008D10AA" w:rsidRDefault="008D10A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DD8B976" w14:textId="77777777" w:rsidR="00B07C89" w:rsidRDefault="00B07C8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57B8486" w14:textId="7231209D" w:rsidR="009E7425" w:rsidRDefault="0000000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>
        <w:rPr>
          <w:i/>
          <w:iCs/>
          <w:color w:val="444444"/>
          <w:sz w:val="18"/>
          <w:szCs w:val="18"/>
        </w:rPr>
        <w:t>Figura 8. Contenedor de PostgreSQL corriendo, visto con '</w:t>
      </w:r>
      <w:proofErr w:type="spellStart"/>
      <w:r>
        <w:rPr>
          <w:i/>
          <w:iCs/>
          <w:color w:val="444444"/>
          <w:sz w:val="18"/>
          <w:szCs w:val="18"/>
        </w:rPr>
        <w:t>docker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ps</w:t>
      </w:r>
      <w:proofErr w:type="spellEnd"/>
      <w:r>
        <w:rPr>
          <w:i/>
          <w:iCs/>
          <w:color w:val="444444"/>
          <w:sz w:val="18"/>
          <w:szCs w:val="18"/>
        </w:rPr>
        <w:t>'</w:t>
      </w:r>
    </w:p>
    <w:p w14:paraId="63094ADC" w14:textId="77777777" w:rsidR="00B07C89" w:rsidRDefault="00B07C89">
      <w:pPr>
        <w:spacing w:before="80" w:after="240"/>
        <w:jc w:val="center"/>
      </w:pPr>
    </w:p>
    <w:p w14:paraId="7E97EEBB" w14:textId="77777777" w:rsidR="009E7425" w:rsidRDefault="00000000">
      <w:pPr>
        <w:pStyle w:val="Ttulo2"/>
        <w:spacing w:before="360" w:after="160"/>
        <w:rPr>
          <w:b/>
          <w:bCs/>
          <w:color w:val="1F4E79"/>
        </w:rPr>
      </w:pPr>
      <w:bookmarkStart w:id="29" w:name="_Toc241323674"/>
      <w:r>
        <w:rPr>
          <w:b/>
          <w:bCs/>
          <w:color w:val="1F4E79"/>
        </w:rPr>
        <w:lastRenderedPageBreak/>
        <w:t>4.2 Configuración de MongoDB</w:t>
      </w:r>
      <w:bookmarkEnd w:id="29"/>
    </w:p>
    <w:p w14:paraId="7E145CC5" w14:textId="660524C3" w:rsidR="00201E7F" w:rsidRPr="00201E7F" w:rsidRDefault="00201E7F" w:rsidP="00201E7F">
      <w:pPr>
        <w:spacing w:before="80" w:after="240"/>
        <w:rPr>
          <w:i/>
          <w:iCs/>
          <w:color w:val="444444"/>
          <w:sz w:val="18"/>
          <w:szCs w:val="18"/>
        </w:rPr>
      </w:pPr>
      <w:r>
        <w:t xml:space="preserve"> Declaramos las configuraciones de </w:t>
      </w:r>
      <w:proofErr w:type="spellStart"/>
      <w:r>
        <w:t>mongoDB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E7425" w:rsidRPr="00504AFB" w14:paraId="67BEAE4F" w14:textId="77777777"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5AE64E9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mongo:</w:t>
            </w:r>
          </w:p>
          <w:p w14:paraId="2E62048E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image: mongo:7</w:t>
            </w:r>
          </w:p>
          <w:p w14:paraId="01558120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container_name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: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mongo_db</w:t>
            </w:r>
            <w:proofErr w:type="spellEnd"/>
          </w:p>
          <w:p w14:paraId="48474B51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restart: always</w:t>
            </w:r>
          </w:p>
          <w:p w14:paraId="72214016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environment:</w:t>
            </w:r>
          </w:p>
          <w:p w14:paraId="00A4733F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  MONGO_INITDB_ROOT_USERNAME: admin</w:t>
            </w:r>
          </w:p>
          <w:p w14:paraId="3FE5F70D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  MONGO_INITDB_ROOT_PASSWORD: admin123</w:t>
            </w:r>
          </w:p>
          <w:p w14:paraId="74438C48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ports:</w:t>
            </w:r>
          </w:p>
          <w:p w14:paraId="5E69944D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  - "27017:27017"</w:t>
            </w:r>
          </w:p>
          <w:p w14:paraId="136B286A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volumes:</w:t>
            </w:r>
          </w:p>
          <w:p w14:paraId="10FA2734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  -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mongo_data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:/data/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db</w:t>
            </w:r>
            <w:proofErr w:type="spellEnd"/>
          </w:p>
        </w:tc>
      </w:tr>
    </w:tbl>
    <w:p w14:paraId="7C0637E4" w14:textId="7706D3CD" w:rsidR="00B07C89" w:rsidRDefault="00B07C89" w:rsidP="00B07C89">
      <w:pPr>
        <w:spacing w:before="80" w:after="240"/>
        <w:rPr>
          <w:i/>
          <w:iCs/>
          <w:color w:val="444444"/>
          <w:sz w:val="18"/>
          <w:szCs w:val="18"/>
        </w:rPr>
      </w:pPr>
    </w:p>
    <w:p w14:paraId="79C74CD4" w14:textId="3484EACB" w:rsidR="00B07C89" w:rsidRDefault="00201E7F" w:rsidP="00201E7F">
      <w:pPr>
        <w:spacing w:before="80" w:after="240"/>
        <w:rPr>
          <w:i/>
          <w:iCs/>
          <w:color w:val="444444"/>
          <w:sz w:val="18"/>
          <w:szCs w:val="18"/>
        </w:rPr>
      </w:pPr>
      <w:proofErr w:type="spellStart"/>
      <w:r>
        <w:t>Asi</w:t>
      </w:r>
      <w:proofErr w:type="spellEnd"/>
      <w:r>
        <w:t xml:space="preserve"> se vería en el editor de código de visual </w:t>
      </w:r>
      <w:proofErr w:type="spellStart"/>
      <w:r>
        <w:t>studio</w:t>
      </w:r>
      <w:proofErr w:type="spellEnd"/>
      <w:r>
        <w:t xml:space="preserve"> code</w:t>
      </w:r>
    </w:p>
    <w:p w14:paraId="12FFA0BF" w14:textId="7B18F50B" w:rsidR="00B07C89" w:rsidRDefault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B07C89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21728" behindDoc="1" locked="0" layoutInCell="1" allowOverlap="1" wp14:anchorId="57EB4578" wp14:editId="077DA7A7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5943600" cy="3340735"/>
            <wp:effectExtent l="0" t="0" r="0" b="0"/>
            <wp:wrapNone/>
            <wp:docPr id="1674354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54523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4B00F" w14:textId="7D518992" w:rsidR="00B07C89" w:rsidRDefault="00B07C8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78C635A" w14:textId="437F0614" w:rsidR="00B07C89" w:rsidRDefault="00B07C8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FA9E5B2" w14:textId="132703DE" w:rsidR="00B07C89" w:rsidRDefault="00B07C8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CC4C68A" w14:textId="77777777" w:rsidR="00B07C89" w:rsidRDefault="00B07C8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895F1EE" w14:textId="77777777" w:rsidR="00B07C89" w:rsidRDefault="00B07C8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ACD2D6E" w14:textId="77777777" w:rsidR="00B07C89" w:rsidRDefault="00B07C8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4A17E66" w14:textId="77777777" w:rsidR="00B07C89" w:rsidRDefault="00B07C8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C125B3C" w14:textId="77777777" w:rsidR="00B07C89" w:rsidRDefault="00B07C8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7C8843D" w14:textId="77777777" w:rsidR="00B07C89" w:rsidRDefault="00B07C8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76DFDFF" w14:textId="77777777" w:rsidR="00B07C89" w:rsidRDefault="00B07C8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27D5206" w14:textId="7AD4DB51" w:rsidR="00201E7F" w:rsidRDefault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B8E3D5C" w14:textId="0E47190D" w:rsidR="00201E7F" w:rsidRDefault="00201E7F" w:rsidP="00201E7F">
      <w:pPr>
        <w:spacing w:before="80" w:after="240"/>
      </w:pPr>
      <w:r>
        <w:rPr>
          <w:i/>
          <w:iCs/>
          <w:color w:val="444444"/>
          <w:sz w:val="18"/>
          <w:szCs w:val="18"/>
        </w:rPr>
        <w:br w:type="page"/>
      </w:r>
      <w:r w:rsidRPr="00201E7F">
        <w:rPr>
          <w:i/>
          <w:iCs/>
          <w:noProof/>
          <w:color w:val="444444"/>
          <w:sz w:val="18"/>
          <w:szCs w:val="18"/>
        </w:rPr>
        <w:lastRenderedPageBreak/>
        <w:drawing>
          <wp:anchor distT="0" distB="0" distL="114300" distR="114300" simplePos="0" relativeHeight="251723776" behindDoc="1" locked="0" layoutInCell="1" allowOverlap="1" wp14:anchorId="18CFD995" wp14:editId="03386515">
            <wp:simplePos x="0" y="0"/>
            <wp:positionH relativeFrom="margin">
              <wp:posOffset>-105735</wp:posOffset>
            </wp:positionH>
            <wp:positionV relativeFrom="paragraph">
              <wp:posOffset>288467</wp:posOffset>
            </wp:positionV>
            <wp:extent cx="5943600" cy="3345815"/>
            <wp:effectExtent l="0" t="0" r="0" b="6985"/>
            <wp:wrapNone/>
            <wp:docPr id="930926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26383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Ejecutamos </w:t>
      </w:r>
      <w:proofErr w:type="gramStart"/>
      <w:r>
        <w:t>Docker  compse</w:t>
      </w:r>
      <w:proofErr w:type="gramEnd"/>
      <w:r>
        <w:t xml:space="preserve"> up -d para levantar los contenedores</w:t>
      </w:r>
    </w:p>
    <w:p w14:paraId="1A6EE578" w14:textId="33EFB6DD" w:rsidR="00201E7F" w:rsidRDefault="00201E7F" w:rsidP="00201E7F">
      <w:pPr>
        <w:spacing w:before="80" w:after="240"/>
      </w:pPr>
    </w:p>
    <w:p w14:paraId="49766979" w14:textId="4E4881E5" w:rsidR="00201E7F" w:rsidRDefault="00201E7F" w:rsidP="00201E7F">
      <w:pPr>
        <w:spacing w:before="80" w:after="240"/>
      </w:pPr>
    </w:p>
    <w:p w14:paraId="02621ECC" w14:textId="42CF3C7C" w:rsidR="00201E7F" w:rsidRDefault="00201E7F" w:rsidP="00201E7F">
      <w:pPr>
        <w:spacing w:before="80" w:after="240"/>
      </w:pPr>
    </w:p>
    <w:p w14:paraId="6CE10D85" w14:textId="77777777" w:rsidR="00201E7F" w:rsidRDefault="00201E7F" w:rsidP="00201E7F">
      <w:pPr>
        <w:spacing w:before="80" w:after="240"/>
        <w:rPr>
          <w:i/>
          <w:iCs/>
          <w:color w:val="444444"/>
          <w:sz w:val="18"/>
          <w:szCs w:val="18"/>
        </w:rPr>
      </w:pPr>
    </w:p>
    <w:p w14:paraId="2BCF1812" w14:textId="77777777" w:rsidR="00201E7F" w:rsidRDefault="00201E7F" w:rsidP="00201E7F">
      <w:pPr>
        <w:spacing w:before="80" w:after="240"/>
        <w:rPr>
          <w:i/>
          <w:iCs/>
          <w:color w:val="444444"/>
          <w:sz w:val="18"/>
          <w:szCs w:val="18"/>
        </w:rPr>
      </w:pPr>
    </w:p>
    <w:p w14:paraId="6E48CC86" w14:textId="77777777" w:rsidR="00201E7F" w:rsidRDefault="00201E7F" w:rsidP="00201E7F">
      <w:pPr>
        <w:spacing w:before="80" w:after="240"/>
        <w:rPr>
          <w:i/>
          <w:iCs/>
          <w:color w:val="444444"/>
          <w:sz w:val="18"/>
          <w:szCs w:val="18"/>
        </w:rPr>
      </w:pPr>
    </w:p>
    <w:p w14:paraId="66909B0F" w14:textId="77777777" w:rsidR="00201E7F" w:rsidRDefault="00201E7F" w:rsidP="00201E7F">
      <w:pPr>
        <w:spacing w:before="80" w:after="240"/>
        <w:rPr>
          <w:i/>
          <w:iCs/>
          <w:color w:val="444444"/>
          <w:sz w:val="18"/>
          <w:szCs w:val="18"/>
        </w:rPr>
      </w:pPr>
    </w:p>
    <w:p w14:paraId="2008851A" w14:textId="77777777" w:rsidR="00201E7F" w:rsidRDefault="00201E7F" w:rsidP="00201E7F">
      <w:pPr>
        <w:spacing w:before="80" w:after="240"/>
        <w:rPr>
          <w:i/>
          <w:iCs/>
          <w:color w:val="444444"/>
          <w:sz w:val="18"/>
          <w:szCs w:val="18"/>
        </w:rPr>
      </w:pPr>
    </w:p>
    <w:p w14:paraId="17CD592E" w14:textId="77777777" w:rsidR="00201E7F" w:rsidRDefault="00201E7F" w:rsidP="00201E7F">
      <w:pPr>
        <w:spacing w:before="80" w:after="240"/>
        <w:rPr>
          <w:i/>
          <w:iCs/>
          <w:color w:val="444444"/>
          <w:sz w:val="18"/>
          <w:szCs w:val="18"/>
        </w:rPr>
      </w:pPr>
    </w:p>
    <w:p w14:paraId="0A7BC115" w14:textId="77777777" w:rsidR="00201E7F" w:rsidRDefault="00201E7F" w:rsidP="00201E7F">
      <w:pPr>
        <w:spacing w:before="80" w:after="240"/>
        <w:rPr>
          <w:i/>
          <w:iCs/>
          <w:color w:val="444444"/>
          <w:sz w:val="18"/>
          <w:szCs w:val="18"/>
        </w:rPr>
      </w:pPr>
    </w:p>
    <w:p w14:paraId="63B88412" w14:textId="77777777" w:rsidR="00201E7F" w:rsidRDefault="00201E7F" w:rsidP="00201E7F">
      <w:pPr>
        <w:spacing w:before="80" w:after="240"/>
        <w:rPr>
          <w:i/>
          <w:iCs/>
          <w:color w:val="444444"/>
          <w:sz w:val="18"/>
          <w:szCs w:val="18"/>
        </w:rPr>
      </w:pPr>
    </w:p>
    <w:p w14:paraId="42FED6D4" w14:textId="77777777" w:rsidR="00201E7F" w:rsidRDefault="00201E7F" w:rsidP="00201E7F">
      <w:pPr>
        <w:spacing w:before="80" w:after="240"/>
        <w:rPr>
          <w:i/>
          <w:iCs/>
          <w:color w:val="444444"/>
          <w:sz w:val="18"/>
          <w:szCs w:val="18"/>
        </w:rPr>
      </w:pPr>
    </w:p>
    <w:p w14:paraId="0204EE12" w14:textId="77777777" w:rsidR="00201E7F" w:rsidRDefault="00201E7F" w:rsidP="00201E7F">
      <w:pPr>
        <w:spacing w:before="80" w:after="240"/>
        <w:rPr>
          <w:i/>
          <w:iCs/>
          <w:color w:val="444444"/>
          <w:sz w:val="18"/>
          <w:szCs w:val="18"/>
        </w:rPr>
      </w:pPr>
    </w:p>
    <w:p w14:paraId="76D3E2DD" w14:textId="2CB5D7B5" w:rsidR="00201E7F" w:rsidRPr="00201E7F" w:rsidRDefault="00201E7F" w:rsidP="00201E7F">
      <w:pPr>
        <w:spacing w:before="80" w:after="240"/>
        <w:jc w:val="center"/>
      </w:pPr>
      <w:r>
        <w:rPr>
          <w:i/>
          <w:iCs/>
          <w:color w:val="444444"/>
          <w:sz w:val="18"/>
          <w:szCs w:val="18"/>
        </w:rPr>
        <w:t xml:space="preserve">Figura 9. Conexión exitosa a MongoDB mediante MongoDB Compass o </w:t>
      </w:r>
      <w:proofErr w:type="spellStart"/>
      <w:r>
        <w:rPr>
          <w:i/>
          <w:iCs/>
          <w:color w:val="444444"/>
          <w:sz w:val="18"/>
          <w:szCs w:val="18"/>
        </w:rPr>
        <w:t>mongosh</w:t>
      </w:r>
      <w:bookmarkStart w:id="30" w:name="_Toc241323675"/>
      <w:proofErr w:type="spellEnd"/>
    </w:p>
    <w:p w14:paraId="138108DB" w14:textId="7B29349A" w:rsidR="009E7425" w:rsidRDefault="00000000">
      <w:pPr>
        <w:pStyle w:val="Ttulo2"/>
        <w:spacing w:before="360" w:after="160"/>
        <w:rPr>
          <w:b/>
          <w:bCs/>
          <w:color w:val="1F4E79"/>
        </w:rPr>
      </w:pPr>
      <w:r>
        <w:rPr>
          <w:b/>
          <w:bCs/>
          <w:color w:val="1F4E79"/>
        </w:rPr>
        <w:t xml:space="preserve">4.3 Configuración de </w:t>
      </w:r>
      <w:proofErr w:type="spellStart"/>
      <w:r>
        <w:rPr>
          <w:b/>
          <w:bCs/>
          <w:color w:val="1F4E79"/>
        </w:rPr>
        <w:t>Keycloak</w:t>
      </w:r>
      <w:bookmarkEnd w:id="30"/>
      <w:proofErr w:type="spellEnd"/>
    </w:p>
    <w:p w14:paraId="452A0AD4" w14:textId="77777777" w:rsidR="00201E7F" w:rsidRDefault="00201E7F">
      <w:pPr>
        <w:pStyle w:val="Ttulo2"/>
        <w:spacing w:before="360"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E7425" w14:paraId="56930D08" w14:textId="77777777"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83D7C9E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keycloak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:</w:t>
            </w:r>
          </w:p>
          <w:p w14:paraId="49E2A90B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image: quay.io/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keycloak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/keycloak:25.0</w:t>
            </w:r>
          </w:p>
          <w:p w14:paraId="177BD733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container_name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: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keycloak</w:t>
            </w:r>
            <w:proofErr w:type="spellEnd"/>
          </w:p>
          <w:p w14:paraId="04FB8EF5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command: start-dev</w:t>
            </w:r>
          </w:p>
          <w:p w14:paraId="41A7EECC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environment:</w:t>
            </w:r>
          </w:p>
          <w:p w14:paraId="6280DEE0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  KEYCLOAK_ADMIN: admin</w:t>
            </w:r>
          </w:p>
          <w:p w14:paraId="04F31E41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  KEYCLOAK_ADMIN_PASSWORD: admin123</w:t>
            </w:r>
          </w:p>
          <w:p w14:paraId="7DDC6625" w14:textId="77777777" w:rsidR="009E7425" w:rsidRDefault="00000000">
            <w:pPr>
              <w:spacing w:after="40"/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ports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:</w:t>
            </w:r>
          </w:p>
          <w:p w14:paraId="0B47A509" w14:textId="77777777" w:rsidR="009E742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      - "8080:8080"</w:t>
            </w:r>
          </w:p>
        </w:tc>
      </w:tr>
    </w:tbl>
    <w:p w14:paraId="68B3D47A" w14:textId="77777777" w:rsidR="00201E7F" w:rsidRDefault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CC71AAA" w14:textId="77777777" w:rsidR="00201E7F" w:rsidRDefault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522498F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CB40AA6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C2C4899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CE2B923" w14:textId="082AF88B" w:rsidR="00201E7F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201E7F">
        <w:rPr>
          <w:i/>
          <w:iCs/>
          <w:noProof/>
          <w:color w:val="444444"/>
          <w:sz w:val="18"/>
          <w:szCs w:val="18"/>
        </w:rPr>
        <w:lastRenderedPageBreak/>
        <w:drawing>
          <wp:anchor distT="0" distB="0" distL="114300" distR="114300" simplePos="0" relativeHeight="251725824" behindDoc="1" locked="0" layoutInCell="1" allowOverlap="1" wp14:anchorId="2B56D0F3" wp14:editId="3D5E64EF">
            <wp:simplePos x="0" y="0"/>
            <wp:positionH relativeFrom="margin">
              <wp:posOffset>-63500</wp:posOffset>
            </wp:positionH>
            <wp:positionV relativeFrom="paragraph">
              <wp:posOffset>-142875</wp:posOffset>
            </wp:positionV>
            <wp:extent cx="5943600" cy="3340735"/>
            <wp:effectExtent l="0" t="0" r="0" b="0"/>
            <wp:wrapNone/>
            <wp:docPr id="586348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48396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93122" w14:textId="2AF806D6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7707AE3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70C1E5D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3D38A32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846E362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CF2FDE2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4FD6A45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9BD1990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691F1FD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5363650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79EB3AA" w14:textId="41A26483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96D3A15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CDC229E" w14:textId="4057E0C0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760E02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27872" behindDoc="1" locked="0" layoutInCell="1" allowOverlap="1" wp14:anchorId="48EC9E94" wp14:editId="644EC813">
            <wp:simplePos x="0" y="0"/>
            <wp:positionH relativeFrom="margin">
              <wp:align>right</wp:align>
            </wp:positionH>
            <wp:positionV relativeFrom="paragraph">
              <wp:posOffset>54610</wp:posOffset>
            </wp:positionV>
            <wp:extent cx="5943600" cy="3340735"/>
            <wp:effectExtent l="0" t="0" r="0" b="0"/>
            <wp:wrapNone/>
            <wp:docPr id="1933581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81649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7B93AD" w14:textId="78E33AE8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680B65D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9E34E22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F629F2F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67BB710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B5E124A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9517061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98027F5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3BE7637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E3844CE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F318484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36D69F4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9745802" w14:textId="77777777" w:rsidR="00760E02" w:rsidRDefault="00760E02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C9074A1" w14:textId="264A1752" w:rsidR="00201E7F" w:rsidRDefault="00000000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>
        <w:rPr>
          <w:i/>
          <w:iCs/>
          <w:color w:val="444444"/>
          <w:sz w:val="18"/>
          <w:szCs w:val="18"/>
        </w:rPr>
        <w:t xml:space="preserve">Figura 10. Consola de administración de </w:t>
      </w:r>
      <w:proofErr w:type="spellStart"/>
      <w:r>
        <w:rPr>
          <w:i/>
          <w:iCs/>
          <w:color w:val="444444"/>
          <w:sz w:val="18"/>
          <w:szCs w:val="18"/>
        </w:rPr>
        <w:t>Keycloak</w:t>
      </w:r>
      <w:proofErr w:type="spellEnd"/>
      <w:r>
        <w:rPr>
          <w:i/>
          <w:iCs/>
          <w:color w:val="444444"/>
          <w:sz w:val="18"/>
          <w:szCs w:val="18"/>
        </w:rPr>
        <w:t xml:space="preserve"> (</w:t>
      </w:r>
      <w:hyperlink r:id="rId44" w:history="1">
        <w:r w:rsidR="00201E7F" w:rsidRPr="000B6A29">
          <w:rPr>
            <w:rStyle w:val="Hipervnculo"/>
            <w:i/>
            <w:iCs/>
            <w:sz w:val="18"/>
            <w:szCs w:val="18"/>
          </w:rPr>
          <w:t>http://localhost:8080</w:t>
        </w:r>
      </w:hyperlink>
      <w:r>
        <w:rPr>
          <w:i/>
          <w:iCs/>
          <w:color w:val="444444"/>
          <w:sz w:val="18"/>
          <w:szCs w:val="18"/>
        </w:rPr>
        <w:t>)</w:t>
      </w:r>
    </w:p>
    <w:p w14:paraId="302ACD67" w14:textId="77777777" w:rsidR="00201E7F" w:rsidRPr="00201E7F" w:rsidRDefault="00201E7F" w:rsidP="00201E7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6C7E867" w14:textId="2176E075" w:rsidR="00201E7F" w:rsidRPr="00201E7F" w:rsidRDefault="00000000">
      <w:pPr>
        <w:pStyle w:val="Ttulo3"/>
        <w:spacing w:before="240" w:after="120"/>
        <w:rPr>
          <w:b/>
          <w:bCs/>
        </w:rPr>
      </w:pPr>
      <w:bookmarkStart w:id="31" w:name="_Toc241323676"/>
      <w:r>
        <w:rPr>
          <w:b/>
          <w:bCs/>
        </w:rPr>
        <w:lastRenderedPageBreak/>
        <w:t xml:space="preserve">Creación de </w:t>
      </w:r>
      <w:proofErr w:type="spellStart"/>
      <w:r>
        <w:rPr>
          <w:b/>
          <w:bCs/>
        </w:rPr>
        <w:t>Realm</w:t>
      </w:r>
      <w:proofErr w:type="spellEnd"/>
      <w:r>
        <w:rPr>
          <w:b/>
          <w:bCs/>
        </w:rPr>
        <w:t>, Cliente y Usuario de prueba</w:t>
      </w:r>
      <w:bookmarkEnd w:id="31"/>
    </w:p>
    <w:p w14:paraId="2B1D1F69" w14:textId="77777777" w:rsidR="009E7425" w:rsidRDefault="00000000">
      <w:pPr>
        <w:pStyle w:val="Prrafodelista"/>
        <w:numPr>
          <w:ilvl w:val="0"/>
          <w:numId w:val="3"/>
        </w:numPr>
        <w:spacing w:after="80"/>
      </w:pPr>
      <w:r>
        <w:t>Ingresar a la consola de administración con las credenciales configuradas.</w:t>
      </w:r>
    </w:p>
    <w:p w14:paraId="174ABB64" w14:textId="1C8BDD89" w:rsidR="009E7425" w:rsidRDefault="00000000">
      <w:pPr>
        <w:pStyle w:val="Prrafodelista"/>
        <w:numPr>
          <w:ilvl w:val="0"/>
          <w:numId w:val="3"/>
        </w:numPr>
        <w:spacing w:after="80"/>
      </w:pPr>
      <w:r>
        <w:t xml:space="preserve">Crear un nuevo </w:t>
      </w:r>
      <w:proofErr w:type="spellStart"/>
      <w:r>
        <w:t>Realm</w:t>
      </w:r>
      <w:proofErr w:type="spellEnd"/>
      <w:r>
        <w:t xml:space="preserve"> (por ejemplo, '</w:t>
      </w:r>
      <w:proofErr w:type="gramStart"/>
      <w:r>
        <w:t>app</w:t>
      </w:r>
      <w:proofErr w:type="gramEnd"/>
      <w:r>
        <w:t>-</w:t>
      </w:r>
      <w:proofErr w:type="spellStart"/>
      <w:r>
        <w:t>movil</w:t>
      </w:r>
      <w:proofErr w:type="spellEnd"/>
      <w:r>
        <w:t>').</w:t>
      </w:r>
    </w:p>
    <w:p w14:paraId="2903A04E" w14:textId="065A57AC" w:rsidR="009E7425" w:rsidRDefault="00000000">
      <w:pPr>
        <w:pStyle w:val="Prrafodelista"/>
        <w:numPr>
          <w:ilvl w:val="0"/>
          <w:numId w:val="3"/>
        </w:numPr>
        <w:spacing w:after="80"/>
      </w:pPr>
      <w:r>
        <w:t xml:space="preserve">Dentro del </w:t>
      </w:r>
      <w:proofErr w:type="spellStart"/>
      <w:r>
        <w:t>Realm</w:t>
      </w:r>
      <w:proofErr w:type="spellEnd"/>
      <w:r>
        <w:t xml:space="preserve">, crear un Cliente con Client </w:t>
      </w:r>
      <w:proofErr w:type="spellStart"/>
      <w:r>
        <w:t>authentication</w:t>
      </w:r>
      <w:proofErr w:type="spellEnd"/>
      <w:r>
        <w:t xml:space="preserve"> habilitado y definir las </w:t>
      </w:r>
      <w:proofErr w:type="spellStart"/>
      <w:r>
        <w:t>URLs</w:t>
      </w:r>
      <w:proofErr w:type="spellEnd"/>
      <w:r>
        <w:t xml:space="preserve"> de redirección de la </w:t>
      </w:r>
      <w:proofErr w:type="gramStart"/>
      <w:r>
        <w:t>app</w:t>
      </w:r>
      <w:proofErr w:type="gramEnd"/>
      <w:r>
        <w:t xml:space="preserve"> Flutter.</w:t>
      </w:r>
    </w:p>
    <w:p w14:paraId="0B2993ED" w14:textId="5915EC27" w:rsidR="009E7425" w:rsidRDefault="00000000">
      <w:pPr>
        <w:pStyle w:val="Prrafodelista"/>
        <w:numPr>
          <w:ilvl w:val="0"/>
          <w:numId w:val="3"/>
        </w:numPr>
        <w:spacing w:after="80"/>
      </w:pPr>
      <w:r>
        <w:t>Crear un Rol (por ejemplo, 'usuario' y 'administrador').</w:t>
      </w:r>
    </w:p>
    <w:p w14:paraId="551C986E" w14:textId="698684E1" w:rsidR="009E7425" w:rsidRDefault="00000000">
      <w:pPr>
        <w:pStyle w:val="Prrafodelista"/>
        <w:numPr>
          <w:ilvl w:val="0"/>
          <w:numId w:val="3"/>
        </w:numPr>
        <w:spacing w:after="80"/>
      </w:pPr>
      <w:r>
        <w:t>Crear un Usuario de prueba y asignarle el rol correspondiente.</w:t>
      </w:r>
    </w:p>
    <w:p w14:paraId="7B3969BC" w14:textId="0C93FF85" w:rsidR="00760E02" w:rsidRDefault="00E2168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760E02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29920" behindDoc="1" locked="0" layoutInCell="1" allowOverlap="1" wp14:anchorId="4C2A64BD" wp14:editId="345BDAA8">
            <wp:simplePos x="0" y="0"/>
            <wp:positionH relativeFrom="margin">
              <wp:align>right</wp:align>
            </wp:positionH>
            <wp:positionV relativeFrom="paragraph">
              <wp:posOffset>58155</wp:posOffset>
            </wp:positionV>
            <wp:extent cx="5943600" cy="3340735"/>
            <wp:effectExtent l="0" t="0" r="0" b="0"/>
            <wp:wrapNone/>
            <wp:docPr id="1077847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47643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B13333" w14:textId="7A07CB40" w:rsidR="00760E02" w:rsidRDefault="00760E02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FECD3A9" w14:textId="5A81F8A9" w:rsidR="00760E02" w:rsidRDefault="00760E02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D543A2E" w14:textId="3B1897D0" w:rsidR="00760E02" w:rsidRDefault="00760E02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8030A98" w14:textId="1DE7268B" w:rsidR="00760E02" w:rsidRDefault="00760E02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53A4841" w14:textId="56B7167E" w:rsidR="00760E02" w:rsidRDefault="00760E02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7AD2B0B" w14:textId="0884BF6F" w:rsidR="00760E02" w:rsidRDefault="00760E02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B58E16E" w14:textId="5D9886F2" w:rsidR="00E21688" w:rsidRDefault="00E2168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66827DD" w14:textId="106FD4FD" w:rsidR="00E21688" w:rsidRDefault="00E2168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6306B4F" w14:textId="494CABD6" w:rsidR="00E21688" w:rsidRDefault="00E2168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8150E2B" w14:textId="0F4141DF" w:rsidR="00E21688" w:rsidRDefault="00E2168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0130C3A" w14:textId="7F4AD48E" w:rsidR="00E21688" w:rsidRDefault="00E2168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5F939B4" w14:textId="77777777" w:rsidR="00E21688" w:rsidRDefault="00E2168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4D9ED73" w14:textId="74C94830" w:rsidR="009E7425" w:rsidRDefault="00E21688">
      <w:pPr>
        <w:spacing w:before="80" w:after="240"/>
        <w:jc w:val="center"/>
      </w:pPr>
      <w:r w:rsidRPr="00E21688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30944" behindDoc="1" locked="0" layoutInCell="1" allowOverlap="1" wp14:anchorId="5C8B1F32" wp14:editId="1DE7890B">
            <wp:simplePos x="0" y="0"/>
            <wp:positionH relativeFrom="margin">
              <wp:posOffset>-85061</wp:posOffset>
            </wp:positionH>
            <wp:positionV relativeFrom="paragraph">
              <wp:posOffset>307517</wp:posOffset>
            </wp:positionV>
            <wp:extent cx="5943600" cy="3340735"/>
            <wp:effectExtent l="0" t="0" r="0" b="0"/>
            <wp:wrapNone/>
            <wp:docPr id="2025132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32383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color w:val="444444"/>
          <w:sz w:val="18"/>
          <w:szCs w:val="18"/>
        </w:rPr>
        <w:t xml:space="preserve">Figura 11. </w:t>
      </w:r>
      <w:proofErr w:type="spellStart"/>
      <w:r>
        <w:rPr>
          <w:i/>
          <w:iCs/>
          <w:color w:val="444444"/>
          <w:sz w:val="18"/>
          <w:szCs w:val="18"/>
        </w:rPr>
        <w:t>Realm</w:t>
      </w:r>
      <w:proofErr w:type="spellEnd"/>
      <w:r>
        <w:rPr>
          <w:i/>
          <w:iCs/>
          <w:color w:val="444444"/>
          <w:sz w:val="18"/>
          <w:szCs w:val="18"/>
        </w:rPr>
        <w:t xml:space="preserve"> y Cliente creados en </w:t>
      </w:r>
      <w:proofErr w:type="spellStart"/>
      <w:r>
        <w:rPr>
          <w:i/>
          <w:iCs/>
          <w:color w:val="444444"/>
          <w:sz w:val="18"/>
          <w:szCs w:val="18"/>
        </w:rPr>
        <w:t>Keycloak</w:t>
      </w:r>
      <w:proofErr w:type="spellEnd"/>
      <w:r>
        <w:rPr>
          <w:i/>
          <w:iCs/>
          <w:color w:val="444444"/>
          <w:sz w:val="18"/>
          <w:szCs w:val="18"/>
        </w:rPr>
        <w:t xml:space="preserve"> con la configuración de </w:t>
      </w:r>
      <w:proofErr w:type="spellStart"/>
      <w:r>
        <w:rPr>
          <w:i/>
          <w:iCs/>
          <w:color w:val="444444"/>
          <w:sz w:val="18"/>
          <w:szCs w:val="18"/>
        </w:rPr>
        <w:t>redirect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URIs</w:t>
      </w:r>
      <w:proofErr w:type="spellEnd"/>
    </w:p>
    <w:p w14:paraId="4B44E9C1" w14:textId="44F23A33" w:rsidR="00E21688" w:rsidRDefault="00E2168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D291F65" w14:textId="7611EAE8" w:rsidR="00E21688" w:rsidRDefault="00E2168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315DA25" w14:textId="77777777" w:rsidR="00E21688" w:rsidRDefault="00E2168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1BE813B" w14:textId="77777777" w:rsidR="00E21688" w:rsidRDefault="00E2168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D56C1DF" w14:textId="77777777" w:rsidR="00E21688" w:rsidRDefault="00E2168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9AC8809" w14:textId="77777777" w:rsidR="00E21688" w:rsidRDefault="00E2168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D9E7C6A" w14:textId="77777777" w:rsidR="00E21688" w:rsidRDefault="00E2168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230F044" w14:textId="77777777" w:rsidR="00E21688" w:rsidRDefault="00E2168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0313DF5" w14:textId="1FE12C33" w:rsidR="00E21688" w:rsidRDefault="00E2168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07C5FCB" w14:textId="77777777" w:rsidR="00E21688" w:rsidRDefault="00E2168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B2FEB74" w14:textId="4441BD9C" w:rsidR="009E7425" w:rsidRDefault="00000000">
      <w:pPr>
        <w:spacing w:before="80" w:after="240"/>
        <w:jc w:val="center"/>
      </w:pPr>
      <w:r>
        <w:rPr>
          <w:i/>
          <w:iCs/>
          <w:color w:val="444444"/>
          <w:sz w:val="18"/>
          <w:szCs w:val="18"/>
        </w:rPr>
        <w:lastRenderedPageBreak/>
        <w:t>Figura 12. Usuario de prueba creado con su rol asignado</w:t>
      </w:r>
    </w:p>
    <w:p w14:paraId="38688B8C" w14:textId="43CE0F08" w:rsidR="009E7425" w:rsidRDefault="00A96A80">
      <w:pPr>
        <w:pStyle w:val="Ttulo2"/>
        <w:spacing w:before="360" w:after="160"/>
      </w:pPr>
      <w:bookmarkStart w:id="32" w:name="_Toc241323677"/>
      <w:r w:rsidRPr="00A96A80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31968" behindDoc="0" locked="0" layoutInCell="1" allowOverlap="1" wp14:anchorId="22EA0D7D" wp14:editId="0D65699B">
            <wp:simplePos x="0" y="0"/>
            <wp:positionH relativeFrom="margin">
              <wp:posOffset>0</wp:posOffset>
            </wp:positionH>
            <wp:positionV relativeFrom="paragraph">
              <wp:posOffset>1761017</wp:posOffset>
            </wp:positionV>
            <wp:extent cx="5943600" cy="3340735"/>
            <wp:effectExtent l="0" t="0" r="0" b="0"/>
            <wp:wrapSquare wrapText="bothSides"/>
            <wp:docPr id="14091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985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F4E79"/>
        </w:rPr>
        <w:t xml:space="preserve">4.4 Configuración de </w:t>
      </w:r>
      <w:proofErr w:type="spellStart"/>
      <w:r>
        <w:rPr>
          <w:b/>
          <w:bCs/>
          <w:color w:val="1F4E79"/>
        </w:rPr>
        <w:t>FastAPI</w:t>
      </w:r>
      <w:bookmarkEnd w:id="32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E7425" w14:paraId="0FADAB23" w14:textId="77777777"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DBE3B80" w14:textId="7F00632E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python -m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venv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venv</w:t>
            </w:r>
            <w:proofErr w:type="spellEnd"/>
          </w:p>
          <w:p w14:paraId="25FD5579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source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venv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/bin/activate   # En Windows: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venv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\Scripts\activate</w:t>
            </w:r>
          </w:p>
          <w:p w14:paraId="02C4D0BD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pip install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fastapi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uvicorn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python-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jose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sqlalchemy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psycopg2-binary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pymongo</w:t>
            </w:r>
            <w:proofErr w:type="spellEnd"/>
          </w:p>
          <w:p w14:paraId="5388849A" w14:textId="77777777" w:rsidR="009E7425" w:rsidRPr="00504AFB" w:rsidRDefault="009E7425">
            <w:pPr>
              <w:spacing w:after="40"/>
              <w:rPr>
                <w:lang w:val="en-US"/>
              </w:rPr>
            </w:pPr>
          </w:p>
          <w:p w14:paraId="3753ECA7" w14:textId="77777777" w:rsidR="009E742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# Ejecutar el servidor</w:t>
            </w:r>
          </w:p>
          <w:p w14:paraId="29AA91F2" w14:textId="77777777" w:rsidR="009E7425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main: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app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reload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--host 0.0.0.0 --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port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8000</w:t>
            </w:r>
          </w:p>
        </w:tc>
      </w:tr>
    </w:tbl>
    <w:p w14:paraId="499A5BD0" w14:textId="2E8877E7" w:rsidR="00A96A80" w:rsidRDefault="00A96A80" w:rsidP="00A96A8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A96A80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34016" behindDoc="1" locked="0" layoutInCell="1" allowOverlap="1" wp14:anchorId="09591C83" wp14:editId="55B49FDB">
            <wp:simplePos x="0" y="0"/>
            <wp:positionH relativeFrom="margin">
              <wp:posOffset>0</wp:posOffset>
            </wp:positionH>
            <wp:positionV relativeFrom="paragraph">
              <wp:posOffset>3663034</wp:posOffset>
            </wp:positionV>
            <wp:extent cx="5943600" cy="3340735"/>
            <wp:effectExtent l="0" t="0" r="0" b="0"/>
            <wp:wrapNone/>
            <wp:docPr id="1030633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33477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895A5" w14:textId="10F55347" w:rsidR="00A96A80" w:rsidRDefault="00A96A8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BB807E2" w14:textId="7E7A8F08" w:rsidR="00A96A80" w:rsidRDefault="00A96A8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7D8BCBD" w14:textId="41841219" w:rsidR="00A96A80" w:rsidRDefault="00A96A8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0089810" w14:textId="10BD9D97" w:rsidR="00A96A80" w:rsidRDefault="00A96A8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491D1EF" w14:textId="6C62B146" w:rsidR="00A96A80" w:rsidRDefault="00A96A8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3C89042" w14:textId="31F4D3B7" w:rsidR="00A96A80" w:rsidRDefault="00A96A8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1424EB0" w14:textId="5F2A794B" w:rsidR="00A96A80" w:rsidRDefault="00A96A8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CAE00AB" w14:textId="0E41D92C" w:rsidR="00A96A80" w:rsidRDefault="00A96A8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0E331AD" w14:textId="145ECA01" w:rsidR="00A96A80" w:rsidRDefault="00A96A8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3420348" w14:textId="1CBF7833" w:rsidR="00A96A80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E8779B">
        <w:rPr>
          <w:i/>
          <w:iCs/>
          <w:noProof/>
          <w:color w:val="444444"/>
          <w:sz w:val="18"/>
          <w:szCs w:val="18"/>
        </w:rPr>
        <w:lastRenderedPageBreak/>
        <w:drawing>
          <wp:anchor distT="0" distB="0" distL="114300" distR="114300" simplePos="0" relativeHeight="251735040" behindDoc="1" locked="0" layoutInCell="1" allowOverlap="1" wp14:anchorId="3B233964" wp14:editId="6D30DA84">
            <wp:simplePos x="0" y="0"/>
            <wp:positionH relativeFrom="column">
              <wp:posOffset>-10795</wp:posOffset>
            </wp:positionH>
            <wp:positionV relativeFrom="paragraph">
              <wp:posOffset>0</wp:posOffset>
            </wp:positionV>
            <wp:extent cx="5943600" cy="3340735"/>
            <wp:effectExtent l="0" t="0" r="0" b="0"/>
            <wp:wrapNone/>
            <wp:docPr id="291709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09914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8EF747" w14:textId="77777777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68CFECE" w14:textId="122A8EC8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1399692" w14:textId="7E2FE9E1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FD61E82" w14:textId="25E8A0C6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898A25F" w14:textId="4D60FC64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E958B12" w14:textId="77777777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B5C3EE5" w14:textId="77777777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6DBA294" w14:textId="77777777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1586474" w14:textId="77777777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F7AB2BA" w14:textId="77777777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BCAAB19" w14:textId="77777777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CEA78A1" w14:textId="77777777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FF4BCFC" w14:textId="77777777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D47778C" w14:textId="3B8432D8" w:rsidR="009E7425" w:rsidRDefault="00000000">
      <w:pPr>
        <w:spacing w:before="80" w:after="240"/>
        <w:jc w:val="center"/>
      </w:pPr>
      <w:r>
        <w:rPr>
          <w:i/>
          <w:iCs/>
          <w:color w:val="444444"/>
          <w:sz w:val="18"/>
          <w:szCs w:val="18"/>
        </w:rPr>
        <w:t xml:space="preserve">Figura 13. Servidor </w:t>
      </w:r>
      <w:proofErr w:type="spellStart"/>
      <w:r>
        <w:rPr>
          <w:i/>
          <w:iCs/>
          <w:color w:val="444444"/>
          <w:sz w:val="18"/>
          <w:szCs w:val="18"/>
        </w:rPr>
        <w:t>FastAPI</w:t>
      </w:r>
      <w:proofErr w:type="spellEnd"/>
      <w:r>
        <w:rPr>
          <w:i/>
          <w:iCs/>
          <w:color w:val="444444"/>
          <w:sz w:val="18"/>
          <w:szCs w:val="18"/>
        </w:rPr>
        <w:t xml:space="preserve"> ejecutándose en la terminal (</w:t>
      </w:r>
      <w:proofErr w:type="spellStart"/>
      <w:r>
        <w:rPr>
          <w:i/>
          <w:iCs/>
          <w:color w:val="444444"/>
          <w:sz w:val="18"/>
          <w:szCs w:val="18"/>
        </w:rPr>
        <w:t>Uvicorn</w:t>
      </w:r>
      <w:proofErr w:type="spellEnd"/>
      <w:r>
        <w:rPr>
          <w:i/>
          <w:iCs/>
          <w:color w:val="444444"/>
          <w:sz w:val="18"/>
          <w:szCs w:val="18"/>
        </w:rPr>
        <w:t xml:space="preserve"> running </w:t>
      </w:r>
      <w:proofErr w:type="spellStart"/>
      <w:r>
        <w:rPr>
          <w:i/>
          <w:iCs/>
          <w:color w:val="444444"/>
          <w:sz w:val="18"/>
          <w:szCs w:val="18"/>
        </w:rPr>
        <w:t>on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hyperlink r:id="rId50" w:history="1">
        <w:r w:rsidR="00E8779B" w:rsidRPr="000B6A29">
          <w:rPr>
            <w:rStyle w:val="Hipervnculo"/>
            <w:i/>
            <w:iCs/>
            <w:sz w:val="18"/>
            <w:szCs w:val="18"/>
          </w:rPr>
          <w:t>http://0</w:t>
        </w:r>
      </w:hyperlink>
      <w:r>
        <w:rPr>
          <w:i/>
          <w:iCs/>
          <w:color w:val="444444"/>
          <w:sz w:val="18"/>
          <w:szCs w:val="18"/>
        </w:rPr>
        <w:t>.0.0.0:8000)</w:t>
      </w:r>
    </w:p>
    <w:p w14:paraId="79C21B29" w14:textId="77777777" w:rsidR="009E7425" w:rsidRDefault="00000000">
      <w:pPr>
        <w:pStyle w:val="Ttulo2"/>
        <w:spacing w:before="360" w:after="160"/>
      </w:pPr>
      <w:bookmarkStart w:id="33" w:name="_Toc241323678"/>
      <w:r>
        <w:rPr>
          <w:b/>
          <w:bCs/>
          <w:color w:val="1F4E79"/>
        </w:rPr>
        <w:t xml:space="preserve">4.5 Configuración alterna con </w:t>
      </w:r>
      <w:proofErr w:type="spellStart"/>
      <w:r>
        <w:rPr>
          <w:b/>
          <w:bCs/>
          <w:color w:val="1F4E79"/>
        </w:rPr>
        <w:t>Node</w:t>
      </w:r>
      <w:proofErr w:type="spellEnd"/>
      <w:r>
        <w:rPr>
          <w:b/>
          <w:bCs/>
          <w:color w:val="1F4E79"/>
        </w:rPr>
        <w:t>/Express</w:t>
      </w:r>
      <w:bookmarkEnd w:id="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E7425" w14:paraId="185B462F" w14:textId="77777777"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698E3EA" w14:textId="77777777" w:rsidR="009E7425" w:rsidRPr="00504AFB" w:rsidRDefault="00000000">
            <w:pPr>
              <w:spacing w:after="40"/>
              <w:rPr>
                <w:lang w:val="en-US"/>
              </w:rPr>
            </w:pP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npm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init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-y</w:t>
            </w:r>
          </w:p>
          <w:p w14:paraId="526C50C3" w14:textId="77777777" w:rsidR="009E7425" w:rsidRPr="00504AFB" w:rsidRDefault="00000000">
            <w:pPr>
              <w:spacing w:after="40"/>
              <w:rPr>
                <w:lang w:val="en-US"/>
              </w:rPr>
            </w:pP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npm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install express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cors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dotenv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pg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mongoose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jsonwebtoken</w:t>
            </w:r>
            <w:proofErr w:type="spellEnd"/>
          </w:p>
          <w:p w14:paraId="206330FE" w14:textId="77777777" w:rsidR="009E7425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index.js</w:t>
            </w:r>
          </w:p>
        </w:tc>
      </w:tr>
    </w:tbl>
    <w:p w14:paraId="6A77C468" w14:textId="6B0362AE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E8779B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36064" behindDoc="1" locked="0" layoutInCell="1" allowOverlap="1" wp14:anchorId="466E4967" wp14:editId="60E5DBDF">
            <wp:simplePos x="0" y="0"/>
            <wp:positionH relativeFrom="column">
              <wp:posOffset>-95368</wp:posOffset>
            </wp:positionH>
            <wp:positionV relativeFrom="paragraph">
              <wp:posOffset>61329</wp:posOffset>
            </wp:positionV>
            <wp:extent cx="5943600" cy="3333115"/>
            <wp:effectExtent l="0" t="0" r="0" b="635"/>
            <wp:wrapNone/>
            <wp:docPr id="2120298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98730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8FFFC" w14:textId="480460D3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2F120B5" w14:textId="77777777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F542290" w14:textId="41F480D8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CD3EF80" w14:textId="77777777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B575462" w14:textId="77777777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465F81E" w14:textId="034665BF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C882E71" w14:textId="77777777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50871B0" w14:textId="77777777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910906B" w14:textId="0B0ADABA" w:rsidR="00E8779B" w:rsidRDefault="00E8779B" w:rsidP="00202C69">
      <w:pPr>
        <w:spacing w:before="80" w:after="240"/>
        <w:rPr>
          <w:i/>
          <w:iCs/>
          <w:color w:val="444444"/>
          <w:sz w:val="18"/>
          <w:szCs w:val="18"/>
        </w:rPr>
      </w:pPr>
    </w:p>
    <w:p w14:paraId="6B2ACEB8" w14:textId="650A3A9C" w:rsidR="009E7425" w:rsidRDefault="00E8779B">
      <w:pPr>
        <w:spacing w:before="80" w:after="240"/>
        <w:jc w:val="center"/>
      </w:pPr>
      <w:r w:rsidRPr="00E8779B">
        <w:rPr>
          <w:i/>
          <w:iCs/>
          <w:color w:val="444444"/>
          <w:sz w:val="18"/>
          <w:szCs w:val="18"/>
        </w:rPr>
        <w:lastRenderedPageBreak/>
        <w:t xml:space="preserve"> </w:t>
      </w:r>
      <w:r>
        <w:rPr>
          <w:i/>
          <w:iCs/>
          <w:color w:val="444444"/>
          <w:sz w:val="18"/>
          <w:szCs w:val="18"/>
        </w:rPr>
        <w:t>Figura 14. Servidor Express escuchando en el puerto configurado</w:t>
      </w:r>
    </w:p>
    <w:p w14:paraId="644964EC" w14:textId="77777777" w:rsidR="009E7425" w:rsidRDefault="00000000">
      <w:pPr>
        <w:pStyle w:val="Ttulo2"/>
        <w:spacing w:before="360" w:after="160"/>
      </w:pPr>
      <w:bookmarkStart w:id="34" w:name="_Toc241323679"/>
      <w:r>
        <w:rPr>
          <w:b/>
          <w:bCs/>
          <w:color w:val="1F4E79"/>
        </w:rPr>
        <w:t>4.6 Integración de Swagger/</w:t>
      </w:r>
      <w:proofErr w:type="spellStart"/>
      <w:r>
        <w:rPr>
          <w:b/>
          <w:bCs/>
          <w:color w:val="1F4E79"/>
        </w:rPr>
        <w:t>OpenAPI</w:t>
      </w:r>
      <w:bookmarkEnd w:id="34"/>
      <w:proofErr w:type="spellEnd"/>
    </w:p>
    <w:p w14:paraId="6EB1AA24" w14:textId="28BAB6EC" w:rsidR="009E7425" w:rsidRDefault="00000000">
      <w:pPr>
        <w:spacing w:after="160"/>
      </w:pPr>
      <w:proofErr w:type="spellStart"/>
      <w:r>
        <w:t>FastAPI</w:t>
      </w:r>
      <w:proofErr w:type="spellEnd"/>
      <w:r>
        <w:t xml:space="preserve"> genera automáticamente la documentación interactiva en las rutas /</w:t>
      </w:r>
      <w:proofErr w:type="spellStart"/>
      <w:r>
        <w:t>docs</w:t>
      </w:r>
      <w:proofErr w:type="spellEnd"/>
      <w:r>
        <w:t xml:space="preserve"> (Swagger UI) y /</w:t>
      </w:r>
      <w:proofErr w:type="spellStart"/>
      <w:r>
        <w:t>redoc</w:t>
      </w:r>
      <w:proofErr w:type="spellEnd"/>
      <w:r>
        <w:t xml:space="preserve">, a partir de los tipos y modelos definidos en el código. En Express, esta documentación se agrega manualmente mediante la librería </w:t>
      </w:r>
      <w:proofErr w:type="spellStart"/>
      <w:r>
        <w:t>swagger-jsdoc</w:t>
      </w:r>
      <w:proofErr w:type="spellEnd"/>
      <w:r>
        <w:t xml:space="preserve"> y </w:t>
      </w:r>
      <w:proofErr w:type="spellStart"/>
      <w:r>
        <w:t>swagger-ui-express</w:t>
      </w:r>
      <w:proofErr w:type="spellEnd"/>
      <w:r>
        <w:t>.</w:t>
      </w:r>
    </w:p>
    <w:p w14:paraId="564320B8" w14:textId="76E02885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E8779B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37088" behindDoc="1" locked="0" layoutInCell="1" allowOverlap="1" wp14:anchorId="47402B70" wp14:editId="42E8327E">
            <wp:simplePos x="0" y="0"/>
            <wp:positionH relativeFrom="margin">
              <wp:align>right</wp:align>
            </wp:positionH>
            <wp:positionV relativeFrom="paragraph">
              <wp:posOffset>105632</wp:posOffset>
            </wp:positionV>
            <wp:extent cx="5943600" cy="3340735"/>
            <wp:effectExtent l="0" t="0" r="0" b="0"/>
            <wp:wrapNone/>
            <wp:docPr id="1151901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01494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3BB47" w14:textId="253C1678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B24B7F6" w14:textId="77777777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DEA1335" w14:textId="0E6FA555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053E29E" w14:textId="11C8769C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FFBFFC4" w14:textId="1C16EECD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56CB584" w14:textId="77777777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F23F3B5" w14:textId="4484962C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6FFC257" w14:textId="77777777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3FF981F" w14:textId="77777777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7269DE3" w14:textId="77777777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0F19CA8" w14:textId="77777777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EADC796" w14:textId="5C8FBCB9" w:rsidR="00E8779B" w:rsidRDefault="00E8779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F33790A" w14:textId="0C296042" w:rsidR="009E7425" w:rsidRDefault="00000000">
      <w:pPr>
        <w:spacing w:before="80" w:after="240"/>
        <w:jc w:val="center"/>
      </w:pPr>
      <w:r>
        <w:rPr>
          <w:i/>
          <w:iCs/>
          <w:color w:val="444444"/>
          <w:sz w:val="18"/>
          <w:szCs w:val="18"/>
        </w:rPr>
        <w:t>Figura 15. Documentación interactiva de Swagger UI en /</w:t>
      </w:r>
      <w:proofErr w:type="spellStart"/>
      <w:r>
        <w:rPr>
          <w:i/>
          <w:iCs/>
          <w:color w:val="444444"/>
          <w:sz w:val="18"/>
          <w:szCs w:val="18"/>
        </w:rPr>
        <w:t>docs</w:t>
      </w:r>
      <w:proofErr w:type="spellEnd"/>
      <w:r>
        <w:rPr>
          <w:i/>
          <w:iCs/>
          <w:color w:val="444444"/>
          <w:sz w:val="18"/>
          <w:szCs w:val="18"/>
        </w:rPr>
        <w:t xml:space="preserve"> mostrando los </w:t>
      </w:r>
      <w:proofErr w:type="spellStart"/>
      <w:r>
        <w:rPr>
          <w:i/>
          <w:iCs/>
          <w:color w:val="444444"/>
          <w:sz w:val="18"/>
          <w:szCs w:val="18"/>
        </w:rPr>
        <w:t>endpoints</w:t>
      </w:r>
      <w:proofErr w:type="spellEnd"/>
      <w:r>
        <w:rPr>
          <w:i/>
          <w:iCs/>
          <w:color w:val="444444"/>
          <w:sz w:val="18"/>
          <w:szCs w:val="18"/>
        </w:rPr>
        <w:t xml:space="preserve"> disponibles</w:t>
      </w:r>
    </w:p>
    <w:p w14:paraId="54B76254" w14:textId="095D35A9" w:rsidR="009E7425" w:rsidRDefault="00000000">
      <w:pPr>
        <w:pStyle w:val="Ttulo2"/>
        <w:spacing w:before="360" w:after="160"/>
      </w:pPr>
      <w:bookmarkStart w:id="35" w:name="_Toc241323680"/>
      <w:r>
        <w:rPr>
          <w:b/>
          <w:bCs/>
          <w:color w:val="1F4E79"/>
        </w:rPr>
        <w:t xml:space="preserve">4.7 Orquestación completa con Docker </w:t>
      </w:r>
      <w:proofErr w:type="spellStart"/>
      <w:r>
        <w:rPr>
          <w:b/>
          <w:bCs/>
          <w:color w:val="1F4E79"/>
        </w:rPr>
        <w:t>Compose</w:t>
      </w:r>
      <w:bookmarkEnd w:id="35"/>
      <w:proofErr w:type="spellEnd"/>
    </w:p>
    <w:p w14:paraId="1A44075C" w14:textId="33686344" w:rsidR="009E7425" w:rsidRDefault="00000000">
      <w:pPr>
        <w:spacing w:after="160"/>
      </w:pPr>
      <w:r>
        <w:t>El archivo final agrupa todos los servicios anteriores, permitiendo levantarlos con un solo comando.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E7425" w:rsidRPr="00504AFB" w14:paraId="69C9B93B" w14:textId="77777777"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EDB1BE7" w14:textId="1E15D97F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docker compose up -d</w:t>
            </w:r>
          </w:p>
          <w:p w14:paraId="76CA51B2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docker compose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ps</w:t>
            </w:r>
            <w:proofErr w:type="spellEnd"/>
          </w:p>
          <w:p w14:paraId="4AACFF44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docker compose logs -f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api</w:t>
            </w:r>
            <w:proofErr w:type="spellEnd"/>
          </w:p>
        </w:tc>
      </w:tr>
    </w:tbl>
    <w:p w14:paraId="7D23BA26" w14:textId="05A45ED9" w:rsidR="003C74ED" w:rsidRDefault="00202C6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3C74ED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38112" behindDoc="1" locked="0" layoutInCell="1" allowOverlap="1" wp14:anchorId="31DE7732" wp14:editId="3510BC86">
            <wp:simplePos x="0" y="0"/>
            <wp:positionH relativeFrom="margin">
              <wp:align>right</wp:align>
            </wp:positionH>
            <wp:positionV relativeFrom="paragraph">
              <wp:posOffset>139243</wp:posOffset>
            </wp:positionV>
            <wp:extent cx="5943600" cy="1915795"/>
            <wp:effectExtent l="0" t="0" r="0" b="8255"/>
            <wp:wrapNone/>
            <wp:docPr id="174784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4182" name=""/>
                    <pic:cNvPicPr/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D2483C0" w14:textId="77777777" w:rsidR="003C74ED" w:rsidRDefault="003C74E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82A4874" w14:textId="77777777" w:rsidR="003C74ED" w:rsidRDefault="003C74E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97E4F09" w14:textId="77777777" w:rsidR="003C74ED" w:rsidRDefault="003C74E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3D40942" w14:textId="1C1CC38D" w:rsidR="003C74ED" w:rsidRDefault="003C74E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EAF1601" w14:textId="77777777" w:rsidR="003C74ED" w:rsidRDefault="003C74ED" w:rsidP="00202C69">
      <w:pPr>
        <w:spacing w:before="80" w:after="240"/>
        <w:rPr>
          <w:i/>
          <w:iCs/>
          <w:color w:val="444444"/>
          <w:sz w:val="18"/>
          <w:szCs w:val="18"/>
        </w:rPr>
      </w:pPr>
    </w:p>
    <w:p w14:paraId="2F61F1DC" w14:textId="1F6DD7B2" w:rsidR="00202C69" w:rsidRDefault="00202C69" w:rsidP="00202C69">
      <w:pPr>
        <w:spacing w:before="80" w:after="240"/>
        <w:rPr>
          <w:i/>
          <w:iCs/>
          <w:color w:val="444444"/>
          <w:sz w:val="18"/>
          <w:szCs w:val="18"/>
        </w:rPr>
      </w:pPr>
    </w:p>
    <w:p w14:paraId="6D8A3EEA" w14:textId="3E7E730B" w:rsidR="00202C69" w:rsidRDefault="00000000" w:rsidP="00202C69">
      <w:pPr>
        <w:spacing w:before="80" w:after="240"/>
        <w:jc w:val="center"/>
      </w:pPr>
      <w:r>
        <w:rPr>
          <w:i/>
          <w:iCs/>
          <w:color w:val="444444"/>
          <w:sz w:val="18"/>
          <w:szCs w:val="18"/>
        </w:rPr>
        <w:t>Figura 16. Salida de '</w:t>
      </w:r>
      <w:proofErr w:type="spellStart"/>
      <w:r>
        <w:rPr>
          <w:i/>
          <w:iCs/>
          <w:color w:val="444444"/>
          <w:sz w:val="18"/>
          <w:szCs w:val="18"/>
        </w:rPr>
        <w:t>docker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compose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ps</w:t>
      </w:r>
      <w:proofErr w:type="spellEnd"/>
      <w:r>
        <w:rPr>
          <w:i/>
          <w:iCs/>
          <w:color w:val="444444"/>
          <w:sz w:val="18"/>
          <w:szCs w:val="18"/>
        </w:rPr>
        <w:t>' con todos los servicios en estado 'Up'</w:t>
      </w:r>
      <w:bookmarkStart w:id="36" w:name="_Toc241323681"/>
    </w:p>
    <w:p w14:paraId="4EAE531E" w14:textId="0A55C0FE" w:rsidR="009E7425" w:rsidRDefault="00000000">
      <w:pPr>
        <w:pStyle w:val="Ttulo1"/>
        <w:spacing w:before="480" w:after="240"/>
      </w:pPr>
      <w:r>
        <w:rPr>
          <w:b/>
          <w:bCs/>
          <w:color w:val="1F4E79"/>
        </w:rPr>
        <w:t xml:space="preserve">Capítulo 5. Configuración del Entorno </w:t>
      </w:r>
      <w:proofErr w:type="spellStart"/>
      <w:r>
        <w:rPr>
          <w:b/>
          <w:bCs/>
          <w:color w:val="1F4E79"/>
        </w:rPr>
        <w:t>Frontend</w:t>
      </w:r>
      <w:proofErr w:type="spellEnd"/>
      <w:r>
        <w:rPr>
          <w:b/>
          <w:bCs/>
          <w:color w:val="1F4E79"/>
        </w:rPr>
        <w:t xml:space="preserve"> (</w:t>
      </w:r>
      <w:proofErr w:type="spellStart"/>
      <w:r>
        <w:rPr>
          <w:b/>
          <w:bCs/>
          <w:color w:val="1F4E79"/>
        </w:rPr>
        <w:t>Flutter</w:t>
      </w:r>
      <w:proofErr w:type="spellEnd"/>
      <w:r>
        <w:rPr>
          <w:b/>
          <w:bCs/>
          <w:color w:val="1F4E79"/>
        </w:rPr>
        <w:t>)</w:t>
      </w:r>
      <w:bookmarkEnd w:id="36"/>
    </w:p>
    <w:p w14:paraId="10B7862F" w14:textId="7B664592" w:rsidR="009E7425" w:rsidRDefault="00000000">
      <w:pPr>
        <w:pStyle w:val="Ttulo2"/>
        <w:spacing w:before="360" w:after="160"/>
      </w:pPr>
      <w:bookmarkStart w:id="37" w:name="_Toc241323682"/>
      <w:r>
        <w:rPr>
          <w:b/>
          <w:bCs/>
          <w:color w:val="1F4E79"/>
        </w:rPr>
        <w:t>5.1 Creación del proyecto Flutter</w:t>
      </w:r>
      <w:bookmarkEnd w:id="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E7425" w14:paraId="62B3DCAD" w14:textId="77777777"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BA37C35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flutter create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app_movil</w:t>
            </w:r>
            <w:proofErr w:type="spellEnd"/>
          </w:p>
          <w:p w14:paraId="79E0F3DD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cd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app_movil</w:t>
            </w:r>
            <w:proofErr w:type="spellEnd"/>
          </w:p>
          <w:p w14:paraId="45F853CE" w14:textId="77777777" w:rsidR="009E7425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</w:rPr>
              <w:t>flutter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run</w:t>
            </w:r>
          </w:p>
        </w:tc>
      </w:tr>
    </w:tbl>
    <w:p w14:paraId="5BFC65C6" w14:textId="4D2EA763" w:rsidR="00202C69" w:rsidRDefault="00202C6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6D7358E" w14:textId="103A55D2" w:rsidR="00202C69" w:rsidRDefault="00202C6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19FD700" w14:textId="23DB3022" w:rsidR="00202C69" w:rsidRDefault="00A96EE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740160" behindDoc="1" locked="0" layoutInCell="1" allowOverlap="1" wp14:anchorId="12E56BEF" wp14:editId="25EE81A4">
            <wp:simplePos x="0" y="0"/>
            <wp:positionH relativeFrom="column">
              <wp:posOffset>-505357</wp:posOffset>
            </wp:positionH>
            <wp:positionV relativeFrom="paragraph">
              <wp:posOffset>148486</wp:posOffset>
            </wp:positionV>
            <wp:extent cx="1876992" cy="4274126"/>
            <wp:effectExtent l="0" t="0" r="9525" b="0"/>
            <wp:wrapNone/>
            <wp:docPr id="60202345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992" cy="4274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C26D69" w14:textId="6EEC0BB4" w:rsidR="00202C69" w:rsidRDefault="00202C6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5E28420" w14:textId="2F7DB903" w:rsidR="00202C69" w:rsidRDefault="00202C6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47E857A" w14:textId="417D2E21" w:rsidR="00202C69" w:rsidRDefault="00202C6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8DA03EB" w14:textId="74E582E3" w:rsidR="00202C69" w:rsidRDefault="00A96EE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202C69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39136" behindDoc="1" locked="0" layoutInCell="1" allowOverlap="1" wp14:anchorId="67EA90CC" wp14:editId="288C3589">
            <wp:simplePos x="0" y="0"/>
            <wp:positionH relativeFrom="margin">
              <wp:posOffset>1701210</wp:posOffset>
            </wp:positionH>
            <wp:positionV relativeFrom="paragraph">
              <wp:posOffset>12774</wp:posOffset>
            </wp:positionV>
            <wp:extent cx="4859079" cy="2731155"/>
            <wp:effectExtent l="0" t="0" r="0" b="0"/>
            <wp:wrapNone/>
            <wp:docPr id="1401660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60620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079" cy="273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E7151A" w14:textId="77777777" w:rsidR="00202C69" w:rsidRDefault="00202C6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33F80DD" w14:textId="77777777" w:rsidR="00202C69" w:rsidRDefault="00202C6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A45C7B6" w14:textId="77777777" w:rsidR="00202C69" w:rsidRDefault="00202C6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02AED8C" w14:textId="77777777" w:rsidR="00202C69" w:rsidRDefault="00202C6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D668DF0" w14:textId="77777777" w:rsidR="00202C69" w:rsidRDefault="00202C6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9C3BC55" w14:textId="77777777" w:rsidR="00202C69" w:rsidRDefault="00202C6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4994BD3" w14:textId="77777777" w:rsidR="00202C69" w:rsidRDefault="00202C6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B6038AD" w14:textId="77777777" w:rsidR="00202C69" w:rsidRDefault="00202C6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5E2A779" w14:textId="77777777" w:rsidR="00202C69" w:rsidRDefault="00202C6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A7EC256" w14:textId="77777777" w:rsidR="00202C69" w:rsidRDefault="00202C6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4B6DAA3" w14:textId="77777777" w:rsidR="00202C69" w:rsidRDefault="00202C6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3BEB846" w14:textId="77777777" w:rsidR="00202C69" w:rsidRDefault="00202C6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FB08023" w14:textId="77777777" w:rsidR="00202C69" w:rsidRDefault="00202C6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D3F6CAC" w14:textId="77777777" w:rsidR="00202C69" w:rsidRDefault="00202C6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346585B" w14:textId="09690D88" w:rsidR="00202C69" w:rsidRDefault="00202C69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F2ADF2E" w14:textId="30212970" w:rsidR="009E7425" w:rsidRDefault="00000000">
      <w:pPr>
        <w:spacing w:before="80" w:after="240"/>
        <w:jc w:val="center"/>
      </w:pPr>
      <w:r>
        <w:rPr>
          <w:i/>
          <w:iCs/>
          <w:color w:val="444444"/>
          <w:sz w:val="18"/>
          <w:szCs w:val="18"/>
        </w:rPr>
        <w:t>Figura 17. Proyecto Flutter creado y ejecutándose en un emulador/dispositivo</w:t>
      </w:r>
    </w:p>
    <w:p w14:paraId="7AC09FE7" w14:textId="77777777" w:rsidR="009E7425" w:rsidRDefault="00000000">
      <w:pPr>
        <w:pStyle w:val="Ttulo2"/>
        <w:spacing w:before="360" w:after="160"/>
      </w:pPr>
      <w:bookmarkStart w:id="38" w:name="_Toc241323683"/>
      <w:r>
        <w:rPr>
          <w:b/>
          <w:bCs/>
          <w:color w:val="1F4E79"/>
        </w:rPr>
        <w:t>5.2 Estructura de carpetas recomendada</w:t>
      </w:r>
      <w:bookmarkEnd w:id="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E7425" w14:paraId="64E2897A" w14:textId="77777777"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AC369F6" w14:textId="57442E37" w:rsidR="009E7425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</w:rPr>
              <w:t>lib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/</w:t>
            </w:r>
          </w:p>
          <w:p w14:paraId="45C4E4BF" w14:textId="77777777" w:rsidR="009E742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  ├──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core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/          # constantes, temas, utilidades</w:t>
            </w:r>
          </w:p>
          <w:p w14:paraId="2D88602F" w14:textId="77777777" w:rsidR="009E742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  ├── data/          # modelos y servicios de datos (API,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)</w:t>
            </w:r>
          </w:p>
          <w:p w14:paraId="63DEBB05" w14:textId="063064B0" w:rsidR="009E742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  ├──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domain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>/        # lógica de negocio</w:t>
            </w:r>
          </w:p>
          <w:p w14:paraId="72B9A7BF" w14:textId="77777777" w:rsidR="009E742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  ├──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presentation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</w:rPr>
              <w:t>/  #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pantallas y widgets</w:t>
            </w:r>
          </w:p>
          <w:p w14:paraId="57655108" w14:textId="77777777" w:rsidR="009E742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  └──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</w:rPr>
              <w:t>main.dart</w:t>
            </w:r>
            <w:proofErr w:type="spellEnd"/>
            <w:proofErr w:type="gramEnd"/>
          </w:p>
        </w:tc>
      </w:tr>
    </w:tbl>
    <w:p w14:paraId="1BE133D0" w14:textId="41A0073F" w:rsidR="00A96EEF" w:rsidRDefault="00A96EE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A96EEF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41184" behindDoc="1" locked="0" layoutInCell="1" allowOverlap="1" wp14:anchorId="0D89F822" wp14:editId="3342E65C">
            <wp:simplePos x="0" y="0"/>
            <wp:positionH relativeFrom="margin">
              <wp:posOffset>-63796</wp:posOffset>
            </wp:positionH>
            <wp:positionV relativeFrom="paragraph">
              <wp:posOffset>262063</wp:posOffset>
            </wp:positionV>
            <wp:extent cx="5943600" cy="3340735"/>
            <wp:effectExtent l="0" t="0" r="0" b="0"/>
            <wp:wrapNone/>
            <wp:docPr id="539503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0366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3B567" w14:textId="685173E5" w:rsidR="00A96EEF" w:rsidRDefault="00A96EE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C7B8B7E" w14:textId="10AFC187" w:rsidR="00A96EEF" w:rsidRDefault="00A96EE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26B71F3" w14:textId="69830BE8" w:rsidR="00A96EEF" w:rsidRDefault="00A96EE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3DD7D51" w14:textId="77777777" w:rsidR="00A96EEF" w:rsidRDefault="00A96EE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2DBE197" w14:textId="25BD5A34" w:rsidR="00A96EEF" w:rsidRDefault="00A96EE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07C9BAB" w14:textId="77777777" w:rsidR="00A96EEF" w:rsidRDefault="00A96EE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052BA79" w14:textId="77777777" w:rsidR="00A96EEF" w:rsidRDefault="00A96EE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B6180D8" w14:textId="4E09830A" w:rsidR="00A96EEF" w:rsidRDefault="00A96EE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D59454D" w14:textId="77777777" w:rsidR="00A96EEF" w:rsidRDefault="00A96EE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C276AC0" w14:textId="77777777" w:rsidR="00A96EEF" w:rsidRDefault="00A96EE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E057293" w14:textId="0C36C892" w:rsidR="00A96EEF" w:rsidRDefault="00A96EE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A2AF49A" w14:textId="0D9FACA3" w:rsidR="00A96EEF" w:rsidRDefault="00A96EE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1BB79A2" w14:textId="6F2A440C" w:rsidR="00A96EEF" w:rsidRDefault="00A96EEF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B863820" w14:textId="121C0666" w:rsidR="009E7425" w:rsidRDefault="00000000">
      <w:pPr>
        <w:spacing w:before="80" w:after="240"/>
        <w:jc w:val="center"/>
      </w:pPr>
      <w:r>
        <w:rPr>
          <w:i/>
          <w:iCs/>
          <w:color w:val="444444"/>
          <w:sz w:val="18"/>
          <w:szCs w:val="18"/>
        </w:rPr>
        <w:t>Figura 18. Estructura de carpetas del proyecto vista en el IDE</w:t>
      </w:r>
    </w:p>
    <w:p w14:paraId="0EB3AA69" w14:textId="08D59AD5" w:rsidR="006C1C13" w:rsidRPr="006C1C13" w:rsidRDefault="00000000">
      <w:pPr>
        <w:pStyle w:val="Ttulo2"/>
        <w:spacing w:before="360" w:after="160"/>
        <w:rPr>
          <w:b/>
          <w:bCs/>
          <w:color w:val="1F4E79"/>
        </w:rPr>
      </w:pPr>
      <w:bookmarkStart w:id="39" w:name="_Toc241323684"/>
      <w:r>
        <w:rPr>
          <w:b/>
          <w:bCs/>
          <w:color w:val="1F4E79"/>
        </w:rPr>
        <w:t>5.3 Integración de paquetes para consumo de API</w:t>
      </w:r>
      <w:bookmarkEnd w:id="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E7425" w:rsidRPr="00504AFB" w14:paraId="67CDFF3D" w14:textId="77777777"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41CBC55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flutter </w:t>
            </w:r>
            <w:proofErr w:type="gram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pub</w:t>
            </w:r>
            <w:proofErr w:type="gram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add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dio</w:t>
            </w:r>
            <w:proofErr w:type="spellEnd"/>
          </w:p>
          <w:p w14:paraId="0D71F4EE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flutter </w:t>
            </w:r>
            <w:proofErr w:type="gram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pub</w:t>
            </w:r>
            <w:proofErr w:type="gram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add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flutter_secure_storage</w:t>
            </w:r>
            <w:proofErr w:type="spellEnd"/>
          </w:p>
        </w:tc>
      </w:tr>
    </w:tbl>
    <w:p w14:paraId="64C5AA83" w14:textId="20F2B76E" w:rsidR="009E7425" w:rsidRDefault="009E7425">
      <w:pPr>
        <w:pStyle w:val="Ttulo2"/>
        <w:spacing w:before="360" w:after="160"/>
      </w:pPr>
    </w:p>
    <w:p w14:paraId="7A79C558" w14:textId="24B9319E" w:rsidR="006C1C13" w:rsidRPr="006C1C13" w:rsidRDefault="006C1C13" w:rsidP="006C1C13"/>
    <w:p w14:paraId="3460BEFE" w14:textId="77777777" w:rsidR="006C1C13" w:rsidRPr="006C1C13" w:rsidRDefault="006C1C13" w:rsidP="006C1C13"/>
    <w:p w14:paraId="586DA6E1" w14:textId="22B1F2E4" w:rsidR="006C1C13" w:rsidRDefault="006C1C13">
      <w:pPr>
        <w:pStyle w:val="Ttulo2"/>
        <w:spacing w:before="360" w:after="160"/>
      </w:pPr>
      <w:r w:rsidRPr="006C1C13">
        <w:rPr>
          <w:noProof/>
        </w:rPr>
        <w:lastRenderedPageBreak/>
        <w:drawing>
          <wp:inline distT="0" distB="0" distL="0" distR="0" wp14:anchorId="730BC534" wp14:editId="1E3D09F0">
            <wp:extent cx="5943600" cy="1976755"/>
            <wp:effectExtent l="0" t="0" r="0" b="4445"/>
            <wp:docPr id="690817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1779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D018" w14:textId="08FF4958" w:rsidR="006C1C13" w:rsidRDefault="006C1C13">
      <w:pPr>
        <w:pStyle w:val="Ttulo2"/>
        <w:spacing w:before="360" w:after="160"/>
      </w:pPr>
      <w:bookmarkStart w:id="40" w:name="_Toc241323685"/>
      <w:r>
        <w:rPr>
          <w:b/>
          <w:bCs/>
          <w:color w:val="1F4E79"/>
        </w:rPr>
        <w:t xml:space="preserve">5.4 Integración de autenticación con </w:t>
      </w:r>
      <w:proofErr w:type="spellStart"/>
      <w:r>
        <w:rPr>
          <w:b/>
          <w:bCs/>
          <w:color w:val="1F4E79"/>
        </w:rPr>
        <w:t>Keycloak</w:t>
      </w:r>
      <w:bookmarkEnd w:id="40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E7425" w:rsidRPr="00504AFB" w14:paraId="533E978F" w14:textId="77777777"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E2B5E40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flutter </w:t>
            </w:r>
            <w:proofErr w:type="gram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pub</w:t>
            </w:r>
            <w:proofErr w:type="gram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add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openid_client</w:t>
            </w:r>
            <w:proofErr w:type="spellEnd"/>
          </w:p>
          <w:p w14:paraId="30CB7DFD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# o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alternativamente</w:t>
            </w:r>
            <w:proofErr w:type="spellEnd"/>
          </w:p>
          <w:p w14:paraId="09AD2A5B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flutter </w:t>
            </w:r>
            <w:proofErr w:type="gram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pub</w:t>
            </w:r>
            <w:proofErr w:type="gram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add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flutter_appauth</w:t>
            </w:r>
            <w:proofErr w:type="spellEnd"/>
          </w:p>
        </w:tc>
      </w:tr>
    </w:tbl>
    <w:p w14:paraId="7AA4767D" w14:textId="4B3FF964" w:rsidR="006C1C13" w:rsidRDefault="006C1C13">
      <w:pPr>
        <w:spacing w:after="160"/>
      </w:pPr>
    </w:p>
    <w:p w14:paraId="0DAE38B3" w14:textId="275439BF" w:rsidR="006C1C13" w:rsidRDefault="00000000">
      <w:pPr>
        <w:spacing w:after="160"/>
      </w:pPr>
      <w:r>
        <w:t xml:space="preserve">Se configura el cliente OIDC con la URL del </w:t>
      </w:r>
      <w:proofErr w:type="spellStart"/>
      <w:r>
        <w:t>Realm</w:t>
      </w:r>
      <w:proofErr w:type="spellEnd"/>
      <w:r>
        <w:t xml:space="preserve"> de </w:t>
      </w:r>
      <w:proofErr w:type="spellStart"/>
      <w:r>
        <w:t>Keycloak</w:t>
      </w:r>
      <w:proofErr w:type="spellEnd"/>
      <w:r>
        <w:t xml:space="preserve">, el </w:t>
      </w:r>
      <w:proofErr w:type="spellStart"/>
      <w:r>
        <w:t>client_id</w:t>
      </w:r>
      <w:proofErr w:type="spellEnd"/>
      <w:r>
        <w:t xml:space="preserve"> y las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correspondientes, </w:t>
      </w:r>
    </w:p>
    <w:p w14:paraId="23493320" w14:textId="3B2E9D98" w:rsidR="009E7425" w:rsidRDefault="00000000">
      <w:pPr>
        <w:spacing w:after="160"/>
      </w:pPr>
      <w:r>
        <w:t>para obtener el token de acceso (</w:t>
      </w:r>
      <w:proofErr w:type="spellStart"/>
      <w:r>
        <w:t>access_token</w:t>
      </w:r>
      <w:proofErr w:type="spellEnd"/>
      <w:r>
        <w:t>) tras el login del usuario.</w:t>
      </w:r>
    </w:p>
    <w:p w14:paraId="222144A3" w14:textId="17005961" w:rsidR="00A6496A" w:rsidRDefault="00A6496A">
      <w:pPr>
        <w:spacing w:after="160"/>
      </w:pPr>
      <w:r w:rsidRPr="00A6496A">
        <w:rPr>
          <w:noProof/>
        </w:rPr>
        <w:drawing>
          <wp:anchor distT="0" distB="0" distL="114300" distR="114300" simplePos="0" relativeHeight="251743232" behindDoc="1" locked="0" layoutInCell="1" allowOverlap="1" wp14:anchorId="74EDFC1E" wp14:editId="3B08D3C0">
            <wp:simplePos x="0" y="0"/>
            <wp:positionH relativeFrom="column">
              <wp:posOffset>837195</wp:posOffset>
            </wp:positionH>
            <wp:positionV relativeFrom="paragraph">
              <wp:posOffset>50313</wp:posOffset>
            </wp:positionV>
            <wp:extent cx="1667330" cy="3752850"/>
            <wp:effectExtent l="0" t="0" r="9525" b="0"/>
            <wp:wrapNone/>
            <wp:docPr id="1503230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30240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33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496A">
        <w:rPr>
          <w:noProof/>
          <w:lang w:val="en-US"/>
        </w:rPr>
        <w:drawing>
          <wp:anchor distT="0" distB="0" distL="114300" distR="114300" simplePos="0" relativeHeight="251744256" behindDoc="1" locked="0" layoutInCell="1" allowOverlap="1" wp14:anchorId="74596960" wp14:editId="4A21AFFE">
            <wp:simplePos x="0" y="0"/>
            <wp:positionH relativeFrom="column">
              <wp:posOffset>3189678</wp:posOffset>
            </wp:positionH>
            <wp:positionV relativeFrom="paragraph">
              <wp:posOffset>17780</wp:posOffset>
            </wp:positionV>
            <wp:extent cx="1711841" cy="3845242"/>
            <wp:effectExtent l="19050" t="19050" r="22225" b="22225"/>
            <wp:wrapNone/>
            <wp:docPr id="1942363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63788" name=""/>
                    <pic:cNvPicPr/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841" cy="3845242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90000"/>
                          <a:lumOff val="1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D014" w14:textId="064E7CEA" w:rsidR="00A6496A" w:rsidRDefault="00A6496A">
      <w:pPr>
        <w:spacing w:after="160"/>
      </w:pPr>
    </w:p>
    <w:p w14:paraId="0C4B3D75" w14:textId="5D69AB33" w:rsidR="00A6496A" w:rsidRDefault="00A6496A">
      <w:pPr>
        <w:spacing w:after="160"/>
      </w:pPr>
    </w:p>
    <w:p w14:paraId="27E384AB" w14:textId="63614DE7" w:rsidR="00A6496A" w:rsidRDefault="00A6496A">
      <w:pPr>
        <w:spacing w:after="160"/>
      </w:pPr>
    </w:p>
    <w:p w14:paraId="714CE9A9" w14:textId="08157CBF" w:rsidR="00A6496A" w:rsidRDefault="00A6496A">
      <w:pPr>
        <w:spacing w:after="160"/>
      </w:pPr>
    </w:p>
    <w:p w14:paraId="7BF81717" w14:textId="01AC8E7A" w:rsidR="00A6496A" w:rsidRDefault="00A6496A">
      <w:pPr>
        <w:spacing w:after="160"/>
      </w:pPr>
    </w:p>
    <w:p w14:paraId="389B0156" w14:textId="1B9375D6" w:rsidR="00A6496A" w:rsidRDefault="00A6496A">
      <w:pPr>
        <w:spacing w:after="160"/>
      </w:pPr>
    </w:p>
    <w:p w14:paraId="624AD2F1" w14:textId="77777777" w:rsidR="00A6496A" w:rsidRDefault="00A6496A">
      <w:pPr>
        <w:spacing w:after="160"/>
      </w:pPr>
    </w:p>
    <w:p w14:paraId="5BAB44B8" w14:textId="77777777" w:rsidR="00A6496A" w:rsidRDefault="00A6496A">
      <w:pPr>
        <w:spacing w:after="160"/>
      </w:pPr>
    </w:p>
    <w:p w14:paraId="20AA1E51" w14:textId="69FC7D9D" w:rsidR="00A6496A" w:rsidRDefault="00A6496A">
      <w:pPr>
        <w:spacing w:after="160"/>
      </w:pPr>
    </w:p>
    <w:p w14:paraId="441AEB4B" w14:textId="77777777" w:rsidR="00A6496A" w:rsidRDefault="00A6496A">
      <w:pPr>
        <w:spacing w:after="160"/>
      </w:pPr>
    </w:p>
    <w:p w14:paraId="3676DDA9" w14:textId="77777777" w:rsidR="00A6496A" w:rsidRDefault="00A6496A">
      <w:pPr>
        <w:spacing w:after="160"/>
      </w:pPr>
    </w:p>
    <w:p w14:paraId="0A806913" w14:textId="53919140" w:rsidR="00A6496A" w:rsidRDefault="00A6496A">
      <w:pPr>
        <w:spacing w:after="160"/>
      </w:pPr>
    </w:p>
    <w:p w14:paraId="577A1D1C" w14:textId="1D47A72A" w:rsidR="00A6496A" w:rsidRDefault="00A6496A">
      <w:pPr>
        <w:spacing w:after="160"/>
      </w:pPr>
    </w:p>
    <w:p w14:paraId="3C511CC3" w14:textId="77777777" w:rsidR="00A6496A" w:rsidRDefault="00A6496A">
      <w:pPr>
        <w:spacing w:after="160"/>
      </w:pPr>
    </w:p>
    <w:p w14:paraId="57A1DFF6" w14:textId="194F420A" w:rsidR="00A6496A" w:rsidRDefault="00A6496A">
      <w:pPr>
        <w:spacing w:after="160"/>
      </w:pPr>
    </w:p>
    <w:p w14:paraId="2F40620E" w14:textId="6206431F" w:rsidR="00A7771B" w:rsidRDefault="0000000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>
        <w:rPr>
          <w:i/>
          <w:iCs/>
          <w:color w:val="444444"/>
          <w:sz w:val="18"/>
          <w:szCs w:val="18"/>
        </w:rPr>
        <w:t xml:space="preserve">Figura 19. Pantalla de login de </w:t>
      </w:r>
      <w:proofErr w:type="spellStart"/>
      <w:r>
        <w:rPr>
          <w:i/>
          <w:iCs/>
          <w:color w:val="444444"/>
          <w:sz w:val="18"/>
          <w:szCs w:val="18"/>
        </w:rPr>
        <w:t>Keycloak</w:t>
      </w:r>
      <w:proofErr w:type="spellEnd"/>
      <w:r>
        <w:rPr>
          <w:i/>
          <w:iCs/>
          <w:color w:val="444444"/>
          <w:sz w:val="18"/>
          <w:szCs w:val="18"/>
        </w:rPr>
        <w:t xml:space="preserve"> abierta desde la </w:t>
      </w:r>
      <w:proofErr w:type="gramStart"/>
      <w:r>
        <w:rPr>
          <w:i/>
          <w:iCs/>
          <w:color w:val="444444"/>
          <w:sz w:val="18"/>
          <w:szCs w:val="18"/>
        </w:rPr>
        <w:t>app</w:t>
      </w:r>
      <w:proofErr w:type="gram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Flutter</w:t>
      </w:r>
      <w:proofErr w:type="spellEnd"/>
    </w:p>
    <w:p w14:paraId="57F825D6" w14:textId="67CAE36B" w:rsidR="00CD2717" w:rsidRDefault="00A7771B" w:rsidP="0005303D">
      <w:pPr>
        <w:rPr>
          <w:i/>
          <w:iCs/>
          <w:color w:val="444444"/>
          <w:sz w:val="18"/>
          <w:szCs w:val="18"/>
        </w:rPr>
      </w:pPr>
      <w:r w:rsidRPr="00A7771B">
        <w:lastRenderedPageBreak/>
        <w:drawing>
          <wp:anchor distT="0" distB="0" distL="114300" distR="114300" simplePos="0" relativeHeight="251761664" behindDoc="1" locked="0" layoutInCell="1" allowOverlap="1" wp14:anchorId="243EEDD0" wp14:editId="7C766114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5943600" cy="3340735"/>
            <wp:effectExtent l="0" t="0" r="0" b="0"/>
            <wp:wrapNone/>
            <wp:docPr id="1783622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22727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7633F" w14:textId="73E89F55" w:rsidR="00CD2717" w:rsidRDefault="00CD2717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9B33B83" w14:textId="77777777" w:rsidR="00CD2717" w:rsidRDefault="00CD2717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5532D44" w14:textId="14584081" w:rsidR="00CD2717" w:rsidRDefault="00CD2717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624ECF2" w14:textId="77777777" w:rsidR="00CD2717" w:rsidRDefault="00CD2717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0128C94" w14:textId="7094242C" w:rsidR="00CD2717" w:rsidRDefault="00CD2717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CDC4E19" w14:textId="5DA581A4" w:rsidR="00CD2717" w:rsidRDefault="00CD2717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DA976C4" w14:textId="0DD42C81" w:rsidR="00CD2717" w:rsidRDefault="00CD2717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7995433" w14:textId="77777777" w:rsidR="00CD2717" w:rsidRDefault="00CD2717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80B63BF" w14:textId="77777777" w:rsidR="00CD2717" w:rsidRDefault="00CD2717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3D72726" w14:textId="77777777" w:rsidR="00CD2717" w:rsidRDefault="00CD2717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8CC0C21" w14:textId="77777777" w:rsidR="00CD2717" w:rsidRDefault="00CD2717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2F1230E" w14:textId="77777777" w:rsidR="00CD2717" w:rsidRDefault="00CD2717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900CE6E" w14:textId="77777777" w:rsidR="00CD2717" w:rsidRDefault="00CD2717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73B1669" w14:textId="400A65B3" w:rsidR="0005303D" w:rsidRDefault="0005303D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9EC4BF5" w14:textId="77777777" w:rsidR="0005303D" w:rsidRDefault="0005303D">
      <w:pPr>
        <w:rPr>
          <w:i/>
          <w:iCs/>
          <w:color w:val="444444"/>
          <w:sz w:val="18"/>
          <w:szCs w:val="18"/>
        </w:rPr>
      </w:pPr>
      <w:r>
        <w:rPr>
          <w:i/>
          <w:iCs/>
          <w:color w:val="444444"/>
          <w:sz w:val="18"/>
          <w:szCs w:val="18"/>
        </w:rPr>
        <w:br w:type="page"/>
      </w:r>
    </w:p>
    <w:p w14:paraId="2D736C31" w14:textId="59209CAD" w:rsidR="0005303D" w:rsidRDefault="009D56B3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CD2717">
        <w:rPr>
          <w:i/>
          <w:iCs/>
          <w:noProof/>
          <w:color w:val="444444"/>
          <w:sz w:val="18"/>
          <w:szCs w:val="18"/>
        </w:rPr>
        <w:lastRenderedPageBreak/>
        <w:drawing>
          <wp:anchor distT="0" distB="0" distL="114300" distR="114300" simplePos="0" relativeHeight="251764736" behindDoc="1" locked="0" layoutInCell="1" allowOverlap="1" wp14:anchorId="7201CEB1" wp14:editId="5EB7D8A6">
            <wp:simplePos x="0" y="0"/>
            <wp:positionH relativeFrom="margin">
              <wp:posOffset>-239395</wp:posOffset>
            </wp:positionH>
            <wp:positionV relativeFrom="paragraph">
              <wp:posOffset>3175</wp:posOffset>
            </wp:positionV>
            <wp:extent cx="1236493" cy="2832099"/>
            <wp:effectExtent l="0" t="0" r="1905" b="6985"/>
            <wp:wrapNone/>
            <wp:docPr id="914983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83472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493" cy="2832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303D" w:rsidRPr="0005303D">
        <w:rPr>
          <w:i/>
          <w:iCs/>
          <w:color w:val="444444"/>
          <w:sz w:val="18"/>
          <w:szCs w:val="18"/>
        </w:rPr>
        <w:drawing>
          <wp:anchor distT="0" distB="0" distL="114300" distR="114300" simplePos="0" relativeHeight="251762688" behindDoc="1" locked="0" layoutInCell="1" allowOverlap="1" wp14:anchorId="5057EE3E" wp14:editId="4BF5BCEB">
            <wp:simplePos x="0" y="0"/>
            <wp:positionH relativeFrom="column">
              <wp:posOffset>1435100</wp:posOffset>
            </wp:positionH>
            <wp:positionV relativeFrom="paragraph">
              <wp:posOffset>48260</wp:posOffset>
            </wp:positionV>
            <wp:extent cx="4953000" cy="2783840"/>
            <wp:effectExtent l="0" t="0" r="0" b="0"/>
            <wp:wrapTopAndBottom/>
            <wp:docPr id="1166738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38325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F58BAA" w14:textId="78AE3911" w:rsidR="0005303D" w:rsidRDefault="0005303D" w:rsidP="0005303D">
      <w:pPr>
        <w:rPr>
          <w:i/>
          <w:iCs/>
          <w:color w:val="444444"/>
          <w:sz w:val="18"/>
          <w:szCs w:val="18"/>
        </w:rPr>
      </w:pPr>
    </w:p>
    <w:p w14:paraId="4C04DDB0" w14:textId="5A32CE3E" w:rsidR="0005303D" w:rsidRDefault="0005303D" w:rsidP="0005303D">
      <w:pPr>
        <w:rPr>
          <w:i/>
          <w:iCs/>
          <w:color w:val="444444"/>
          <w:sz w:val="18"/>
          <w:szCs w:val="18"/>
        </w:rPr>
      </w:pPr>
    </w:p>
    <w:p w14:paraId="21B9C564" w14:textId="3ABB851F" w:rsidR="009E7425" w:rsidRPr="0005303D" w:rsidRDefault="00000000" w:rsidP="0005303D">
      <w:pPr>
        <w:rPr>
          <w:i/>
          <w:iCs/>
          <w:color w:val="444444"/>
          <w:sz w:val="18"/>
          <w:szCs w:val="18"/>
        </w:rPr>
      </w:pPr>
      <w:r>
        <w:rPr>
          <w:i/>
          <w:iCs/>
          <w:color w:val="444444"/>
          <w:sz w:val="18"/>
          <w:szCs w:val="18"/>
        </w:rPr>
        <w:t>Figura 20. Token JWT recibido correctamente tras la autenticación exitosa</w:t>
      </w:r>
    </w:p>
    <w:p w14:paraId="6ED66105" w14:textId="208A21AF" w:rsidR="009E7425" w:rsidRDefault="00000000">
      <w:pPr>
        <w:pStyle w:val="Ttulo2"/>
        <w:spacing w:before="360" w:after="160"/>
      </w:pPr>
      <w:bookmarkStart w:id="41" w:name="_Toc241323686"/>
      <w:r>
        <w:rPr>
          <w:b/>
          <w:bCs/>
          <w:color w:val="1F4E79"/>
        </w:rPr>
        <w:t>5.5 Configuración de variables de entorno por ambiente</w:t>
      </w:r>
      <w:bookmarkEnd w:id="4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E7425" w:rsidRPr="00504AFB" w14:paraId="234A5EA7" w14:textId="77777777"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154F8E6" w14:textId="6740165C" w:rsidR="009E742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/ 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</w:rPr>
              <w:t>env.dev</w:t>
            </w:r>
            <w:proofErr w:type="spellEnd"/>
          </w:p>
          <w:p w14:paraId="23DD619A" w14:textId="77777777" w:rsidR="009E742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API_BASE_URL=http://localhost:8000</w:t>
            </w:r>
          </w:p>
          <w:p w14:paraId="7EF626CF" w14:textId="77777777" w:rsidR="009E742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KEYCLOAK_URL=http://localhost:8080</w:t>
            </w:r>
          </w:p>
          <w:p w14:paraId="443BD98C" w14:textId="77777777" w:rsidR="009E742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KEYCLOAK_REALM=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app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movil</w:t>
            </w:r>
            <w:proofErr w:type="spellEnd"/>
          </w:p>
          <w:p w14:paraId="47159D8F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KEYCLOAK_CLIENT_ID=app-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movil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-client</w:t>
            </w:r>
          </w:p>
        </w:tc>
      </w:tr>
    </w:tbl>
    <w:p w14:paraId="771DEF20" w14:textId="6E3AFA28" w:rsidR="009E7425" w:rsidRPr="00504AFB" w:rsidRDefault="009D56B3">
      <w:pPr>
        <w:rPr>
          <w:lang w:val="en-US"/>
        </w:rPr>
      </w:pPr>
      <w:r w:rsidRPr="009D56B3">
        <w:rPr>
          <w:lang w:val="en-US"/>
        </w:rPr>
        <w:drawing>
          <wp:anchor distT="0" distB="0" distL="114300" distR="114300" simplePos="0" relativeHeight="251765760" behindDoc="1" locked="0" layoutInCell="1" allowOverlap="1" wp14:anchorId="22782075" wp14:editId="679BCA96">
            <wp:simplePos x="0" y="0"/>
            <wp:positionH relativeFrom="column">
              <wp:posOffset>357947</wp:posOffset>
            </wp:positionH>
            <wp:positionV relativeFrom="paragraph">
              <wp:posOffset>76669</wp:posOffset>
            </wp:positionV>
            <wp:extent cx="5303520" cy="2982097"/>
            <wp:effectExtent l="0" t="0" r="0" b="8890"/>
            <wp:wrapNone/>
            <wp:docPr id="1703367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67962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2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6EEF">
        <w:rPr>
          <w:lang w:val="en-US"/>
        </w:rPr>
        <w:tab/>
      </w:r>
      <w:r w:rsidR="001450B6" w:rsidRPr="00504AFB">
        <w:rPr>
          <w:lang w:val="en-US"/>
        </w:rPr>
        <w:br w:type="page"/>
      </w:r>
    </w:p>
    <w:p w14:paraId="526BA33F" w14:textId="67112738" w:rsidR="009E7425" w:rsidRDefault="00000000">
      <w:pPr>
        <w:pStyle w:val="Ttulo1"/>
        <w:spacing w:before="480" w:after="240"/>
      </w:pPr>
      <w:bookmarkStart w:id="42" w:name="_Toc241323687"/>
      <w:r>
        <w:rPr>
          <w:b/>
          <w:bCs/>
          <w:color w:val="1F4E79"/>
        </w:rPr>
        <w:lastRenderedPageBreak/>
        <w:t>Capítulo 6. Pruebas y Verificación</w:t>
      </w:r>
      <w:bookmarkEnd w:id="42"/>
    </w:p>
    <w:p w14:paraId="06629536" w14:textId="77777777" w:rsidR="009E7425" w:rsidRDefault="00000000">
      <w:pPr>
        <w:pStyle w:val="Ttulo2"/>
        <w:spacing w:before="360" w:after="160"/>
      </w:pPr>
      <w:bookmarkStart w:id="43" w:name="_Toc241323688"/>
      <w:r>
        <w:rPr>
          <w:b/>
          <w:bCs/>
          <w:color w:val="1F4E79"/>
        </w:rPr>
        <w:t xml:space="preserve">6.1 Pruebas de </w:t>
      </w:r>
      <w:proofErr w:type="spellStart"/>
      <w:r>
        <w:rPr>
          <w:b/>
          <w:bCs/>
          <w:color w:val="1F4E79"/>
        </w:rPr>
        <w:t>endpoints</w:t>
      </w:r>
      <w:proofErr w:type="spellEnd"/>
      <w:r>
        <w:rPr>
          <w:b/>
          <w:bCs/>
          <w:color w:val="1F4E79"/>
        </w:rPr>
        <w:t xml:space="preserve"> con Postman</w:t>
      </w:r>
      <w:bookmarkEnd w:id="43"/>
    </w:p>
    <w:p w14:paraId="0F02EC9F" w14:textId="77777777" w:rsidR="009E7425" w:rsidRDefault="00000000">
      <w:pPr>
        <w:pStyle w:val="Prrafodelista"/>
        <w:numPr>
          <w:ilvl w:val="0"/>
          <w:numId w:val="3"/>
        </w:numPr>
        <w:spacing w:after="80"/>
      </w:pPr>
      <w:r>
        <w:t>Crear una nueva colección en Postman para el proyecto.</w:t>
      </w:r>
    </w:p>
    <w:p w14:paraId="7E3C457B" w14:textId="77777777" w:rsidR="009E7425" w:rsidRDefault="00000000">
      <w:pPr>
        <w:pStyle w:val="Prrafodelista"/>
        <w:numPr>
          <w:ilvl w:val="0"/>
          <w:numId w:val="3"/>
        </w:numPr>
        <w:spacing w:after="80"/>
      </w:pPr>
      <w:r>
        <w:t>Configurar un entorno (</w:t>
      </w:r>
      <w:proofErr w:type="spellStart"/>
      <w:r>
        <w:t>Environment</w:t>
      </w:r>
      <w:proofErr w:type="spellEnd"/>
      <w:r>
        <w:t xml:space="preserve">) con variables como </w:t>
      </w:r>
      <w:proofErr w:type="spellStart"/>
      <w:r>
        <w:t>base_url</w:t>
      </w:r>
      <w:proofErr w:type="spellEnd"/>
      <w:r>
        <w:t xml:space="preserve"> y token.</w:t>
      </w:r>
    </w:p>
    <w:p w14:paraId="694288F3" w14:textId="6FDBBD19" w:rsidR="009E7425" w:rsidRDefault="00B260B3">
      <w:pPr>
        <w:pStyle w:val="Prrafodelista"/>
        <w:numPr>
          <w:ilvl w:val="0"/>
          <w:numId w:val="3"/>
        </w:numPr>
        <w:spacing w:after="80"/>
      </w:pPr>
      <w:r w:rsidRPr="00736C6B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47328" behindDoc="0" locked="0" layoutInCell="1" allowOverlap="1" wp14:anchorId="4DA021A9" wp14:editId="7E21840E">
            <wp:simplePos x="0" y="0"/>
            <wp:positionH relativeFrom="margin">
              <wp:align>right</wp:align>
            </wp:positionH>
            <wp:positionV relativeFrom="paragraph">
              <wp:posOffset>265467</wp:posOffset>
            </wp:positionV>
            <wp:extent cx="5943600" cy="3340735"/>
            <wp:effectExtent l="0" t="0" r="0" b="0"/>
            <wp:wrapTopAndBottom/>
            <wp:docPr id="2093230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30046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Importar la especificación </w:t>
      </w:r>
      <w:proofErr w:type="spellStart"/>
      <w:r>
        <w:t>OpenAPI</w:t>
      </w:r>
      <w:proofErr w:type="spellEnd"/>
      <w:r>
        <w:t xml:space="preserve"> generada por </w:t>
      </w:r>
      <w:proofErr w:type="spellStart"/>
      <w:r>
        <w:t>FastAPI</w:t>
      </w:r>
      <w:proofErr w:type="spellEnd"/>
      <w:r>
        <w:t>/Swagger directamente en Postman.</w:t>
      </w:r>
    </w:p>
    <w:p w14:paraId="1405787F" w14:textId="62DA4AE5" w:rsidR="00736C6B" w:rsidRDefault="00B260B3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B260B3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48352" behindDoc="1" locked="0" layoutInCell="1" allowOverlap="1" wp14:anchorId="185A0E75" wp14:editId="55BE278D">
            <wp:simplePos x="0" y="0"/>
            <wp:positionH relativeFrom="margin">
              <wp:align>center</wp:align>
            </wp:positionH>
            <wp:positionV relativeFrom="paragraph">
              <wp:posOffset>3607831</wp:posOffset>
            </wp:positionV>
            <wp:extent cx="5943600" cy="3340735"/>
            <wp:effectExtent l="0" t="0" r="0" b="0"/>
            <wp:wrapNone/>
            <wp:docPr id="1098362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62201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0F5EE" w14:textId="0712447E" w:rsidR="00736C6B" w:rsidRDefault="00736C6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BCDB729" w14:textId="461E64FF" w:rsidR="00736C6B" w:rsidRDefault="00736C6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0491422" w14:textId="77777777" w:rsidR="00736C6B" w:rsidRDefault="00736C6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36A8A51" w14:textId="77777777" w:rsidR="00736C6B" w:rsidRDefault="00736C6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746AE2B" w14:textId="10D11D21" w:rsidR="00736C6B" w:rsidRDefault="00736C6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7E15E5D" w14:textId="77777777" w:rsidR="00B260B3" w:rsidRDefault="00B260B3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18D38BC" w14:textId="31D36891" w:rsidR="00B260B3" w:rsidRDefault="00B260B3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69122EF" w14:textId="77777777" w:rsidR="00B260B3" w:rsidRDefault="00B260B3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3EF3EF9" w14:textId="0EFE28BE" w:rsidR="00B260B3" w:rsidRDefault="00B260B3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290C5D2" w14:textId="7569AC9F" w:rsidR="00B260B3" w:rsidRDefault="00B260B3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A02C651" w14:textId="77777777" w:rsidR="00736C6B" w:rsidRDefault="00736C6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BC3B97D" w14:textId="019D037A" w:rsidR="00736C6B" w:rsidRDefault="00736C6B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8F8D7AC" w14:textId="077EEFD7" w:rsidR="009E7425" w:rsidRDefault="00000000">
      <w:pPr>
        <w:spacing w:before="80" w:after="240"/>
        <w:jc w:val="center"/>
      </w:pPr>
      <w:r>
        <w:rPr>
          <w:i/>
          <w:iCs/>
          <w:color w:val="444444"/>
          <w:sz w:val="18"/>
          <w:szCs w:val="18"/>
        </w:rPr>
        <w:t>Figura 21. Colección de Postman con las peticiones importadas desde Swagger</w:t>
      </w:r>
    </w:p>
    <w:p w14:paraId="6D76ADD5" w14:textId="7B69D536" w:rsidR="009E7425" w:rsidRDefault="00000000">
      <w:pPr>
        <w:pStyle w:val="Ttulo2"/>
        <w:spacing w:before="360" w:after="160"/>
      </w:pPr>
      <w:bookmarkStart w:id="44" w:name="_Toc241323689"/>
      <w:r>
        <w:rPr>
          <w:b/>
          <w:bCs/>
          <w:color w:val="1F4E79"/>
        </w:rPr>
        <w:t>6.2 Pruebas de autenticación (obtención y validación de JWT)</w:t>
      </w:r>
      <w:bookmarkEnd w:id="44"/>
    </w:p>
    <w:p w14:paraId="7CF7C819" w14:textId="11472B87" w:rsidR="009E7425" w:rsidRDefault="00000000">
      <w:pPr>
        <w:spacing w:after="160"/>
      </w:pPr>
      <w:r>
        <w:t xml:space="preserve">Se realiza una petición POST al </w:t>
      </w:r>
      <w:proofErr w:type="spellStart"/>
      <w:r>
        <w:t>endpoint</w:t>
      </w:r>
      <w:proofErr w:type="spellEnd"/>
      <w:r>
        <w:t xml:space="preserve"> de token de </w:t>
      </w:r>
      <w:proofErr w:type="spellStart"/>
      <w:r>
        <w:t>Keycloak</w:t>
      </w:r>
      <w:proofErr w:type="spellEnd"/>
      <w:r>
        <w:t xml:space="preserve"> (/</w:t>
      </w:r>
      <w:proofErr w:type="spellStart"/>
      <w:r>
        <w:t>realms</w:t>
      </w:r>
      <w:proofErr w:type="spellEnd"/>
      <w:r>
        <w:t>/{</w:t>
      </w:r>
      <w:proofErr w:type="spellStart"/>
      <w:r>
        <w:t>realm</w:t>
      </w:r>
      <w:proofErr w:type="spellEnd"/>
      <w:r>
        <w:t>}/</w:t>
      </w:r>
      <w:proofErr w:type="spellStart"/>
      <w:r>
        <w:t>protocol</w:t>
      </w:r>
      <w:proofErr w:type="spellEnd"/>
      <w:r>
        <w:t>/</w:t>
      </w:r>
      <w:proofErr w:type="spellStart"/>
      <w:r>
        <w:t>openid-connect</w:t>
      </w:r>
      <w:proofErr w:type="spellEnd"/>
      <w:r>
        <w:t xml:space="preserve">/token) utilizando </w:t>
      </w:r>
      <w:proofErr w:type="spellStart"/>
      <w:r>
        <w:t>grant_type</w:t>
      </w:r>
      <w:proofErr w:type="spellEnd"/>
      <w:r>
        <w:t>=</w:t>
      </w:r>
      <w:proofErr w:type="spellStart"/>
      <w:proofErr w:type="gramStart"/>
      <w:r>
        <w:t>password</w:t>
      </w:r>
      <w:proofErr w:type="spellEnd"/>
      <w:proofErr w:type="gramEnd"/>
      <w:r>
        <w:t xml:space="preserve"> o el flujo configurado, y se valida que el token recibido sea aceptado por los </w:t>
      </w:r>
      <w:proofErr w:type="spellStart"/>
      <w:r>
        <w:t>endpoints</w:t>
      </w:r>
      <w:proofErr w:type="spellEnd"/>
      <w:r>
        <w:t xml:space="preserve"> protegidos del </w:t>
      </w:r>
      <w:proofErr w:type="spellStart"/>
      <w:r>
        <w:t>backend</w:t>
      </w:r>
      <w:proofErr w:type="spellEnd"/>
      <w:r>
        <w:t>.</w:t>
      </w:r>
    </w:p>
    <w:p w14:paraId="35621454" w14:textId="5A60E1ED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47389A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49376" behindDoc="1" locked="0" layoutInCell="1" allowOverlap="1" wp14:anchorId="48DAD3C8" wp14:editId="3F6B17B3">
            <wp:simplePos x="0" y="0"/>
            <wp:positionH relativeFrom="column">
              <wp:posOffset>0</wp:posOffset>
            </wp:positionH>
            <wp:positionV relativeFrom="paragraph">
              <wp:posOffset>610</wp:posOffset>
            </wp:positionV>
            <wp:extent cx="5943600" cy="3340735"/>
            <wp:effectExtent l="0" t="0" r="0" b="0"/>
            <wp:wrapNone/>
            <wp:docPr id="1179681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81515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F499D" w14:textId="374AB387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8E46CCE" w14:textId="7651E63D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D616081" w14:textId="6593DED6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63F7041" w14:textId="5DC6700D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7BAFBA7" w14:textId="5FF61E04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B453411" w14:textId="47289DAF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9ECFA4C" w14:textId="374651A0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8ED63A7" w14:textId="657B0B58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3750342" w14:textId="028C829F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7094BDB" w14:textId="5FE4647B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9F99A24" w14:textId="099750D1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83A53FB" w14:textId="14D0B50B" w:rsidR="009E7425" w:rsidRDefault="00000000">
      <w:pPr>
        <w:spacing w:before="80" w:after="240"/>
        <w:jc w:val="center"/>
      </w:pPr>
      <w:r>
        <w:rPr>
          <w:i/>
          <w:iCs/>
          <w:color w:val="444444"/>
          <w:sz w:val="18"/>
          <w:szCs w:val="18"/>
        </w:rPr>
        <w:t xml:space="preserve">Figura 22. Petición en Postman obteniendo el </w:t>
      </w:r>
      <w:proofErr w:type="spellStart"/>
      <w:r>
        <w:rPr>
          <w:i/>
          <w:iCs/>
          <w:color w:val="444444"/>
          <w:sz w:val="18"/>
          <w:szCs w:val="18"/>
        </w:rPr>
        <w:t>access_token</w:t>
      </w:r>
      <w:proofErr w:type="spellEnd"/>
      <w:r>
        <w:rPr>
          <w:i/>
          <w:iCs/>
          <w:color w:val="444444"/>
          <w:sz w:val="18"/>
          <w:szCs w:val="18"/>
        </w:rPr>
        <w:t xml:space="preserve"> desde </w:t>
      </w:r>
      <w:proofErr w:type="spellStart"/>
      <w:r>
        <w:rPr>
          <w:i/>
          <w:iCs/>
          <w:color w:val="444444"/>
          <w:sz w:val="18"/>
          <w:szCs w:val="18"/>
        </w:rPr>
        <w:t>Keycloak</w:t>
      </w:r>
      <w:proofErr w:type="spellEnd"/>
    </w:p>
    <w:p w14:paraId="6B0D0595" w14:textId="0D042776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47389A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50400" behindDoc="1" locked="0" layoutInCell="1" allowOverlap="1" wp14:anchorId="4981B9B0" wp14:editId="34FF40F0">
            <wp:simplePos x="0" y="0"/>
            <wp:positionH relativeFrom="column">
              <wp:posOffset>72026</wp:posOffset>
            </wp:positionH>
            <wp:positionV relativeFrom="paragraph">
              <wp:posOffset>3785</wp:posOffset>
            </wp:positionV>
            <wp:extent cx="5943600" cy="3342005"/>
            <wp:effectExtent l="0" t="0" r="0" b="0"/>
            <wp:wrapNone/>
            <wp:docPr id="71120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0817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AD5E0D" w14:textId="08BDD507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B929D95" w14:textId="77777777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3777EC1" w14:textId="77777777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DCA7474" w14:textId="77777777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8E2395C" w14:textId="3A829CA5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82C07BD" w14:textId="77777777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FD9FBCE" w14:textId="77777777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9135475" w14:textId="510D59C8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6E0E6AA" w14:textId="77777777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CEC9F2F" w14:textId="77777777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00CA68A2" w14:textId="3C1D9042" w:rsidR="009E7425" w:rsidRDefault="00000000">
      <w:pPr>
        <w:spacing w:before="80" w:after="240"/>
        <w:jc w:val="center"/>
      </w:pPr>
      <w:r>
        <w:rPr>
          <w:i/>
          <w:iCs/>
          <w:color w:val="444444"/>
          <w:sz w:val="18"/>
          <w:szCs w:val="18"/>
        </w:rPr>
        <w:lastRenderedPageBreak/>
        <w:t xml:space="preserve">Figura 23. Petición autenticada exitosa (200 OK) usando el token en el </w:t>
      </w:r>
      <w:proofErr w:type="spellStart"/>
      <w:r>
        <w:rPr>
          <w:i/>
          <w:iCs/>
          <w:color w:val="444444"/>
          <w:sz w:val="18"/>
          <w:szCs w:val="18"/>
        </w:rPr>
        <w:t>header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Authorization</w:t>
      </w:r>
      <w:proofErr w:type="spellEnd"/>
    </w:p>
    <w:p w14:paraId="701CCC4A" w14:textId="3D30B159" w:rsidR="009E7425" w:rsidRDefault="00000000">
      <w:pPr>
        <w:pStyle w:val="Ttulo2"/>
        <w:spacing w:before="360" w:after="160"/>
      </w:pPr>
      <w:bookmarkStart w:id="45" w:name="_Toc241323690"/>
      <w:r>
        <w:rPr>
          <w:b/>
          <w:bCs/>
          <w:color w:val="1F4E79"/>
        </w:rPr>
        <w:t>6.3 Verificación de la documentación Swagger</w:t>
      </w:r>
      <w:bookmarkEnd w:id="45"/>
    </w:p>
    <w:p w14:paraId="71A42B24" w14:textId="3E5CD06F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47389A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51424" behindDoc="1" locked="0" layoutInCell="1" allowOverlap="1" wp14:anchorId="3A06C0C2" wp14:editId="50BDE281">
            <wp:simplePos x="0" y="0"/>
            <wp:positionH relativeFrom="column">
              <wp:posOffset>-108113</wp:posOffset>
            </wp:positionH>
            <wp:positionV relativeFrom="paragraph">
              <wp:posOffset>80739</wp:posOffset>
            </wp:positionV>
            <wp:extent cx="5943600" cy="3361690"/>
            <wp:effectExtent l="0" t="0" r="0" b="0"/>
            <wp:wrapNone/>
            <wp:docPr id="533595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95214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1E55B" w14:textId="2CB4FBB6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67AF16E" w14:textId="77777777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A0AD6F4" w14:textId="42E83273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C3AF161" w14:textId="686A7826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1B54345" w14:textId="76B2163E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451E858" w14:textId="2BB7B20B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E7CC64A" w14:textId="6D308BAB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46D213F" w14:textId="5ADAF46D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A7515BA" w14:textId="79FFE25E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7E8A794" w14:textId="23BCE387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BBB3787" w14:textId="6CA25137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A3FC52D" w14:textId="12EAF172" w:rsidR="0047389A" w:rsidRDefault="0047389A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4B0C268" w14:textId="04F8A02C" w:rsidR="009E7425" w:rsidRDefault="00000000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>
        <w:rPr>
          <w:i/>
          <w:iCs/>
          <w:color w:val="444444"/>
          <w:sz w:val="18"/>
          <w:szCs w:val="18"/>
        </w:rPr>
        <w:t xml:space="preserve">Figura 24. Prueba de un </w:t>
      </w:r>
      <w:proofErr w:type="spellStart"/>
      <w:r>
        <w:rPr>
          <w:i/>
          <w:iCs/>
          <w:color w:val="444444"/>
          <w:sz w:val="18"/>
          <w:szCs w:val="18"/>
        </w:rPr>
        <w:t>endpoint</w:t>
      </w:r>
      <w:proofErr w:type="spellEnd"/>
      <w:r>
        <w:rPr>
          <w:i/>
          <w:iCs/>
          <w:color w:val="444444"/>
          <w:sz w:val="18"/>
          <w:szCs w:val="18"/>
        </w:rPr>
        <w:t xml:space="preserve"> directamente desde Swagger UI ('Try </w:t>
      </w:r>
      <w:proofErr w:type="spellStart"/>
      <w:r>
        <w:rPr>
          <w:i/>
          <w:iCs/>
          <w:color w:val="444444"/>
          <w:sz w:val="18"/>
          <w:szCs w:val="18"/>
        </w:rPr>
        <w:t>it</w:t>
      </w:r>
      <w:proofErr w:type="spellEnd"/>
      <w:r>
        <w:rPr>
          <w:i/>
          <w:iCs/>
          <w:color w:val="444444"/>
          <w:sz w:val="18"/>
          <w:szCs w:val="18"/>
        </w:rPr>
        <w:t xml:space="preserve"> out')</w:t>
      </w:r>
    </w:p>
    <w:p w14:paraId="56760745" w14:textId="77777777" w:rsidR="00BC28E8" w:rsidRDefault="00BC28E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23787A9C" w14:textId="77777777" w:rsidR="00BC28E8" w:rsidRDefault="00BC28E8">
      <w:pPr>
        <w:spacing w:before="80" w:after="240"/>
        <w:jc w:val="center"/>
      </w:pPr>
    </w:p>
    <w:p w14:paraId="631D13C0" w14:textId="1931E1BE" w:rsidR="00BC28E8" w:rsidRDefault="00BC28E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1D5DD907" w14:textId="1F1B7504" w:rsidR="00BC28E8" w:rsidRDefault="00BC28E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3CCC004F" w14:textId="77777777" w:rsidR="00BC28E8" w:rsidRDefault="00BC28E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72B9B5E" w14:textId="77777777" w:rsidR="00BC28E8" w:rsidRDefault="00BC28E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0F7FE68" w14:textId="1FFDFF6C" w:rsidR="00BC28E8" w:rsidRDefault="00BC28E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69F871DE" w14:textId="77777777" w:rsidR="00BC28E8" w:rsidRDefault="00BC28E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470ACFF2" w14:textId="182800B9" w:rsidR="00BC28E8" w:rsidRDefault="00BC28E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9D84B32" w14:textId="4BE72F06" w:rsidR="00BC28E8" w:rsidRDefault="00BC28E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7F03DF27" w14:textId="77777777" w:rsidR="00BC28E8" w:rsidRDefault="00BC28E8">
      <w:pPr>
        <w:rPr>
          <w:i/>
          <w:iCs/>
          <w:color w:val="444444"/>
          <w:sz w:val="18"/>
          <w:szCs w:val="18"/>
        </w:rPr>
      </w:pPr>
      <w:r>
        <w:rPr>
          <w:i/>
          <w:iCs/>
          <w:color w:val="444444"/>
          <w:sz w:val="18"/>
          <w:szCs w:val="18"/>
        </w:rPr>
        <w:br w:type="page"/>
      </w:r>
    </w:p>
    <w:p w14:paraId="59863B85" w14:textId="77777777" w:rsidR="00BC28E8" w:rsidRDefault="00BC28E8" w:rsidP="00BC28E8">
      <w:pPr>
        <w:pStyle w:val="Ttulo2"/>
        <w:spacing w:before="360" w:after="160"/>
      </w:pPr>
      <w:bookmarkStart w:id="46" w:name="_Toc241323691"/>
      <w:r>
        <w:rPr>
          <w:b/>
          <w:bCs/>
          <w:color w:val="1F4E79"/>
        </w:rPr>
        <w:lastRenderedPageBreak/>
        <w:t xml:space="preserve">6.4 Pruebas de la </w:t>
      </w:r>
      <w:proofErr w:type="gramStart"/>
      <w:r>
        <w:rPr>
          <w:b/>
          <w:bCs/>
          <w:color w:val="1F4E79"/>
        </w:rPr>
        <w:t>app</w:t>
      </w:r>
      <w:proofErr w:type="gramEnd"/>
      <w:r>
        <w:rPr>
          <w:b/>
          <w:bCs/>
          <w:color w:val="1F4E79"/>
        </w:rPr>
        <w:t xml:space="preserve"> Flutter contra el backend</w:t>
      </w:r>
      <w:bookmarkEnd w:id="46"/>
    </w:p>
    <w:p w14:paraId="113225F7" w14:textId="39CC669F" w:rsidR="00BC28E8" w:rsidRDefault="008B6743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  <w:r w:rsidRPr="00BC28E8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56544" behindDoc="1" locked="0" layoutInCell="1" allowOverlap="1" wp14:anchorId="62315778" wp14:editId="020FD98F">
            <wp:simplePos x="0" y="0"/>
            <wp:positionH relativeFrom="margin">
              <wp:posOffset>3672993</wp:posOffset>
            </wp:positionH>
            <wp:positionV relativeFrom="paragraph">
              <wp:posOffset>165122</wp:posOffset>
            </wp:positionV>
            <wp:extent cx="1320259" cy="2948152"/>
            <wp:effectExtent l="0" t="0" r="0" b="5080"/>
            <wp:wrapNone/>
            <wp:docPr id="1205322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22727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259" cy="29481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28E8">
        <w:rPr>
          <w:i/>
          <w:iCs/>
          <w:noProof/>
          <w:color w:val="444444"/>
          <w:sz w:val="18"/>
          <w:szCs w:val="18"/>
        </w:rPr>
        <w:drawing>
          <wp:anchor distT="0" distB="0" distL="114300" distR="114300" simplePos="0" relativeHeight="251758592" behindDoc="1" locked="0" layoutInCell="1" allowOverlap="1" wp14:anchorId="2820CC65" wp14:editId="07471571">
            <wp:simplePos x="0" y="0"/>
            <wp:positionH relativeFrom="column">
              <wp:posOffset>820069</wp:posOffset>
            </wp:positionH>
            <wp:positionV relativeFrom="paragraph">
              <wp:posOffset>164815</wp:posOffset>
            </wp:positionV>
            <wp:extent cx="1289510" cy="2874360"/>
            <wp:effectExtent l="0" t="0" r="6350" b="2540"/>
            <wp:wrapNone/>
            <wp:docPr id="1713128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28156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510" cy="287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E9EF17" w14:textId="183CF743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02F9D83D" w14:textId="37F1494D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1FFA906A" w14:textId="2A44563C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3A64AA3A" w14:textId="29156F56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26DEE33D" w14:textId="146771C9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2255D534" w14:textId="656228DA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3EBFDE76" w14:textId="582CB964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0BCC7DFD" w14:textId="7FF9906D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7F7B6BEF" w14:textId="2B116F61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455132BE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46942CA4" w14:textId="4D2CFA12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27D2E9C3" w14:textId="13249EF6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06B422AD" w14:textId="7556B455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51C07B74" w14:textId="13A87AF0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03BF7B43" w14:textId="3C2466A2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66EB3C5D" w14:textId="09D47938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2D7178C1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247CB728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7BA05C7F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4DB5D6E4" w14:textId="76A44D12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60FADE49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799BD3F1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380D61B1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13E6526F" w14:textId="7649D569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27649210" w14:textId="3824FABE" w:rsidR="00BC28E8" w:rsidRDefault="008B6743" w:rsidP="00BC28E8">
      <w:pPr>
        <w:rPr>
          <w:i/>
          <w:iCs/>
          <w:color w:val="444444"/>
          <w:sz w:val="18"/>
          <w:szCs w:val="18"/>
        </w:rPr>
      </w:pPr>
      <w:r w:rsidRPr="008B6743">
        <w:rPr>
          <w:i/>
          <w:iCs/>
          <w:color w:val="444444"/>
          <w:sz w:val="18"/>
          <w:szCs w:val="18"/>
        </w:rPr>
        <w:drawing>
          <wp:anchor distT="0" distB="0" distL="114300" distR="114300" simplePos="0" relativeHeight="251759616" behindDoc="1" locked="0" layoutInCell="1" allowOverlap="1" wp14:anchorId="7044E446" wp14:editId="0D36BC44">
            <wp:simplePos x="0" y="0"/>
            <wp:positionH relativeFrom="margin">
              <wp:align>right</wp:align>
            </wp:positionH>
            <wp:positionV relativeFrom="paragraph">
              <wp:posOffset>69215</wp:posOffset>
            </wp:positionV>
            <wp:extent cx="5943600" cy="3342005"/>
            <wp:effectExtent l="0" t="0" r="0" b="0"/>
            <wp:wrapNone/>
            <wp:docPr id="1076348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48862" name="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21AE6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4FCD0358" w14:textId="65B9DB83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13086126" w14:textId="1B13F1A5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2B9F39B6" w14:textId="549CCD01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3CEE40ED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225A3A78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62FA719E" w14:textId="1CB3C8A4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511B1B4F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7719B8A4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537EAB79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35BDFD27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70DC4606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7526AE58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312FA775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59A785B4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32F5EACC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13D7E7A2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47437E3B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75481E54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58CFE276" w14:textId="77777777" w:rsidR="008B6743" w:rsidRDefault="008B6743" w:rsidP="00BC28E8">
      <w:pPr>
        <w:rPr>
          <w:i/>
          <w:iCs/>
          <w:color w:val="444444"/>
          <w:sz w:val="18"/>
          <w:szCs w:val="18"/>
        </w:rPr>
      </w:pPr>
    </w:p>
    <w:p w14:paraId="53FA0377" w14:textId="77777777" w:rsidR="008B6743" w:rsidRDefault="008B6743" w:rsidP="00BC28E8">
      <w:pPr>
        <w:rPr>
          <w:i/>
          <w:iCs/>
          <w:color w:val="444444"/>
          <w:sz w:val="18"/>
          <w:szCs w:val="18"/>
        </w:rPr>
      </w:pPr>
    </w:p>
    <w:p w14:paraId="42849FCA" w14:textId="77777777" w:rsidR="008B6743" w:rsidRDefault="008B6743" w:rsidP="00BC28E8">
      <w:pPr>
        <w:rPr>
          <w:i/>
          <w:iCs/>
          <w:color w:val="444444"/>
          <w:sz w:val="18"/>
          <w:szCs w:val="18"/>
        </w:rPr>
      </w:pPr>
    </w:p>
    <w:p w14:paraId="266744AA" w14:textId="77777777" w:rsidR="008B6743" w:rsidRDefault="008B6743" w:rsidP="00BC28E8">
      <w:pPr>
        <w:rPr>
          <w:i/>
          <w:iCs/>
          <w:color w:val="444444"/>
          <w:sz w:val="18"/>
          <w:szCs w:val="18"/>
        </w:rPr>
      </w:pPr>
    </w:p>
    <w:p w14:paraId="447CFA5D" w14:textId="77777777" w:rsidR="008B6743" w:rsidRDefault="008B6743" w:rsidP="00BC28E8">
      <w:pPr>
        <w:rPr>
          <w:i/>
          <w:iCs/>
          <w:color w:val="444444"/>
          <w:sz w:val="18"/>
          <w:szCs w:val="18"/>
        </w:rPr>
      </w:pPr>
    </w:p>
    <w:p w14:paraId="7E1D5E28" w14:textId="77777777" w:rsidR="008B6743" w:rsidRDefault="008B6743" w:rsidP="00BC28E8">
      <w:pPr>
        <w:rPr>
          <w:i/>
          <w:iCs/>
          <w:color w:val="444444"/>
          <w:sz w:val="18"/>
          <w:szCs w:val="18"/>
        </w:rPr>
      </w:pPr>
    </w:p>
    <w:p w14:paraId="16F62088" w14:textId="77777777" w:rsidR="008B6743" w:rsidRDefault="008B6743" w:rsidP="00BC28E8">
      <w:pPr>
        <w:rPr>
          <w:i/>
          <w:iCs/>
          <w:color w:val="444444"/>
          <w:sz w:val="18"/>
          <w:szCs w:val="18"/>
        </w:rPr>
      </w:pPr>
    </w:p>
    <w:p w14:paraId="7D322673" w14:textId="77777777" w:rsidR="008B6743" w:rsidRDefault="008B6743" w:rsidP="00BC28E8">
      <w:pPr>
        <w:rPr>
          <w:i/>
          <w:iCs/>
          <w:color w:val="444444"/>
          <w:sz w:val="18"/>
          <w:szCs w:val="18"/>
        </w:rPr>
      </w:pPr>
    </w:p>
    <w:p w14:paraId="2A386F4D" w14:textId="43069AAB" w:rsidR="008B6743" w:rsidRDefault="008B6743" w:rsidP="00BC28E8">
      <w:pPr>
        <w:rPr>
          <w:i/>
          <w:iCs/>
          <w:color w:val="444444"/>
          <w:sz w:val="18"/>
          <w:szCs w:val="18"/>
        </w:rPr>
      </w:pPr>
    </w:p>
    <w:p w14:paraId="76B6D97E" w14:textId="77777777" w:rsidR="00BC28E8" w:rsidRDefault="00BC28E8" w:rsidP="00BC28E8">
      <w:pPr>
        <w:rPr>
          <w:i/>
          <w:iCs/>
          <w:color w:val="444444"/>
          <w:sz w:val="18"/>
          <w:szCs w:val="18"/>
        </w:rPr>
      </w:pPr>
    </w:p>
    <w:p w14:paraId="4A86DB80" w14:textId="77777777" w:rsidR="00BC28E8" w:rsidRDefault="00BC28E8">
      <w:pPr>
        <w:spacing w:before="80" w:after="240"/>
        <w:jc w:val="center"/>
        <w:rPr>
          <w:i/>
          <w:iCs/>
          <w:color w:val="444444"/>
          <w:sz w:val="18"/>
          <w:szCs w:val="18"/>
        </w:rPr>
      </w:pPr>
    </w:p>
    <w:p w14:paraId="52B84C48" w14:textId="7E4780BF" w:rsidR="009E7425" w:rsidRDefault="00000000">
      <w:pPr>
        <w:spacing w:before="80" w:after="240"/>
        <w:jc w:val="center"/>
      </w:pPr>
      <w:r>
        <w:rPr>
          <w:i/>
          <w:iCs/>
          <w:color w:val="444444"/>
          <w:sz w:val="18"/>
          <w:szCs w:val="18"/>
        </w:rPr>
        <w:t>Figura 25. App Flutter mostrando datos obtenidos desde la API en tiempo real</w:t>
      </w:r>
    </w:p>
    <w:p w14:paraId="0353580D" w14:textId="64227334" w:rsidR="009E7425" w:rsidRDefault="00A7771B">
      <w:r w:rsidRPr="00A7771B">
        <w:rPr>
          <w:b/>
          <w:bCs/>
          <w:color w:val="1F4E79"/>
        </w:rPr>
        <w:lastRenderedPageBreak/>
        <w:drawing>
          <wp:anchor distT="0" distB="0" distL="114300" distR="114300" simplePos="0" relativeHeight="251760640" behindDoc="1" locked="0" layoutInCell="1" allowOverlap="1" wp14:anchorId="11AF4A21" wp14:editId="67888C2C">
            <wp:simplePos x="0" y="0"/>
            <wp:positionH relativeFrom="margin">
              <wp:align>right</wp:align>
            </wp:positionH>
            <wp:positionV relativeFrom="paragraph">
              <wp:posOffset>78827</wp:posOffset>
            </wp:positionV>
            <wp:extent cx="5943600" cy="3340735"/>
            <wp:effectExtent l="0" t="0" r="0" b="0"/>
            <wp:wrapNone/>
            <wp:docPr id="1513314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14269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br w:type="page"/>
      </w:r>
    </w:p>
    <w:p w14:paraId="2F65A1CC" w14:textId="6C99D237" w:rsidR="009E7425" w:rsidRDefault="00000000">
      <w:pPr>
        <w:pStyle w:val="Ttulo1"/>
        <w:spacing w:before="480" w:after="240"/>
      </w:pPr>
      <w:bookmarkStart w:id="47" w:name="_Toc241323692"/>
      <w:r>
        <w:rPr>
          <w:b/>
          <w:bCs/>
          <w:color w:val="1F4E79"/>
        </w:rPr>
        <w:lastRenderedPageBreak/>
        <w:t>Capítulo 7. Buenas Prácticas</w:t>
      </w:r>
      <w:bookmarkEnd w:id="47"/>
    </w:p>
    <w:p w14:paraId="68FCD5FE" w14:textId="77777777" w:rsidR="009E7425" w:rsidRDefault="00000000">
      <w:pPr>
        <w:pStyle w:val="Ttulo2"/>
        <w:spacing w:before="360" w:after="160"/>
      </w:pPr>
      <w:bookmarkStart w:id="48" w:name="_Toc241323693"/>
      <w:r>
        <w:rPr>
          <w:b/>
          <w:bCs/>
          <w:color w:val="1F4E79"/>
        </w:rPr>
        <w:t>7.1 Manejo de variables sensibles</w:t>
      </w:r>
      <w:bookmarkEnd w:id="48"/>
    </w:p>
    <w:p w14:paraId="46AA5BAC" w14:textId="77777777" w:rsidR="009E7425" w:rsidRDefault="00000000">
      <w:pPr>
        <w:spacing w:after="160"/>
      </w:pPr>
      <w:r>
        <w:t xml:space="preserve">Nunca se deben subir credenciales al repositorio. Se recomienda un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(excluido </w:t>
      </w:r>
      <w:proofErr w:type="gramStart"/>
      <w:r>
        <w:t>mediante .</w:t>
      </w:r>
      <w:proofErr w:type="spellStart"/>
      <w:r>
        <w:t>gitignore</w:t>
      </w:r>
      <w:proofErr w:type="spellEnd"/>
      <w:proofErr w:type="gramEnd"/>
      <w:r>
        <w:t>) y, en producción, un gestor de secretos.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E7425" w:rsidRPr="00504AFB" w14:paraId="331E91CB" w14:textId="77777777"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08BACA1" w14:textId="77777777" w:rsidR="009E7425" w:rsidRPr="00504AFB" w:rsidRDefault="00000000">
            <w:pPr>
              <w:spacing w:after="40"/>
              <w:rPr>
                <w:lang w:val="en-US"/>
              </w:rPr>
            </w:pPr>
            <w:proofErr w:type="gram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# .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gitignore</w:t>
            </w:r>
            <w:proofErr w:type="spellEnd"/>
            <w:proofErr w:type="gramEnd"/>
          </w:p>
          <w:p w14:paraId="596A597B" w14:textId="77777777" w:rsidR="009E7425" w:rsidRPr="00504AFB" w:rsidRDefault="00000000">
            <w:pPr>
              <w:spacing w:after="40"/>
              <w:rPr>
                <w:lang w:val="en-US"/>
              </w:rPr>
            </w:pPr>
            <w:proofErr w:type="gram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.env</w:t>
            </w:r>
            <w:proofErr w:type="gramEnd"/>
          </w:p>
          <w:p w14:paraId="5FF797FA" w14:textId="77777777" w:rsidR="009E7425" w:rsidRPr="00504AFB" w:rsidRDefault="00000000">
            <w:pPr>
              <w:spacing w:after="40"/>
              <w:rPr>
                <w:lang w:val="en-US"/>
              </w:rPr>
            </w:pP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node_modules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/</w:t>
            </w:r>
          </w:p>
          <w:p w14:paraId="388E38EC" w14:textId="77777777" w:rsidR="009E7425" w:rsidRPr="00504AFB" w:rsidRDefault="00000000">
            <w:pPr>
              <w:spacing w:after="40"/>
              <w:rPr>
                <w:lang w:val="en-US"/>
              </w:rPr>
            </w:pP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venv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/</w:t>
            </w:r>
          </w:p>
          <w:p w14:paraId="432A8D2D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*.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pyc</w:t>
            </w:r>
            <w:proofErr w:type="spellEnd"/>
          </w:p>
          <w:p w14:paraId="5276D036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build/</w:t>
            </w:r>
          </w:p>
        </w:tc>
      </w:tr>
    </w:tbl>
    <w:p w14:paraId="36CBDAFC" w14:textId="77777777" w:rsidR="009E7425" w:rsidRDefault="00000000">
      <w:pPr>
        <w:pStyle w:val="Ttulo2"/>
        <w:spacing w:before="360" w:after="160"/>
      </w:pPr>
      <w:bookmarkStart w:id="49" w:name="_Toc241323694"/>
      <w:r>
        <w:rPr>
          <w:b/>
          <w:bCs/>
          <w:color w:val="1F4E79"/>
        </w:rPr>
        <w:t xml:space="preserve">7.2 Convenciones de </w:t>
      </w:r>
      <w:proofErr w:type="spellStart"/>
      <w:r>
        <w:rPr>
          <w:b/>
          <w:bCs/>
          <w:color w:val="1F4E79"/>
        </w:rPr>
        <w:t>commits</w:t>
      </w:r>
      <w:proofErr w:type="spellEnd"/>
      <w:r>
        <w:rPr>
          <w:b/>
          <w:bCs/>
          <w:color w:val="1F4E79"/>
        </w:rPr>
        <w:t xml:space="preserve"> y ramas</w:t>
      </w:r>
      <w:bookmarkEnd w:id="49"/>
    </w:p>
    <w:p w14:paraId="459CBEE7" w14:textId="77777777" w:rsidR="009E7425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main</w:t>
      </w:r>
      <w:proofErr w:type="spellEnd"/>
      <w:r>
        <w:t xml:space="preserve"> / </w:t>
      </w:r>
      <w:proofErr w:type="spellStart"/>
      <w:r>
        <w:t>develop</w:t>
      </w:r>
      <w:proofErr w:type="spellEnd"/>
      <w:r>
        <w:t>: ramas estables.</w:t>
      </w:r>
    </w:p>
    <w:p w14:paraId="29547717" w14:textId="77777777" w:rsidR="009E7425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feature</w:t>
      </w:r>
      <w:proofErr w:type="spellEnd"/>
      <w:r>
        <w:t>/nombre-funcionalidad: nuevas funcionalidades.</w:t>
      </w:r>
    </w:p>
    <w:p w14:paraId="286978A9" w14:textId="77777777" w:rsidR="009E7425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fix</w:t>
      </w:r>
      <w:proofErr w:type="spellEnd"/>
      <w:r>
        <w:t>/nombre-error: corrección de errores.</w:t>
      </w:r>
    </w:p>
    <w:p w14:paraId="7146B3EC" w14:textId="77777777" w:rsidR="009E7425" w:rsidRDefault="00000000">
      <w:pPr>
        <w:pStyle w:val="Prrafodelista"/>
        <w:numPr>
          <w:ilvl w:val="0"/>
          <w:numId w:val="2"/>
        </w:numPr>
        <w:spacing w:after="80"/>
      </w:pPr>
      <w:r>
        <w:t xml:space="preserve">Mensajes de </w:t>
      </w:r>
      <w:proofErr w:type="spellStart"/>
      <w:r>
        <w:t>commit</w:t>
      </w:r>
      <w:proofErr w:type="spellEnd"/>
      <w:r>
        <w:t xml:space="preserve"> siguiendo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: </w:t>
      </w:r>
      <w:proofErr w:type="spellStart"/>
      <w:proofErr w:type="gramStart"/>
      <w:r>
        <w:t>feat</w:t>
      </w:r>
      <w:proofErr w:type="spellEnd"/>
      <w:r>
        <w:t>:,</w:t>
      </w:r>
      <w:proofErr w:type="gramEnd"/>
      <w:r>
        <w:t xml:space="preserve"> </w:t>
      </w:r>
      <w:proofErr w:type="spellStart"/>
      <w:proofErr w:type="gramStart"/>
      <w:r>
        <w:t>fix</w:t>
      </w:r>
      <w:proofErr w:type="spellEnd"/>
      <w:r>
        <w:t>:,</w:t>
      </w:r>
      <w:proofErr w:type="gramEnd"/>
      <w:r>
        <w:t xml:space="preserve"> </w:t>
      </w:r>
      <w:proofErr w:type="spellStart"/>
      <w:proofErr w:type="gramStart"/>
      <w:r>
        <w:t>docs</w:t>
      </w:r>
      <w:proofErr w:type="spellEnd"/>
      <w:r>
        <w:t>:,</w:t>
      </w:r>
      <w:proofErr w:type="gramEnd"/>
      <w:r>
        <w:t xml:space="preserve"> </w:t>
      </w:r>
      <w:proofErr w:type="gramStart"/>
      <w:r>
        <w:t>chore:.</w:t>
      </w:r>
      <w:proofErr w:type="gramEnd"/>
    </w:p>
    <w:p w14:paraId="40715E58" w14:textId="77777777" w:rsidR="009E7425" w:rsidRDefault="00000000">
      <w:pPr>
        <w:pStyle w:val="Ttulo2"/>
        <w:spacing w:before="360" w:after="160"/>
      </w:pPr>
      <w:bookmarkStart w:id="50" w:name="_Toc241323695"/>
      <w:r>
        <w:rPr>
          <w:b/>
          <w:bCs/>
          <w:color w:val="1F4E79"/>
        </w:rPr>
        <w:t>7.3 Versionado semántico de la API</w:t>
      </w:r>
      <w:bookmarkEnd w:id="50"/>
    </w:p>
    <w:p w14:paraId="583D2850" w14:textId="77777777" w:rsidR="009E7425" w:rsidRDefault="00000000">
      <w:pPr>
        <w:spacing w:after="160"/>
      </w:pPr>
      <w:r>
        <w:t>Se recomienda prefijar las rutas con la versión (por ejemplo, /api/v1/) para permitir cambios futuros sin romper compatibilidad con clientes existentes.</w:t>
      </w:r>
    </w:p>
    <w:p w14:paraId="3D4076CE" w14:textId="77777777" w:rsidR="009E7425" w:rsidRDefault="00000000">
      <w:r>
        <w:br w:type="page"/>
      </w:r>
    </w:p>
    <w:p w14:paraId="6D1A8C55" w14:textId="77777777" w:rsidR="009E7425" w:rsidRDefault="00000000">
      <w:pPr>
        <w:pStyle w:val="Ttulo1"/>
        <w:spacing w:before="480" w:after="240"/>
      </w:pPr>
      <w:bookmarkStart w:id="51" w:name="_Toc241323696"/>
      <w:r>
        <w:rPr>
          <w:b/>
          <w:bCs/>
          <w:color w:val="1F4E79"/>
        </w:rPr>
        <w:lastRenderedPageBreak/>
        <w:t>Capítulo 8. Solución de Problemas Comunes</w:t>
      </w:r>
      <w:bookmarkEnd w:id="5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3"/>
        <w:gridCol w:w="2370"/>
        <w:gridCol w:w="4557"/>
      </w:tblGrid>
      <w:tr w:rsidR="009E7425" w14:paraId="3714D42A" w14:textId="77777777">
        <w:tc>
          <w:tcPr>
            <w:tcW w:w="0" w:type="auto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68E5E" w14:textId="77777777" w:rsidR="009E7425" w:rsidRDefault="00000000">
            <w:r>
              <w:rPr>
                <w:b/>
                <w:bCs/>
                <w:color w:val="FFFFFF"/>
              </w:rPr>
              <w:t>Problema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07ECB" w14:textId="77777777" w:rsidR="009E7425" w:rsidRDefault="00000000">
            <w:r>
              <w:rPr>
                <w:b/>
                <w:bCs/>
                <w:color w:val="FFFFFF"/>
              </w:rPr>
              <w:t>Causa probable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D18FF" w14:textId="77777777" w:rsidR="009E7425" w:rsidRDefault="00000000">
            <w:r>
              <w:rPr>
                <w:b/>
                <w:bCs/>
                <w:color w:val="FFFFFF"/>
              </w:rPr>
              <w:t>Solución</w:t>
            </w:r>
          </w:p>
        </w:tc>
      </w:tr>
      <w:tr w:rsidR="009E7425" w14:paraId="3B384DDD" w14:textId="77777777"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1C2DD1" w14:textId="77777777" w:rsidR="009E7425" w:rsidRDefault="00000000">
            <w:r>
              <w:t>Puerto ya en uso (5432, 8080, etc.)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168D9C" w14:textId="77777777" w:rsidR="009E7425" w:rsidRDefault="00000000">
            <w:r>
              <w:t>Otro servicio o contenedor ocupando el puerto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43559E" w14:textId="77777777" w:rsidR="009E7425" w:rsidRDefault="00000000">
            <w:r>
              <w:t xml:space="preserve">Cambiar el mapeo de puertos en </w:t>
            </w:r>
            <w:proofErr w:type="spellStart"/>
            <w:r>
              <w:t>docker-compose.yml</w:t>
            </w:r>
            <w:proofErr w:type="spellEnd"/>
            <w:r>
              <w:t xml:space="preserve"> o detener el proceso con '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ps</w:t>
            </w:r>
            <w:proofErr w:type="spellEnd"/>
            <w:r>
              <w:t>' / '</w:t>
            </w:r>
            <w:proofErr w:type="spellStart"/>
            <w:r>
              <w:t>lsof</w:t>
            </w:r>
            <w:proofErr w:type="spellEnd"/>
            <w:r>
              <w:t xml:space="preserve"> -</w:t>
            </w:r>
            <w:proofErr w:type="gramStart"/>
            <w:r>
              <w:t>i :puerto</w:t>
            </w:r>
            <w:proofErr w:type="gramEnd"/>
            <w:r>
              <w:t>'</w:t>
            </w:r>
          </w:p>
        </w:tc>
      </w:tr>
      <w:tr w:rsidR="009E7425" w14:paraId="6C4CB17B" w14:textId="77777777"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0FEB5A" w14:textId="77777777" w:rsidR="009E7425" w:rsidRDefault="00000000">
            <w:r>
              <w:t>'</w:t>
            </w:r>
            <w:proofErr w:type="spellStart"/>
            <w:r>
              <w:t>flutter</w:t>
            </w:r>
            <w:proofErr w:type="spellEnd"/>
            <w:r>
              <w:t xml:space="preserve"> doctor' con errores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C4D441" w14:textId="77777777" w:rsidR="009E7425" w:rsidRDefault="00000000">
            <w:r>
              <w:t>SDK de Android o licencias no aceptadas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0FA57E" w14:textId="77777777" w:rsidR="009E7425" w:rsidRDefault="00000000">
            <w:r>
              <w:t>Ejecutar '</w:t>
            </w:r>
            <w:proofErr w:type="spellStart"/>
            <w:r>
              <w:t>flutter</w:t>
            </w:r>
            <w:proofErr w:type="spellEnd"/>
            <w:r>
              <w:t xml:space="preserve"> doctor --</w:t>
            </w:r>
            <w:proofErr w:type="spellStart"/>
            <w:r>
              <w:t>android-licenses</w:t>
            </w:r>
            <w:proofErr w:type="spellEnd"/>
            <w:r>
              <w:t>' y reinstalar componentes faltantes</w:t>
            </w:r>
          </w:p>
        </w:tc>
      </w:tr>
      <w:tr w:rsidR="009E7425" w14:paraId="1B9D7EC0" w14:textId="77777777"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41AC4D" w14:textId="77777777" w:rsidR="009E7425" w:rsidRDefault="00000000">
            <w:r>
              <w:t xml:space="preserve">Fallo de conexión a </w:t>
            </w:r>
            <w:proofErr w:type="spellStart"/>
            <w:r>
              <w:t>Keycloak</w:t>
            </w:r>
            <w:proofErr w:type="spellEnd"/>
            <w:r>
              <w:t xml:space="preserve"> desde la </w:t>
            </w:r>
            <w:proofErr w:type="gramStart"/>
            <w:r>
              <w:t>app</w:t>
            </w:r>
            <w:proofErr w:type="gramEnd"/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7BE01C" w14:textId="77777777" w:rsidR="009E7425" w:rsidRDefault="00000000">
            <w:proofErr w:type="spellStart"/>
            <w:r>
              <w:t>Redirect</w:t>
            </w:r>
            <w:proofErr w:type="spellEnd"/>
            <w:r>
              <w:t xml:space="preserve"> URI mal configurada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517FB7" w14:textId="77777777" w:rsidR="009E7425" w:rsidRDefault="00000000">
            <w:r>
              <w:t xml:space="preserve">Verificar que la URI registrada en el Cliente de </w:t>
            </w:r>
            <w:proofErr w:type="spellStart"/>
            <w:r>
              <w:t>Keycloak</w:t>
            </w:r>
            <w:proofErr w:type="spellEnd"/>
            <w:r>
              <w:t xml:space="preserve"> coincida exactamente con la de la </w:t>
            </w:r>
            <w:proofErr w:type="gramStart"/>
            <w:r>
              <w:t>app</w:t>
            </w:r>
            <w:proofErr w:type="gramEnd"/>
          </w:p>
        </w:tc>
      </w:tr>
      <w:tr w:rsidR="009E7425" w14:paraId="6C27E42C" w14:textId="77777777"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145B7A" w14:textId="77777777" w:rsidR="009E7425" w:rsidRDefault="00000000">
            <w:r>
              <w:t xml:space="preserve">Token JWT rechazado por el </w:t>
            </w:r>
            <w:proofErr w:type="spellStart"/>
            <w:r>
              <w:t>backend</w:t>
            </w:r>
            <w:proofErr w:type="spellEnd"/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614FD" w14:textId="77777777" w:rsidR="009E7425" w:rsidRDefault="00000000">
            <w:r>
              <w:t>Emisor (</w:t>
            </w:r>
            <w:proofErr w:type="spellStart"/>
            <w:r>
              <w:t>issuer</w:t>
            </w:r>
            <w:proofErr w:type="spellEnd"/>
            <w:r>
              <w:t>) o audiencia no coinciden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5FF432" w14:textId="77777777" w:rsidR="009E7425" w:rsidRDefault="00000000">
            <w:r>
              <w:t xml:space="preserve">Revisar la configuración del validador de JWT en </w:t>
            </w:r>
            <w:proofErr w:type="spellStart"/>
            <w:r>
              <w:t>FastAPI</w:t>
            </w:r>
            <w:proofErr w:type="spellEnd"/>
            <w:r>
              <w:t xml:space="preserve">/Express contra la del </w:t>
            </w:r>
            <w:proofErr w:type="spellStart"/>
            <w:r>
              <w:t>Realm</w:t>
            </w:r>
            <w:proofErr w:type="spellEnd"/>
          </w:p>
        </w:tc>
      </w:tr>
      <w:tr w:rsidR="009E7425" w14:paraId="6031EB2C" w14:textId="77777777"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696D29" w14:textId="77777777" w:rsidR="009E7425" w:rsidRDefault="00000000">
            <w:r>
              <w:t>Contenedor se reinicia constantemente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8D9D6D" w14:textId="77777777" w:rsidR="009E7425" w:rsidRDefault="00000000">
            <w:r>
              <w:t>Variables de entorno faltantes o incorrectas</w:t>
            </w:r>
          </w:p>
        </w:tc>
        <w:tc>
          <w:tcPr>
            <w:tcW w:w="0" w:type="auto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DD4F24" w14:textId="77777777" w:rsidR="009E7425" w:rsidRDefault="00000000">
            <w:r>
              <w:t>Revisar logs con '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logs -f </w:t>
            </w:r>
            <w:proofErr w:type="spellStart"/>
            <w:r>
              <w:t>nombre_servicio</w:t>
            </w:r>
            <w:proofErr w:type="spellEnd"/>
            <w:r>
              <w:t>'</w:t>
            </w:r>
          </w:p>
        </w:tc>
      </w:tr>
    </w:tbl>
    <w:p w14:paraId="7617E1AE" w14:textId="77777777" w:rsidR="009E7425" w:rsidRDefault="00000000">
      <w:r>
        <w:br w:type="page"/>
      </w:r>
    </w:p>
    <w:p w14:paraId="0D39C33B" w14:textId="77777777" w:rsidR="009E7425" w:rsidRDefault="00000000">
      <w:pPr>
        <w:pStyle w:val="Ttulo1"/>
        <w:spacing w:before="480" w:after="240"/>
      </w:pPr>
      <w:bookmarkStart w:id="52" w:name="_Toc241323697"/>
      <w:r>
        <w:rPr>
          <w:b/>
          <w:bCs/>
          <w:color w:val="1F4E79"/>
        </w:rPr>
        <w:lastRenderedPageBreak/>
        <w:t>Anexos</w:t>
      </w:r>
      <w:bookmarkEnd w:id="52"/>
    </w:p>
    <w:p w14:paraId="7C035B03" w14:textId="77777777" w:rsidR="009E7425" w:rsidRDefault="00000000">
      <w:pPr>
        <w:pStyle w:val="Ttulo2"/>
        <w:spacing w:before="360" w:after="160"/>
      </w:pPr>
      <w:bookmarkStart w:id="53" w:name="_Toc241323698"/>
      <w:r>
        <w:rPr>
          <w:b/>
          <w:bCs/>
          <w:color w:val="1F4E79"/>
        </w:rPr>
        <w:t>Anexo A. Comandos rápidos de referencia</w:t>
      </w:r>
      <w:bookmarkEnd w:id="5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E7425" w:rsidRPr="00504AFB" w14:paraId="3C8FDADE" w14:textId="77777777"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C78537" w14:textId="77777777" w:rsidR="009E7425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up -d          # Levantar todos los servicios</w:t>
            </w:r>
          </w:p>
          <w:p w14:paraId="2C4E6407" w14:textId="77777777" w:rsidR="009E7425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down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          # Detener y eliminar contenedores</w:t>
            </w:r>
          </w:p>
          <w:p w14:paraId="56601A3D" w14:textId="77777777" w:rsidR="009E7425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logs -f        # Ver logs en tiempo real</w:t>
            </w:r>
          </w:p>
          <w:p w14:paraId="3FDB6AC1" w14:textId="77777777" w:rsidR="009E7425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ps                     # Listar contenedores activos</w:t>
            </w:r>
          </w:p>
          <w:p w14:paraId="5F9B4AB9" w14:textId="77777777" w:rsidR="009E7425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</w:rPr>
              <w:t>flutter</w:t>
            </w:r>
            <w:proofErr w:type="spellEnd"/>
            <w:r>
              <w:rPr>
                <w:rFonts w:ascii="Consolas" w:eastAsia="Consolas" w:hAnsi="Consolas" w:cs="Consolas"/>
                <w:color w:val="D4D4D4"/>
              </w:rPr>
              <w:t xml:space="preserve"> run                   # Ejecutar la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app</w:t>
            </w:r>
            <w:proofErr w:type="gramEnd"/>
          </w:p>
          <w:p w14:paraId="638E8887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flutter </w:t>
            </w:r>
            <w:proofErr w:type="gram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pub</w:t>
            </w:r>
            <w:proofErr w:type="gram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get               #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Instalar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dependencias</w:t>
            </w:r>
            <w:proofErr w:type="spellEnd"/>
          </w:p>
          <w:p w14:paraId="6E187D67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git status / git </w:t>
            </w:r>
            <w:proofErr w:type="gram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add .</w:t>
            </w:r>
            <w:proofErr w:type="gram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/ </w:t>
            </w:r>
            <w:proofErr w:type="gram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git</w:t>
            </w:r>
            <w:proofErr w:type="gram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commit -m "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mensaje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" / git push</w:t>
            </w:r>
          </w:p>
        </w:tc>
      </w:tr>
    </w:tbl>
    <w:p w14:paraId="75CC59A0" w14:textId="77777777" w:rsidR="009E7425" w:rsidRDefault="00000000">
      <w:pPr>
        <w:pStyle w:val="Ttulo2"/>
        <w:spacing w:before="360" w:after="160"/>
      </w:pPr>
      <w:bookmarkStart w:id="54" w:name="_Toc241323699"/>
      <w:r>
        <w:rPr>
          <w:b/>
          <w:bCs/>
          <w:color w:val="1F4E79"/>
        </w:rPr>
        <w:t xml:space="preserve">Anexo B. Ejemplo completo de </w:t>
      </w:r>
      <w:proofErr w:type="spellStart"/>
      <w:r>
        <w:rPr>
          <w:b/>
          <w:bCs/>
          <w:color w:val="1F4E79"/>
        </w:rPr>
        <w:t>docker-compose.yml</w:t>
      </w:r>
      <w:bookmarkEnd w:id="54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E7425" w:rsidRPr="00504AFB" w14:paraId="5CF9BA51" w14:textId="77777777"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B974D4E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version: '3.9'</w:t>
            </w:r>
          </w:p>
          <w:p w14:paraId="367D7EAE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services:</w:t>
            </w:r>
          </w:p>
          <w:p w14:paraId="0771AEC8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postgres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:</w:t>
            </w:r>
          </w:p>
          <w:p w14:paraId="2F4AF2C4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image: postgres:16</w:t>
            </w:r>
          </w:p>
          <w:p w14:paraId="69502750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environment:</w:t>
            </w:r>
          </w:p>
          <w:p w14:paraId="4301074C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  POSTGRES_USER: admin</w:t>
            </w:r>
          </w:p>
          <w:p w14:paraId="1981C348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  POSTGRES_PASSWORD: admin123</w:t>
            </w:r>
          </w:p>
          <w:p w14:paraId="222D5E60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  POSTGRES_DB: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app_db</w:t>
            </w:r>
            <w:proofErr w:type="spellEnd"/>
          </w:p>
          <w:p w14:paraId="418A4BB6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ports: ['5432:5432']</w:t>
            </w:r>
          </w:p>
          <w:p w14:paraId="71875FDA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mongo:</w:t>
            </w:r>
          </w:p>
          <w:p w14:paraId="71752D1F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image: mongo:7</w:t>
            </w:r>
          </w:p>
          <w:p w14:paraId="3750F313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ports: ['27017:27017']</w:t>
            </w:r>
          </w:p>
          <w:p w14:paraId="378A00A3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keycloak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:</w:t>
            </w:r>
          </w:p>
          <w:p w14:paraId="444733CC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image: quay.io/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keycloak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/keycloak:25.0</w:t>
            </w:r>
          </w:p>
          <w:p w14:paraId="7A9AF6FE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command: start-dev</w:t>
            </w:r>
          </w:p>
          <w:p w14:paraId="26025EF8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ports: ['8080:8080']</w:t>
            </w:r>
          </w:p>
          <w:p w14:paraId="44020AC3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api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:</w:t>
            </w:r>
          </w:p>
          <w:p w14:paraId="1D63BD4C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build</w:t>
            </w:r>
            <w:proofErr w:type="gram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: .</w:t>
            </w:r>
            <w:proofErr w:type="gram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/backend</w:t>
            </w:r>
          </w:p>
          <w:p w14:paraId="1661DA03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ports: ['8000:8000']</w:t>
            </w:r>
          </w:p>
          <w:p w14:paraId="42F570EB" w14:textId="77777777" w:rsidR="009E7425" w:rsidRPr="00504AFB" w:rsidRDefault="00000000">
            <w:pPr>
              <w:spacing w:after="40"/>
              <w:rPr>
                <w:lang w:val="en-US"/>
              </w:rPr>
            </w:pPr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   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depends_on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: [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postgres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 xml:space="preserve">, mongo, </w:t>
            </w:r>
            <w:proofErr w:type="spellStart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keycloak</w:t>
            </w:r>
            <w:proofErr w:type="spellEnd"/>
            <w:r w:rsidRPr="00504AFB">
              <w:rPr>
                <w:rFonts w:ascii="Consolas" w:eastAsia="Consolas" w:hAnsi="Consolas" w:cs="Consolas"/>
                <w:color w:val="D4D4D4"/>
                <w:lang w:val="en-US"/>
              </w:rPr>
              <w:t>]</w:t>
            </w:r>
          </w:p>
        </w:tc>
      </w:tr>
    </w:tbl>
    <w:p w14:paraId="736D922F" w14:textId="77777777" w:rsidR="009E7425" w:rsidRDefault="00000000">
      <w:pPr>
        <w:pStyle w:val="Ttulo2"/>
        <w:spacing w:before="360" w:after="160"/>
      </w:pPr>
      <w:bookmarkStart w:id="55" w:name="_Toc241323700"/>
      <w:r>
        <w:rPr>
          <w:b/>
          <w:bCs/>
          <w:color w:val="1F4E79"/>
        </w:rPr>
        <w:t>Anexo C. Glosario de términos</w:t>
      </w:r>
      <w:bookmarkEnd w:id="55"/>
    </w:p>
    <w:p w14:paraId="4D8E1055" w14:textId="77777777" w:rsidR="009E7425" w:rsidRDefault="00000000">
      <w:pPr>
        <w:pStyle w:val="Prrafodelista"/>
        <w:numPr>
          <w:ilvl w:val="0"/>
          <w:numId w:val="2"/>
        </w:numPr>
        <w:spacing w:after="80"/>
      </w:pPr>
      <w:r>
        <w:t>API REST: interfaz que expone operaciones sobre recursos mediante HTTP.</w:t>
      </w:r>
    </w:p>
    <w:p w14:paraId="5E155F13" w14:textId="77777777" w:rsidR="009E7425" w:rsidRDefault="00000000">
      <w:pPr>
        <w:pStyle w:val="Prrafodelista"/>
        <w:numPr>
          <w:ilvl w:val="0"/>
          <w:numId w:val="2"/>
        </w:numPr>
        <w:spacing w:after="80"/>
      </w:pPr>
      <w:r>
        <w:t>JWT: JSON Web Token, formato compacto para transmitir información de identidad de forma segura.</w:t>
      </w:r>
    </w:p>
    <w:p w14:paraId="74ED3FB4" w14:textId="77777777" w:rsidR="009E7425" w:rsidRDefault="00000000">
      <w:pPr>
        <w:pStyle w:val="Prrafodelista"/>
        <w:numPr>
          <w:ilvl w:val="0"/>
          <w:numId w:val="2"/>
        </w:numPr>
        <w:spacing w:after="80"/>
      </w:pPr>
      <w:r>
        <w:t>Contenedor: unidad ejecutable que empaqueta una aplicación y sus dependencias.</w:t>
      </w:r>
    </w:p>
    <w:p w14:paraId="4CB1DA7F" w14:textId="77777777" w:rsidR="009E7425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Realm</w:t>
      </w:r>
      <w:proofErr w:type="spellEnd"/>
      <w:r>
        <w:t xml:space="preserve"> (</w:t>
      </w:r>
      <w:proofErr w:type="spellStart"/>
      <w:r>
        <w:t>Keycloak</w:t>
      </w:r>
      <w:proofErr w:type="spellEnd"/>
      <w:r>
        <w:t>): espacio aislado de configuración de seguridad e identidad.</w:t>
      </w:r>
    </w:p>
    <w:p w14:paraId="5E180896" w14:textId="77777777" w:rsidR="009E7425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Endpoint</w:t>
      </w:r>
      <w:proofErr w:type="spellEnd"/>
      <w:r>
        <w:t>: URL específica de una API que responde a una operación concreta.</w:t>
      </w:r>
    </w:p>
    <w:p w14:paraId="5B0E4326" w14:textId="77777777" w:rsidR="009E7425" w:rsidRDefault="00000000">
      <w:pPr>
        <w:pStyle w:val="Ttulo2"/>
        <w:spacing w:before="360" w:after="160"/>
      </w:pPr>
      <w:bookmarkStart w:id="56" w:name="_Toc241323701"/>
      <w:r>
        <w:rPr>
          <w:b/>
          <w:bCs/>
          <w:color w:val="1F4E79"/>
        </w:rPr>
        <w:lastRenderedPageBreak/>
        <w:t>Anexo D. Referencias</w:t>
      </w:r>
      <w:bookmarkEnd w:id="56"/>
    </w:p>
    <w:p w14:paraId="4D32EEC8" w14:textId="77777777" w:rsidR="009E7425" w:rsidRDefault="00000000">
      <w:pPr>
        <w:spacing w:after="160"/>
      </w:pPr>
      <w:r>
        <w:t xml:space="preserve">Documentación oficial de </w:t>
      </w:r>
      <w:proofErr w:type="spellStart"/>
      <w:r>
        <w:t>Flutter</w:t>
      </w:r>
      <w:proofErr w:type="spellEnd"/>
      <w:r>
        <w:t xml:space="preserve"> (</w:t>
      </w:r>
      <w:proofErr w:type="spellStart"/>
      <w:r>
        <w:t>flutter.dev</w:t>
      </w:r>
      <w:proofErr w:type="spellEnd"/>
      <w:r>
        <w:t xml:space="preserve">), Docker (docs.docker.com), </w:t>
      </w:r>
      <w:proofErr w:type="spellStart"/>
      <w:r>
        <w:t>Keycloak</w:t>
      </w:r>
      <w:proofErr w:type="spellEnd"/>
      <w:r>
        <w:t xml:space="preserve"> (www.keycloak.org), </w:t>
      </w:r>
      <w:proofErr w:type="spellStart"/>
      <w:r>
        <w:t>FastAPI</w:t>
      </w:r>
      <w:proofErr w:type="spellEnd"/>
      <w:r>
        <w:t xml:space="preserve"> (fastapi.tiangolo.com), PostgreSQL (www.postgresql.org), MongoDB (www.mongodb.com), Swagger/</w:t>
      </w:r>
      <w:proofErr w:type="spellStart"/>
      <w:r>
        <w:t>OpenAPI</w:t>
      </w:r>
      <w:proofErr w:type="spellEnd"/>
      <w:r>
        <w:t xml:space="preserve"> (swagger.io) y Postman (www.postman.com).</w:t>
      </w:r>
    </w:p>
    <w:sectPr w:rsidR="009E7425">
      <w:headerReference w:type="default" r:id="rId73"/>
      <w:footerReference w:type="default" r:id="rId7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6B442" w14:textId="77777777" w:rsidR="002F5D23" w:rsidRDefault="002F5D23">
      <w:r>
        <w:separator/>
      </w:r>
    </w:p>
  </w:endnote>
  <w:endnote w:type="continuationSeparator" w:id="0">
    <w:p w14:paraId="5A47D81E" w14:textId="77777777" w:rsidR="002F5D23" w:rsidRDefault="002F5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4ED32" w14:textId="77777777" w:rsidR="009E7425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04AF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0E957" w14:textId="77777777" w:rsidR="002F5D23" w:rsidRDefault="002F5D23">
      <w:r>
        <w:separator/>
      </w:r>
    </w:p>
  </w:footnote>
  <w:footnote w:type="continuationSeparator" w:id="0">
    <w:p w14:paraId="58159178" w14:textId="77777777" w:rsidR="002F5D23" w:rsidRDefault="002F5D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782B6" w14:textId="77777777" w:rsidR="009E7425" w:rsidRDefault="00000000">
    <w:pPr>
      <w:jc w:val="right"/>
    </w:pPr>
    <w:r>
      <w:rPr>
        <w:color w:val="888888"/>
        <w:sz w:val="16"/>
        <w:szCs w:val="16"/>
      </w:rPr>
      <w:t>Manual de Instalación y Configuración — Entorno de Desarrollo Móvil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46E0F"/>
    <w:multiLevelType w:val="hybridMultilevel"/>
    <w:tmpl w:val="2CE6EF7E"/>
    <w:lvl w:ilvl="0" w:tplc="55D07EE4">
      <w:start w:val="1"/>
      <w:numFmt w:val="decimal"/>
      <w:lvlText w:val="%1."/>
      <w:lvlJc w:val="left"/>
      <w:pPr>
        <w:ind w:left="720" w:hanging="360"/>
      </w:pPr>
    </w:lvl>
    <w:lvl w:ilvl="1" w:tplc="5D54CAA4">
      <w:numFmt w:val="decimal"/>
      <w:lvlText w:val=""/>
      <w:lvlJc w:val="left"/>
    </w:lvl>
    <w:lvl w:ilvl="2" w:tplc="73C27BD6">
      <w:numFmt w:val="decimal"/>
      <w:lvlText w:val=""/>
      <w:lvlJc w:val="left"/>
    </w:lvl>
    <w:lvl w:ilvl="3" w:tplc="1EB6B684">
      <w:numFmt w:val="decimal"/>
      <w:lvlText w:val=""/>
      <w:lvlJc w:val="left"/>
    </w:lvl>
    <w:lvl w:ilvl="4" w:tplc="6F7AF786">
      <w:numFmt w:val="decimal"/>
      <w:lvlText w:val=""/>
      <w:lvlJc w:val="left"/>
    </w:lvl>
    <w:lvl w:ilvl="5" w:tplc="753888E6">
      <w:numFmt w:val="decimal"/>
      <w:lvlText w:val=""/>
      <w:lvlJc w:val="left"/>
    </w:lvl>
    <w:lvl w:ilvl="6" w:tplc="701A0F5A">
      <w:numFmt w:val="decimal"/>
      <w:lvlText w:val=""/>
      <w:lvlJc w:val="left"/>
    </w:lvl>
    <w:lvl w:ilvl="7" w:tplc="41C8E44C">
      <w:numFmt w:val="decimal"/>
      <w:lvlText w:val=""/>
      <w:lvlJc w:val="left"/>
    </w:lvl>
    <w:lvl w:ilvl="8" w:tplc="DAAE062E">
      <w:numFmt w:val="decimal"/>
      <w:lvlText w:val=""/>
      <w:lvlJc w:val="left"/>
    </w:lvl>
  </w:abstractNum>
  <w:abstractNum w:abstractNumId="1" w15:restartNumberingAfterBreak="0">
    <w:nsid w:val="558E77C2"/>
    <w:multiLevelType w:val="hybridMultilevel"/>
    <w:tmpl w:val="1DEC6DA0"/>
    <w:lvl w:ilvl="0" w:tplc="143ED0B8">
      <w:start w:val="1"/>
      <w:numFmt w:val="bullet"/>
      <w:lvlText w:val="•"/>
      <w:lvlJc w:val="left"/>
      <w:pPr>
        <w:ind w:left="720" w:hanging="360"/>
      </w:pPr>
    </w:lvl>
    <w:lvl w:ilvl="1" w:tplc="DC066DCE">
      <w:numFmt w:val="decimal"/>
      <w:lvlText w:val=""/>
      <w:lvlJc w:val="left"/>
    </w:lvl>
    <w:lvl w:ilvl="2" w:tplc="E3FCD74C">
      <w:numFmt w:val="decimal"/>
      <w:lvlText w:val=""/>
      <w:lvlJc w:val="left"/>
    </w:lvl>
    <w:lvl w:ilvl="3" w:tplc="30D81EE2">
      <w:numFmt w:val="decimal"/>
      <w:lvlText w:val=""/>
      <w:lvlJc w:val="left"/>
    </w:lvl>
    <w:lvl w:ilvl="4" w:tplc="08248E76">
      <w:numFmt w:val="decimal"/>
      <w:lvlText w:val=""/>
      <w:lvlJc w:val="left"/>
    </w:lvl>
    <w:lvl w:ilvl="5" w:tplc="B8FA0204">
      <w:numFmt w:val="decimal"/>
      <w:lvlText w:val=""/>
      <w:lvlJc w:val="left"/>
    </w:lvl>
    <w:lvl w:ilvl="6" w:tplc="D25A3D1A">
      <w:numFmt w:val="decimal"/>
      <w:lvlText w:val=""/>
      <w:lvlJc w:val="left"/>
    </w:lvl>
    <w:lvl w:ilvl="7" w:tplc="685E3592">
      <w:numFmt w:val="decimal"/>
      <w:lvlText w:val=""/>
      <w:lvlJc w:val="left"/>
    </w:lvl>
    <w:lvl w:ilvl="8" w:tplc="9F1446C6">
      <w:numFmt w:val="decimal"/>
      <w:lvlText w:val=""/>
      <w:lvlJc w:val="left"/>
    </w:lvl>
  </w:abstractNum>
  <w:abstractNum w:abstractNumId="2" w15:restartNumberingAfterBreak="0">
    <w:nsid w:val="5B772D87"/>
    <w:multiLevelType w:val="hybridMultilevel"/>
    <w:tmpl w:val="3D52E4FE"/>
    <w:lvl w:ilvl="0" w:tplc="98CE94CC">
      <w:start w:val="1"/>
      <w:numFmt w:val="bullet"/>
      <w:lvlText w:val="●"/>
      <w:lvlJc w:val="left"/>
      <w:pPr>
        <w:ind w:left="720" w:hanging="360"/>
      </w:pPr>
    </w:lvl>
    <w:lvl w:ilvl="1" w:tplc="DFC29A7A">
      <w:start w:val="1"/>
      <w:numFmt w:val="bullet"/>
      <w:lvlText w:val="○"/>
      <w:lvlJc w:val="left"/>
      <w:pPr>
        <w:ind w:left="1440" w:hanging="360"/>
      </w:pPr>
    </w:lvl>
    <w:lvl w:ilvl="2" w:tplc="A3BE5024">
      <w:start w:val="1"/>
      <w:numFmt w:val="bullet"/>
      <w:lvlText w:val="■"/>
      <w:lvlJc w:val="left"/>
      <w:pPr>
        <w:ind w:left="2160" w:hanging="360"/>
      </w:pPr>
    </w:lvl>
    <w:lvl w:ilvl="3" w:tplc="CAFEF64A">
      <w:start w:val="1"/>
      <w:numFmt w:val="bullet"/>
      <w:lvlText w:val="●"/>
      <w:lvlJc w:val="left"/>
      <w:pPr>
        <w:ind w:left="2880" w:hanging="360"/>
      </w:pPr>
    </w:lvl>
    <w:lvl w:ilvl="4" w:tplc="2646D6EA">
      <w:start w:val="1"/>
      <w:numFmt w:val="bullet"/>
      <w:lvlText w:val="○"/>
      <w:lvlJc w:val="left"/>
      <w:pPr>
        <w:ind w:left="3600" w:hanging="360"/>
      </w:pPr>
    </w:lvl>
    <w:lvl w:ilvl="5" w:tplc="78F839B0">
      <w:start w:val="1"/>
      <w:numFmt w:val="bullet"/>
      <w:lvlText w:val="■"/>
      <w:lvlJc w:val="left"/>
      <w:pPr>
        <w:ind w:left="4320" w:hanging="360"/>
      </w:pPr>
    </w:lvl>
    <w:lvl w:ilvl="6" w:tplc="71B4740E">
      <w:start w:val="1"/>
      <w:numFmt w:val="bullet"/>
      <w:lvlText w:val="●"/>
      <w:lvlJc w:val="left"/>
      <w:pPr>
        <w:ind w:left="5040" w:hanging="360"/>
      </w:pPr>
    </w:lvl>
    <w:lvl w:ilvl="7" w:tplc="C2BE8C6E">
      <w:start w:val="1"/>
      <w:numFmt w:val="bullet"/>
      <w:lvlText w:val="●"/>
      <w:lvlJc w:val="left"/>
      <w:pPr>
        <w:ind w:left="5760" w:hanging="360"/>
      </w:pPr>
    </w:lvl>
    <w:lvl w:ilvl="8" w:tplc="D67271B2">
      <w:start w:val="1"/>
      <w:numFmt w:val="bullet"/>
      <w:lvlText w:val="●"/>
      <w:lvlJc w:val="left"/>
      <w:pPr>
        <w:ind w:left="6480" w:hanging="360"/>
      </w:pPr>
    </w:lvl>
  </w:abstractNum>
  <w:num w:numId="1" w16cid:durableId="1562204717">
    <w:abstractNumId w:val="2"/>
    <w:lvlOverride w:ilvl="0">
      <w:startOverride w:val="1"/>
    </w:lvlOverride>
  </w:num>
  <w:num w:numId="2" w16cid:durableId="1078987360">
    <w:abstractNumId w:val="1"/>
    <w:lvlOverride w:ilvl="0">
      <w:startOverride w:val="1"/>
    </w:lvlOverride>
  </w:num>
  <w:num w:numId="3" w16cid:durableId="12925953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425"/>
    <w:rsid w:val="0005303D"/>
    <w:rsid w:val="001450B6"/>
    <w:rsid w:val="00201E7F"/>
    <w:rsid w:val="00202C69"/>
    <w:rsid w:val="002F5D23"/>
    <w:rsid w:val="00302474"/>
    <w:rsid w:val="003C74ED"/>
    <w:rsid w:val="00466E92"/>
    <w:rsid w:val="0047389A"/>
    <w:rsid w:val="00504AFB"/>
    <w:rsid w:val="006222E9"/>
    <w:rsid w:val="006C1C13"/>
    <w:rsid w:val="00715B9D"/>
    <w:rsid w:val="00736C6B"/>
    <w:rsid w:val="00760E02"/>
    <w:rsid w:val="007D271F"/>
    <w:rsid w:val="007E04D1"/>
    <w:rsid w:val="008666E3"/>
    <w:rsid w:val="008A0BB9"/>
    <w:rsid w:val="008B6743"/>
    <w:rsid w:val="008D10AA"/>
    <w:rsid w:val="00910F89"/>
    <w:rsid w:val="009D56B3"/>
    <w:rsid w:val="009E7425"/>
    <w:rsid w:val="009E7BC0"/>
    <w:rsid w:val="00A6496A"/>
    <w:rsid w:val="00A7771B"/>
    <w:rsid w:val="00A8413A"/>
    <w:rsid w:val="00A85195"/>
    <w:rsid w:val="00A96A80"/>
    <w:rsid w:val="00A96EEF"/>
    <w:rsid w:val="00AB1C00"/>
    <w:rsid w:val="00AF5F6A"/>
    <w:rsid w:val="00B07C89"/>
    <w:rsid w:val="00B260B3"/>
    <w:rsid w:val="00B63B1F"/>
    <w:rsid w:val="00BC28E8"/>
    <w:rsid w:val="00CD2717"/>
    <w:rsid w:val="00D85B7C"/>
    <w:rsid w:val="00E21688"/>
    <w:rsid w:val="00E8779B"/>
    <w:rsid w:val="00E91949"/>
    <w:rsid w:val="00ED328A"/>
    <w:rsid w:val="00ED6264"/>
    <w:rsid w:val="00F4396C"/>
    <w:rsid w:val="00FE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FEE61"/>
  <w15:docId w15:val="{E4CB1235-ACD3-4068-902C-8DF238C5B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E7F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04AF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04AFB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504AFB"/>
    <w:pPr>
      <w:spacing w:after="100"/>
      <w:ind w:left="400"/>
    </w:pPr>
  </w:style>
  <w:style w:type="character" w:styleId="Mencinsinresolver">
    <w:name w:val="Unresolved Mention"/>
    <w:basedOn w:val="Fuentedeprrafopredeter"/>
    <w:uiPriority w:val="99"/>
    <w:semiHidden/>
    <w:unhideWhenUsed/>
    <w:rsid w:val="00201E7F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BC28E8"/>
    <w:rPr>
      <w:color w:val="2E74B5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466E9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6E92"/>
  </w:style>
  <w:style w:type="paragraph" w:styleId="Piedepgina">
    <w:name w:val="footer"/>
    <w:basedOn w:val="Normal"/>
    <w:link w:val="PiedepginaCar"/>
    <w:uiPriority w:val="99"/>
    <w:unhideWhenUsed/>
    <w:rsid w:val="00466E9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6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" Type="http://schemas.openxmlformats.org/officeDocument/2006/relationships/image" Target="media/image1.jpe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5.jpe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hyperlink" Target="http://localhost:8080" TargetMode="External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hyperlink" Target="http://0" TargetMode="External"/><Relationship Id="rId55" Type="http://schemas.openxmlformats.org/officeDocument/2006/relationships/image" Target="media/image46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50010-A14D-483C-B56A-015D2F4AA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45</Pages>
  <Words>4017</Words>
  <Characters>22098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Francisco Flores Amador</cp:lastModifiedBy>
  <cp:revision>15</cp:revision>
  <dcterms:created xsi:type="dcterms:W3CDTF">2026-09-26T20:52:00Z</dcterms:created>
  <dcterms:modified xsi:type="dcterms:W3CDTF">2026-10-18T01:45:00Z</dcterms:modified>
</cp:coreProperties>
</file>