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F01D" w14:textId="77777777" w:rsidR="001E6156" w:rsidRDefault="00EF1899">
      <w:pPr>
        <w:spacing w:after="97" w:line="259" w:lineRule="auto"/>
        <w:ind w:left="-1257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5E28D00" wp14:editId="4F480E45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2179701" cy="6680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701" cy="668020"/>
                          <a:chOff x="4256150" y="3445975"/>
                          <a:chExt cx="2179725" cy="668050"/>
                        </a:xfrm>
                      </wpg:grpSpPr>
                      <wpg:grpSp>
                        <wpg:cNvPr id="1152918817" name="Grupo 1152918817"/>
                        <wpg:cNvGrpSpPr/>
                        <wpg:grpSpPr>
                          <a:xfrm>
                            <a:off x="4256150" y="3445990"/>
                            <a:ext cx="2179701" cy="668020"/>
                            <a:chOff x="0" y="0"/>
                            <a:chExt cx="2179701" cy="668020"/>
                          </a:xfrm>
                        </wpg:grpSpPr>
                        <wps:wsp>
                          <wps:cNvPr id="2018157984" name="Rectángulo 2018157984"/>
                          <wps:cNvSpPr/>
                          <wps:spPr>
                            <a:xfrm>
                              <a:off x="0" y="0"/>
                              <a:ext cx="2179700" cy="66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583BAB" w14:textId="77777777" w:rsidR="001E6156" w:rsidRDefault="001E61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179701" cy="668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22435460" name="Rectángulo 2122435460"/>
                          <wps:cNvSpPr/>
                          <wps:spPr>
                            <a:xfrm>
                              <a:off x="797941" y="442404"/>
                              <a:ext cx="41915" cy="188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53756F" w14:textId="77777777" w:rsidR="001E6156" w:rsidRDefault="00EF1899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28D00" id="Grupo 1" o:spid="_x0000_s1026" style="position:absolute;left:0;text-align:left;margin-left:30pt;margin-top:0;width:171.65pt;height:52.6pt;z-index:-251658240;mso-wrap-distance-left:0;mso-wrap-distance-right:0" coordorigin="42561,34459" coordsize="21797,66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">
                <v:group id="Grupo 1152918817" o:spid="_x0000_s1027" style="position:absolute;left:42561;top:34459;width:21797;height:6681" coordsize="21797,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">
                  <v:rect id="Rectángulo 2018157984" o:spid="_x0000_s1028" style="position:absolute;width:21797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A583BAB" w14:textId="77777777" w:rsidR="001E6156" w:rsidRDefault="001E61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21797;height:6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">
                    <v:imagedata r:id="rId5" o:title=""/>
                  </v:shape>
                  <v:rect id="Rectángulo 2122435460" o:spid="_x0000_s1030" style="position:absolute;left:7979;top:442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" filled="f" stroked="f">
                    <v:textbox inset="0,0,0,0">
                      <w:txbxContent>
                        <w:p w14:paraId="0353756F" w14:textId="77777777" w:rsidR="001E6156" w:rsidRDefault="00EF1899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5692ADA" w14:textId="77777777" w:rsidR="001E6156" w:rsidRDefault="00EF18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9DCE61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27032945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3F53013A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6E62DAA5" w14:textId="77777777" w:rsidR="001E6156" w:rsidRDefault="00EF189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ANEXO XLII. Solicitud del estudiante para el análisis del Comité Académico </w:t>
      </w:r>
    </w:p>
    <w:p w14:paraId="616ADE35" w14:textId="77777777" w:rsidR="001E6156" w:rsidRDefault="00EF1899">
      <w:pPr>
        <w:spacing w:after="185" w:line="259" w:lineRule="auto"/>
        <w:ind w:right="5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"/>
          <w:szCs w:val="4"/>
        </w:rPr>
        <w:t xml:space="preserve"> </w:t>
      </w:r>
    </w:p>
    <w:p w14:paraId="5BDB713E" w14:textId="77777777" w:rsidR="001E6156" w:rsidRDefault="00EF1899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0C943723" w14:textId="77777777" w:rsidR="001E6156" w:rsidRDefault="00EF1899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2D13E480" w14:textId="77777777" w:rsidR="001E6156" w:rsidRDefault="00EF1899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Instituto Tecnológico  </w:t>
      </w:r>
    </w:p>
    <w:p w14:paraId="6F31D179" w14:textId="77777777" w:rsidR="001E6156" w:rsidRDefault="00EF1899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“José Mario Molina Pasquel y Henríquez” </w:t>
      </w:r>
    </w:p>
    <w:p w14:paraId="653DFA07" w14:textId="77777777" w:rsidR="001E6156" w:rsidRDefault="00EF1899">
      <w:pPr>
        <w:spacing w:after="154" w:line="259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5ADCE1D" w14:textId="2863BA0E" w:rsidR="001E6156" w:rsidRDefault="00EF1899">
      <w:pPr>
        <w:spacing w:after="123" w:line="259" w:lineRule="auto"/>
        <w:ind w:right="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Fecha: </w:t>
      </w:r>
      <w:r w:rsidRPr="006922EC">
        <w:rPr>
          <w:sz w:val="24"/>
          <w:szCs w:val="24"/>
        </w:rPr>
        <w:t>{{</w:t>
      </w:r>
      <w:r w:rsidR="00666731" w:rsidRPr="00666731">
        <w:rPr>
          <w:sz w:val="24"/>
          <w:szCs w:val="24"/>
        </w:rPr>
        <w:t>Fecha</w:t>
      </w:r>
      <w:r w:rsidRPr="006922EC">
        <w:rPr>
          <w:sz w:val="24"/>
          <w:szCs w:val="24"/>
        </w:rPr>
        <w:t>}}</w:t>
      </w:r>
    </w:p>
    <w:p w14:paraId="47C8F3C5" w14:textId="77777777" w:rsidR="001E6156" w:rsidRDefault="001E6156">
      <w:pPr>
        <w:spacing w:after="123" w:line="259" w:lineRule="auto"/>
        <w:ind w:left="10" w:right="51"/>
        <w:jc w:val="right"/>
        <w:rPr>
          <w:sz w:val="24"/>
          <w:szCs w:val="24"/>
        </w:rPr>
      </w:pPr>
    </w:p>
    <w:p w14:paraId="033CA01E" w14:textId="38C55769" w:rsidR="001E6156" w:rsidRDefault="006922EC" w:rsidP="006922EC">
      <w:pPr>
        <w:spacing w:after="123" w:line="259" w:lineRule="auto"/>
        <w:ind w:left="10" w:right="51"/>
        <w:jc w:val="center"/>
        <w:rPr>
          <w:rFonts w:ascii="Calibri" w:eastAsia="Calibri" w:hAnsi="Calibri" w:cs="Calibri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Asunto:</w:t>
      </w:r>
      <w:r w:rsidR="00666731" w:rsidRPr="00666731">
        <w:t xml:space="preserve"> </w:t>
      </w:r>
      <w:r w:rsidRPr="006922EC">
        <w:rPr>
          <w:sz w:val="24"/>
          <w:szCs w:val="24"/>
        </w:rPr>
        <w:t>{{ASUNTO}}</w:t>
      </w:r>
    </w:p>
    <w:p w14:paraId="47D74051" w14:textId="77777777" w:rsidR="001E6156" w:rsidRDefault="00EF1899">
      <w:pPr>
        <w:spacing w:after="216" w:line="259" w:lineRule="auto"/>
        <w:ind w:right="2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CB3DB8" w14:textId="77777777" w:rsidR="001E6156" w:rsidRDefault="00EF1899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C. FERNANDO ÍÑIGUEZ VELÁZQUEZ </w:t>
      </w:r>
    </w:p>
    <w:p w14:paraId="3B0B819A" w14:textId="77777777" w:rsidR="001E6156" w:rsidRDefault="00EF1899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SECRETARIO DEL COMITÉ ACADÉMICO o SU EQUIVALENTE EN LOS INSTITUTOS </w:t>
      </w:r>
    </w:p>
    <w:p w14:paraId="4377CEE8" w14:textId="77777777" w:rsidR="001E6156" w:rsidRDefault="00EF1899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TECNOLÓGICOS DESCENTRALIZADOS </w:t>
      </w:r>
    </w:p>
    <w:p w14:paraId="66496B94" w14:textId="77777777" w:rsidR="001E6156" w:rsidRDefault="00EF1899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PRESENTE </w:t>
      </w:r>
    </w:p>
    <w:p w14:paraId="29B0E9AE" w14:textId="77777777" w:rsidR="001E6156" w:rsidRDefault="00EF1899">
      <w:pPr>
        <w:spacing w:after="160" w:line="259" w:lineRule="auto"/>
        <w:rPr>
          <w:rFonts w:ascii="Calibri" w:eastAsia="Calibri" w:hAnsi="Calibri" w:cs="Calibri"/>
        </w:rPr>
      </w:pPr>
      <w:r>
        <w:t xml:space="preserve"> </w:t>
      </w:r>
    </w:p>
    <w:p w14:paraId="030174AF" w14:textId="24F00E5C" w:rsidR="001E6156" w:rsidRDefault="00EF1899">
      <w:pPr>
        <w:spacing w:line="259" w:lineRule="auto"/>
        <w:ind w:left="-5" w:right="16" w:hanging="10"/>
        <w:rPr>
          <w:sz w:val="24"/>
          <w:szCs w:val="24"/>
        </w:rPr>
      </w:pPr>
      <w:r>
        <w:rPr>
          <w:sz w:val="24"/>
          <w:szCs w:val="24"/>
        </w:rPr>
        <w:t xml:space="preserve">El(a) que suscribe C. </w:t>
      </w:r>
      <w:r w:rsidR="006667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922EC" w:rsidRPr="006922EC">
        <w:rPr>
          <w:sz w:val="24"/>
          <w:szCs w:val="24"/>
        </w:rPr>
        <w:t>{{NOMBRE}}</w:t>
      </w:r>
      <w:r w:rsidR="00666731">
        <w:rPr>
          <w:color w:val="202124"/>
          <w:sz w:val="24"/>
          <w:szCs w:val="24"/>
        </w:rPr>
        <w:t xml:space="preserve"> </w:t>
      </w:r>
      <w:r w:rsidR="00666731">
        <w:rPr>
          <w:sz w:val="24"/>
          <w:szCs w:val="24"/>
        </w:rPr>
        <w:t>estudiante</w:t>
      </w:r>
      <w:r>
        <w:rPr>
          <w:sz w:val="24"/>
          <w:szCs w:val="24"/>
        </w:rPr>
        <w:t xml:space="preserve"> del </w:t>
      </w:r>
      <w:r w:rsidR="00666731">
        <w:rPr>
          <w:sz w:val="24"/>
          <w:szCs w:val="24"/>
        </w:rPr>
        <w:t xml:space="preserve">semestre </w:t>
      </w:r>
      <w:r w:rsidR="006922EC" w:rsidRPr="006922EC">
        <w:rPr>
          <w:sz w:val="24"/>
          <w:szCs w:val="24"/>
        </w:rPr>
        <w:t>{{SEMESTRE}}</w:t>
      </w:r>
      <w:r>
        <w:rPr>
          <w:sz w:val="24"/>
          <w:szCs w:val="24"/>
        </w:rPr>
        <w:t xml:space="preserve">, de la carrera de sistemas computacionales con número de control </w:t>
      </w:r>
      <w:r w:rsidR="006922EC" w:rsidRPr="006922EC">
        <w:rPr>
          <w:sz w:val="24"/>
          <w:szCs w:val="24"/>
        </w:rPr>
        <w:t>{{N_CONTROL}}</w:t>
      </w:r>
      <w:r>
        <w:rPr>
          <w:sz w:val="24"/>
          <w:szCs w:val="24"/>
        </w:rPr>
        <w:t xml:space="preserve">, solicitó de la manera más atenta: </w:t>
      </w:r>
      <w:r w:rsidR="006922EC" w:rsidRPr="006922EC">
        <w:rPr>
          <w:sz w:val="24"/>
          <w:szCs w:val="24"/>
        </w:rPr>
        <w:t>{{SOLICITO}}</w:t>
      </w:r>
      <w:r>
        <w:rPr>
          <w:color w:val="202124"/>
          <w:sz w:val="24"/>
          <w:szCs w:val="24"/>
          <w:highlight w:val="white"/>
        </w:rPr>
        <w:t>.</w:t>
      </w:r>
      <w:r>
        <w:rPr>
          <w:sz w:val="24"/>
          <w:szCs w:val="24"/>
        </w:rPr>
        <w:t xml:space="preserve"> Por los siguientes motivos: </w:t>
      </w:r>
      <w:r w:rsidR="006922EC" w:rsidRPr="006922EC">
        <w:rPr>
          <w:sz w:val="24"/>
          <w:szCs w:val="24"/>
        </w:rPr>
        <w:t>{{MOTIVO</w:t>
      </w:r>
      <w:proofErr w:type="gramStart"/>
      <w:r w:rsidR="006922EC" w:rsidRPr="006922EC">
        <w:rPr>
          <w:sz w:val="24"/>
          <w:szCs w:val="24"/>
        </w:rPr>
        <w:t>}}</w:t>
      </w:r>
      <w:r w:rsidR="00666731">
        <w:rPr>
          <w:color w:val="202124"/>
          <w:sz w:val="24"/>
          <w:szCs w:val="24"/>
        </w:rPr>
        <w:t xml:space="preserve"> </w:t>
      </w:r>
      <w:r>
        <w:rPr>
          <w:sz w:val="24"/>
          <w:szCs w:val="24"/>
        </w:rPr>
        <w:t xml:space="preserve"> ¿</w:t>
      </w:r>
      <w:proofErr w:type="spellStart"/>
      <w:proofErr w:type="gramEnd"/>
      <w:r>
        <w:rPr>
          <w:sz w:val="24"/>
          <w:szCs w:val="24"/>
        </w:rPr>
        <w:t>Por que</w:t>
      </w:r>
      <w:proofErr w:type="spellEnd"/>
      <w:r>
        <w:rPr>
          <w:sz w:val="24"/>
          <w:szCs w:val="24"/>
        </w:rPr>
        <w:t xml:space="preserve">? </w:t>
      </w:r>
      <w:r w:rsidR="006922EC" w:rsidRPr="006922EC">
        <w:rPr>
          <w:sz w:val="24"/>
          <w:szCs w:val="24"/>
        </w:rPr>
        <w:t>{{RAZON}}</w:t>
      </w:r>
    </w:p>
    <w:p w14:paraId="69E60117" w14:textId="77777777" w:rsidR="001E6156" w:rsidRDefault="001E6156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37C4ACF2" w14:textId="77777777" w:rsidR="001E6156" w:rsidRDefault="001E6156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0F2B8560" w14:textId="77777777" w:rsidR="001E6156" w:rsidRDefault="00EF1899">
      <w:pPr>
        <w:spacing w:after="220" w:line="259" w:lineRule="auto"/>
        <w:ind w:left="10" w:right="68"/>
        <w:jc w:val="center"/>
        <w:rPr>
          <w:rFonts w:ascii="Calibri" w:eastAsia="Calibri" w:hAnsi="Calibri" w:cs="Calibri"/>
        </w:rPr>
      </w:pPr>
      <w:r>
        <w:rPr>
          <w:b/>
        </w:rPr>
        <w:t xml:space="preserve">ATENTAMENTE </w:t>
      </w:r>
    </w:p>
    <w:p w14:paraId="13A875F7" w14:textId="77777777" w:rsidR="001E6156" w:rsidRDefault="00EF1899">
      <w:pPr>
        <w:spacing w:after="101" w:line="259" w:lineRule="auto"/>
        <w:ind w:right="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0C24026" w14:textId="77777777" w:rsidR="001E6156" w:rsidRDefault="00EF1899">
      <w:pPr>
        <w:spacing w:after="160" w:line="259" w:lineRule="auto"/>
        <w:ind w:right="6"/>
        <w:jc w:val="center"/>
        <w:rPr>
          <w:rFonts w:ascii="Calibri" w:eastAsia="Calibri" w:hAnsi="Calibri" w:cs="Calibri"/>
        </w:rPr>
      </w:pPr>
      <w:r>
        <w:rPr>
          <w:b/>
        </w:rPr>
        <w:t xml:space="preserve"> ________________________________________ </w:t>
      </w:r>
    </w:p>
    <w:p w14:paraId="7723CD37" w14:textId="77777777" w:rsidR="001E6156" w:rsidRDefault="00EF1899">
      <w:pPr>
        <w:spacing w:after="85" w:line="259" w:lineRule="auto"/>
        <w:ind w:right="6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Nombre y firma del estudiante </w:t>
      </w:r>
    </w:p>
    <w:p w14:paraId="3384A7E6" w14:textId="77777777" w:rsidR="001E6156" w:rsidRDefault="001E6156">
      <w:pPr>
        <w:spacing w:line="359" w:lineRule="auto"/>
        <w:ind w:right="1158"/>
        <w:rPr>
          <w:sz w:val="24"/>
          <w:szCs w:val="24"/>
        </w:rPr>
      </w:pPr>
    </w:p>
    <w:p w14:paraId="0329F235" w14:textId="790C3A06" w:rsidR="001E6156" w:rsidRDefault="00EF1899">
      <w:pPr>
        <w:spacing w:line="359" w:lineRule="auto"/>
        <w:ind w:right="1158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Correo electrónico:</w:t>
      </w:r>
      <w:r w:rsidR="00666731" w:rsidRPr="00666731">
        <w:rPr>
          <w:color w:val="202124"/>
          <w:sz w:val="24"/>
          <w:szCs w:val="24"/>
        </w:rPr>
        <w:t xml:space="preserve"> </w:t>
      </w:r>
      <w:r w:rsidR="006922EC" w:rsidRPr="006922EC">
        <w:rPr>
          <w:color w:val="202124"/>
          <w:sz w:val="24"/>
          <w:szCs w:val="24"/>
        </w:rPr>
        <w:t>{{CORREO_ELECTRONICO}}</w:t>
      </w:r>
      <w:r w:rsidR="00666731">
        <w:rPr>
          <w:color w:val="202124"/>
          <w:sz w:val="24"/>
          <w:szCs w:val="24"/>
          <w:highlight w:val="white"/>
        </w:rPr>
        <w:t>.</w:t>
      </w:r>
    </w:p>
    <w:p w14:paraId="7B3D91F3" w14:textId="1F05751C" w:rsidR="001E6156" w:rsidRDefault="00EF1899">
      <w:pPr>
        <w:spacing w:line="359" w:lineRule="auto"/>
        <w:ind w:right="1158"/>
        <w:rPr>
          <w:sz w:val="24"/>
          <w:szCs w:val="24"/>
        </w:rPr>
      </w:pPr>
      <w:r>
        <w:rPr>
          <w:sz w:val="24"/>
          <w:szCs w:val="24"/>
        </w:rPr>
        <w:t xml:space="preserve">Tel. Celular: </w:t>
      </w:r>
      <w:r w:rsidR="006922EC" w:rsidRPr="006922EC">
        <w:rPr>
          <w:sz w:val="24"/>
          <w:szCs w:val="24"/>
        </w:rPr>
        <w:t>{{N_TELEFONO}}</w:t>
      </w:r>
      <w:r w:rsidR="00666731">
        <w:rPr>
          <w:color w:val="202124"/>
          <w:sz w:val="24"/>
          <w:szCs w:val="24"/>
          <w:highlight w:val="white"/>
        </w:rPr>
        <w:t>.</w:t>
      </w:r>
    </w:p>
    <w:p w14:paraId="0415080D" w14:textId="77777777" w:rsidR="001E6156" w:rsidRDefault="00EF1899">
      <w:pPr>
        <w:tabs>
          <w:tab w:val="center" w:pos="3884"/>
          <w:tab w:val="center" w:pos="7282"/>
          <w:tab w:val="center" w:pos="8285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</w:p>
    <w:sectPr w:rsidR="001E6156">
      <w:pgSz w:w="12240" w:h="15840"/>
      <w:pgMar w:top="767" w:right="862" w:bottom="1417" w:left="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56"/>
    <w:rsid w:val="001E6156"/>
    <w:rsid w:val="004A1F1F"/>
    <w:rsid w:val="00666731"/>
    <w:rsid w:val="006922EC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609"/>
  <w15:docId w15:val="{7BD94420-A941-4A20-93A1-64BDDF4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14</cp:revision>
  <dcterms:created xsi:type="dcterms:W3CDTF">2023-09-21T20:12:00Z</dcterms:created>
  <dcterms:modified xsi:type="dcterms:W3CDTF">2023-10-11T01:17:00Z</dcterms:modified>
</cp:coreProperties>
</file>