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v</w:t>
      </w:r>
      <w:proofErr w:type="gramStart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=[</w:t>
      </w:r>
      <w:proofErr w:type="gram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100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200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800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25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30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50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50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25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50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40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80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35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]]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f </w:t>
      </w:r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range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7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c </w:t>
      </w:r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range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7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(v[f][c</w:t>
      </w:r>
      <w:proofErr w:type="gramStart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proofErr w:type="spellStart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</w:t>
      </w:r>
      <w:proofErr w:type="spellEnd"/>
      <w:proofErr w:type="gram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AB09A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 "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B51606" w:rsidRDefault="00B51606"/>
    <w:p w:rsidR="00AB09AE" w:rsidRDefault="00AB09AE"/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</w:t>
      </w:r>
      <w:proofErr w:type="gramStart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=[</w:t>
      </w:r>
      <w:proofErr w:type="gram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],[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1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0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]]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f </w:t>
      </w:r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range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7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</w:t>
      </w:r>
      <w:proofErr w:type="spell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for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c </w:t>
      </w:r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range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AB09AE">
        <w:rPr>
          <w:rFonts w:ascii="Consolas" w:eastAsia="Times New Roman" w:hAnsi="Consolas" w:cs="Times New Roman"/>
          <w:color w:val="09885A"/>
          <w:sz w:val="21"/>
          <w:szCs w:val="21"/>
          <w:lang w:val="es-ES" w:eastAsia="es-ES"/>
        </w:rPr>
        <w:t>7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</w:t>
      </w:r>
      <w:proofErr w:type="spell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(n[f][c</w:t>
      </w:r>
      <w:proofErr w:type="gramStart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],</w:t>
      </w:r>
      <w:proofErr w:type="spellStart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end</w:t>
      </w:r>
      <w:proofErr w:type="spellEnd"/>
      <w:proofErr w:type="gram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r w:rsidRPr="00AB09AE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 "</w:t>
      </w: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AB09AE" w:rsidRP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</w:t>
      </w:r>
    </w:p>
    <w:p w:rsid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</w:t>
      </w:r>
      <w:proofErr w:type="spellStart"/>
      <w:proofErr w:type="gramStart"/>
      <w:r w:rsidRPr="00AB09AE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AB09AE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AB09AE" w:rsidRDefault="00AB09AE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Default="00F07547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class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Nodo: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__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init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_</w:t>
      </w:r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_(</w:t>
      </w:r>
      <w:proofErr w:type="spellStart"/>
      <w:proofErr w:type="gramEnd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numero=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nombre=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apellido=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telefono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direccion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izquierda=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derecha=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.numero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numero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.nombre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nombre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.apellido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apellido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.telefono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telefono</w:t>
      </w:r>
      <w:proofErr w:type="spellEnd"/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.direccion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direccion</w:t>
      </w:r>
      <w:proofErr w:type="spellEnd"/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.izquierda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izquierda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.derecha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derecha</w:t>
      </w:r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__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str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__(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"Nodo--&gt;%s Nombre: %s Apellido: %s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Telefono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: %s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Direccion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: %s"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% (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.numero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.nombre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.apellido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.telefono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.direccion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class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AB: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__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init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__(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.raiz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agregar(</w:t>
      </w:r>
      <w:proofErr w:type="spellStart"/>
      <w:proofErr w:type="gramEnd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elemento):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.raiz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.raiz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elemento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auxiliar =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.raiz</w:t>
      </w:r>
      <w:proofErr w:type="spellEnd"/>
      <w:proofErr w:type="gramEnd"/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padre =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while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auxiliar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padre = auxiliar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elemento.numero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 &gt;=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auxiliar.numero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   auxiliar =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auxiliar.derecha</w:t>
      </w:r>
      <w:proofErr w:type="spellEnd"/>
      <w:proofErr w:type="gramEnd"/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   auxiliar =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auxiliar.izquierda</w:t>
      </w:r>
      <w:proofErr w:type="spellEnd"/>
      <w:proofErr w:type="gramEnd"/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elemento.numero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) &gt;=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padre.numero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padre.derecha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elemento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padre.izquierda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elemento</w:t>
      </w:r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preorden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elemento):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elemento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(elemento)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.preorden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elemento.izquierda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.preorden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elemento.derecha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postorden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elemento):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elemento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.postorden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elemento.izquierda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.postorden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elemento.derecha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(elemento)</w:t>
      </w:r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inorden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proofErr w:type="gramEnd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, elemento):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elemento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.inorden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elemento.izquierda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(elemento)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.inorden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elemento.derecha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 xml:space="preserve"># </w:t>
      </w:r>
      <w:proofErr w:type="spellStart"/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>Agrege</w:t>
      </w:r>
      <w:proofErr w:type="spellEnd"/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 xml:space="preserve"> esta </w:t>
      </w:r>
      <w:proofErr w:type="spellStart"/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>funcion</w:t>
      </w:r>
      <w:proofErr w:type="spellEnd"/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 xml:space="preserve"> adicional llamada buscar para imprimir el contenido de un nodo a partir del </w:t>
      </w:r>
      <w:proofErr w:type="spellStart"/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>numero</w:t>
      </w:r>
      <w:proofErr w:type="spellEnd"/>
      <w:r w:rsidRPr="00F07547">
        <w:rPr>
          <w:rFonts w:ascii="Consolas" w:eastAsia="Times New Roman" w:hAnsi="Consolas" w:cs="Times New Roman"/>
          <w:color w:val="AAAAAA"/>
          <w:sz w:val="21"/>
          <w:szCs w:val="21"/>
          <w:lang w:val="es-ES" w:eastAsia="es-ES"/>
        </w:rPr>
        <w:t xml:space="preserve"> de nodo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buscar(</w:t>
      </w:r>
      <w:proofErr w:type="spellStart"/>
      <w:proofErr w:type="gramEnd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elemento,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nodonumero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elemento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is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None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nodonumero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==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elemento.numero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elemento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nodonumero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&lt;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elemento.numero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.buscar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elemento.izquierda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nodonumero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else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lastRenderedPageBreak/>
        <w:t xml:space="preserve">            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.buscar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elemento.derecha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nodonumero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def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obtenerraiz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return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self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.raiz</w:t>
      </w:r>
      <w:proofErr w:type="spellEnd"/>
      <w:proofErr w:type="gramEnd"/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br/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__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name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__ == 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"__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main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__"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ab = </w:t>
      </w:r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AB(</w:t>
      </w:r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while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True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Menu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 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</w:t>
      </w:r>
      <w:proofErr w:type="gram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1.Agregar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"2. Organizar por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preorden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"3. Organizar por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postorden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"4. Organizar por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inorden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"5. Buscar nodo"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input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"Elegir la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opcion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:"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== 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"1"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n = </w:t>
      </w:r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input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"Ingrese un numero: 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input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"Ingrese un nombre: 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ap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input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"Ingrese un apellido: 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tel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input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"Ingrese el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telefono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: 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dire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 </w:t>
      </w:r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input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"Ingrese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direccion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: 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nodo = </w:t>
      </w:r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Nodo(</w:t>
      </w:r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n,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nom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ap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tel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dire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ab.agregar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(nodo)</w:t>
      </w:r>
    </w:p>
    <w:p w:rsidR="00F07547" w:rsidRPr="00F07547" w:rsidRDefault="00F07547" w:rsidP="00F0754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== 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"2"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"...Imprimiendo en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preorden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..."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ab.preorden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ab.obtenerraiz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== 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"3"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"...Imprimiendo en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postorden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..."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ab.postorden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ab.obtenerraiz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</w:t>
      </w:r>
      <w:proofErr w:type="spell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elif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num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== </w:t>
      </w:r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"4"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: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FF"/>
          <w:sz w:val="21"/>
          <w:szCs w:val="21"/>
          <w:lang w:val="es-ES" w:eastAsia="es-ES"/>
        </w:rPr>
        <w:t>print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gram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 xml:space="preserve">"...Imprimiendo por </w:t>
      </w:r>
      <w:proofErr w:type="spellStart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inorden</w:t>
      </w:r>
      <w:proofErr w:type="spellEnd"/>
      <w:r w:rsidRPr="00F07547">
        <w:rPr>
          <w:rFonts w:ascii="Consolas" w:eastAsia="Times New Roman" w:hAnsi="Consolas" w:cs="Times New Roman"/>
          <w:color w:val="A31515"/>
          <w:sz w:val="21"/>
          <w:szCs w:val="21"/>
          <w:lang w:val="es-ES" w:eastAsia="es-ES"/>
        </w:rPr>
        <w:t>"</w:t>
      </w: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)</w:t>
      </w:r>
    </w:p>
    <w:p w:rsidR="00F07547" w:rsidRPr="00F07547" w:rsidRDefault="00F07547" w:rsidP="00F0754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 xml:space="preserve">          </w:t>
      </w:r>
      <w:proofErr w:type="spellStart"/>
      <w:proofErr w:type="gram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ab.inorden</w:t>
      </w:r>
      <w:proofErr w:type="spellEnd"/>
      <w:proofErr w:type="gram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</w:t>
      </w:r>
      <w:proofErr w:type="spellStart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ab.obtenerraiz</w:t>
      </w:r>
      <w:proofErr w:type="spellEnd"/>
      <w:r w:rsidRPr="00F07547"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  <w:t>())</w:t>
      </w:r>
    </w:p>
    <w:p w:rsidR="00F07547" w:rsidRPr="00AB09AE" w:rsidRDefault="00F07547" w:rsidP="00AB09A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 w:eastAsia="es-ES"/>
        </w:rPr>
      </w:pPr>
      <w:bookmarkStart w:id="0" w:name="_GoBack"/>
      <w:bookmarkEnd w:id="0"/>
    </w:p>
    <w:sectPr w:rsidR="00F07547" w:rsidRPr="00AB0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9AE"/>
    <w:rsid w:val="00AB09AE"/>
    <w:rsid w:val="00B51606"/>
    <w:rsid w:val="00F0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2258"/>
  <w15:chartTrackingRefBased/>
  <w15:docId w15:val="{464D241C-DE23-42D0-A05B-8453966A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0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09AE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fernando rojas carranza</dc:creator>
  <cp:keywords/>
  <dc:description/>
  <cp:lastModifiedBy>Edgar fernando rojas carranza</cp:lastModifiedBy>
  <cp:revision>2</cp:revision>
  <dcterms:created xsi:type="dcterms:W3CDTF">2019-07-30T22:38:00Z</dcterms:created>
  <dcterms:modified xsi:type="dcterms:W3CDTF">2019-07-30T22:53:00Z</dcterms:modified>
</cp:coreProperties>
</file>