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documentación código login Edgar Estrella osea yo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código comienza con la declaración de variables de usaremos en todo el codigo desde la contraseña, el usuario definidos, la contraseña y usuario sin definir que es lo que va a ingresar el usuario para sus intentos ya sean correctos o erróneos.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"admin"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"Admin2026"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usuario_1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definimos unas funciones las cuales hacen lo siguiente </w:t>
        <w:br w:type="textWrapping"/>
        <w:t xml:space="preserve">la primera función </w:t>
      </w:r>
      <w:r w:rsidDel="00000000" w:rsidR="00000000" w:rsidRPr="00000000">
        <w:rPr>
          <w:rtl w:val="0"/>
        </w:rPr>
        <w:t xml:space="preserve">compara</w:t>
      </w:r>
      <w:r w:rsidDel="00000000" w:rsidR="00000000" w:rsidRPr="00000000">
        <w:rPr>
          <w:rtl w:val="0"/>
        </w:rPr>
        <w:t xml:space="preserve"> que la contraseña no tenga menos de 8 caracteres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segunda compara que la contraseña contenga al menos una letra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tercera compara que la contraseña contenga al menos un número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contar_pass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numero_letras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numero_letras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 contraseña debe tener minimo 8 caracteres"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.isdigit()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 contraseña debe tener al menos un numero"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letra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.isalpha()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 contraseña debe contener al menos una letra"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despues iniciamos un ciclo while en el cual le asignamos la variable intentos iniciada en 0 la cual en cada intento del usuario se le va a ir aumentando uno, el ciclo va a terminar hasta que la variable llegue a 3 lo que serian 3 intentos 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despues en la variable numero_1 el usuario le va a asignar un valor la cual vamos a comparar que solo se le ingresen valores alfanuméricos que no permite caracteres especiales, ni espacios,  solo numeros y letras 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usuario_1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"ingresa el Usuario: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usuario_1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isalnum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"solo se permite alfanumerico"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 la variable </w:t>
      </w:r>
      <w:r w:rsidDel="00000000" w:rsidR="00000000" w:rsidRPr="00000000">
        <w:rPr>
          <w:rtl w:val="0"/>
        </w:rPr>
        <w:t xml:space="preserve">contraseña_1</w:t>
      </w:r>
      <w:r w:rsidDel="00000000" w:rsidR="00000000" w:rsidRPr="00000000">
        <w:rPr>
          <w:rtl w:val="0"/>
        </w:rPr>
        <w:t xml:space="preserve"> el usuario ingresa el dato y aquí mandamos llamar a las funciones antes creadas para que comparen todo lo anterior si es de 8, si tiene al menos un número y una letra y que no tenga espacios ni caracteres especiales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"ingresa tu contraseña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contar_pass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letra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isalnum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"solo se permite alfanumerico"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usuario_1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se permiten espacios"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aquí iniciamos un if donde si la variable usuario es diferente de usuario_1 va a decir que el usuario es incorrecto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aquí iniciamos un if donde si la variable contraseña es diferente de contraseña_1 va a decir que la contraseña es incorrecta 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usuario_1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 usuario es incorrecto"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 contraseña es incorrecta"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despues hacemos un if and donde igualamos las variable usuario_1 con usuario y contraseña_1 con contraseña, si ambas se cumplen se va a escribir Acceso concedido y se va a terminar el programa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usuario_1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contraseña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"Acceso concedido"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sin embargo, si no se cumplen ninguna alguna de estas dos funciones, va a entrar en un else en el cual se va a escribir Usuario o contraseña incorrectos y se le va a sumar in intento al while para que si llega a 3 va a terminar 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"Usuario o Contrseña incorrectos"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aquí hice otro if en el cual si variable intentos llega a 3 va a escribir Intentos caducados vuelve a intentarlo más tarde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intentos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"Intentos caducados vuelve a intenterlo mas tarde"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nota: Me estresa bastante que python es muy estricto con la sintaxis algo que esté fuera de la sintaxis lo marca como error o no funciona correctamente como lo tendria que hacer, ignoras ese código directamente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