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92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EVALUACION UNIDAD 1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125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45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EVALUACION UNIDAD 2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18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>EVALUACION UNIDAD 3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88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EVALUACION UNIDAD 4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6720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EVALUACION UNIDAD 5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2760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8986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LibreOffice/5.4.6.2$Windows_X86_64 LibreOffice_project/4014ce260a04f1026ba855d3b8d91541c224eab8</Application>
  <Pages>3</Pages>
  <Words>15</Words>
  <Characters>85</Characters>
  <CharactersWithSpaces>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2018-08-13T16:58:01Z</dcterms:created>
  <dc:creator/>
  <dc:description/>
  <dc:language>es-MX</dc:language>
  <cp:lastModifiedBy/>
  <dcterms:modified xsi:type="dcterms:W3CDTF">2018-08-13T17:08:19Z</dcterms:modified>
  <cp:revision>5</cp:revision>
  <dc:subject/>
  <dc:title/>
</cp:coreProperties>
</file>