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E749" w14:textId="5F062E2A" w:rsidR="007A4914" w:rsidRPr="007948BA" w:rsidRDefault="007A4914" w:rsidP="007A4914">
      <w:pPr>
        <w:jc w:val="center"/>
        <w:rPr>
          <w:b/>
        </w:rPr>
      </w:pPr>
      <w:r w:rsidRPr="007948B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FA3BBE" wp14:editId="285DBF6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52065" cy="866775"/>
            <wp:effectExtent l="0" t="0" r="635" b="9525"/>
            <wp:wrapSquare wrapText="bothSides"/>
            <wp:docPr id="1" name="Imagen 1" descr="http://blogs.espe.edu.ec/wp-content/uploads/2013/09/Logo-RP-UFA-ES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espe.edu.ec/wp-content/uploads/2013/09/Logo-RP-UFA-ESP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3CE88" w14:textId="77777777" w:rsidR="007A4914" w:rsidRPr="007948BA" w:rsidRDefault="007A4914" w:rsidP="007A4914"/>
    <w:p w14:paraId="4AF64A58" w14:textId="77777777" w:rsidR="007A4914" w:rsidRDefault="007A4914" w:rsidP="007A4914">
      <w:pPr>
        <w:rPr>
          <w:b/>
        </w:rPr>
      </w:pPr>
    </w:p>
    <w:p w14:paraId="133B0A56" w14:textId="77777777" w:rsidR="007A4914" w:rsidRDefault="007A4914" w:rsidP="007A4914">
      <w:pPr>
        <w:rPr>
          <w:b/>
        </w:rPr>
      </w:pPr>
    </w:p>
    <w:p w14:paraId="535730A4" w14:textId="2F84C309" w:rsidR="007A4914" w:rsidRPr="007948BA" w:rsidRDefault="007A4914" w:rsidP="007A4914">
      <w:r w:rsidRPr="007948BA">
        <w:rPr>
          <w:b/>
        </w:rPr>
        <w:t>NOMBRE:</w:t>
      </w:r>
      <w:r w:rsidRPr="007948BA">
        <w:t xml:space="preserve"> </w:t>
      </w:r>
      <w:r>
        <w:t xml:space="preserve">Edgar Gallegos                                                </w:t>
      </w:r>
    </w:p>
    <w:p w14:paraId="232CEA87" w14:textId="5726EF9B" w:rsidR="007A4914" w:rsidRPr="007948BA" w:rsidRDefault="007A4914" w:rsidP="007A4914">
      <w:r w:rsidRPr="007948BA">
        <w:rPr>
          <w:b/>
        </w:rPr>
        <w:t>NRC:</w:t>
      </w:r>
      <w:r>
        <w:t xml:space="preserve">      </w:t>
      </w:r>
      <w:r w:rsidRPr="007948BA">
        <w:t xml:space="preserve">               </w:t>
      </w:r>
    </w:p>
    <w:p w14:paraId="0D2E0ECB" w14:textId="0BC2E08F" w:rsidR="007A4914" w:rsidRPr="007948BA" w:rsidRDefault="007A4914" w:rsidP="007A4914">
      <w:r w:rsidRPr="007948BA">
        <w:rPr>
          <w:b/>
        </w:rPr>
        <w:t>FECHA:</w:t>
      </w:r>
      <w:r>
        <w:t xml:space="preserve"> </w:t>
      </w:r>
    </w:p>
    <w:p w14:paraId="0BD69DEE" w14:textId="77777777" w:rsidR="00BE4C20" w:rsidRDefault="007A4914"/>
    <w:sectPr w:rsidR="00BE4C20" w:rsidSect="00946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14"/>
    <w:rsid w:val="00407728"/>
    <w:rsid w:val="00666C52"/>
    <w:rsid w:val="007A4914"/>
    <w:rsid w:val="00946942"/>
    <w:rsid w:val="00EC1728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F3F2"/>
  <w15:chartTrackingRefBased/>
  <w15:docId w15:val="{4BE19DD8-0567-49BB-B8CE-CD53DDD0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</dc:creator>
  <cp:keywords/>
  <dc:description/>
  <cp:lastModifiedBy>Gallegos</cp:lastModifiedBy>
  <cp:revision>1</cp:revision>
  <dcterms:created xsi:type="dcterms:W3CDTF">2020-05-20T02:08:00Z</dcterms:created>
  <dcterms:modified xsi:type="dcterms:W3CDTF">2020-05-20T02:19:00Z</dcterms:modified>
</cp:coreProperties>
</file>