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AB26B" w14:textId="0149B734" w:rsidR="006C314B" w:rsidRDefault="007005F9">
      <w:r w:rsidRPr="007005F9">
        <w:rPr>
          <w:noProof/>
        </w:rPr>
        <w:drawing>
          <wp:anchor distT="0" distB="0" distL="114300" distR="114300" simplePos="0" relativeHeight="251661312" behindDoc="0" locked="0" layoutInCell="1" allowOverlap="1" wp14:anchorId="3E82D47B" wp14:editId="3AB4DD09">
            <wp:simplePos x="0" y="0"/>
            <wp:positionH relativeFrom="column">
              <wp:posOffset>30480</wp:posOffset>
            </wp:positionH>
            <wp:positionV relativeFrom="paragraph">
              <wp:posOffset>624840</wp:posOffset>
            </wp:positionV>
            <wp:extent cx="4023360" cy="5135880"/>
            <wp:effectExtent l="0" t="0" r="0" b="7620"/>
            <wp:wrapSquare wrapText="bothSides"/>
            <wp:docPr id="125140477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04778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7D5">
        <w:t xml:space="preserve">Propuesta del proyecto </w:t>
      </w:r>
      <w:r w:rsidR="00A66FAF">
        <w:br/>
      </w:r>
      <w:r w:rsidR="000A04E8" w:rsidRPr="00A66FA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5BA74C" wp14:editId="75FB09F0">
            <wp:simplePos x="0" y="0"/>
            <wp:positionH relativeFrom="column">
              <wp:posOffset>205740</wp:posOffset>
            </wp:positionH>
            <wp:positionV relativeFrom="paragraph">
              <wp:posOffset>883920</wp:posOffset>
            </wp:positionV>
            <wp:extent cx="4206240" cy="4191000"/>
            <wp:effectExtent l="0" t="0" r="3810" b="0"/>
            <wp:wrapSquare wrapText="bothSides"/>
            <wp:docPr id="19572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2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6FAF" w:rsidRPr="00A66FAF">
        <w:rPr>
          <w:noProof/>
        </w:rPr>
        <w:drawing>
          <wp:inline distT="0" distB="0" distL="0" distR="0" wp14:anchorId="0CF6869F" wp14:editId="61588FCF">
            <wp:extent cx="3726180" cy="3436620"/>
            <wp:effectExtent l="0" t="0" r="7620" b="0"/>
            <wp:docPr id="350173490" name="Picture 1" descr="A green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3490" name="Picture 1" descr="A green rectangl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7" cy="34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ED0E" w14:textId="6239A13A" w:rsidR="00A66FAF" w:rsidRDefault="00A66FAF">
      <w:r w:rsidRPr="00A66FAF">
        <w:rPr>
          <w:noProof/>
        </w:rPr>
        <w:lastRenderedPageBreak/>
        <w:drawing>
          <wp:inline distT="0" distB="0" distL="0" distR="0" wp14:anchorId="57EB176B" wp14:editId="00FB6730">
            <wp:extent cx="3017782" cy="4206605"/>
            <wp:effectExtent l="0" t="0" r="0" b="3810"/>
            <wp:docPr id="1048201930" name="Picture 1" descr="A black and purpl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01930" name="Picture 1" descr="A black and purple rectangle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A84E" w14:textId="77777777" w:rsidR="00A66FAF" w:rsidRDefault="00A66FAF"/>
    <w:p w14:paraId="07C04A30" w14:textId="3D493627" w:rsidR="00A66FAF" w:rsidRDefault="00A66FAF">
      <w:r w:rsidRPr="00A66FAF">
        <w:rPr>
          <w:noProof/>
        </w:rPr>
        <w:lastRenderedPageBreak/>
        <w:drawing>
          <wp:inline distT="0" distB="0" distL="0" distR="0" wp14:anchorId="3CAF4226" wp14:editId="75DF1EE2">
            <wp:extent cx="2857748" cy="3947502"/>
            <wp:effectExtent l="0" t="0" r="0" b="0"/>
            <wp:docPr id="2090437690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37690" name="Picture 1" descr="A black screen with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853D" w14:textId="57D6AD84" w:rsidR="00A66FAF" w:rsidRDefault="00A66FAF">
      <w:r w:rsidRPr="00A66FAF">
        <w:rPr>
          <w:noProof/>
        </w:rPr>
        <w:drawing>
          <wp:inline distT="0" distB="0" distL="0" distR="0" wp14:anchorId="61CB92FE" wp14:editId="0F8C6FF3">
            <wp:extent cx="2667231" cy="3863675"/>
            <wp:effectExtent l="0" t="0" r="0" b="3810"/>
            <wp:docPr id="432226172" name="Picture 1" descr="A green and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26172" name="Picture 1" descr="A green and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BA18" w14:textId="77777777" w:rsidR="00A66FAF" w:rsidRDefault="00A66FAF"/>
    <w:p w14:paraId="061C988E" w14:textId="77777777" w:rsidR="00A66FAF" w:rsidRDefault="00A66FAF"/>
    <w:p w14:paraId="53BC0E51" w14:textId="77777777" w:rsidR="00A66FAF" w:rsidRDefault="00A66FAF"/>
    <w:p w14:paraId="32EEE442" w14:textId="77777777" w:rsidR="00A66FAF" w:rsidRDefault="00A66FAF"/>
    <w:p w14:paraId="4BED10C3" w14:textId="28D5E02B" w:rsidR="00A66FAF" w:rsidRDefault="00A66FAF">
      <w:r w:rsidRPr="00A66FAF">
        <w:rPr>
          <w:noProof/>
        </w:rPr>
        <w:drawing>
          <wp:inline distT="0" distB="0" distL="0" distR="0" wp14:anchorId="3005882C" wp14:editId="115B7806">
            <wp:extent cx="2674852" cy="3894157"/>
            <wp:effectExtent l="0" t="0" r="0" b="0"/>
            <wp:docPr id="1340146932" name="Picture 1" descr="A black rectangular object with a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46932" name="Picture 1" descr="A black rectangular object with a blue rectang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F79C" w14:textId="02E69382" w:rsidR="00A66FAF" w:rsidRDefault="00A66FAF">
      <w:r w:rsidRPr="00A66FAF">
        <w:rPr>
          <w:noProof/>
        </w:rPr>
        <w:lastRenderedPageBreak/>
        <w:drawing>
          <wp:inline distT="0" distB="0" distL="0" distR="0" wp14:anchorId="7F08FD73" wp14:editId="159F44BE">
            <wp:extent cx="3025402" cy="4320914"/>
            <wp:effectExtent l="0" t="0" r="3810" b="3810"/>
            <wp:docPr id="2077488555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88555" name="Picture 1" descr="A screen 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2726" w14:textId="40C65B7A" w:rsidR="000A04E8" w:rsidRDefault="000A04E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9FCCBED" wp14:editId="7267CCA7">
            <wp:simplePos x="0" y="0"/>
            <wp:positionH relativeFrom="margin">
              <wp:align>left</wp:align>
            </wp:positionH>
            <wp:positionV relativeFrom="paragraph">
              <wp:posOffset>693420</wp:posOffset>
            </wp:positionV>
            <wp:extent cx="3796665" cy="7307580"/>
            <wp:effectExtent l="0" t="0" r="0" b="7620"/>
            <wp:wrapSquare wrapText="bothSides"/>
            <wp:docPr id="158672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7D5">
        <w:t xml:space="preserve">respuestas y datos del flujo de n8n el flujo debía de informar al jefe sobre el stock actual y las estadísticas generales y actualizar el stock y los datos generales al momento de que el usuario hiciera una compra </w:t>
      </w:r>
    </w:p>
    <w:p w14:paraId="32445A8A" w14:textId="6F8A6FF3" w:rsidR="000A04E8" w:rsidRDefault="000A04E8">
      <w:r>
        <w:rPr>
          <w:noProof/>
        </w:rPr>
        <w:lastRenderedPageBreak/>
        <w:drawing>
          <wp:inline distT="0" distB="0" distL="0" distR="0" wp14:anchorId="36C83EDC" wp14:editId="04D57983">
            <wp:extent cx="3796665" cy="8229600"/>
            <wp:effectExtent l="0" t="0" r="0" b="0"/>
            <wp:docPr id="554810930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0930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1068FF" wp14:editId="2CF5BF21">
            <wp:extent cx="3796665" cy="8229600"/>
            <wp:effectExtent l="0" t="0" r="0" b="0"/>
            <wp:docPr id="1562526476" name="Picture 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6476" name="Picture 3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1AEA" w14:textId="17DBF1C5" w:rsidR="000A04E8" w:rsidRDefault="000A04E8">
      <w:pPr>
        <w:rPr>
          <w:b/>
          <w:bCs/>
        </w:rPr>
      </w:pPr>
      <w:r w:rsidRPr="000A04E8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22F0B5BB" wp14:editId="4736213D">
            <wp:simplePos x="0" y="0"/>
            <wp:positionH relativeFrom="margin">
              <wp:align>right</wp:align>
            </wp:positionH>
            <wp:positionV relativeFrom="paragraph">
              <wp:posOffset>3596640</wp:posOffset>
            </wp:positionV>
            <wp:extent cx="5943600" cy="1025525"/>
            <wp:effectExtent l="0" t="0" r="0" b="3175"/>
            <wp:wrapSquare wrapText="bothSides"/>
            <wp:docPr id="250309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09402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04E8">
        <w:rPr>
          <w:b/>
          <w:bCs/>
        </w:rPr>
        <w:drawing>
          <wp:anchor distT="0" distB="0" distL="114300" distR="114300" simplePos="0" relativeHeight="251658240" behindDoc="0" locked="0" layoutInCell="1" allowOverlap="1" wp14:anchorId="21FBA318" wp14:editId="6F4BBA47">
            <wp:simplePos x="0" y="0"/>
            <wp:positionH relativeFrom="column">
              <wp:posOffset>152400</wp:posOffset>
            </wp:positionH>
            <wp:positionV relativeFrom="paragraph">
              <wp:posOffset>1135380</wp:posOffset>
            </wp:positionV>
            <wp:extent cx="5943600" cy="1066165"/>
            <wp:effectExtent l="0" t="0" r="0" b="635"/>
            <wp:wrapSquare wrapText="bothSides"/>
            <wp:docPr id="5702417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417" name="Picture 1" descr="A screenshot of a math tes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7D5">
        <w:rPr>
          <w:b/>
          <w:bCs/>
        </w:rPr>
        <w:t xml:space="preserve"> Datos del </w:t>
      </w:r>
      <w:r w:rsidRPr="000A04E8">
        <w:rPr>
          <w:b/>
          <w:bCs/>
        </w:rPr>
        <w:t>nodo de alertas de stock bajo</w:t>
      </w:r>
    </w:p>
    <w:p w14:paraId="776427DE" w14:textId="77777777" w:rsidR="000A04E8" w:rsidRPr="000A04E8" w:rsidRDefault="000A04E8" w:rsidP="000A04E8"/>
    <w:p w14:paraId="72BA9021" w14:textId="77777777" w:rsidR="000A04E8" w:rsidRPr="000A04E8" w:rsidRDefault="000A04E8" w:rsidP="000A04E8"/>
    <w:p w14:paraId="58DA9FCB" w14:textId="77777777" w:rsidR="000A04E8" w:rsidRPr="000A04E8" w:rsidRDefault="000A04E8" w:rsidP="000A04E8"/>
    <w:p w14:paraId="351A1206" w14:textId="77777777" w:rsidR="000A04E8" w:rsidRPr="000A04E8" w:rsidRDefault="000A04E8" w:rsidP="000A04E8"/>
    <w:p w14:paraId="562C4C0F" w14:textId="0A91C43F" w:rsidR="000A04E8" w:rsidRPr="004247D5" w:rsidRDefault="000A04E8" w:rsidP="000A04E8">
      <w:pPr>
        <w:tabs>
          <w:tab w:val="left" w:pos="1164"/>
        </w:tabs>
        <w:rPr>
          <w:b/>
          <w:bCs/>
        </w:rPr>
      </w:pPr>
      <w:r>
        <w:tab/>
      </w:r>
      <w:r w:rsidR="004247D5" w:rsidRPr="004247D5">
        <w:rPr>
          <w:b/>
          <w:bCs/>
        </w:rPr>
        <w:t>datos del</w:t>
      </w:r>
      <w:r w:rsidR="004247D5">
        <w:t xml:space="preserve"> </w:t>
      </w:r>
      <w:r w:rsidRPr="004247D5">
        <w:rPr>
          <w:b/>
          <w:bCs/>
        </w:rPr>
        <w:t>nodo de historial de productos</w:t>
      </w:r>
    </w:p>
    <w:p w14:paraId="40780F2C" w14:textId="77777777" w:rsidR="000A04E8" w:rsidRPr="000A04E8" w:rsidRDefault="000A04E8" w:rsidP="000A04E8"/>
    <w:p w14:paraId="46CC3F27" w14:textId="67E2D596" w:rsidR="000A04E8" w:rsidRPr="000A04E8" w:rsidRDefault="000A04E8" w:rsidP="000A04E8"/>
    <w:p w14:paraId="7F5AF75A" w14:textId="77777777" w:rsidR="004247D5" w:rsidRDefault="004247D5" w:rsidP="000A04E8"/>
    <w:p w14:paraId="175E13D6" w14:textId="4D144324" w:rsidR="000A04E8" w:rsidRDefault="000A04E8" w:rsidP="000A04E8">
      <w:r w:rsidRPr="000A04E8">
        <w:lastRenderedPageBreak/>
        <w:drawing>
          <wp:anchor distT="0" distB="0" distL="114300" distR="114300" simplePos="0" relativeHeight="251660288" behindDoc="0" locked="0" layoutInCell="1" allowOverlap="1" wp14:anchorId="488812D1" wp14:editId="4715DE90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943600" cy="2734310"/>
            <wp:effectExtent l="0" t="0" r="0" b="8890"/>
            <wp:wrapSquare wrapText="bothSides"/>
            <wp:docPr id="1469809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09619" name="Picture 1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7D5">
        <w:t xml:space="preserve">Datos del </w:t>
      </w:r>
      <w:r>
        <w:t>nodo de los detalles de los productos</w:t>
      </w:r>
    </w:p>
    <w:p w14:paraId="5122CE21" w14:textId="62BCD82C" w:rsidR="004247D5" w:rsidRDefault="004247D5" w:rsidP="000A04E8"/>
    <w:p w14:paraId="2F1A9D93" w14:textId="74A16DE9" w:rsidR="004247D5" w:rsidRPr="000A04E8" w:rsidRDefault="004247D5" w:rsidP="000A04E8">
      <w:r w:rsidRPr="004247D5">
        <w:drawing>
          <wp:anchor distT="0" distB="0" distL="114300" distR="114300" simplePos="0" relativeHeight="251664384" behindDoc="0" locked="0" layoutInCell="1" allowOverlap="1" wp14:anchorId="53C1FE32" wp14:editId="14B02D7E">
            <wp:simplePos x="0" y="0"/>
            <wp:positionH relativeFrom="page">
              <wp:posOffset>868680</wp:posOffset>
            </wp:positionH>
            <wp:positionV relativeFrom="paragraph">
              <wp:posOffset>2248535</wp:posOffset>
            </wp:positionV>
            <wp:extent cx="5943600" cy="2670810"/>
            <wp:effectExtent l="0" t="0" r="0" b="0"/>
            <wp:wrapSquare wrapText="bothSides"/>
            <wp:docPr id="854004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4351" name="Picture 1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Flujo N8n </w:t>
      </w:r>
    </w:p>
    <w:sectPr w:rsidR="004247D5" w:rsidRPr="000A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F9"/>
    <w:rsid w:val="000A04E8"/>
    <w:rsid w:val="00284CE7"/>
    <w:rsid w:val="004247D5"/>
    <w:rsid w:val="004F118B"/>
    <w:rsid w:val="006C314B"/>
    <w:rsid w:val="007005F9"/>
    <w:rsid w:val="00A66FAF"/>
    <w:rsid w:val="00D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599EF"/>
  <w15:chartTrackingRefBased/>
  <w15:docId w15:val="{8242CC13-83CA-4C21-BE27-B8565709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2416186 - EDGAR EMANUEL VALENZUELA PINTO</dc:creator>
  <cp:keywords/>
  <dc:description/>
  <cp:lastModifiedBy>2416186 - EDGAR EMANUEL VALENZUELA PINTO</cp:lastModifiedBy>
  <cp:revision>2</cp:revision>
  <dcterms:created xsi:type="dcterms:W3CDTF">2025-10-25T17:36:00Z</dcterms:created>
  <dcterms:modified xsi:type="dcterms:W3CDTF">2025-10-25T17:36:00Z</dcterms:modified>
</cp:coreProperties>
</file>