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ECB07" w14:textId="401E2FC2" w:rsidR="00B03763" w:rsidRPr="00E315C9" w:rsidRDefault="00B03763" w:rsidP="00E315C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89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126"/>
        <w:gridCol w:w="2835"/>
        <w:gridCol w:w="2004"/>
      </w:tblGrid>
      <w:tr w:rsidR="00B03763" w:rsidRPr="00E315C9" w14:paraId="15A2445E" w14:textId="77777777" w:rsidTr="00F74D74">
        <w:trPr>
          <w:trHeight w:val="2329"/>
          <w:jc w:val="center"/>
        </w:trPr>
        <w:tc>
          <w:tcPr>
            <w:tcW w:w="8950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4037527" w14:textId="77777777" w:rsidR="00B03763" w:rsidRPr="00E315C9" w:rsidRDefault="00D208F8" w:rsidP="00E315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700AB908" wp14:editId="7771020C">
                  <wp:extent cx="4224655" cy="1385480"/>
                  <wp:effectExtent l="0" t="0" r="4445" b="5715"/>
                  <wp:docPr id="47" name="Imagen 47" descr="C:\Users\USER\Desktop\GERER LENERGIE 2017\LOGO ORIGINAL GERER 20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GERER LENERGIE 2017\LOGO ORIGINAL GERER 20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0864" cy="1410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DAC92" w14:textId="1A658747" w:rsidR="00D208F8" w:rsidRPr="00E315C9" w:rsidRDefault="00D208F8" w:rsidP="00E315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3763" w:rsidRPr="00E315C9" w14:paraId="751734DA" w14:textId="77777777" w:rsidTr="009633A7">
        <w:trPr>
          <w:trHeight w:val="734"/>
          <w:jc w:val="center"/>
        </w:trPr>
        <w:tc>
          <w:tcPr>
            <w:tcW w:w="895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000000" w:themeFill="text1"/>
            <w:vAlign w:val="center"/>
          </w:tcPr>
          <w:p w14:paraId="0D259023" w14:textId="77777777" w:rsidR="00B03763" w:rsidRPr="009633A7" w:rsidRDefault="00B03763" w:rsidP="00E315C9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28"/>
                <w:szCs w:val="28"/>
              </w:rPr>
            </w:pPr>
            <w:r w:rsidRPr="009633A7">
              <w:rPr>
                <w:rFonts w:ascii="Arial" w:hAnsi="Arial" w:cs="Arial"/>
                <w:b/>
                <w:color w:val="FFFFFF"/>
                <w:sz w:val="28"/>
                <w:szCs w:val="28"/>
              </w:rPr>
              <w:t>INFORME TECNICO</w:t>
            </w:r>
          </w:p>
        </w:tc>
      </w:tr>
      <w:tr w:rsidR="00B03763" w:rsidRPr="00E315C9" w14:paraId="1B8F11D0" w14:textId="77777777" w:rsidTr="00F74D74">
        <w:trPr>
          <w:trHeight w:val="130"/>
          <w:jc w:val="center"/>
        </w:trPr>
        <w:tc>
          <w:tcPr>
            <w:tcW w:w="89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6537A7F" w14:textId="77777777" w:rsidR="00B03763" w:rsidRPr="00E315C9" w:rsidRDefault="00B03763" w:rsidP="00E315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3763" w:rsidRPr="00E315C9" w14:paraId="6EBD5005" w14:textId="77777777" w:rsidTr="00F74D74">
        <w:trPr>
          <w:trHeight w:val="292"/>
          <w:jc w:val="center"/>
        </w:trPr>
        <w:tc>
          <w:tcPr>
            <w:tcW w:w="8950" w:type="dxa"/>
            <w:gridSpan w:val="4"/>
            <w:tcBorders>
              <w:top w:val="single" w:sz="4" w:space="0" w:color="000000"/>
            </w:tcBorders>
            <w:vAlign w:val="center"/>
          </w:tcPr>
          <w:p w14:paraId="5AAB0A77" w14:textId="77777777" w:rsidR="00B03763" w:rsidRPr="00E315C9" w:rsidRDefault="00B03763" w:rsidP="00E31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Servicio:</w:t>
            </w:r>
          </w:p>
        </w:tc>
      </w:tr>
      <w:tr w:rsidR="00B03763" w:rsidRPr="00130E52" w14:paraId="5BE7B389" w14:textId="77777777" w:rsidTr="00130E52">
        <w:trPr>
          <w:trHeight w:val="1291"/>
          <w:jc w:val="center"/>
        </w:trPr>
        <w:tc>
          <w:tcPr>
            <w:tcW w:w="8950" w:type="dxa"/>
            <w:gridSpan w:val="4"/>
            <w:vAlign w:val="center"/>
          </w:tcPr>
          <w:p w14:paraId="6FB3B305" w14:textId="49B4A0A2" w:rsidR="00B03763" w:rsidRPr="006564AC" w:rsidRDefault="00613E1F" w:rsidP="00613E1F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 xml:space="preserve">SUMINISTRO E INSTALACIÓN DE UPS PARA </w:t>
            </w:r>
            <w:proofErr w:type="spellStart"/>
            <w:r>
              <w:rPr>
                <w:rFonts w:ascii="Arial" w:hAnsi="Arial" w:cs="Arial"/>
                <w:b/>
                <w:sz w:val="36"/>
                <w:szCs w:val="36"/>
              </w:rPr>
              <w:t>ATMs</w:t>
            </w:r>
            <w:proofErr w:type="spellEnd"/>
            <w:r>
              <w:rPr>
                <w:rFonts w:ascii="Arial" w:hAnsi="Arial" w:cs="Arial"/>
                <w:b/>
                <w:sz w:val="36"/>
                <w:szCs w:val="36"/>
              </w:rPr>
              <w:t xml:space="preserve"> ISLAS</w:t>
            </w:r>
          </w:p>
        </w:tc>
      </w:tr>
      <w:tr w:rsidR="00B03763" w:rsidRPr="00E315C9" w14:paraId="3241C454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62DF7E30" w14:textId="374A8A45" w:rsidR="00B03763" w:rsidRPr="00E315C9" w:rsidRDefault="009633A7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CLIENTE:</w:t>
            </w:r>
          </w:p>
        </w:tc>
        <w:tc>
          <w:tcPr>
            <w:tcW w:w="2126" w:type="dxa"/>
            <w:vAlign w:val="center"/>
          </w:tcPr>
          <w:p w14:paraId="32F8D519" w14:textId="08C6952A" w:rsidR="00B03763" w:rsidRPr="00E315C9" w:rsidRDefault="00C6767A" w:rsidP="00E31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BBVA</w:t>
            </w:r>
          </w:p>
        </w:tc>
        <w:tc>
          <w:tcPr>
            <w:tcW w:w="2835" w:type="dxa"/>
            <w:vAlign w:val="center"/>
          </w:tcPr>
          <w:p w14:paraId="0F13FBDF" w14:textId="1AD10DF2" w:rsidR="00B03763" w:rsidRPr="00E315C9" w:rsidRDefault="009633A7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REVISIÓN:</w:t>
            </w:r>
          </w:p>
        </w:tc>
        <w:tc>
          <w:tcPr>
            <w:tcW w:w="2004" w:type="dxa"/>
            <w:vAlign w:val="center"/>
          </w:tcPr>
          <w:p w14:paraId="0CB2610C" w14:textId="143A7A32" w:rsidR="00B03763" w:rsidRPr="00E315C9" w:rsidRDefault="008F1186" w:rsidP="00130E5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9B212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F74D74" w:rsidRPr="00E315C9" w14:paraId="224B11C5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2015A27C" w14:textId="0422C324" w:rsidR="00F74D74" w:rsidRPr="00E315C9" w:rsidRDefault="009633A7" w:rsidP="00F74D7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CÓDIGO:</w:t>
            </w:r>
          </w:p>
        </w:tc>
        <w:tc>
          <w:tcPr>
            <w:tcW w:w="2126" w:type="dxa"/>
            <w:vAlign w:val="center"/>
          </w:tcPr>
          <w:p w14:paraId="79072BF6" w14:textId="6006A90A" w:rsidR="00F74D74" w:rsidRPr="00E315C9" w:rsidRDefault="006D7EB0" w:rsidP="00F74D7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{codigo_informe_tecnico}</w:t>
            </w:r>
          </w:p>
        </w:tc>
        <w:tc>
          <w:tcPr>
            <w:tcW w:w="2835" w:type="dxa"/>
            <w:vAlign w:val="center"/>
          </w:tcPr>
          <w:p w14:paraId="232E700F" w14:textId="2B0236C6" w:rsidR="00F74D74" w:rsidRPr="00E315C9" w:rsidRDefault="009633A7" w:rsidP="00F74D7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FECHA DE EJECUCIÓN:</w:t>
            </w:r>
          </w:p>
        </w:tc>
        <w:tc>
          <w:tcPr>
            <w:tcW w:w="2004" w:type="dxa"/>
            <w:vAlign w:val="center"/>
          </w:tcPr>
          <w:p w14:paraId="478DB44F" w14:textId="466172FE" w:rsidR="00F74D74" w:rsidRPr="00E315C9" w:rsidRDefault="00356FF8" w:rsidP="00F74D7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fecha_ejecucion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B03763" w:rsidRPr="00E315C9" w14:paraId="1566DACC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34F56897" w14:textId="73095635" w:rsidR="00B03763" w:rsidRPr="00E315C9" w:rsidRDefault="009633A7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ESPECIALIDAD:</w:t>
            </w:r>
          </w:p>
        </w:tc>
        <w:tc>
          <w:tcPr>
            <w:tcW w:w="6965" w:type="dxa"/>
            <w:gridSpan w:val="3"/>
            <w:vAlign w:val="center"/>
          </w:tcPr>
          <w:p w14:paraId="45BA4145" w14:textId="74D6C611" w:rsidR="00B03763" w:rsidRPr="00E315C9" w:rsidRDefault="0076321F" w:rsidP="00E31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Energía y telecomunicaciones </w:t>
            </w:r>
          </w:p>
        </w:tc>
      </w:tr>
      <w:tr w:rsidR="00B03763" w:rsidRPr="00E315C9" w14:paraId="5F8A6401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25E478B6" w14:textId="43514AC3" w:rsidR="00B03763" w:rsidRPr="00E315C9" w:rsidRDefault="009633A7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ACTIVIDAD:</w:t>
            </w:r>
          </w:p>
        </w:tc>
        <w:tc>
          <w:tcPr>
            <w:tcW w:w="6965" w:type="dxa"/>
            <w:gridSpan w:val="3"/>
            <w:vAlign w:val="center"/>
          </w:tcPr>
          <w:p w14:paraId="48F7A539" w14:textId="0251ADF5" w:rsidR="00F74D74" w:rsidRPr="00E315C9" w:rsidRDefault="0076321F" w:rsidP="00E315C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nombre_</w:t>
            </w:r>
            <w:r w:rsidR="00DC63CD">
              <w:rPr>
                <w:rFonts w:ascii="Arial" w:hAnsi="Arial" w:cs="Arial"/>
                <w:sz w:val="20"/>
                <w:szCs w:val="20"/>
              </w:rPr>
              <w:t>actividad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B03763" w:rsidRPr="00E315C9" w14:paraId="323800BB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5F71D836" w14:textId="748653D8" w:rsidR="00B03763" w:rsidRPr="00E315C9" w:rsidRDefault="00870B92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ATM</w:t>
            </w:r>
            <w:r w:rsidR="009633A7" w:rsidRPr="00E315C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6965" w:type="dxa"/>
            <w:gridSpan w:val="3"/>
            <w:vAlign w:val="center"/>
          </w:tcPr>
          <w:p w14:paraId="2D80688F" w14:textId="187A597E" w:rsidR="00B03763" w:rsidRPr="00E315C9" w:rsidRDefault="00356FF8" w:rsidP="00E31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nombre_lugar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D208F8" w:rsidRPr="00E315C9" w14:paraId="022E61CB" w14:textId="77777777" w:rsidTr="009633A7">
        <w:trPr>
          <w:trHeight w:val="567"/>
          <w:jc w:val="center"/>
        </w:trPr>
        <w:tc>
          <w:tcPr>
            <w:tcW w:w="1985" w:type="dxa"/>
            <w:vAlign w:val="center"/>
          </w:tcPr>
          <w:p w14:paraId="2980C40D" w14:textId="581A3E64" w:rsidR="00D208F8" w:rsidRPr="00E315C9" w:rsidRDefault="009633A7" w:rsidP="00E315C9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sz w:val="20"/>
                <w:szCs w:val="20"/>
              </w:rPr>
              <w:t>DIRECCIÓN:</w:t>
            </w:r>
          </w:p>
        </w:tc>
        <w:tc>
          <w:tcPr>
            <w:tcW w:w="6965" w:type="dxa"/>
            <w:gridSpan w:val="3"/>
            <w:vAlign w:val="center"/>
          </w:tcPr>
          <w:p w14:paraId="4BEDF074" w14:textId="75039D48" w:rsidR="00D208F8" w:rsidRPr="00724B4B" w:rsidRDefault="00356FF8" w:rsidP="00E31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nombre_direcci</w:t>
            </w:r>
            <w:r w:rsidR="00137236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62C77D82" w14:textId="77777777" w:rsidR="00C933BB" w:rsidRDefault="00C933BB" w:rsidP="00E315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EA09DF4" w14:textId="77777777" w:rsidR="004A3544" w:rsidRDefault="004A3544" w:rsidP="00E315C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D521826" w14:textId="52D8872F" w:rsidR="004A3544" w:rsidRPr="00E315C9" w:rsidRDefault="004A3544" w:rsidP="00E315C9">
      <w:pPr>
        <w:spacing w:after="0" w:line="240" w:lineRule="auto"/>
        <w:jc w:val="both"/>
        <w:rPr>
          <w:rFonts w:ascii="Arial" w:hAnsi="Arial" w:cs="Arial"/>
          <w:sz w:val="20"/>
          <w:szCs w:val="20"/>
        </w:rPr>
        <w:sectPr w:rsidR="004A3544" w:rsidRPr="00E315C9" w:rsidSect="00495089">
          <w:headerReference w:type="default" r:id="rId10"/>
          <w:footerReference w:type="default" r:id="rId11"/>
          <w:pgSz w:w="11907" w:h="16840"/>
          <w:pgMar w:top="1134" w:right="1134" w:bottom="1134" w:left="1134" w:header="709" w:footer="709" w:gutter="0"/>
          <w:pgNumType w:start="1"/>
          <w:cols w:space="720"/>
          <w:titlePg/>
          <w:docGrid w:linePitch="299"/>
        </w:sectPr>
      </w:pPr>
    </w:p>
    <w:sdt>
      <w:sdtPr>
        <w:rPr>
          <w:rFonts w:ascii="Arial" w:eastAsiaTheme="minorEastAsia" w:hAnsi="Arial" w:cs="Arial"/>
          <w:color w:val="auto"/>
          <w:sz w:val="20"/>
          <w:szCs w:val="20"/>
          <w:lang w:val="es-ES"/>
        </w:rPr>
        <w:id w:val="-1328433374"/>
        <w:docPartObj>
          <w:docPartGallery w:val="Table of Contents"/>
          <w:docPartUnique/>
        </w:docPartObj>
      </w:sdtPr>
      <w:sdtEndPr/>
      <w:sdtContent>
        <w:p w14:paraId="4D1DD164" w14:textId="77777777" w:rsidR="00F74D74" w:rsidRDefault="00F74D74" w:rsidP="00E315C9">
          <w:pPr>
            <w:pStyle w:val="TtuloTDC"/>
            <w:spacing w:before="0" w:after="0"/>
            <w:jc w:val="center"/>
            <w:rPr>
              <w:rFonts w:ascii="Arial" w:eastAsiaTheme="minorEastAsia" w:hAnsi="Arial" w:cs="Arial"/>
              <w:color w:val="auto"/>
              <w:sz w:val="20"/>
              <w:szCs w:val="20"/>
              <w:lang w:val="es-ES"/>
            </w:rPr>
          </w:pPr>
        </w:p>
        <w:p w14:paraId="16C3B91D" w14:textId="77777777" w:rsidR="00F74D74" w:rsidRDefault="00F74D74" w:rsidP="00E315C9">
          <w:pPr>
            <w:pStyle w:val="TtuloTDC"/>
            <w:spacing w:before="0" w:after="0"/>
            <w:jc w:val="center"/>
            <w:rPr>
              <w:rFonts w:ascii="Arial" w:eastAsiaTheme="minorEastAsia" w:hAnsi="Arial" w:cs="Arial"/>
              <w:color w:val="auto"/>
              <w:sz w:val="20"/>
              <w:szCs w:val="20"/>
              <w:lang w:val="es-ES"/>
            </w:rPr>
          </w:pPr>
        </w:p>
        <w:p w14:paraId="21DE402C" w14:textId="0BF6D12F" w:rsidR="0063746E" w:rsidRPr="007D7DB0" w:rsidRDefault="0063746E" w:rsidP="00E315C9">
          <w:pPr>
            <w:pStyle w:val="TtuloTDC"/>
            <w:spacing w:before="0" w:after="0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7D7DB0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TABLA DE CONTENIDO</w:t>
          </w:r>
        </w:p>
        <w:p w14:paraId="66508A09" w14:textId="77777777" w:rsidR="0063746E" w:rsidRPr="00F74D74" w:rsidRDefault="0063746E" w:rsidP="00E315C9">
          <w:pPr>
            <w:spacing w:after="0" w:line="240" w:lineRule="auto"/>
            <w:rPr>
              <w:rFonts w:ascii="Arial" w:hAnsi="Arial" w:cs="Arial"/>
              <w:sz w:val="20"/>
              <w:szCs w:val="20"/>
              <w:lang w:val="es-ES"/>
            </w:rPr>
          </w:pPr>
        </w:p>
        <w:p w14:paraId="43C8B81A" w14:textId="797B2E1F" w:rsidR="00B91372" w:rsidRDefault="0063746E">
          <w:pPr>
            <w:pStyle w:val="TDC1"/>
            <w:rPr>
              <w:rFonts w:cstheme="minorBidi"/>
              <w:noProof/>
            </w:rPr>
          </w:pPr>
          <w:r w:rsidRPr="007A4652">
            <w:rPr>
              <w:rFonts w:ascii="Arial" w:hAnsi="Arial" w:cs="Arial"/>
              <w:sz w:val="20"/>
              <w:szCs w:val="20"/>
            </w:rPr>
            <w:fldChar w:fldCharType="begin"/>
          </w:r>
          <w:r w:rsidRPr="007A4652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7A4652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23528257" w:history="1"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ANTECEDENTES: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_Toc223528257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3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064B9411" w14:textId="7A3219CD" w:rsidR="00B91372" w:rsidRDefault="00067EF0">
          <w:pPr>
            <w:pStyle w:val="TDC1"/>
            <w:rPr>
              <w:rFonts w:cstheme="minorBidi"/>
              <w:noProof/>
            </w:rPr>
          </w:pPr>
          <w:hyperlink w:anchor="_Toc223528258" w:history="1"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INSTALACIÓN DE UPS ABB Y TRANSFORMADOR DE AISLAMIENTO GLE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_Toc223528258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3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1C7C02C1" w14:textId="1457DECD" w:rsidR="00B91372" w:rsidRDefault="00067EF0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59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2.1.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IDENTIFICACIÒN DE NUEVO EQUIPO UPS.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_Toc223528259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3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5C8270E4" w14:textId="581AD004" w:rsidR="00B91372" w:rsidRDefault="00067EF0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0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2.2.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CONDICIONES INICIALES ENCONTRADAS IN SITE.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_Toc223528260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3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1331BF4F" w14:textId="7CABC6F7" w:rsidR="00B91372" w:rsidRDefault="00067EF0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1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2.3.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DESCONEXIÓN, DESMONTAJE Y EL RETIRO DEL EQUIPO UPS CON REPORTE DE FALLA UBICADO EN EL RACK DEL ATM.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_Toc223528261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3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7685036D" w14:textId="0604E4C6" w:rsidR="00B91372" w:rsidRDefault="00067EF0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2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2.4.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INSTALACION Y CONEXIÓN DEL UPS ABB POWERVALUE NUEVO Y TRANSFORMADOR DE AISLAMIENTO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_Toc223528262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3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67E1629C" w14:textId="7F27F53B" w:rsidR="00B91372" w:rsidRDefault="00067EF0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3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2.5.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REGISTRO DE MEDICIONES EN LA ENTRADA Y SALIDA DEL TRANSFORMADOR DE AISLAMIENTO Y UPS ABB.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_Toc223528263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4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4C90D7CF" w14:textId="1ADD2CA8" w:rsidR="00B91372" w:rsidRDefault="00067EF0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4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2.6.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PUESTA EN SERVICIO DE SISTEMA DE ALIMENTACIÓN ININTERRUMPIDA (UPS)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_Toc223528264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4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6BB3F192" w14:textId="10725A0C" w:rsidR="00B91372" w:rsidRDefault="00067EF0">
          <w:pPr>
            <w:pStyle w:val="TDC3"/>
            <w:tabs>
              <w:tab w:val="left" w:pos="1320"/>
              <w:tab w:val="right" w:leader="dot" w:pos="9628"/>
            </w:tabs>
            <w:rPr>
              <w:noProof/>
              <w:lang w:eastAsia="es-PE"/>
            </w:rPr>
          </w:pPr>
          <w:hyperlink w:anchor="_Toc223528265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2.6.1.</w:t>
            </w:r>
            <w:r w:rsidR="00B91372">
              <w:rPr>
                <w:noProof/>
                <w:lang w:eastAsia="es-PE"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ENCENDIDO DEL UPS ABB POWERVALUE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_Toc223528265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4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714751EA" w14:textId="09A3593A" w:rsidR="00B91372" w:rsidRDefault="00067EF0">
          <w:pPr>
            <w:pStyle w:val="TDC3"/>
            <w:tabs>
              <w:tab w:val="left" w:pos="1320"/>
              <w:tab w:val="right" w:leader="dot" w:pos="9628"/>
            </w:tabs>
            <w:rPr>
              <w:noProof/>
              <w:lang w:eastAsia="es-PE"/>
            </w:rPr>
          </w:pPr>
          <w:hyperlink w:anchor="_Toc223528266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2.6.2.</w:t>
            </w:r>
            <w:r w:rsidR="00B91372">
              <w:rPr>
                <w:noProof/>
                <w:lang w:eastAsia="es-PE"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VISUALIZACIÓN DE PARÁMETROS DEL UPS EN EL DISPLAY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_Toc223528266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4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581E8327" w14:textId="767B3172" w:rsidR="00B91372" w:rsidRDefault="00067EF0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7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2.7.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VALIDACIÓN DE CONEXIÓN DE CABLE DE RED: MONITOREO DEL EQUIPO UPS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_Toc223528267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4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259A66D5" w14:textId="589822EF" w:rsidR="00B91372" w:rsidRDefault="00067EF0">
          <w:pPr>
            <w:pStyle w:val="TDC2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23528268" w:history="1">
            <w:r w:rsidR="00B91372" w:rsidRPr="009776C3">
              <w:rPr>
                <w:rStyle w:val="Hipervnculo"/>
                <w:rFonts w:ascii="Arial" w:hAnsi="Arial" w:cs="Arial"/>
                <w:noProof/>
              </w:rPr>
              <w:t>2.8.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noProof/>
              </w:rPr>
              <w:t>VALIDACION DE ATM OPERATIVO EN POSICIÓN UPS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_Toc223528268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4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2F67AFEE" w14:textId="414905E2" w:rsidR="00B91372" w:rsidRDefault="00067EF0">
          <w:pPr>
            <w:pStyle w:val="TDC1"/>
            <w:rPr>
              <w:rFonts w:cstheme="minorBidi"/>
              <w:noProof/>
            </w:rPr>
          </w:pPr>
          <w:hyperlink w:anchor="_Toc223528269" w:history="1"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CONCLUSIONES: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_Toc223528269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5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37D4F9EE" w14:textId="635619EF" w:rsidR="00B91372" w:rsidRDefault="00067EF0">
          <w:pPr>
            <w:pStyle w:val="TDC1"/>
            <w:rPr>
              <w:rFonts w:cstheme="minorBidi"/>
              <w:noProof/>
            </w:rPr>
          </w:pPr>
          <w:hyperlink w:anchor="_Toc223528270" w:history="1"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OBSERVACIÓN: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_Toc223528270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5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0084E958" w14:textId="2F53D768" w:rsidR="00B91372" w:rsidRDefault="00067EF0">
          <w:pPr>
            <w:pStyle w:val="TDC1"/>
            <w:rPr>
              <w:rFonts w:cstheme="minorBidi"/>
              <w:noProof/>
            </w:rPr>
          </w:pPr>
          <w:hyperlink w:anchor="_Toc223528271" w:history="1"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 w:rsidR="00B91372">
              <w:rPr>
                <w:rFonts w:cstheme="minorBidi"/>
                <w:noProof/>
              </w:rPr>
              <w:tab/>
            </w:r>
            <w:r w:rsidR="00B91372" w:rsidRPr="009776C3">
              <w:rPr>
                <w:rStyle w:val="Hipervnculo"/>
                <w:rFonts w:ascii="Arial" w:hAnsi="Arial" w:cs="Arial"/>
                <w:b/>
                <w:bCs/>
                <w:noProof/>
              </w:rPr>
              <w:t>RECOMENDACIONES:</w:t>
            </w:r>
            <w:r w:rsidR="00B91372">
              <w:rPr>
                <w:noProof/>
                <w:webHidden/>
              </w:rPr>
              <w:tab/>
            </w:r>
            <w:r w:rsidR="00B91372">
              <w:rPr>
                <w:noProof/>
                <w:webHidden/>
              </w:rPr>
              <w:fldChar w:fldCharType="begin"/>
            </w:r>
            <w:r w:rsidR="00B91372">
              <w:rPr>
                <w:noProof/>
                <w:webHidden/>
              </w:rPr>
              <w:instrText xml:space="preserve"> PAGEREF _Toc223528271 \h </w:instrText>
            </w:r>
            <w:r w:rsidR="00B91372">
              <w:rPr>
                <w:noProof/>
                <w:webHidden/>
              </w:rPr>
            </w:r>
            <w:r w:rsidR="00B91372">
              <w:rPr>
                <w:noProof/>
                <w:webHidden/>
              </w:rPr>
              <w:fldChar w:fldCharType="separate"/>
            </w:r>
            <w:r w:rsidR="00B91372">
              <w:rPr>
                <w:noProof/>
                <w:webHidden/>
              </w:rPr>
              <w:t>5</w:t>
            </w:r>
            <w:r w:rsidR="00B91372">
              <w:rPr>
                <w:noProof/>
                <w:webHidden/>
              </w:rPr>
              <w:fldChar w:fldCharType="end"/>
            </w:r>
          </w:hyperlink>
        </w:p>
        <w:p w14:paraId="41CEE182" w14:textId="05F88C32" w:rsidR="0063746E" w:rsidRPr="007A4652" w:rsidRDefault="0063746E" w:rsidP="007A4652">
          <w:pPr>
            <w:spacing w:after="0" w:line="240" w:lineRule="auto"/>
            <w:ind w:left="284" w:hanging="284"/>
            <w:rPr>
              <w:rFonts w:ascii="Arial" w:hAnsi="Arial" w:cs="Arial"/>
              <w:sz w:val="20"/>
              <w:szCs w:val="20"/>
              <w:lang w:val="es-ES"/>
            </w:rPr>
          </w:pPr>
          <w:r w:rsidRPr="007A4652">
            <w:rPr>
              <w:rFonts w:ascii="Arial" w:hAnsi="Arial" w:cs="Arial"/>
              <w:sz w:val="20"/>
              <w:szCs w:val="20"/>
              <w:lang w:val="es-ES"/>
            </w:rPr>
            <w:fldChar w:fldCharType="end"/>
          </w:r>
        </w:p>
      </w:sdtContent>
    </w:sdt>
    <w:p w14:paraId="54502668" w14:textId="77777777" w:rsidR="0063746E" w:rsidRPr="007A4652" w:rsidRDefault="0063746E" w:rsidP="007A4652">
      <w:pPr>
        <w:spacing w:after="0" w:line="240" w:lineRule="auto"/>
        <w:ind w:left="284" w:hanging="284"/>
        <w:rPr>
          <w:rFonts w:ascii="Arial" w:hAnsi="Arial" w:cs="Arial"/>
          <w:sz w:val="20"/>
          <w:szCs w:val="20"/>
        </w:rPr>
      </w:pPr>
    </w:p>
    <w:p w14:paraId="63D613A3" w14:textId="1055A5B1" w:rsidR="00C933BB" w:rsidRPr="00E315C9" w:rsidRDefault="00C933BB" w:rsidP="00E315C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E315C9">
        <w:rPr>
          <w:rFonts w:ascii="Arial" w:hAnsi="Arial" w:cs="Arial"/>
          <w:sz w:val="20"/>
          <w:szCs w:val="20"/>
        </w:rPr>
        <w:br w:type="page"/>
      </w:r>
    </w:p>
    <w:p w14:paraId="7FE30DE7" w14:textId="77777777" w:rsidR="00F74D74" w:rsidRDefault="00451FF0" w:rsidP="00AF0DED">
      <w:pPr>
        <w:pStyle w:val="Prrafodelista"/>
        <w:numPr>
          <w:ilvl w:val="0"/>
          <w:numId w:val="36"/>
        </w:numPr>
        <w:spacing w:line="240" w:lineRule="auto"/>
        <w:outlineLvl w:val="0"/>
        <w:rPr>
          <w:rFonts w:ascii="Arial" w:hAnsi="Arial" w:cs="Arial"/>
          <w:b/>
          <w:bCs/>
          <w:sz w:val="20"/>
          <w:szCs w:val="20"/>
        </w:rPr>
      </w:pPr>
      <w:bookmarkStart w:id="0" w:name="_Toc223528257"/>
      <w:r w:rsidRPr="001173D9">
        <w:rPr>
          <w:rFonts w:ascii="Arial" w:hAnsi="Arial" w:cs="Arial"/>
          <w:b/>
          <w:bCs/>
          <w:sz w:val="20"/>
          <w:szCs w:val="20"/>
        </w:rPr>
        <w:lastRenderedPageBreak/>
        <w:t>ANTECEDENTES:</w:t>
      </w:r>
      <w:bookmarkEnd w:id="0"/>
      <w:r w:rsidRPr="001173D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B70463F" w14:textId="21DEB673" w:rsidR="009633A7" w:rsidRDefault="00356FF8" w:rsidP="009633A7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r w:rsidR="00137236">
        <w:rPr>
          <w:rFonts w:ascii="Arial" w:hAnsi="Arial" w:cs="Arial"/>
          <w:sz w:val="20"/>
          <w:szCs w:val="20"/>
        </w:rPr>
        <w:t>descripcion_</w:t>
      </w:r>
      <w:r>
        <w:rPr>
          <w:rFonts w:ascii="Arial" w:hAnsi="Arial" w:cs="Arial"/>
          <w:sz w:val="20"/>
          <w:szCs w:val="20"/>
        </w:rPr>
        <w:t>antecedente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14:paraId="4FC8C6DF" w14:textId="77777777" w:rsidR="00764396" w:rsidRPr="00722670" w:rsidRDefault="00764396" w:rsidP="00722670">
      <w:pPr>
        <w:pStyle w:val="Prrafodelista"/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081F0CD" w14:textId="0CFE18EB" w:rsidR="00CA071C" w:rsidRPr="0005358A" w:rsidRDefault="00C469BF" w:rsidP="00F74D74">
      <w:pPr>
        <w:pStyle w:val="Prrafodelista"/>
        <w:numPr>
          <w:ilvl w:val="0"/>
          <w:numId w:val="36"/>
        </w:numPr>
        <w:spacing w:line="240" w:lineRule="auto"/>
        <w:outlineLvl w:val="0"/>
        <w:rPr>
          <w:rFonts w:ascii="Arial" w:hAnsi="Arial" w:cs="Arial"/>
          <w:b/>
          <w:bCs/>
          <w:sz w:val="20"/>
          <w:szCs w:val="20"/>
        </w:rPr>
      </w:pPr>
      <w:bookmarkStart w:id="1" w:name="_Toc223528258"/>
      <w:r>
        <w:rPr>
          <w:rFonts w:ascii="Arial" w:hAnsi="Arial" w:cs="Arial"/>
          <w:b/>
          <w:bCs/>
          <w:sz w:val="20"/>
          <w:szCs w:val="20"/>
        </w:rPr>
        <w:t>INSTALACIÓN DE UPS ABB Y TRANSFORMADOR DE AISLAMIENTO GLE</w:t>
      </w:r>
      <w:bookmarkEnd w:id="1"/>
    </w:p>
    <w:p w14:paraId="75388472" w14:textId="483A864D" w:rsidR="00CA071C" w:rsidRPr="00E315C9" w:rsidRDefault="00CA071C" w:rsidP="00AF0DED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2" w:name="_Toc223528259"/>
      <w:r w:rsidRPr="00E315C9">
        <w:rPr>
          <w:rFonts w:ascii="Arial" w:hAnsi="Arial" w:cs="Arial"/>
          <w:sz w:val="20"/>
          <w:szCs w:val="20"/>
        </w:rPr>
        <w:t>IDENTIFICACIÒN DE</w:t>
      </w:r>
      <w:r w:rsidR="00E315C9" w:rsidRPr="00E315C9">
        <w:rPr>
          <w:rFonts w:ascii="Arial" w:hAnsi="Arial" w:cs="Arial"/>
          <w:sz w:val="20"/>
          <w:szCs w:val="20"/>
        </w:rPr>
        <w:t xml:space="preserve"> NUEVO</w:t>
      </w:r>
      <w:r w:rsidRPr="00E315C9">
        <w:rPr>
          <w:rFonts w:ascii="Arial" w:hAnsi="Arial" w:cs="Arial"/>
          <w:sz w:val="20"/>
          <w:szCs w:val="20"/>
        </w:rPr>
        <w:t xml:space="preserve"> EQUIPO </w:t>
      </w:r>
      <w:r w:rsidR="00E315C9" w:rsidRPr="00E315C9">
        <w:rPr>
          <w:rFonts w:ascii="Arial" w:hAnsi="Arial" w:cs="Arial"/>
          <w:sz w:val="20"/>
          <w:szCs w:val="20"/>
        </w:rPr>
        <w:t>UPS.</w:t>
      </w:r>
      <w:bookmarkEnd w:id="2"/>
      <w:r w:rsidR="00E315C9" w:rsidRPr="00E315C9">
        <w:rPr>
          <w:rFonts w:ascii="Arial" w:hAnsi="Arial" w:cs="Arial"/>
          <w:sz w:val="20"/>
          <w:szCs w:val="20"/>
        </w:rPr>
        <w:t xml:space="preserve"> </w:t>
      </w:r>
    </w:p>
    <w:p w14:paraId="0D113B98" w14:textId="6A3D1EAE" w:rsidR="005C3D1B" w:rsidRDefault="005C3D1B" w:rsidP="002A1BF5">
      <w:pPr>
        <w:pStyle w:val="Prrafodelista"/>
        <w:spacing w:after="0" w:line="240" w:lineRule="auto"/>
        <w:ind w:left="792"/>
        <w:rPr>
          <w:rFonts w:ascii="Arial" w:hAnsi="Arial" w:cs="Arial"/>
          <w:sz w:val="20"/>
          <w:szCs w:val="20"/>
        </w:rPr>
      </w:pPr>
      <w:bookmarkStart w:id="3" w:name="_Hlk222495142"/>
    </w:p>
    <w:tbl>
      <w:tblPr>
        <w:tblStyle w:val="Tablaconcuadrcula4-nfasis1"/>
        <w:tblpPr w:leftFromText="180" w:rightFromText="180" w:vertAnchor="text" w:tblpX="846" w:tblpY="1"/>
        <w:tblOverlap w:val="never"/>
        <w:tblW w:w="8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5"/>
        <w:gridCol w:w="4386"/>
        <w:gridCol w:w="3073"/>
      </w:tblGrid>
      <w:tr w:rsidR="009E678C" w:rsidRPr="00E315C9" w14:paraId="03CAC04C" w14:textId="77777777" w:rsidTr="00EE1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5DCE4" w:themeFill="text2" w:themeFillTint="33"/>
            <w:vAlign w:val="center"/>
          </w:tcPr>
          <w:p w14:paraId="10878D8A" w14:textId="77777777" w:rsidR="005C3D1B" w:rsidRPr="00E315C9" w:rsidRDefault="005C3D1B" w:rsidP="00EE16B9">
            <w:pP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315C9">
              <w:rPr>
                <w:rFonts w:ascii="Arial" w:hAnsi="Arial" w:cs="Arial"/>
                <w:color w:val="auto"/>
                <w:sz w:val="20"/>
                <w:szCs w:val="20"/>
              </w:rPr>
              <w:t>EQUIPO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B4D931E" w14:textId="77777777" w:rsidR="005C3D1B" w:rsidRPr="00E315C9" w:rsidRDefault="005C3D1B" w:rsidP="00EE16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</w:pPr>
            <w:r w:rsidRPr="00E315C9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</w:rPr>
              <w:t>UPS</w:t>
            </w:r>
          </w:p>
        </w:tc>
        <w:tc>
          <w:tcPr>
            <w:tcW w:w="0" w:type="auto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A11B147" w14:textId="74008143" w:rsidR="005C3D1B" w:rsidRPr="00E315C9" w:rsidRDefault="00E66F0E" w:rsidP="00EE16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 w:val="0"/>
                <w:color w:val="auto"/>
                <w:sz w:val="20"/>
                <w:szCs w:val="20"/>
                <w:lang w:val="en-US"/>
              </w:rPr>
              <w:t>{%</w:t>
            </w:r>
            <w:proofErr w:type="spellStart"/>
            <w:r>
              <w:rPr>
                <w:rFonts w:ascii="Arial" w:hAnsi="Arial" w:cs="Arial"/>
                <w:b w:val="0"/>
                <w:color w:val="auto"/>
                <w:sz w:val="20"/>
                <w:szCs w:val="20"/>
                <w:lang w:val="en-US"/>
              </w:rPr>
              <w:t>fotoups</w:t>
            </w:r>
            <w:proofErr w:type="spellEnd"/>
            <w:r>
              <w:rPr>
                <w:rFonts w:ascii="Arial" w:hAnsi="Arial" w:cs="Arial"/>
                <w:b w:val="0"/>
                <w:color w:val="auto"/>
                <w:sz w:val="20"/>
                <w:szCs w:val="20"/>
                <w:lang w:val="en-US"/>
              </w:rPr>
              <w:t>}</w:t>
            </w:r>
          </w:p>
        </w:tc>
      </w:tr>
      <w:tr w:rsidR="009E678C" w:rsidRPr="00E315C9" w14:paraId="12F6D230" w14:textId="77777777" w:rsidTr="00EE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vAlign w:val="center"/>
          </w:tcPr>
          <w:p w14:paraId="143FCC60" w14:textId="77777777" w:rsidR="005C3D1B" w:rsidRPr="00E315C9" w:rsidRDefault="005C3D1B" w:rsidP="00EE16B9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MARCA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02B28" w14:textId="77777777" w:rsidR="005C3D1B" w:rsidRPr="00E315C9" w:rsidRDefault="005C3D1B" w:rsidP="00EE1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ABB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BD484C9" w14:textId="77777777" w:rsidR="005C3D1B" w:rsidRPr="00E315C9" w:rsidRDefault="005C3D1B" w:rsidP="00EE1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670CB2F1" w14:textId="77777777" w:rsidTr="00EE16B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vAlign w:val="center"/>
          </w:tcPr>
          <w:p w14:paraId="21EA33A3" w14:textId="77777777" w:rsidR="005C3D1B" w:rsidRPr="00E315C9" w:rsidRDefault="005C3D1B" w:rsidP="00EE16B9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MODELO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BB089" w14:textId="3C508E2A" w:rsidR="005C3D1B" w:rsidRPr="00E315C9" w:rsidRDefault="005C3D1B" w:rsidP="00EE1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15C9">
              <w:rPr>
                <w:rFonts w:ascii="Arial" w:hAnsi="Arial" w:cs="Arial"/>
                <w:sz w:val="20"/>
                <w:szCs w:val="20"/>
              </w:rPr>
              <w:t>PowerValue</w:t>
            </w:r>
            <w:proofErr w:type="spellEnd"/>
            <w:r w:rsidRPr="00E315C9">
              <w:rPr>
                <w:rFonts w:ascii="Arial" w:hAnsi="Arial" w:cs="Arial"/>
                <w:sz w:val="20"/>
                <w:szCs w:val="20"/>
              </w:rPr>
              <w:t xml:space="preserve"> 11RT G3 LIB – 1 </w:t>
            </w:r>
            <w:proofErr w:type="spellStart"/>
            <w:r w:rsidRPr="00E315C9">
              <w:rPr>
                <w:rFonts w:ascii="Arial" w:hAnsi="Arial" w:cs="Arial"/>
                <w:sz w:val="20"/>
                <w:szCs w:val="20"/>
              </w:rPr>
              <w:t>kVA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114033B7" w14:textId="77777777" w:rsidR="005C3D1B" w:rsidRPr="00E315C9" w:rsidRDefault="005C3D1B" w:rsidP="00EE1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4E7EAAA0" w14:textId="77777777" w:rsidTr="00EE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vAlign w:val="center"/>
          </w:tcPr>
          <w:p w14:paraId="6D39C1FB" w14:textId="77777777" w:rsidR="005C3D1B" w:rsidRPr="00E315C9" w:rsidRDefault="005C3D1B" w:rsidP="00EE16B9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SERIES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3B2BE" w14:textId="1838E5F9" w:rsidR="005C3D1B" w:rsidRPr="00E315C9" w:rsidRDefault="00E66F0E" w:rsidP="00EE1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num_serie_ups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37D06E7" w14:textId="77777777" w:rsidR="005C3D1B" w:rsidRPr="00E315C9" w:rsidRDefault="005C3D1B" w:rsidP="00EE1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0D02697A" w14:textId="77777777" w:rsidTr="00EE16B9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2CC" w:themeFill="accent4" w:themeFillTint="33"/>
            <w:vAlign w:val="center"/>
          </w:tcPr>
          <w:p w14:paraId="34B8922E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EQUIPO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CAC87" w14:textId="77777777" w:rsidR="00062BA7" w:rsidRPr="00E315C9" w:rsidRDefault="00062BA7" w:rsidP="00EE1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TRANSFORMADOR</w:t>
            </w:r>
          </w:p>
        </w:tc>
        <w:tc>
          <w:tcPr>
            <w:tcW w:w="0" w:type="auto"/>
            <w:vMerge w:val="restart"/>
            <w:vAlign w:val="center"/>
          </w:tcPr>
          <w:p w14:paraId="72038B42" w14:textId="531C703A" w:rsidR="00062BA7" w:rsidRPr="00E315C9" w:rsidRDefault="00E66F0E" w:rsidP="00EE1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{%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fototransformador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}</w:t>
            </w:r>
          </w:p>
        </w:tc>
      </w:tr>
      <w:tr w:rsidR="009E678C" w:rsidRPr="00E315C9" w14:paraId="3201C474" w14:textId="77777777" w:rsidTr="00EE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2CC" w:themeFill="accent4" w:themeFillTint="33"/>
            <w:vAlign w:val="center"/>
          </w:tcPr>
          <w:p w14:paraId="30952298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MARCA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D00AD" w14:textId="77777777" w:rsidR="00062BA7" w:rsidRPr="00E315C9" w:rsidRDefault="00062BA7" w:rsidP="00EE1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GLE</w:t>
            </w:r>
          </w:p>
        </w:tc>
        <w:tc>
          <w:tcPr>
            <w:tcW w:w="0" w:type="auto"/>
            <w:vMerge/>
            <w:vAlign w:val="center"/>
          </w:tcPr>
          <w:p w14:paraId="5EEFD66C" w14:textId="77777777" w:rsidR="00062BA7" w:rsidRPr="00E315C9" w:rsidRDefault="00062BA7" w:rsidP="00EE1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76C3084B" w14:textId="77777777" w:rsidTr="00EE16B9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2CC" w:themeFill="accent4" w:themeFillTint="33"/>
            <w:vAlign w:val="center"/>
          </w:tcPr>
          <w:p w14:paraId="08DA5A1B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MODELO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F679F" w14:textId="77777777" w:rsidR="00062BA7" w:rsidRPr="00E315C9" w:rsidRDefault="00062BA7" w:rsidP="00EE1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B1731">
              <w:rPr>
                <w:rFonts w:ascii="Arial" w:hAnsi="Arial" w:cs="Arial"/>
                <w:sz w:val="20"/>
                <w:szCs w:val="20"/>
                <w:lang w:val="en-US"/>
              </w:rPr>
              <w:t>TUA 1500/1F</w:t>
            </w:r>
          </w:p>
        </w:tc>
        <w:tc>
          <w:tcPr>
            <w:tcW w:w="0" w:type="auto"/>
            <w:vMerge/>
            <w:vAlign w:val="center"/>
          </w:tcPr>
          <w:p w14:paraId="38F6FFE0" w14:textId="77777777" w:rsidR="00062BA7" w:rsidRPr="00E315C9" w:rsidRDefault="00062BA7" w:rsidP="00EE1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7D4EFE56" w14:textId="77777777" w:rsidTr="00EE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2CC" w:themeFill="accent4" w:themeFillTint="33"/>
            <w:vAlign w:val="center"/>
          </w:tcPr>
          <w:p w14:paraId="33220FDF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SERIES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7A3C5" w14:textId="197AE48F" w:rsidR="00062BA7" w:rsidRPr="00E315C9" w:rsidRDefault="00E66F0E" w:rsidP="00EE1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num_serie_transformador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0" w:type="auto"/>
            <w:vMerge/>
            <w:vAlign w:val="center"/>
          </w:tcPr>
          <w:p w14:paraId="51E29A87" w14:textId="77777777" w:rsidR="00062BA7" w:rsidRPr="00E315C9" w:rsidRDefault="00062BA7" w:rsidP="00EE1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4844A1EE" w14:textId="77777777" w:rsidTr="00EE16B9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vAlign w:val="center"/>
          </w:tcPr>
          <w:p w14:paraId="3AA597E7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EQUIPO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13B00" w14:textId="77777777" w:rsidR="00062BA7" w:rsidRPr="00E315C9" w:rsidRDefault="00062BA7" w:rsidP="00EE1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TARJETA DE RED</w:t>
            </w:r>
          </w:p>
        </w:tc>
        <w:tc>
          <w:tcPr>
            <w:tcW w:w="0" w:type="auto"/>
            <w:vMerge w:val="restart"/>
            <w:vAlign w:val="center"/>
          </w:tcPr>
          <w:p w14:paraId="79017724" w14:textId="34F0780F" w:rsidR="00062BA7" w:rsidRPr="00E315C9" w:rsidRDefault="00E66F0E" w:rsidP="00EE1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noProof/>
              </w:rPr>
              <w:t>{%fototarjetared}</w:t>
            </w:r>
          </w:p>
        </w:tc>
      </w:tr>
      <w:tr w:rsidR="009E678C" w:rsidRPr="00E315C9" w14:paraId="3EF6F3CD" w14:textId="77777777" w:rsidTr="00EE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vAlign w:val="center"/>
          </w:tcPr>
          <w:p w14:paraId="0C04F910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MARCA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386DF" w14:textId="77777777" w:rsidR="00062BA7" w:rsidRPr="00E315C9" w:rsidRDefault="00062BA7" w:rsidP="00EE1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ABB</w:t>
            </w:r>
          </w:p>
        </w:tc>
        <w:tc>
          <w:tcPr>
            <w:tcW w:w="0" w:type="auto"/>
            <w:vMerge/>
            <w:vAlign w:val="center"/>
          </w:tcPr>
          <w:p w14:paraId="0EE9EB5C" w14:textId="77777777" w:rsidR="00062BA7" w:rsidRPr="00E315C9" w:rsidRDefault="00062BA7" w:rsidP="00EE1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1C83BE42" w14:textId="77777777" w:rsidTr="00EE16B9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vAlign w:val="center"/>
          </w:tcPr>
          <w:p w14:paraId="22F3CEF9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>MODELO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7F594" w14:textId="627437A2" w:rsidR="00062BA7" w:rsidRPr="00F5434E" w:rsidRDefault="00062BA7" w:rsidP="00EE1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F5434E">
              <w:rPr>
                <w:rFonts w:ascii="Arial" w:hAnsi="Arial" w:cs="Arial"/>
                <w:i/>
                <w:iCs/>
                <w:sz w:val="20"/>
                <w:szCs w:val="20"/>
              </w:rPr>
              <w:t>Winpower</w:t>
            </w:r>
            <w:proofErr w:type="spellEnd"/>
            <w:r w:rsidRPr="00F5434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SNMP G2</w:t>
            </w:r>
          </w:p>
        </w:tc>
        <w:tc>
          <w:tcPr>
            <w:tcW w:w="0" w:type="auto"/>
            <w:vMerge/>
            <w:vAlign w:val="center"/>
          </w:tcPr>
          <w:p w14:paraId="0F7527C7" w14:textId="77777777" w:rsidR="00062BA7" w:rsidRPr="00E315C9" w:rsidRDefault="00062BA7" w:rsidP="00EE1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002E50F4" w14:textId="77777777" w:rsidTr="00EE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vAlign w:val="center"/>
          </w:tcPr>
          <w:p w14:paraId="0526AFF7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bookmarkStart w:id="4" w:name="_Hlk220161739"/>
            <w:r w:rsidRPr="00E315C9">
              <w:rPr>
                <w:rFonts w:ascii="Arial" w:hAnsi="Arial" w:cs="Arial"/>
                <w:sz w:val="20"/>
                <w:szCs w:val="20"/>
              </w:rPr>
              <w:t>SERIES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93CDF" w14:textId="15642A2B" w:rsidR="00062BA7" w:rsidRPr="00E315C9" w:rsidRDefault="00793077" w:rsidP="00EE1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num_serie_tarjetared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0" w:type="auto"/>
            <w:vMerge/>
            <w:vAlign w:val="center"/>
          </w:tcPr>
          <w:p w14:paraId="06E0FBF3" w14:textId="77777777" w:rsidR="00062BA7" w:rsidRPr="00E315C9" w:rsidRDefault="00062BA7" w:rsidP="00EE1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9E678C" w:rsidRPr="00E315C9" w14:paraId="6CF94715" w14:textId="77777777" w:rsidTr="00EE16B9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vAlign w:val="center"/>
          </w:tcPr>
          <w:p w14:paraId="0BE4528C" w14:textId="77777777" w:rsidR="00062BA7" w:rsidRPr="00E315C9" w:rsidRDefault="00062BA7" w:rsidP="00EE16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F7749" w14:textId="608702A1" w:rsidR="00062BA7" w:rsidRPr="00E315C9" w:rsidRDefault="00E66F0E" w:rsidP="00EE1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num_</w:t>
            </w:r>
            <w:r w:rsidR="00793077">
              <w:rPr>
                <w:rFonts w:ascii="Arial" w:hAnsi="Arial" w:cs="Arial"/>
                <w:sz w:val="20"/>
                <w:szCs w:val="20"/>
              </w:rPr>
              <w:t>mac</w:t>
            </w:r>
            <w:r>
              <w:rPr>
                <w:rFonts w:ascii="Arial" w:hAnsi="Arial" w:cs="Arial"/>
                <w:sz w:val="20"/>
                <w:szCs w:val="20"/>
              </w:rPr>
              <w:t>_tarjetared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0" w:type="auto"/>
            <w:vMerge/>
            <w:vAlign w:val="center"/>
          </w:tcPr>
          <w:p w14:paraId="0AD01D1B" w14:textId="77777777" w:rsidR="00062BA7" w:rsidRPr="00E315C9" w:rsidRDefault="00062BA7" w:rsidP="00EE1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bookmarkEnd w:id="3"/>
      <w:bookmarkEnd w:id="4"/>
    </w:tbl>
    <w:p w14:paraId="45CEF870" w14:textId="18F58965" w:rsidR="005C3D1B" w:rsidRPr="00123304" w:rsidRDefault="005C3D1B" w:rsidP="002A1BF5">
      <w:pPr>
        <w:pStyle w:val="Prrafodelista"/>
        <w:spacing w:after="0" w:line="240" w:lineRule="auto"/>
        <w:ind w:left="792"/>
        <w:rPr>
          <w:rFonts w:ascii="Arial" w:hAnsi="Arial" w:cs="Arial"/>
          <w:sz w:val="12"/>
          <w:szCs w:val="12"/>
        </w:rPr>
      </w:pPr>
    </w:p>
    <w:p w14:paraId="636AFACF" w14:textId="7F058703" w:rsidR="00050648" w:rsidRPr="00E315C9" w:rsidRDefault="00CA071C" w:rsidP="00F74D74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5" w:name="_Toc223528260"/>
      <w:r w:rsidRPr="00E315C9">
        <w:rPr>
          <w:rFonts w:ascii="Arial" w:hAnsi="Arial" w:cs="Arial"/>
          <w:sz w:val="20"/>
          <w:szCs w:val="20"/>
        </w:rPr>
        <w:t>CONDICIONES INICIALES</w:t>
      </w:r>
      <w:r w:rsidR="00E315C9" w:rsidRPr="00E315C9">
        <w:rPr>
          <w:rFonts w:ascii="Arial" w:hAnsi="Arial" w:cs="Arial"/>
          <w:sz w:val="20"/>
          <w:szCs w:val="20"/>
        </w:rPr>
        <w:t xml:space="preserve"> ENCONTRADAS IN</w:t>
      </w:r>
      <w:r w:rsidR="00D52B95">
        <w:rPr>
          <w:rFonts w:ascii="Arial" w:hAnsi="Arial" w:cs="Arial"/>
          <w:sz w:val="20"/>
          <w:szCs w:val="20"/>
        </w:rPr>
        <w:t xml:space="preserve"> </w:t>
      </w:r>
      <w:r w:rsidR="00E315C9" w:rsidRPr="00E315C9">
        <w:rPr>
          <w:rFonts w:ascii="Arial" w:hAnsi="Arial" w:cs="Arial"/>
          <w:sz w:val="20"/>
          <w:szCs w:val="20"/>
        </w:rPr>
        <w:t>SITE.</w:t>
      </w:r>
      <w:bookmarkEnd w:id="5"/>
    </w:p>
    <w:p w14:paraId="6E0137AC" w14:textId="76C2E1EB" w:rsidR="00050648" w:rsidRDefault="00E66F0E" w:rsidP="00E315C9">
      <w:pPr>
        <w:pStyle w:val="Prrafodelista"/>
        <w:spacing w:line="240" w:lineRule="auto"/>
        <w:ind w:left="79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r>
        <w:rPr>
          <w:rFonts w:ascii="Arial" w:hAnsi="Arial" w:cs="Arial"/>
          <w:sz w:val="20"/>
          <w:szCs w:val="20"/>
        </w:rPr>
        <w:t>condicion_</w:t>
      </w:r>
      <w:r w:rsidRPr="00715F0A">
        <w:rPr>
          <w:rFonts w:ascii="Arial" w:hAnsi="Arial" w:cs="Arial"/>
          <w:sz w:val="20"/>
          <w:szCs w:val="20"/>
          <w:u w:val="single"/>
        </w:rPr>
        <w:t>in</w:t>
      </w:r>
      <w:r w:rsidR="00715F0A" w:rsidRPr="00715F0A">
        <w:rPr>
          <w:rFonts w:ascii="Arial" w:hAnsi="Arial" w:cs="Arial"/>
          <w:sz w:val="20"/>
          <w:szCs w:val="20"/>
          <w:u w:val="single"/>
        </w:rPr>
        <w:t>i</w:t>
      </w:r>
      <w:r w:rsidRPr="00715F0A">
        <w:rPr>
          <w:rFonts w:ascii="Arial" w:hAnsi="Arial" w:cs="Arial"/>
          <w:sz w:val="20"/>
          <w:szCs w:val="20"/>
          <w:u w:val="single"/>
        </w:rPr>
        <w:t>cial</w:t>
      </w:r>
      <w:r>
        <w:rPr>
          <w:rFonts w:ascii="Arial" w:hAnsi="Arial" w:cs="Arial"/>
          <w:sz w:val="20"/>
          <w:szCs w:val="20"/>
        </w:rPr>
        <w:t>_site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14:paraId="61FBBBF2" w14:textId="77777777" w:rsidR="00530E9A" w:rsidRPr="00123304" w:rsidRDefault="00530E9A" w:rsidP="00E315C9">
      <w:pPr>
        <w:pStyle w:val="Prrafodelista"/>
        <w:spacing w:line="240" w:lineRule="auto"/>
        <w:ind w:left="792"/>
        <w:jc w:val="both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8788" w:type="dxa"/>
        <w:tblInd w:w="846" w:type="dxa"/>
        <w:tblLook w:val="04A0" w:firstRow="1" w:lastRow="0" w:firstColumn="1" w:lastColumn="0" w:noHBand="0" w:noVBand="1"/>
      </w:tblPr>
      <w:tblGrid>
        <w:gridCol w:w="2977"/>
        <w:gridCol w:w="2835"/>
        <w:gridCol w:w="2976"/>
      </w:tblGrid>
      <w:tr w:rsidR="00123304" w:rsidRPr="00E315C9" w14:paraId="6E7D716D" w14:textId="61A11DC3" w:rsidTr="00081943">
        <w:trPr>
          <w:trHeight w:val="536"/>
        </w:trPr>
        <w:tc>
          <w:tcPr>
            <w:tcW w:w="2977" w:type="dxa"/>
            <w:vAlign w:val="center"/>
          </w:tcPr>
          <w:p w14:paraId="30565385" w14:textId="67557F94" w:rsidR="000E4EA6" w:rsidRPr="00E315C9" w:rsidRDefault="000B3FA5" w:rsidP="006907D4">
            <w:pPr>
              <w:pStyle w:val="Prrafodelista"/>
              <w:ind w:left="0"/>
              <w:jc w:val="center"/>
            </w:pPr>
            <w:r>
              <w:rPr>
                <w:noProof/>
              </w:rPr>
              <w:t>{%foto</w:t>
            </w:r>
            <w:r w:rsidR="00137236">
              <w:rPr>
                <w:noProof/>
              </w:rPr>
              <w:t>_</w:t>
            </w:r>
            <w:r>
              <w:rPr>
                <w:noProof/>
              </w:rPr>
              <w:t>condicion1}</w:t>
            </w:r>
          </w:p>
        </w:tc>
        <w:tc>
          <w:tcPr>
            <w:tcW w:w="2835" w:type="dxa"/>
            <w:vAlign w:val="center"/>
          </w:tcPr>
          <w:p w14:paraId="7ACEE6E9" w14:textId="560C456E" w:rsidR="000E4EA6" w:rsidRPr="00E315C9" w:rsidRDefault="000B3FA5" w:rsidP="006907D4">
            <w:pPr>
              <w:pStyle w:val="Prrafodelista"/>
              <w:ind w:left="0"/>
              <w:jc w:val="center"/>
            </w:pPr>
            <w:r>
              <w:rPr>
                <w:noProof/>
              </w:rPr>
              <w:t>{%foto</w:t>
            </w:r>
            <w:r w:rsidR="00137236">
              <w:rPr>
                <w:noProof/>
              </w:rPr>
              <w:t>_</w:t>
            </w:r>
            <w:r>
              <w:rPr>
                <w:noProof/>
              </w:rPr>
              <w:t>condicion2}</w:t>
            </w:r>
          </w:p>
        </w:tc>
        <w:tc>
          <w:tcPr>
            <w:tcW w:w="2976" w:type="dxa"/>
          </w:tcPr>
          <w:p w14:paraId="500AC0AC" w14:textId="45A24B8B" w:rsidR="000E4EA6" w:rsidRDefault="000B3FA5" w:rsidP="006907D4">
            <w:pPr>
              <w:pStyle w:val="Prrafodelista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{%foto</w:t>
            </w:r>
            <w:r w:rsidR="00137236">
              <w:rPr>
                <w:noProof/>
              </w:rPr>
              <w:t>_</w:t>
            </w:r>
            <w:r>
              <w:rPr>
                <w:noProof/>
              </w:rPr>
              <w:t>condicion3}</w:t>
            </w:r>
          </w:p>
        </w:tc>
      </w:tr>
      <w:tr w:rsidR="00123304" w:rsidRPr="00123304" w14:paraId="0564FBA4" w14:textId="7A6515EF" w:rsidTr="00081943">
        <w:trPr>
          <w:trHeight w:val="37"/>
        </w:trPr>
        <w:tc>
          <w:tcPr>
            <w:tcW w:w="2977" w:type="dxa"/>
            <w:vAlign w:val="center"/>
          </w:tcPr>
          <w:p w14:paraId="5D755B4E" w14:textId="503A4AD4" w:rsidR="000E4EA6" w:rsidRPr="00123304" w:rsidRDefault="00E66F0E" w:rsidP="0026544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{</w:t>
            </w:r>
            <w:r w:rsidR="00137236">
              <w:rPr>
                <w:bCs/>
                <w:sz w:val="16"/>
                <w:szCs w:val="16"/>
              </w:rPr>
              <w:t>descripcion_</w:t>
            </w:r>
            <w:r>
              <w:rPr>
                <w:bCs/>
                <w:sz w:val="16"/>
                <w:szCs w:val="16"/>
              </w:rPr>
              <w:t>condicion1}</w:t>
            </w:r>
          </w:p>
        </w:tc>
        <w:tc>
          <w:tcPr>
            <w:tcW w:w="2835" w:type="dxa"/>
            <w:vAlign w:val="center"/>
          </w:tcPr>
          <w:p w14:paraId="7A3CB126" w14:textId="535C0456" w:rsidR="000E4EA6" w:rsidRPr="00123304" w:rsidRDefault="004F4E44" w:rsidP="0026544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{</w:t>
            </w:r>
            <w:r w:rsidR="00137236">
              <w:rPr>
                <w:bCs/>
                <w:sz w:val="16"/>
                <w:szCs w:val="16"/>
              </w:rPr>
              <w:t>descripcion_</w:t>
            </w:r>
            <w:r>
              <w:rPr>
                <w:bCs/>
                <w:sz w:val="16"/>
                <w:szCs w:val="16"/>
              </w:rPr>
              <w:t>condicion2}</w:t>
            </w:r>
          </w:p>
        </w:tc>
        <w:tc>
          <w:tcPr>
            <w:tcW w:w="2976" w:type="dxa"/>
            <w:vAlign w:val="center"/>
          </w:tcPr>
          <w:p w14:paraId="3FBB37AA" w14:textId="1C7AB38C" w:rsidR="000E4EA6" w:rsidRPr="00123304" w:rsidRDefault="004F4E44" w:rsidP="0026544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{</w:t>
            </w:r>
            <w:r w:rsidR="00137236">
              <w:rPr>
                <w:bCs/>
                <w:sz w:val="16"/>
                <w:szCs w:val="16"/>
              </w:rPr>
              <w:t>descripcion_</w:t>
            </w:r>
            <w:r>
              <w:rPr>
                <w:bCs/>
                <w:sz w:val="16"/>
                <w:szCs w:val="16"/>
              </w:rPr>
              <w:t>condicio</w:t>
            </w:r>
            <w:r w:rsidR="00137236">
              <w:rPr>
                <w:bCs/>
                <w:sz w:val="16"/>
                <w:szCs w:val="16"/>
              </w:rPr>
              <w:t>n3</w:t>
            </w:r>
            <w:r>
              <w:rPr>
                <w:bCs/>
                <w:sz w:val="16"/>
                <w:szCs w:val="16"/>
              </w:rPr>
              <w:t>}</w:t>
            </w:r>
          </w:p>
        </w:tc>
      </w:tr>
    </w:tbl>
    <w:p w14:paraId="1DA82737" w14:textId="54C065C6" w:rsidR="00846EF3" w:rsidRPr="00D84053" w:rsidRDefault="00B860AA" w:rsidP="00EF359B">
      <w:pPr>
        <w:pStyle w:val="Prrafodelista"/>
        <w:numPr>
          <w:ilvl w:val="1"/>
          <w:numId w:val="36"/>
        </w:numPr>
        <w:spacing w:after="0" w:line="240" w:lineRule="auto"/>
        <w:outlineLvl w:val="1"/>
        <w:rPr>
          <w:rFonts w:ascii="Arial" w:hAnsi="Arial" w:cs="Arial"/>
          <w:sz w:val="20"/>
          <w:szCs w:val="20"/>
        </w:rPr>
      </w:pPr>
      <w:bookmarkStart w:id="6" w:name="_Toc223528261"/>
      <w:r w:rsidRPr="00D84053">
        <w:rPr>
          <w:rFonts w:ascii="Arial" w:hAnsi="Arial" w:cs="Arial"/>
          <w:sz w:val="20"/>
          <w:szCs w:val="20"/>
        </w:rPr>
        <w:t>DESCONEXIÓN</w:t>
      </w:r>
      <w:r w:rsidR="00182FB4">
        <w:rPr>
          <w:rFonts w:ascii="Arial" w:hAnsi="Arial" w:cs="Arial"/>
          <w:sz w:val="20"/>
          <w:szCs w:val="20"/>
        </w:rPr>
        <w:t>, DESMONTAJE</w:t>
      </w:r>
      <w:r w:rsidRPr="00D84053">
        <w:rPr>
          <w:rFonts w:ascii="Arial" w:hAnsi="Arial" w:cs="Arial"/>
          <w:sz w:val="20"/>
          <w:szCs w:val="20"/>
        </w:rPr>
        <w:t xml:space="preserve"> Y EL RETIRO DEL EQUIPO UPS </w:t>
      </w:r>
      <w:r w:rsidR="0005358A">
        <w:rPr>
          <w:rFonts w:ascii="Arial" w:hAnsi="Arial" w:cs="Arial"/>
          <w:sz w:val="20"/>
          <w:szCs w:val="20"/>
        </w:rPr>
        <w:t xml:space="preserve">CON REPORTE DE FALLA UBICADO </w:t>
      </w:r>
      <w:r w:rsidRPr="00D84053">
        <w:rPr>
          <w:rFonts w:ascii="Arial" w:hAnsi="Arial" w:cs="Arial"/>
          <w:sz w:val="20"/>
          <w:szCs w:val="20"/>
        </w:rPr>
        <w:t>EN EL RACK DEL ATM.</w:t>
      </w:r>
      <w:bookmarkEnd w:id="6"/>
    </w:p>
    <w:p w14:paraId="1D412B73" w14:textId="77777777" w:rsidR="00B860AA" w:rsidRPr="00E315C9" w:rsidRDefault="00B860AA" w:rsidP="00E315C9">
      <w:pPr>
        <w:pStyle w:val="Sinespaciad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696" w:type="dxa"/>
        <w:tblInd w:w="846" w:type="dxa"/>
        <w:tblLook w:val="04A0" w:firstRow="1" w:lastRow="0" w:firstColumn="1" w:lastColumn="0" w:noHBand="0" w:noVBand="1"/>
      </w:tblPr>
      <w:tblGrid>
        <w:gridCol w:w="2883"/>
        <w:gridCol w:w="2929"/>
        <w:gridCol w:w="2884"/>
      </w:tblGrid>
      <w:tr w:rsidR="00FF2385" w:rsidRPr="00E315C9" w14:paraId="50247604" w14:textId="1F4E81B4" w:rsidTr="00123304">
        <w:trPr>
          <w:trHeight w:val="284"/>
        </w:trPr>
        <w:tc>
          <w:tcPr>
            <w:tcW w:w="0" w:type="auto"/>
            <w:vAlign w:val="center"/>
          </w:tcPr>
          <w:p w14:paraId="3E93C79D" w14:textId="0658AFAA" w:rsidR="00EF359B" w:rsidRPr="00FF2385" w:rsidRDefault="004F4E44" w:rsidP="006907D4">
            <w:pPr>
              <w:jc w:val="center"/>
            </w:pPr>
            <w:r>
              <w:rPr>
                <w:bCs/>
                <w:sz w:val="16"/>
                <w:szCs w:val="16"/>
              </w:rPr>
              <w:t>{%foto_desconexion_y_retiro</w:t>
            </w:r>
            <w:r w:rsidR="000B3FA5">
              <w:rPr>
                <w:bCs/>
                <w:sz w:val="16"/>
                <w:szCs w:val="16"/>
              </w:rPr>
              <w:t>1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01E5B6A4" w14:textId="3BC8D085" w:rsidR="004F4E44" w:rsidRPr="00764396" w:rsidRDefault="004F4E44" w:rsidP="006907D4">
            <w:pPr>
              <w:jc w:val="center"/>
              <w:rPr>
                <w:noProof/>
                <w:lang w:val="en-US"/>
              </w:rPr>
            </w:pPr>
            <w:r>
              <w:rPr>
                <w:bCs/>
                <w:sz w:val="16"/>
                <w:szCs w:val="16"/>
              </w:rPr>
              <w:t>{%foto_desconexion_y_retiro2}</w:t>
            </w:r>
          </w:p>
        </w:tc>
        <w:tc>
          <w:tcPr>
            <w:tcW w:w="0" w:type="auto"/>
          </w:tcPr>
          <w:p w14:paraId="21D290FD" w14:textId="25101742" w:rsidR="004F4E44" w:rsidRDefault="004F4E44" w:rsidP="006907D4">
            <w:pPr>
              <w:jc w:val="center"/>
              <w:rPr>
                <w:noProof/>
                <w:lang w:val="en-US"/>
              </w:rPr>
            </w:pPr>
            <w:r>
              <w:rPr>
                <w:bCs/>
                <w:sz w:val="16"/>
                <w:szCs w:val="16"/>
              </w:rPr>
              <w:t>{%foto_desconexion_y_retiro3}</w:t>
            </w:r>
          </w:p>
        </w:tc>
      </w:tr>
      <w:tr w:rsidR="00123304" w:rsidRPr="00123304" w14:paraId="71C77506" w14:textId="2610EF09" w:rsidTr="00123304">
        <w:trPr>
          <w:trHeight w:val="23"/>
        </w:trPr>
        <w:tc>
          <w:tcPr>
            <w:tcW w:w="0" w:type="auto"/>
            <w:vAlign w:val="center"/>
          </w:tcPr>
          <w:p w14:paraId="72BBD713" w14:textId="28375251" w:rsidR="00123304" w:rsidRPr="00123304" w:rsidRDefault="004F4E44" w:rsidP="001233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{descripcion_desconexion_y_retiro</w:t>
            </w:r>
            <w:r w:rsidR="000B3FA5">
              <w:rPr>
                <w:bCs/>
                <w:sz w:val="16"/>
                <w:szCs w:val="16"/>
              </w:rPr>
              <w:t>1</w:t>
            </w:r>
            <w:r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2B36D649" w14:textId="3B61EDAA" w:rsidR="00123304" w:rsidRPr="00123304" w:rsidRDefault="004F4E44" w:rsidP="001233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{descripcion_desconexion_y_retiro2}</w:t>
            </w:r>
          </w:p>
        </w:tc>
        <w:tc>
          <w:tcPr>
            <w:tcW w:w="0" w:type="auto"/>
          </w:tcPr>
          <w:p w14:paraId="72AEFDCA" w14:textId="49AB3DD7" w:rsidR="00123304" w:rsidRPr="00123304" w:rsidRDefault="004F4E44" w:rsidP="00123304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{descripcion_desconexion_y_retiro</w:t>
            </w:r>
            <w:r w:rsidR="00B432CF">
              <w:rPr>
                <w:bCs/>
                <w:sz w:val="16"/>
                <w:szCs w:val="16"/>
              </w:rPr>
              <w:t>3</w:t>
            </w:r>
            <w:r>
              <w:rPr>
                <w:bCs/>
                <w:sz w:val="16"/>
                <w:szCs w:val="16"/>
              </w:rPr>
              <w:t>}</w:t>
            </w:r>
          </w:p>
        </w:tc>
      </w:tr>
    </w:tbl>
    <w:p w14:paraId="69E81543" w14:textId="77777777" w:rsidR="00010BB4" w:rsidRPr="00E315C9" w:rsidRDefault="00010BB4" w:rsidP="00E315C9">
      <w:pPr>
        <w:pStyle w:val="Sinespaciado"/>
        <w:rPr>
          <w:rFonts w:ascii="Arial" w:hAnsi="Arial" w:cs="Arial"/>
          <w:sz w:val="20"/>
          <w:szCs w:val="20"/>
        </w:rPr>
      </w:pPr>
    </w:p>
    <w:p w14:paraId="03EED22B" w14:textId="29E76F3C" w:rsidR="00B90BC8" w:rsidRDefault="00902462" w:rsidP="00F74D74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7" w:name="_Toc223528262"/>
      <w:r w:rsidRPr="00D84053">
        <w:rPr>
          <w:rFonts w:ascii="Arial" w:hAnsi="Arial" w:cs="Arial"/>
          <w:sz w:val="20"/>
          <w:szCs w:val="20"/>
        </w:rPr>
        <w:t>INSTALACION Y CONEXI</w:t>
      </w:r>
      <w:r w:rsidR="009B622B">
        <w:rPr>
          <w:rFonts w:ascii="Arial" w:hAnsi="Arial" w:cs="Arial"/>
          <w:sz w:val="20"/>
          <w:szCs w:val="20"/>
        </w:rPr>
        <w:t>Ó</w:t>
      </w:r>
      <w:r w:rsidR="0005358A">
        <w:rPr>
          <w:rFonts w:ascii="Arial" w:hAnsi="Arial" w:cs="Arial"/>
          <w:sz w:val="20"/>
          <w:szCs w:val="20"/>
        </w:rPr>
        <w:t>N</w:t>
      </w:r>
      <w:r w:rsidRPr="00D84053">
        <w:rPr>
          <w:rFonts w:ascii="Arial" w:hAnsi="Arial" w:cs="Arial"/>
          <w:sz w:val="20"/>
          <w:szCs w:val="20"/>
        </w:rPr>
        <w:t xml:space="preserve"> DE</w:t>
      </w:r>
      <w:r w:rsidR="00680475" w:rsidRPr="00D84053">
        <w:rPr>
          <w:rFonts w:ascii="Arial" w:hAnsi="Arial" w:cs="Arial"/>
          <w:sz w:val="20"/>
          <w:szCs w:val="20"/>
        </w:rPr>
        <w:t xml:space="preserve">L </w:t>
      </w:r>
      <w:r w:rsidR="0005358A">
        <w:rPr>
          <w:rFonts w:ascii="Arial" w:hAnsi="Arial" w:cs="Arial"/>
          <w:sz w:val="20"/>
          <w:szCs w:val="20"/>
        </w:rPr>
        <w:t>UPS ABB POWERVALUE</w:t>
      </w:r>
      <w:r w:rsidRPr="00D84053">
        <w:rPr>
          <w:rFonts w:ascii="Arial" w:hAnsi="Arial" w:cs="Arial"/>
          <w:sz w:val="20"/>
          <w:szCs w:val="20"/>
        </w:rPr>
        <w:t xml:space="preserve"> NUEVO</w:t>
      </w:r>
      <w:r w:rsidR="009B622B">
        <w:rPr>
          <w:rFonts w:ascii="Arial" w:hAnsi="Arial" w:cs="Arial"/>
          <w:sz w:val="20"/>
          <w:szCs w:val="20"/>
        </w:rPr>
        <w:t xml:space="preserve"> Y TRANSFORMADOR DE AISLAMIENTO</w:t>
      </w:r>
      <w:bookmarkEnd w:id="7"/>
    </w:p>
    <w:p w14:paraId="5FAC7BA1" w14:textId="770FADBF" w:rsidR="00010BB4" w:rsidRDefault="00010BB4" w:rsidP="00010BB4">
      <w:pPr>
        <w:pStyle w:val="Prrafodelista"/>
        <w:spacing w:line="240" w:lineRule="auto"/>
        <w:ind w:left="792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836" w:type="dxa"/>
        <w:tblInd w:w="792" w:type="dxa"/>
        <w:tblLook w:val="04A0" w:firstRow="1" w:lastRow="0" w:firstColumn="1" w:lastColumn="0" w:noHBand="0" w:noVBand="1"/>
      </w:tblPr>
      <w:tblGrid>
        <w:gridCol w:w="3040"/>
        <w:gridCol w:w="2821"/>
        <w:gridCol w:w="2975"/>
      </w:tblGrid>
      <w:tr w:rsidR="00FF2385" w14:paraId="13B162E0" w14:textId="77777777" w:rsidTr="000B3FA5">
        <w:trPr>
          <w:trHeight w:val="239"/>
        </w:trPr>
        <w:tc>
          <w:tcPr>
            <w:tcW w:w="3085" w:type="dxa"/>
          </w:tcPr>
          <w:p w14:paraId="687FFDCE" w14:textId="7AD2DC41" w:rsidR="00010BB4" w:rsidRDefault="000B3FA5" w:rsidP="006907D4">
            <w:pPr>
              <w:pStyle w:val="Prrafodelista"/>
              <w:ind w:left="0"/>
              <w:jc w:val="center"/>
            </w:pPr>
            <w:r>
              <w:rPr>
                <w:noProof/>
              </w:rPr>
              <w:t>{%foto_instalacion_conexion1}</w:t>
            </w:r>
          </w:p>
        </w:tc>
        <w:tc>
          <w:tcPr>
            <w:tcW w:w="2702" w:type="dxa"/>
          </w:tcPr>
          <w:p w14:paraId="1138B203" w14:textId="1DEDE926" w:rsidR="00010BB4" w:rsidRDefault="000B3FA5" w:rsidP="006907D4">
            <w:pPr>
              <w:pStyle w:val="Prrafodelista"/>
              <w:ind w:left="-120"/>
              <w:jc w:val="center"/>
            </w:pPr>
            <w:r>
              <w:rPr>
                <w:noProof/>
              </w:rPr>
              <w:t>{%foto_instalacion_conexion2}</w:t>
            </w:r>
          </w:p>
        </w:tc>
        <w:tc>
          <w:tcPr>
            <w:tcW w:w="3049" w:type="dxa"/>
          </w:tcPr>
          <w:p w14:paraId="4711DF54" w14:textId="1D9DFE1C" w:rsidR="00010BB4" w:rsidRDefault="000B3FA5" w:rsidP="006907D4">
            <w:pPr>
              <w:pStyle w:val="Prrafodelista"/>
              <w:ind w:left="-127"/>
              <w:jc w:val="center"/>
            </w:pPr>
            <w:r>
              <w:rPr>
                <w:noProof/>
              </w:rPr>
              <w:t>{%foto_instalacion_conexion3}</w:t>
            </w:r>
          </w:p>
        </w:tc>
      </w:tr>
      <w:tr w:rsidR="00FF2385" w:rsidRPr="00A42454" w14:paraId="084403D1" w14:textId="77777777" w:rsidTr="000B3FA5">
        <w:trPr>
          <w:trHeight w:val="99"/>
        </w:trPr>
        <w:tc>
          <w:tcPr>
            <w:tcW w:w="3085" w:type="dxa"/>
            <w:vAlign w:val="center"/>
          </w:tcPr>
          <w:p w14:paraId="172AD82F" w14:textId="63093EDE" w:rsidR="00B520F5" w:rsidRPr="006907D4" w:rsidRDefault="004F4E44" w:rsidP="006907D4">
            <w:pPr>
              <w:pStyle w:val="Prrafodelista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{descripcion_instalacion</w:t>
            </w:r>
            <w:r w:rsidR="000B3FA5">
              <w:rPr>
                <w:sz w:val="16"/>
                <w:szCs w:val="16"/>
              </w:rPr>
              <w:t>_conexion1</w:t>
            </w:r>
            <w:r>
              <w:rPr>
                <w:sz w:val="16"/>
                <w:szCs w:val="16"/>
              </w:rPr>
              <w:t>}</w:t>
            </w:r>
          </w:p>
        </w:tc>
        <w:tc>
          <w:tcPr>
            <w:tcW w:w="2702" w:type="dxa"/>
            <w:vAlign w:val="center"/>
          </w:tcPr>
          <w:p w14:paraId="61B44E60" w14:textId="5494569B" w:rsidR="00010BB4" w:rsidRPr="00A42454" w:rsidRDefault="000B3FA5" w:rsidP="00CC005B">
            <w:pPr>
              <w:pStyle w:val="Prrafodelista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{descripcion_instalacion_conexion2}</w:t>
            </w:r>
          </w:p>
        </w:tc>
        <w:tc>
          <w:tcPr>
            <w:tcW w:w="3049" w:type="dxa"/>
            <w:vAlign w:val="center"/>
          </w:tcPr>
          <w:p w14:paraId="5D2FA7C4" w14:textId="60AFD53C" w:rsidR="00010BB4" w:rsidRPr="00A42454" w:rsidRDefault="000B3FA5" w:rsidP="00CC005B">
            <w:pPr>
              <w:pStyle w:val="Prrafodelista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{descripcion_instalacion_conexion2}</w:t>
            </w:r>
          </w:p>
        </w:tc>
      </w:tr>
    </w:tbl>
    <w:p w14:paraId="5FDC6B87" w14:textId="24D889AE" w:rsidR="00645A92" w:rsidRDefault="00645A92" w:rsidP="00661772">
      <w:pPr>
        <w:rPr>
          <w:rFonts w:ascii="Arial" w:hAnsi="Arial" w:cs="Arial"/>
          <w:sz w:val="20"/>
          <w:szCs w:val="20"/>
        </w:rPr>
      </w:pPr>
    </w:p>
    <w:p w14:paraId="22269EF2" w14:textId="3EAC6F5F" w:rsidR="00304BFA" w:rsidRDefault="00304BFA" w:rsidP="00661772">
      <w:pPr>
        <w:rPr>
          <w:rFonts w:ascii="Arial" w:hAnsi="Arial" w:cs="Arial"/>
          <w:sz w:val="20"/>
          <w:szCs w:val="20"/>
        </w:rPr>
      </w:pPr>
    </w:p>
    <w:p w14:paraId="783977F5" w14:textId="19EC91C5" w:rsidR="00304BFA" w:rsidRDefault="00304BFA" w:rsidP="00661772">
      <w:pPr>
        <w:rPr>
          <w:rFonts w:ascii="Arial" w:hAnsi="Arial" w:cs="Arial"/>
          <w:sz w:val="20"/>
          <w:szCs w:val="20"/>
        </w:rPr>
      </w:pPr>
    </w:p>
    <w:p w14:paraId="3D2AA934" w14:textId="77777777" w:rsidR="00701B98" w:rsidRPr="00645A92" w:rsidRDefault="00701B98" w:rsidP="00661772">
      <w:pPr>
        <w:rPr>
          <w:rFonts w:ascii="Arial" w:hAnsi="Arial" w:cs="Arial"/>
          <w:sz w:val="20"/>
          <w:szCs w:val="20"/>
        </w:rPr>
      </w:pPr>
    </w:p>
    <w:p w14:paraId="370E1BA6" w14:textId="26161082" w:rsidR="006E764E" w:rsidRPr="006E764E" w:rsidRDefault="00D84053" w:rsidP="006E764E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8" w:name="_Toc223528263"/>
      <w:r>
        <w:rPr>
          <w:rFonts w:ascii="Arial" w:hAnsi="Arial" w:cs="Arial"/>
          <w:sz w:val="20"/>
          <w:szCs w:val="20"/>
        </w:rPr>
        <w:lastRenderedPageBreak/>
        <w:t xml:space="preserve">REGISTRO DE </w:t>
      </w:r>
      <w:r w:rsidRPr="00D84053">
        <w:rPr>
          <w:rFonts w:ascii="Arial" w:hAnsi="Arial" w:cs="Arial"/>
          <w:sz w:val="20"/>
          <w:szCs w:val="20"/>
        </w:rPr>
        <w:t xml:space="preserve">MEDICIONES </w:t>
      </w:r>
      <w:r>
        <w:rPr>
          <w:rFonts w:ascii="Arial" w:hAnsi="Arial" w:cs="Arial"/>
          <w:sz w:val="20"/>
          <w:szCs w:val="20"/>
        </w:rPr>
        <w:t>EN LA ENTRADA Y SALIDA DEL TRANSFORMADOR DE AISLAMIENTO Y UPS ABB.</w:t>
      </w:r>
      <w:bookmarkEnd w:id="8"/>
    </w:p>
    <w:tbl>
      <w:tblPr>
        <w:tblStyle w:val="Tablaconcuadrcula"/>
        <w:tblW w:w="8782" w:type="dxa"/>
        <w:tblInd w:w="846" w:type="dxa"/>
        <w:tblLook w:val="04A0" w:firstRow="1" w:lastRow="0" w:firstColumn="1" w:lastColumn="0" w:noHBand="0" w:noVBand="1"/>
      </w:tblPr>
      <w:tblGrid>
        <w:gridCol w:w="2925"/>
        <w:gridCol w:w="119"/>
        <w:gridCol w:w="2813"/>
        <w:gridCol w:w="2925"/>
      </w:tblGrid>
      <w:tr w:rsidR="00531E55" w14:paraId="1F9B497E" w14:textId="77777777" w:rsidTr="00081943">
        <w:trPr>
          <w:trHeight w:val="42"/>
        </w:trPr>
        <w:tc>
          <w:tcPr>
            <w:tcW w:w="8782" w:type="dxa"/>
            <w:gridSpan w:val="4"/>
            <w:shd w:val="clear" w:color="auto" w:fill="D5DCE4" w:themeFill="text2" w:themeFillTint="33"/>
            <w:vAlign w:val="center"/>
          </w:tcPr>
          <w:p w14:paraId="72115FF6" w14:textId="77777777" w:rsidR="00656964" w:rsidRDefault="00656964" w:rsidP="00845912">
            <w:pPr>
              <w:jc w:val="center"/>
            </w:pPr>
            <w:r w:rsidRPr="00D84053">
              <w:rPr>
                <w:b/>
                <w:bCs/>
                <w:noProof/>
              </w:rPr>
              <w:t xml:space="preserve">TENSIÓN DE </w:t>
            </w:r>
            <w:r>
              <w:rPr>
                <w:b/>
                <w:bCs/>
                <w:noProof/>
              </w:rPr>
              <w:t>ENTRADA</w:t>
            </w:r>
            <w:r w:rsidRPr="00D84053">
              <w:rPr>
                <w:b/>
                <w:bCs/>
                <w:noProof/>
              </w:rPr>
              <w:t xml:space="preserve"> DE TRANSFORMADOR DE AISLAMIENTO</w:t>
            </w:r>
          </w:p>
        </w:tc>
      </w:tr>
      <w:tr w:rsidR="000B3FA5" w14:paraId="07121673" w14:textId="77777777" w:rsidTr="00081943">
        <w:trPr>
          <w:trHeight w:val="732"/>
        </w:trPr>
        <w:tc>
          <w:tcPr>
            <w:tcW w:w="2903" w:type="dxa"/>
          </w:tcPr>
          <w:p w14:paraId="235F3A9F" w14:textId="387F9E38" w:rsidR="00656964" w:rsidRDefault="000B3FA5" w:rsidP="006907D4">
            <w:pPr>
              <w:jc w:val="center"/>
            </w:pPr>
            <w:r>
              <w:rPr>
                <w:noProof/>
              </w:rPr>
              <w:t>{</w:t>
            </w:r>
            <w:r w:rsidR="00CF2143">
              <w:rPr>
                <w:noProof/>
              </w:rPr>
              <w:t>%</w:t>
            </w:r>
            <w:r>
              <w:rPr>
                <w:noProof/>
              </w:rPr>
              <w:t>foto_tension_entrada1}</w:t>
            </w:r>
          </w:p>
        </w:tc>
        <w:tc>
          <w:tcPr>
            <w:tcW w:w="3025" w:type="dxa"/>
            <w:gridSpan w:val="2"/>
          </w:tcPr>
          <w:p w14:paraId="1758A30E" w14:textId="1D11B391" w:rsidR="00656964" w:rsidRDefault="000B3FA5" w:rsidP="006907D4">
            <w:pPr>
              <w:jc w:val="center"/>
            </w:pPr>
            <w:r>
              <w:rPr>
                <w:noProof/>
              </w:rPr>
              <w:t>{</w:t>
            </w:r>
            <w:r w:rsidR="00CF2143">
              <w:rPr>
                <w:noProof/>
              </w:rPr>
              <w:t>%</w:t>
            </w:r>
            <w:r>
              <w:rPr>
                <w:noProof/>
              </w:rPr>
              <w:t>foto_tension_entrada2}</w:t>
            </w:r>
          </w:p>
        </w:tc>
        <w:tc>
          <w:tcPr>
            <w:tcW w:w="2854" w:type="dxa"/>
          </w:tcPr>
          <w:p w14:paraId="3E7419E4" w14:textId="4B228FFA" w:rsidR="00656964" w:rsidRDefault="000B3FA5" w:rsidP="006907D4">
            <w:pPr>
              <w:jc w:val="center"/>
            </w:pPr>
            <w:r>
              <w:rPr>
                <w:noProof/>
              </w:rPr>
              <w:t>{</w:t>
            </w:r>
            <w:r w:rsidR="00CF2143">
              <w:rPr>
                <w:noProof/>
              </w:rPr>
              <w:t>%</w:t>
            </w:r>
            <w:r>
              <w:rPr>
                <w:noProof/>
              </w:rPr>
              <w:t>foto_tension_entrada3}</w:t>
            </w:r>
          </w:p>
        </w:tc>
      </w:tr>
      <w:tr w:rsidR="000B3FA5" w14:paraId="244AE370" w14:textId="77777777" w:rsidTr="00081943">
        <w:trPr>
          <w:trHeight w:val="42"/>
        </w:trPr>
        <w:tc>
          <w:tcPr>
            <w:tcW w:w="2903" w:type="dxa"/>
          </w:tcPr>
          <w:p w14:paraId="5BF3EC5A" w14:textId="51CF9F0E" w:rsidR="000B3FA5" w:rsidRDefault="00BA0EDB" w:rsidP="000B3FA5">
            <w:pPr>
              <w:jc w:val="center"/>
            </w:pPr>
            <w:r w:rsidRPr="00C10F28">
              <w:t xml:space="preserve">L – N: </w:t>
            </w:r>
            <w:r w:rsidR="000B3FA5">
              <w:t>{descripcion_tension_entrada1}</w:t>
            </w:r>
          </w:p>
        </w:tc>
        <w:tc>
          <w:tcPr>
            <w:tcW w:w="3025" w:type="dxa"/>
            <w:gridSpan w:val="2"/>
          </w:tcPr>
          <w:p w14:paraId="37BF29D6" w14:textId="36CF8289" w:rsidR="000B3FA5" w:rsidRDefault="00BA0EDB" w:rsidP="000B3FA5">
            <w:pPr>
              <w:jc w:val="center"/>
            </w:pPr>
            <w:r w:rsidRPr="00752C15">
              <w:t xml:space="preserve">L – T: </w:t>
            </w:r>
            <w:r w:rsidR="000B3FA5">
              <w:t>{descripcion_tension_entrada2}</w:t>
            </w:r>
          </w:p>
        </w:tc>
        <w:tc>
          <w:tcPr>
            <w:tcW w:w="2854" w:type="dxa"/>
          </w:tcPr>
          <w:p w14:paraId="3BB4DB39" w14:textId="4DC2ED54" w:rsidR="000B3FA5" w:rsidRDefault="00BA0EDB" w:rsidP="000B3FA5">
            <w:pPr>
              <w:jc w:val="center"/>
            </w:pPr>
            <w:r w:rsidRPr="00752C15">
              <w:t xml:space="preserve">N - T: </w:t>
            </w:r>
            <w:r w:rsidR="000B3FA5">
              <w:t>{descripcion_tension_entrada3}</w:t>
            </w:r>
          </w:p>
        </w:tc>
      </w:tr>
      <w:tr w:rsidR="000B3FA5" w:rsidRPr="00752C15" w14:paraId="0E820B40" w14:textId="77777777" w:rsidTr="00081943">
        <w:trPr>
          <w:trHeight w:val="157"/>
        </w:trPr>
        <w:tc>
          <w:tcPr>
            <w:tcW w:w="8782" w:type="dxa"/>
            <w:gridSpan w:val="4"/>
            <w:shd w:val="clear" w:color="auto" w:fill="D5DCE4" w:themeFill="text2" w:themeFillTint="33"/>
            <w:vAlign w:val="center"/>
          </w:tcPr>
          <w:p w14:paraId="128EE208" w14:textId="77777777" w:rsidR="000B3FA5" w:rsidRPr="00752C15" w:rsidRDefault="000B3FA5" w:rsidP="000B3FA5">
            <w:pPr>
              <w:jc w:val="center"/>
              <w:rPr>
                <w:b/>
                <w:bCs/>
                <w:noProof/>
              </w:rPr>
            </w:pPr>
            <w:r w:rsidRPr="00D84053">
              <w:rPr>
                <w:b/>
                <w:bCs/>
                <w:noProof/>
              </w:rPr>
              <w:t>TENSIÓN DE</w:t>
            </w:r>
            <w:r>
              <w:rPr>
                <w:b/>
                <w:bCs/>
                <w:noProof/>
              </w:rPr>
              <w:t xml:space="preserve"> SALIDA </w:t>
            </w:r>
            <w:r w:rsidRPr="00D84053">
              <w:rPr>
                <w:b/>
                <w:bCs/>
                <w:noProof/>
              </w:rPr>
              <w:t>DE TRANSFORMADOR DE AISLAMIENTO / ENTRADA DEL UPS</w:t>
            </w:r>
          </w:p>
        </w:tc>
      </w:tr>
      <w:tr w:rsidR="00137236" w14:paraId="74F80935" w14:textId="77777777" w:rsidTr="00081943">
        <w:trPr>
          <w:trHeight w:val="292"/>
        </w:trPr>
        <w:tc>
          <w:tcPr>
            <w:tcW w:w="3019" w:type="dxa"/>
            <w:gridSpan w:val="2"/>
          </w:tcPr>
          <w:p w14:paraId="2DF64E86" w14:textId="06363EC9" w:rsidR="000B3FA5" w:rsidRDefault="00CF2143" w:rsidP="006907D4">
            <w:pPr>
              <w:jc w:val="center"/>
            </w:pPr>
            <w:r>
              <w:rPr>
                <w:noProof/>
              </w:rPr>
              <w:t>{%foto_tension_salida1}</w:t>
            </w:r>
          </w:p>
        </w:tc>
        <w:tc>
          <w:tcPr>
            <w:tcW w:w="2909" w:type="dxa"/>
          </w:tcPr>
          <w:p w14:paraId="5D2F2DF7" w14:textId="33EF0943" w:rsidR="000B3FA5" w:rsidRDefault="00CF2143" w:rsidP="006907D4">
            <w:pPr>
              <w:jc w:val="center"/>
            </w:pPr>
            <w:r>
              <w:rPr>
                <w:noProof/>
              </w:rPr>
              <w:t>{%foto_tension_salida2}</w:t>
            </w:r>
          </w:p>
        </w:tc>
        <w:tc>
          <w:tcPr>
            <w:tcW w:w="2854" w:type="dxa"/>
          </w:tcPr>
          <w:p w14:paraId="76033AEA" w14:textId="083967AC" w:rsidR="000B3FA5" w:rsidRDefault="00CF2143" w:rsidP="006907D4">
            <w:pPr>
              <w:jc w:val="center"/>
            </w:pPr>
            <w:r>
              <w:rPr>
                <w:noProof/>
              </w:rPr>
              <w:t>{%foto_tension_salida3}</w:t>
            </w:r>
          </w:p>
        </w:tc>
      </w:tr>
      <w:tr w:rsidR="00137236" w14:paraId="791644A1" w14:textId="77777777" w:rsidTr="00081943">
        <w:trPr>
          <w:trHeight w:val="157"/>
        </w:trPr>
        <w:tc>
          <w:tcPr>
            <w:tcW w:w="3019" w:type="dxa"/>
            <w:gridSpan w:val="2"/>
          </w:tcPr>
          <w:p w14:paraId="6A862D2A" w14:textId="2515BB66" w:rsidR="000B3FA5" w:rsidRDefault="00BA0EDB" w:rsidP="000B3FA5">
            <w:pPr>
              <w:jc w:val="center"/>
            </w:pPr>
            <w:r w:rsidRPr="00C10F28">
              <w:t xml:space="preserve">L – N: </w:t>
            </w:r>
            <w:r w:rsidR="004B1740">
              <w:t>{</w:t>
            </w:r>
            <w:r w:rsidR="00CF2143">
              <w:t>descripcion_</w:t>
            </w:r>
            <w:r w:rsidR="00137236">
              <w:t>tension_</w:t>
            </w:r>
            <w:r w:rsidR="00CF2143">
              <w:t>salida1}</w:t>
            </w:r>
          </w:p>
        </w:tc>
        <w:tc>
          <w:tcPr>
            <w:tcW w:w="2909" w:type="dxa"/>
          </w:tcPr>
          <w:p w14:paraId="387F884A" w14:textId="61C3FD0B" w:rsidR="000B3FA5" w:rsidRDefault="00BA0EDB" w:rsidP="000B3FA5">
            <w:pPr>
              <w:jc w:val="center"/>
            </w:pPr>
            <w:r w:rsidRPr="00752C15">
              <w:t xml:space="preserve">L – T: </w:t>
            </w:r>
            <w:r w:rsidR="00CF2143">
              <w:t>{descripcion_</w:t>
            </w:r>
            <w:r w:rsidR="00137236">
              <w:t>tension_</w:t>
            </w:r>
            <w:r w:rsidR="00CF2143">
              <w:t>salida2}</w:t>
            </w:r>
          </w:p>
        </w:tc>
        <w:tc>
          <w:tcPr>
            <w:tcW w:w="2854" w:type="dxa"/>
          </w:tcPr>
          <w:p w14:paraId="0F9C452B" w14:textId="4A178EF9" w:rsidR="000B3FA5" w:rsidRDefault="00BA0EDB" w:rsidP="000B3FA5">
            <w:pPr>
              <w:jc w:val="center"/>
            </w:pPr>
            <w:r w:rsidRPr="00752C15">
              <w:t xml:space="preserve">N - T: </w:t>
            </w:r>
            <w:r w:rsidR="00CF2143">
              <w:t>{descripcion_</w:t>
            </w:r>
            <w:r w:rsidR="00137236">
              <w:t>tension_</w:t>
            </w:r>
            <w:r w:rsidR="00CF2143">
              <w:t>salida3}</w:t>
            </w:r>
          </w:p>
        </w:tc>
      </w:tr>
    </w:tbl>
    <w:p w14:paraId="546D068B" w14:textId="77777777" w:rsidR="00531E55" w:rsidRDefault="00531E55" w:rsidP="00E315C9">
      <w:pPr>
        <w:pStyle w:val="Sinespaciad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Ind w:w="846" w:type="dxa"/>
        <w:tblLook w:val="04A0" w:firstRow="1" w:lastRow="0" w:firstColumn="1" w:lastColumn="0" w:noHBand="0" w:noVBand="1"/>
      </w:tblPr>
      <w:tblGrid>
        <w:gridCol w:w="2928"/>
        <w:gridCol w:w="2927"/>
        <w:gridCol w:w="2927"/>
      </w:tblGrid>
      <w:tr w:rsidR="00531E55" w:rsidRPr="00752C15" w14:paraId="1005034B" w14:textId="77777777" w:rsidTr="00CF2143">
        <w:trPr>
          <w:trHeight w:val="22"/>
        </w:trPr>
        <w:tc>
          <w:tcPr>
            <w:tcW w:w="8782" w:type="dxa"/>
            <w:gridSpan w:val="3"/>
            <w:shd w:val="clear" w:color="auto" w:fill="D5DCE4" w:themeFill="text2" w:themeFillTint="33"/>
            <w:vAlign w:val="center"/>
          </w:tcPr>
          <w:p w14:paraId="30498877" w14:textId="77777777" w:rsidR="00531E55" w:rsidRPr="00752C15" w:rsidRDefault="00531E55" w:rsidP="00845912">
            <w:pPr>
              <w:jc w:val="center"/>
              <w:rPr>
                <w:b/>
                <w:bCs/>
                <w:noProof/>
              </w:rPr>
            </w:pPr>
            <w:r w:rsidRPr="004209C1">
              <w:rPr>
                <w:b/>
                <w:bCs/>
                <w:noProof/>
              </w:rPr>
              <w:t>TENSIÓN DE SALIDA DEL EQUIPO UPS</w:t>
            </w:r>
          </w:p>
        </w:tc>
      </w:tr>
      <w:tr w:rsidR="009B622B" w14:paraId="062648FB" w14:textId="77777777" w:rsidTr="00081943">
        <w:trPr>
          <w:trHeight w:val="371"/>
        </w:trPr>
        <w:tc>
          <w:tcPr>
            <w:tcW w:w="2928" w:type="dxa"/>
          </w:tcPr>
          <w:p w14:paraId="2B5C015B" w14:textId="48B92415" w:rsidR="00531E55" w:rsidRDefault="00CF2143" w:rsidP="006907D4">
            <w:pPr>
              <w:jc w:val="center"/>
            </w:pPr>
            <w:r>
              <w:rPr>
                <w:noProof/>
              </w:rPr>
              <w:t>{%foto_tension_salidaups1}</w:t>
            </w:r>
          </w:p>
        </w:tc>
        <w:tc>
          <w:tcPr>
            <w:tcW w:w="3025" w:type="dxa"/>
          </w:tcPr>
          <w:p w14:paraId="03ACC0E0" w14:textId="42C2FF61" w:rsidR="00531E55" w:rsidRDefault="00CF2143" w:rsidP="006907D4">
            <w:pPr>
              <w:jc w:val="center"/>
            </w:pPr>
            <w:r>
              <w:rPr>
                <w:noProof/>
              </w:rPr>
              <w:t>{%foto_tension_salidaups2}</w:t>
            </w:r>
          </w:p>
        </w:tc>
        <w:tc>
          <w:tcPr>
            <w:tcW w:w="2829" w:type="dxa"/>
          </w:tcPr>
          <w:p w14:paraId="1570096D" w14:textId="76671E6E" w:rsidR="00531E55" w:rsidRDefault="00CF2143" w:rsidP="006907D4">
            <w:pPr>
              <w:jc w:val="center"/>
            </w:pPr>
            <w:r>
              <w:rPr>
                <w:noProof/>
              </w:rPr>
              <w:t>{%foto_tension_salidaups3}</w:t>
            </w:r>
          </w:p>
        </w:tc>
      </w:tr>
      <w:tr w:rsidR="00CF2143" w14:paraId="602A7C1E" w14:textId="77777777" w:rsidTr="00081943">
        <w:trPr>
          <w:trHeight w:val="22"/>
        </w:trPr>
        <w:tc>
          <w:tcPr>
            <w:tcW w:w="2928" w:type="dxa"/>
          </w:tcPr>
          <w:p w14:paraId="05CA895F" w14:textId="1D4E8196" w:rsidR="00CF2143" w:rsidRDefault="00BA0EDB" w:rsidP="00CF2143">
            <w:pPr>
              <w:jc w:val="center"/>
            </w:pPr>
            <w:r w:rsidRPr="00C10F28">
              <w:t xml:space="preserve">L – N: </w:t>
            </w:r>
            <w:r w:rsidR="00CF2143">
              <w:rPr>
                <w:noProof/>
              </w:rPr>
              <w:t>{descripcion_tension_salidaups1}</w:t>
            </w:r>
          </w:p>
        </w:tc>
        <w:tc>
          <w:tcPr>
            <w:tcW w:w="3025" w:type="dxa"/>
          </w:tcPr>
          <w:p w14:paraId="4604C03A" w14:textId="733D9A1F" w:rsidR="00CF2143" w:rsidRDefault="00BA0EDB" w:rsidP="00CF2143">
            <w:pPr>
              <w:jc w:val="center"/>
            </w:pPr>
            <w:r w:rsidRPr="00752C15">
              <w:t xml:space="preserve">L – T: </w:t>
            </w:r>
            <w:r w:rsidR="00CF2143">
              <w:rPr>
                <w:noProof/>
              </w:rPr>
              <w:t>{descripcion_tension_salidaups2}</w:t>
            </w:r>
          </w:p>
        </w:tc>
        <w:tc>
          <w:tcPr>
            <w:tcW w:w="2829" w:type="dxa"/>
          </w:tcPr>
          <w:p w14:paraId="3F4F4C2F" w14:textId="04D4D009" w:rsidR="00CF2143" w:rsidRDefault="00BA0EDB" w:rsidP="00CF2143">
            <w:pPr>
              <w:jc w:val="center"/>
            </w:pPr>
            <w:r w:rsidRPr="00752C15">
              <w:t xml:space="preserve">N - T: </w:t>
            </w:r>
            <w:r w:rsidR="00CF2143">
              <w:rPr>
                <w:noProof/>
              </w:rPr>
              <w:t>{descripcion_tension_salidaups3}</w:t>
            </w:r>
          </w:p>
        </w:tc>
      </w:tr>
    </w:tbl>
    <w:p w14:paraId="30067A2C" w14:textId="77777777" w:rsidR="0005358A" w:rsidRDefault="0005358A" w:rsidP="0005358A">
      <w:pPr>
        <w:pStyle w:val="Prrafodelista"/>
        <w:spacing w:line="240" w:lineRule="auto"/>
        <w:ind w:left="792"/>
        <w:rPr>
          <w:rFonts w:ascii="Arial" w:hAnsi="Arial" w:cs="Arial"/>
          <w:sz w:val="20"/>
          <w:szCs w:val="20"/>
        </w:rPr>
      </w:pPr>
    </w:p>
    <w:p w14:paraId="17FBC401" w14:textId="0AD3C049" w:rsidR="006D3CC9" w:rsidRDefault="004209C1" w:rsidP="00F74D74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9" w:name="_Toc223528264"/>
      <w:r>
        <w:rPr>
          <w:rFonts w:ascii="Arial" w:hAnsi="Arial" w:cs="Arial"/>
          <w:sz w:val="20"/>
          <w:szCs w:val="20"/>
        </w:rPr>
        <w:t>PUESTA EN SERVICIO DE SISTEMA DE ALIMENTACI</w:t>
      </w:r>
      <w:r w:rsidR="0069697E">
        <w:rPr>
          <w:rFonts w:ascii="Arial" w:hAnsi="Arial" w:cs="Arial"/>
          <w:sz w:val="20"/>
          <w:szCs w:val="20"/>
        </w:rPr>
        <w:t>Ó</w:t>
      </w:r>
      <w:r>
        <w:rPr>
          <w:rFonts w:ascii="Arial" w:hAnsi="Arial" w:cs="Arial"/>
          <w:sz w:val="20"/>
          <w:szCs w:val="20"/>
        </w:rPr>
        <w:t>N ININTERRUMPIDA (UPS)</w:t>
      </w:r>
      <w:bookmarkEnd w:id="9"/>
    </w:p>
    <w:p w14:paraId="31ED1F60" w14:textId="678FA099" w:rsidR="00081943" w:rsidRDefault="0069697E" w:rsidP="00B91372">
      <w:pPr>
        <w:pStyle w:val="Prrafodelista"/>
        <w:numPr>
          <w:ilvl w:val="2"/>
          <w:numId w:val="36"/>
        </w:numPr>
        <w:spacing w:line="240" w:lineRule="auto"/>
        <w:outlineLvl w:val="2"/>
        <w:rPr>
          <w:rFonts w:ascii="Arial" w:hAnsi="Arial" w:cs="Arial"/>
          <w:sz w:val="20"/>
          <w:szCs w:val="20"/>
        </w:rPr>
      </w:pPr>
      <w:bookmarkStart w:id="10" w:name="_Toc223528265"/>
      <w:r w:rsidRPr="004209C1">
        <w:rPr>
          <w:rFonts w:ascii="Arial" w:hAnsi="Arial" w:cs="Arial"/>
          <w:sz w:val="20"/>
          <w:szCs w:val="20"/>
        </w:rPr>
        <w:t xml:space="preserve">ENCENDIDO DEL </w:t>
      </w:r>
      <w:r>
        <w:rPr>
          <w:rFonts w:ascii="Arial" w:hAnsi="Arial" w:cs="Arial"/>
          <w:sz w:val="20"/>
          <w:szCs w:val="20"/>
        </w:rPr>
        <w:t>UPS ABB POWERVALUE</w:t>
      </w:r>
      <w:bookmarkEnd w:id="10"/>
    </w:p>
    <w:tbl>
      <w:tblPr>
        <w:tblStyle w:val="Tablaconcuadrcula"/>
        <w:tblW w:w="8788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2977"/>
        <w:gridCol w:w="2551"/>
        <w:gridCol w:w="3260"/>
      </w:tblGrid>
      <w:tr w:rsidR="00B91372" w14:paraId="35039B30" w14:textId="77777777" w:rsidTr="00B91372">
        <w:trPr>
          <w:trHeight w:val="519"/>
        </w:trPr>
        <w:tc>
          <w:tcPr>
            <w:tcW w:w="2977" w:type="dxa"/>
          </w:tcPr>
          <w:p w14:paraId="000C4617" w14:textId="77777777" w:rsidR="00B91372" w:rsidRDefault="00B91372" w:rsidP="00206C5D">
            <w:pPr>
              <w:pStyle w:val="Prrafodelista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{%foto_conmutador}</w:t>
            </w:r>
          </w:p>
        </w:tc>
        <w:tc>
          <w:tcPr>
            <w:tcW w:w="2551" w:type="dxa"/>
          </w:tcPr>
          <w:p w14:paraId="71E999BF" w14:textId="77777777" w:rsidR="00B91372" w:rsidRDefault="00B91372" w:rsidP="00206C5D">
            <w:pPr>
              <w:pStyle w:val="Prrafodelista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{%foto_conmutador_estado}</w:t>
            </w:r>
          </w:p>
        </w:tc>
        <w:tc>
          <w:tcPr>
            <w:tcW w:w="3260" w:type="dxa"/>
          </w:tcPr>
          <w:p w14:paraId="29BC39D6" w14:textId="77777777" w:rsidR="00B91372" w:rsidRDefault="00B91372" w:rsidP="00206C5D">
            <w:pPr>
              <w:pStyle w:val="Prrafodelista"/>
              <w:ind w:left="0"/>
              <w:jc w:val="center"/>
            </w:pPr>
            <w:r>
              <w:rPr>
                <w:noProof/>
              </w:rPr>
              <w:t>{%foto_conmutador_alarmas}</w:t>
            </w:r>
          </w:p>
        </w:tc>
      </w:tr>
      <w:tr w:rsidR="00B91372" w:rsidRPr="00BF01BD" w14:paraId="55C9C8C6" w14:textId="77777777" w:rsidTr="00B91372">
        <w:trPr>
          <w:trHeight w:val="3"/>
        </w:trPr>
        <w:tc>
          <w:tcPr>
            <w:tcW w:w="2977" w:type="dxa"/>
            <w:vAlign w:val="center"/>
          </w:tcPr>
          <w:p w14:paraId="66654F1C" w14:textId="77777777" w:rsidR="00B91372" w:rsidRPr="00BF01BD" w:rsidRDefault="00B91372" w:rsidP="00206C5D">
            <w:pPr>
              <w:pStyle w:val="Prrafodelista"/>
              <w:ind w:left="0"/>
              <w:jc w:val="center"/>
              <w:rPr>
                <w:sz w:val="16"/>
                <w:szCs w:val="16"/>
              </w:rPr>
            </w:pPr>
            <w:r w:rsidRPr="00185427">
              <w:rPr>
                <w:sz w:val="16"/>
                <w:szCs w:val="16"/>
              </w:rPr>
              <w:t xml:space="preserve">CONMUTADOR: EN </w:t>
            </w:r>
            <w:r>
              <w:rPr>
                <w:sz w:val="16"/>
                <w:szCs w:val="16"/>
              </w:rPr>
              <w:t xml:space="preserve">POSICIÓN </w:t>
            </w:r>
            <w:r w:rsidRPr="00185427">
              <w:rPr>
                <w:sz w:val="16"/>
                <w:szCs w:val="16"/>
              </w:rPr>
              <w:t>UPS</w:t>
            </w:r>
          </w:p>
        </w:tc>
        <w:tc>
          <w:tcPr>
            <w:tcW w:w="2551" w:type="dxa"/>
          </w:tcPr>
          <w:p w14:paraId="5798DABC" w14:textId="77777777" w:rsidR="00B91372" w:rsidRPr="00BF01BD" w:rsidRDefault="00B91372" w:rsidP="00206C5D">
            <w:pPr>
              <w:pStyle w:val="Prrafodelista"/>
              <w:ind w:left="0"/>
              <w:jc w:val="center"/>
              <w:rPr>
                <w:sz w:val="16"/>
                <w:szCs w:val="16"/>
              </w:rPr>
            </w:pPr>
            <w:r>
              <w:t>{</w:t>
            </w:r>
            <w:proofErr w:type="spellStart"/>
            <w:r>
              <w:t>estado_ups_detalles</w:t>
            </w:r>
            <w:proofErr w:type="spellEnd"/>
            <w:r>
              <w:t>}</w:t>
            </w:r>
          </w:p>
        </w:tc>
        <w:tc>
          <w:tcPr>
            <w:tcW w:w="3260" w:type="dxa"/>
            <w:vAlign w:val="center"/>
          </w:tcPr>
          <w:p w14:paraId="1E0C37EA" w14:textId="77777777" w:rsidR="00B91372" w:rsidRPr="00BF01BD" w:rsidRDefault="00B91372" w:rsidP="00206C5D">
            <w:pPr>
              <w:pStyle w:val="Prrafodelista"/>
              <w:ind w:left="0"/>
              <w:jc w:val="center"/>
              <w:rPr>
                <w:sz w:val="16"/>
                <w:szCs w:val="16"/>
              </w:rPr>
            </w:pPr>
            <w:r w:rsidRPr="00BF01BD">
              <w:rPr>
                <w:sz w:val="16"/>
                <w:szCs w:val="16"/>
              </w:rPr>
              <w:t>UPS SIN ALARMAS ACTIVAS</w:t>
            </w:r>
          </w:p>
        </w:tc>
      </w:tr>
    </w:tbl>
    <w:p w14:paraId="3005739F" w14:textId="77777777" w:rsidR="00B91372" w:rsidRPr="00B91372" w:rsidRDefault="00B91372" w:rsidP="00B9137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530"/>
        <w:tblW w:w="7484" w:type="dxa"/>
        <w:tblLook w:val="04A0" w:firstRow="1" w:lastRow="0" w:firstColumn="1" w:lastColumn="0" w:noHBand="0" w:noVBand="1"/>
      </w:tblPr>
      <w:tblGrid>
        <w:gridCol w:w="2996"/>
        <w:gridCol w:w="2302"/>
        <w:gridCol w:w="2186"/>
      </w:tblGrid>
      <w:tr w:rsidR="00B91372" w:rsidRPr="00E315C9" w14:paraId="189FF803" w14:textId="77777777" w:rsidTr="00B91372">
        <w:trPr>
          <w:trHeight w:val="163"/>
        </w:trPr>
        <w:tc>
          <w:tcPr>
            <w:tcW w:w="2996" w:type="dxa"/>
            <w:vAlign w:val="center"/>
          </w:tcPr>
          <w:p w14:paraId="30437966" w14:textId="77777777" w:rsidR="00B91372" w:rsidRPr="00E315C9" w:rsidRDefault="00B91372" w:rsidP="00B91372">
            <w:pPr>
              <w:pStyle w:val="Sinespaciado"/>
              <w:jc w:val="center"/>
            </w:pPr>
            <w:bookmarkStart w:id="11" w:name="_Toc223528266"/>
            <w:r>
              <w:rPr>
                <w:noProof/>
              </w:rPr>
              <w:t>{%foto_tensiones_ups_display}</w:t>
            </w:r>
          </w:p>
        </w:tc>
        <w:tc>
          <w:tcPr>
            <w:tcW w:w="2302" w:type="dxa"/>
            <w:vAlign w:val="center"/>
          </w:tcPr>
          <w:p w14:paraId="2795052A" w14:textId="77777777" w:rsidR="00B91372" w:rsidRPr="00E315C9" w:rsidRDefault="00B91372" w:rsidP="00B91372">
            <w:pPr>
              <w:pStyle w:val="Sinespaciado"/>
              <w:jc w:val="center"/>
            </w:pPr>
            <w:r>
              <w:t>{%</w:t>
            </w:r>
            <w:proofErr w:type="spellStart"/>
            <w:r>
              <w:t>foto_cargas_ups</w:t>
            </w:r>
            <w:proofErr w:type="spellEnd"/>
            <w:r>
              <w:t>}</w:t>
            </w:r>
          </w:p>
        </w:tc>
        <w:tc>
          <w:tcPr>
            <w:tcW w:w="2186" w:type="dxa"/>
            <w:vAlign w:val="center"/>
          </w:tcPr>
          <w:p w14:paraId="1AF3DE33" w14:textId="77777777" w:rsidR="00B91372" w:rsidRDefault="00B91372" w:rsidP="00B91372">
            <w:pPr>
              <w:pStyle w:val="Sinespaciado"/>
              <w:jc w:val="center"/>
              <w:rPr>
                <w:noProof/>
              </w:rPr>
            </w:pPr>
            <w:r>
              <w:rPr>
                <w:noProof/>
              </w:rPr>
              <w:t>{%foto_bateria_ups}</w:t>
            </w:r>
          </w:p>
        </w:tc>
      </w:tr>
      <w:tr w:rsidR="00B91372" w:rsidRPr="005222A6" w14:paraId="6081C6FE" w14:textId="77777777" w:rsidTr="00B91372">
        <w:trPr>
          <w:trHeight w:val="643"/>
        </w:trPr>
        <w:tc>
          <w:tcPr>
            <w:tcW w:w="2996" w:type="dxa"/>
            <w:vAlign w:val="center"/>
          </w:tcPr>
          <w:p w14:paraId="4BFA4861" w14:textId="77777777" w:rsidR="00B91372" w:rsidRPr="005222A6" w:rsidRDefault="00B91372" w:rsidP="00B91372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descripcion_tensiones_ups_display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302" w:type="dxa"/>
            <w:vAlign w:val="center"/>
          </w:tcPr>
          <w:p w14:paraId="5BB7A168" w14:textId="77777777" w:rsidR="00B91372" w:rsidRPr="00AE1C8D" w:rsidRDefault="00B91372" w:rsidP="00B91372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descripcion_cargas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186" w:type="dxa"/>
            <w:vAlign w:val="center"/>
          </w:tcPr>
          <w:p w14:paraId="2EB7E966" w14:textId="77777777" w:rsidR="00B91372" w:rsidRPr="005222A6" w:rsidRDefault="00B91372" w:rsidP="00B91372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descripcion_bateria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  <w:tr w:rsidR="00B91372" w:rsidRPr="00E315C9" w14:paraId="394E6B19" w14:textId="77777777" w:rsidTr="00B91372">
        <w:trPr>
          <w:trHeight w:val="163"/>
        </w:trPr>
        <w:tc>
          <w:tcPr>
            <w:tcW w:w="2996" w:type="dxa"/>
            <w:vAlign w:val="center"/>
          </w:tcPr>
          <w:p w14:paraId="6DBBEF6A" w14:textId="77777777" w:rsidR="00B91372" w:rsidRPr="00E315C9" w:rsidRDefault="00B91372" w:rsidP="00B91372">
            <w:pPr>
              <w:pStyle w:val="Sinespaciado"/>
              <w:jc w:val="center"/>
            </w:pPr>
            <w:r>
              <w:rPr>
                <w:noProof/>
              </w:rPr>
              <w:t>{%foto_temperatura}</w:t>
            </w:r>
          </w:p>
        </w:tc>
        <w:tc>
          <w:tcPr>
            <w:tcW w:w="2302" w:type="dxa"/>
            <w:vAlign w:val="center"/>
          </w:tcPr>
          <w:p w14:paraId="5DDC99FC" w14:textId="77777777" w:rsidR="00B91372" w:rsidRPr="00E315C9" w:rsidRDefault="00B91372" w:rsidP="00B91372">
            <w:pPr>
              <w:pStyle w:val="Sinespaciado"/>
              <w:jc w:val="center"/>
            </w:pPr>
            <w:r>
              <w:rPr>
                <w:noProof/>
              </w:rPr>
              <w:t>{%foto_busdc}</w:t>
            </w:r>
          </w:p>
        </w:tc>
        <w:tc>
          <w:tcPr>
            <w:tcW w:w="2186" w:type="dxa"/>
          </w:tcPr>
          <w:p w14:paraId="730C48B6" w14:textId="77777777" w:rsidR="00B91372" w:rsidRDefault="00B91372" w:rsidP="00B91372">
            <w:pPr>
              <w:pStyle w:val="Sinespaciado"/>
              <w:jc w:val="center"/>
              <w:rPr>
                <w:noProof/>
              </w:rPr>
            </w:pPr>
            <w:r>
              <w:rPr>
                <w:noProof/>
              </w:rPr>
              <w:t>{%foto_carga}</w:t>
            </w:r>
          </w:p>
        </w:tc>
      </w:tr>
      <w:tr w:rsidR="00B91372" w:rsidRPr="005222A6" w14:paraId="7DFB30C6" w14:textId="77777777" w:rsidTr="00B91372">
        <w:trPr>
          <w:trHeight w:val="12"/>
        </w:trPr>
        <w:tc>
          <w:tcPr>
            <w:tcW w:w="2996" w:type="dxa"/>
            <w:vAlign w:val="center"/>
          </w:tcPr>
          <w:p w14:paraId="106F7706" w14:textId="77777777" w:rsidR="00B91372" w:rsidRPr="005222A6" w:rsidRDefault="00B91372" w:rsidP="00B91372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TEMPERATURA: {</w:t>
            </w:r>
            <w:proofErr w:type="spellStart"/>
            <w:r>
              <w:rPr>
                <w:sz w:val="16"/>
                <w:szCs w:val="16"/>
              </w:rPr>
              <w:t>descripcion_temperatura</w:t>
            </w:r>
            <w:proofErr w:type="spellEnd"/>
            <w:r>
              <w:rPr>
                <w:sz w:val="16"/>
                <w:szCs w:val="16"/>
              </w:rPr>
              <w:t xml:space="preserve">} </w:t>
            </w:r>
            <w:proofErr w:type="spellStart"/>
            <w:r>
              <w:rPr>
                <w:sz w:val="16"/>
                <w:szCs w:val="16"/>
              </w:rPr>
              <w:t>ºC</w:t>
            </w:r>
            <w:proofErr w:type="spellEnd"/>
          </w:p>
        </w:tc>
        <w:tc>
          <w:tcPr>
            <w:tcW w:w="2302" w:type="dxa"/>
            <w:vAlign w:val="center"/>
          </w:tcPr>
          <w:p w14:paraId="1F35EBF6" w14:textId="77777777" w:rsidR="00B91372" w:rsidRPr="005222A6" w:rsidRDefault="00B91372" w:rsidP="00B91372">
            <w:pPr>
              <w:pStyle w:val="Sinespaciado"/>
              <w:jc w:val="center"/>
              <w:rPr>
                <w:sz w:val="16"/>
                <w:szCs w:val="16"/>
              </w:rPr>
            </w:pPr>
            <w:r w:rsidRPr="005222A6">
              <w:rPr>
                <w:sz w:val="16"/>
                <w:szCs w:val="16"/>
              </w:rPr>
              <w:t xml:space="preserve">BUS DC: </w:t>
            </w: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descripcion_busdc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186" w:type="dxa"/>
          </w:tcPr>
          <w:p w14:paraId="72A9FA7B" w14:textId="77777777" w:rsidR="00B91372" w:rsidRPr="005222A6" w:rsidRDefault="00B91372" w:rsidP="00B91372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descripcion_carga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</w:tbl>
    <w:p w14:paraId="50E49E8B" w14:textId="3B32B036" w:rsidR="00B91372" w:rsidRPr="00B91372" w:rsidRDefault="00B91372" w:rsidP="00661772">
      <w:pPr>
        <w:pStyle w:val="Prrafodelista"/>
        <w:numPr>
          <w:ilvl w:val="2"/>
          <w:numId w:val="36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VISUALIZACIÓN DE PARÁMETROS DEL UPS EN EL DISPLAY</w:t>
      </w:r>
      <w:bookmarkEnd w:id="11"/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</w:p>
    <w:p w14:paraId="12C7B2AE" w14:textId="114564C6" w:rsidR="00953221" w:rsidRDefault="00953221" w:rsidP="00661772">
      <w:pPr>
        <w:spacing w:line="240" w:lineRule="auto"/>
        <w:rPr>
          <w:rFonts w:ascii="Arial" w:hAnsi="Arial" w:cs="Arial"/>
          <w:sz w:val="20"/>
          <w:szCs w:val="20"/>
        </w:rPr>
      </w:pPr>
    </w:p>
    <w:p w14:paraId="2E37AE89" w14:textId="292F96DC" w:rsidR="00B91372" w:rsidRDefault="00B91372" w:rsidP="00661772">
      <w:pPr>
        <w:spacing w:line="240" w:lineRule="auto"/>
        <w:rPr>
          <w:rFonts w:ascii="Arial" w:hAnsi="Arial" w:cs="Arial"/>
          <w:sz w:val="20"/>
          <w:szCs w:val="20"/>
        </w:rPr>
      </w:pPr>
    </w:p>
    <w:p w14:paraId="21BB4EA4" w14:textId="05666F5F" w:rsidR="00B91372" w:rsidRDefault="00B91372" w:rsidP="00661772">
      <w:pPr>
        <w:spacing w:line="240" w:lineRule="auto"/>
        <w:rPr>
          <w:rFonts w:ascii="Arial" w:hAnsi="Arial" w:cs="Arial"/>
          <w:sz w:val="20"/>
          <w:szCs w:val="20"/>
        </w:rPr>
      </w:pPr>
    </w:p>
    <w:p w14:paraId="45CB4370" w14:textId="77777777" w:rsidR="00B91372" w:rsidRPr="00B91372" w:rsidRDefault="00B91372" w:rsidP="00661772">
      <w:pPr>
        <w:rPr>
          <w:rFonts w:ascii="Arial" w:hAnsi="Arial" w:cs="Arial"/>
          <w:sz w:val="20"/>
          <w:szCs w:val="20"/>
        </w:rPr>
      </w:pPr>
    </w:p>
    <w:p w14:paraId="6D2C74EC" w14:textId="1F71F8F9" w:rsidR="00010BB4" w:rsidRPr="00AF0DED" w:rsidRDefault="00A51C9E" w:rsidP="00AF0DED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12" w:name="_Toc223528267"/>
      <w:bookmarkStart w:id="13" w:name="_Hlk220161058"/>
      <w:r>
        <w:rPr>
          <w:rFonts w:ascii="Arial" w:hAnsi="Arial" w:cs="Arial"/>
          <w:sz w:val="20"/>
          <w:szCs w:val="20"/>
        </w:rPr>
        <w:t xml:space="preserve">VALIDACIÓN DE </w:t>
      </w:r>
      <w:r w:rsidR="00985453" w:rsidRPr="00AF0DED">
        <w:rPr>
          <w:rFonts w:ascii="Arial" w:hAnsi="Arial" w:cs="Arial"/>
          <w:sz w:val="20"/>
          <w:szCs w:val="20"/>
        </w:rPr>
        <w:t>CONEXIÓN DE CABLE DE RED: MONITOREO DEL EQUIPO UPS</w:t>
      </w:r>
      <w:bookmarkEnd w:id="12"/>
      <w:r w:rsidR="00985453" w:rsidRPr="00AF0DED">
        <w:rPr>
          <w:rFonts w:ascii="Arial" w:hAnsi="Arial" w:cs="Arial"/>
          <w:sz w:val="20"/>
          <w:szCs w:val="20"/>
        </w:rPr>
        <w:t xml:space="preserve"> </w:t>
      </w:r>
    </w:p>
    <w:bookmarkEnd w:id="13"/>
    <w:p w14:paraId="101ACFC1" w14:textId="06C78020" w:rsidR="00985453" w:rsidRPr="00985453" w:rsidRDefault="00985453" w:rsidP="00985453">
      <w:pPr>
        <w:pStyle w:val="Prrafodelista"/>
        <w:spacing w:line="240" w:lineRule="auto"/>
        <w:ind w:left="792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8" w:type="dxa"/>
        <w:tblInd w:w="846" w:type="dxa"/>
        <w:tblLook w:val="04A0" w:firstRow="1" w:lastRow="0" w:firstColumn="1" w:lastColumn="0" w:noHBand="0" w:noVBand="1"/>
      </w:tblPr>
      <w:tblGrid>
        <w:gridCol w:w="2903"/>
        <w:gridCol w:w="3011"/>
        <w:gridCol w:w="2874"/>
      </w:tblGrid>
      <w:tr w:rsidR="00992AD8" w:rsidRPr="00E315C9" w14:paraId="1CECA145" w14:textId="4C49A4CA" w:rsidTr="006152D8">
        <w:trPr>
          <w:trHeight w:val="579"/>
        </w:trPr>
        <w:tc>
          <w:tcPr>
            <w:tcW w:w="2975" w:type="dxa"/>
            <w:vAlign w:val="center"/>
          </w:tcPr>
          <w:p w14:paraId="2EAAC43B" w14:textId="3ACB4288" w:rsidR="00992AD8" w:rsidRPr="00E315C9" w:rsidRDefault="00992AD8" w:rsidP="00992AD8">
            <w:pPr>
              <w:pStyle w:val="Prrafodelista"/>
              <w:ind w:left="0"/>
              <w:jc w:val="center"/>
              <w:rPr>
                <w:noProof/>
                <w:lang w:val="en-US"/>
              </w:rPr>
            </w:pPr>
            <w:bookmarkStart w:id="14" w:name="_Hlk218088253"/>
            <w:r>
              <w:rPr>
                <w:noProof/>
                <w:lang w:val="en-US"/>
              </w:rPr>
              <w:t>{%foto_conexion_cable_red1}</w:t>
            </w:r>
          </w:p>
        </w:tc>
        <w:tc>
          <w:tcPr>
            <w:tcW w:w="3351" w:type="dxa"/>
            <w:vAlign w:val="center"/>
          </w:tcPr>
          <w:p w14:paraId="6836E499" w14:textId="79E3FF6F" w:rsidR="00992AD8" w:rsidRPr="00E315C9" w:rsidRDefault="00992AD8" w:rsidP="00992AD8">
            <w:pPr>
              <w:pStyle w:val="Prrafodelista"/>
              <w:ind w:left="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{%foto_conexion_cable_red2}</w:t>
            </w:r>
          </w:p>
        </w:tc>
        <w:tc>
          <w:tcPr>
            <w:tcW w:w="2462" w:type="dxa"/>
            <w:vAlign w:val="center"/>
          </w:tcPr>
          <w:p w14:paraId="4043A729" w14:textId="1B3BD718" w:rsidR="00992AD8" w:rsidRDefault="00992AD8" w:rsidP="00992AD8">
            <w:pPr>
              <w:pStyle w:val="Prrafodelista"/>
              <w:ind w:left="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{%foto_conexion_cable_red3}</w:t>
            </w:r>
          </w:p>
        </w:tc>
      </w:tr>
      <w:tr w:rsidR="00992AD8" w:rsidRPr="00E315C9" w14:paraId="6BD40A53" w14:textId="408BC13B" w:rsidTr="00992AD8">
        <w:trPr>
          <w:trHeight w:val="108"/>
        </w:trPr>
        <w:tc>
          <w:tcPr>
            <w:tcW w:w="8788" w:type="dxa"/>
            <w:gridSpan w:val="3"/>
            <w:vAlign w:val="center"/>
          </w:tcPr>
          <w:p w14:paraId="4C80D311" w14:textId="51AD77D0" w:rsidR="00992AD8" w:rsidRDefault="00992AD8" w:rsidP="00992AD8">
            <w:pPr>
              <w:pStyle w:val="Prrafodelista"/>
              <w:ind w:left="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CONEXIÓN DE CABLE DE RED Y VALIDACIÓN POR MONITOREO</w:t>
            </w:r>
          </w:p>
        </w:tc>
      </w:tr>
      <w:bookmarkEnd w:id="14"/>
    </w:tbl>
    <w:p w14:paraId="43BFC30E" w14:textId="11D40298" w:rsidR="00B07BC8" w:rsidRDefault="00B07BC8" w:rsidP="00010BB4">
      <w:pPr>
        <w:pStyle w:val="Prrafodelista"/>
        <w:spacing w:line="240" w:lineRule="auto"/>
        <w:ind w:left="792"/>
        <w:rPr>
          <w:rFonts w:ascii="Arial" w:hAnsi="Arial" w:cs="Arial"/>
          <w:b/>
          <w:bCs/>
          <w:sz w:val="20"/>
          <w:szCs w:val="20"/>
        </w:rPr>
      </w:pPr>
    </w:p>
    <w:p w14:paraId="3A812DAA" w14:textId="46A9ABBF" w:rsidR="009F2884" w:rsidRPr="00AF0DED" w:rsidRDefault="009F2884" w:rsidP="00AF0DED">
      <w:pPr>
        <w:pStyle w:val="Prrafodelista"/>
        <w:numPr>
          <w:ilvl w:val="1"/>
          <w:numId w:val="36"/>
        </w:numPr>
        <w:spacing w:line="240" w:lineRule="auto"/>
        <w:outlineLvl w:val="1"/>
        <w:rPr>
          <w:rFonts w:ascii="Arial" w:hAnsi="Arial" w:cs="Arial"/>
          <w:sz w:val="20"/>
          <w:szCs w:val="20"/>
        </w:rPr>
      </w:pPr>
      <w:bookmarkStart w:id="15" w:name="_Toc223528268"/>
      <w:r w:rsidRPr="00AF0DED">
        <w:rPr>
          <w:rFonts w:ascii="Arial" w:hAnsi="Arial" w:cs="Arial"/>
          <w:sz w:val="20"/>
          <w:szCs w:val="20"/>
        </w:rPr>
        <w:t xml:space="preserve">VALIDACION DE ATM OPERATIVO </w:t>
      </w:r>
      <w:r w:rsidR="005222A6">
        <w:rPr>
          <w:rFonts w:ascii="Arial" w:hAnsi="Arial" w:cs="Arial"/>
          <w:sz w:val="20"/>
          <w:szCs w:val="20"/>
        </w:rPr>
        <w:t xml:space="preserve">EN POSICIÓN </w:t>
      </w:r>
      <w:r w:rsidR="00BA2E23" w:rsidRPr="00BA2E23">
        <w:rPr>
          <w:rFonts w:ascii="Arial" w:hAnsi="Arial" w:cs="Arial"/>
          <w:sz w:val="20"/>
          <w:szCs w:val="20"/>
        </w:rPr>
        <w:t>UPS</w:t>
      </w:r>
      <w:bookmarkEnd w:id="15"/>
    </w:p>
    <w:p w14:paraId="5504C091" w14:textId="303F3261" w:rsidR="009F2884" w:rsidRPr="005222A6" w:rsidRDefault="009F2884" w:rsidP="00010BB4">
      <w:pPr>
        <w:pStyle w:val="Prrafodelista"/>
        <w:spacing w:line="240" w:lineRule="auto"/>
        <w:ind w:left="792"/>
        <w:rPr>
          <w:rFonts w:ascii="Arial" w:hAnsi="Arial" w:cs="Arial"/>
          <w:b/>
          <w:bCs/>
          <w:sz w:val="10"/>
          <w:szCs w:val="10"/>
        </w:rPr>
      </w:pPr>
    </w:p>
    <w:tbl>
      <w:tblPr>
        <w:tblStyle w:val="Tablaconcuadrcula"/>
        <w:tblW w:w="8718" w:type="dxa"/>
        <w:tblInd w:w="916" w:type="dxa"/>
        <w:tblLayout w:type="fixed"/>
        <w:tblLook w:val="04A0" w:firstRow="1" w:lastRow="0" w:firstColumn="1" w:lastColumn="0" w:noHBand="0" w:noVBand="1"/>
      </w:tblPr>
      <w:tblGrid>
        <w:gridCol w:w="2765"/>
        <w:gridCol w:w="3118"/>
        <w:gridCol w:w="2835"/>
      </w:tblGrid>
      <w:tr w:rsidR="00FC40C0" w14:paraId="1D3F9BC7" w14:textId="42FB2ADA" w:rsidTr="00E7404B">
        <w:trPr>
          <w:trHeight w:val="269"/>
        </w:trPr>
        <w:tc>
          <w:tcPr>
            <w:tcW w:w="2765" w:type="dxa"/>
            <w:vAlign w:val="center"/>
          </w:tcPr>
          <w:p w14:paraId="3B616465" w14:textId="1392E4C4" w:rsidR="005222A6" w:rsidRPr="005222A6" w:rsidRDefault="003A3716" w:rsidP="00E63234">
            <w:pPr>
              <w:pStyle w:val="Prrafodelista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{%foto_conmutador_manual}</w:t>
            </w:r>
          </w:p>
        </w:tc>
        <w:tc>
          <w:tcPr>
            <w:tcW w:w="3118" w:type="dxa"/>
            <w:vAlign w:val="center"/>
          </w:tcPr>
          <w:p w14:paraId="7B1C169F" w14:textId="3BD5C702" w:rsidR="005222A6" w:rsidRPr="003A3716" w:rsidRDefault="003A3716" w:rsidP="00E63234">
            <w:pPr>
              <w:pStyle w:val="Prrafodelista"/>
              <w:ind w:left="0"/>
              <w:jc w:val="center"/>
              <w:rPr>
                <w:noProof/>
              </w:rPr>
            </w:pPr>
            <w:r w:rsidRPr="003A3716">
              <w:rPr>
                <w:noProof/>
              </w:rPr>
              <w:t>{%foto_atm_funcional}</w:t>
            </w:r>
          </w:p>
        </w:tc>
        <w:tc>
          <w:tcPr>
            <w:tcW w:w="2835" w:type="dxa"/>
            <w:vAlign w:val="center"/>
          </w:tcPr>
          <w:p w14:paraId="4F21E91F" w14:textId="5DE6F547" w:rsidR="00813322" w:rsidRPr="00813322" w:rsidRDefault="00992AD8" w:rsidP="00E63234">
            <w:pPr>
              <w:pStyle w:val="Prrafodelista"/>
              <w:ind w:left="0"/>
              <w:jc w:val="center"/>
              <w:rPr>
                <w:noProof/>
              </w:rPr>
            </w:pPr>
            <w:r>
              <w:rPr>
                <w:b/>
                <w:bCs/>
                <w:noProof/>
              </w:rPr>
              <w:t>{%foto_atm_completo}</w:t>
            </w:r>
          </w:p>
        </w:tc>
      </w:tr>
    </w:tbl>
    <w:p w14:paraId="7D5DDA7D" w14:textId="77777777" w:rsidR="00992AD8" w:rsidRPr="004816EE" w:rsidRDefault="00992AD8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4DF18C16" w14:textId="6BB3378E" w:rsidR="00C37974" w:rsidRPr="008B2087" w:rsidRDefault="00976BEE" w:rsidP="008B2087">
      <w:pPr>
        <w:pStyle w:val="Prrafodelista"/>
        <w:numPr>
          <w:ilvl w:val="0"/>
          <w:numId w:val="36"/>
        </w:numPr>
        <w:spacing w:line="240" w:lineRule="auto"/>
        <w:outlineLvl w:val="0"/>
        <w:rPr>
          <w:rFonts w:ascii="Arial" w:hAnsi="Arial" w:cs="Arial"/>
          <w:b/>
          <w:bCs/>
          <w:sz w:val="20"/>
          <w:szCs w:val="20"/>
        </w:rPr>
      </w:pPr>
      <w:bookmarkStart w:id="16" w:name="_Toc223528269"/>
      <w:r w:rsidRPr="0005358A">
        <w:rPr>
          <w:rFonts w:ascii="Arial" w:hAnsi="Arial" w:cs="Arial"/>
          <w:b/>
          <w:bCs/>
          <w:sz w:val="20"/>
          <w:szCs w:val="20"/>
        </w:rPr>
        <w:lastRenderedPageBreak/>
        <w:t>CONCLUSIONES:</w:t>
      </w:r>
      <w:bookmarkEnd w:id="16"/>
    </w:p>
    <w:p w14:paraId="196DD238" w14:textId="5EC5D7BF" w:rsidR="00AA650F" w:rsidRPr="003A3716" w:rsidRDefault="003A3716" w:rsidP="003A371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r>
        <w:rPr>
          <w:rFonts w:ascii="Arial" w:hAnsi="Arial" w:cs="Arial"/>
          <w:sz w:val="20"/>
          <w:szCs w:val="20"/>
        </w:rPr>
        <w:t>descripcion_conclusiones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14:paraId="0B673DC9" w14:textId="77777777" w:rsidR="00101F80" w:rsidRPr="005239A0" w:rsidRDefault="0054251F" w:rsidP="005239A0">
      <w:pPr>
        <w:pStyle w:val="Prrafodelista"/>
        <w:numPr>
          <w:ilvl w:val="0"/>
          <w:numId w:val="36"/>
        </w:numPr>
        <w:spacing w:line="240" w:lineRule="auto"/>
        <w:outlineLvl w:val="0"/>
        <w:rPr>
          <w:rFonts w:ascii="Arial" w:hAnsi="Arial" w:cs="Arial"/>
          <w:b/>
          <w:bCs/>
          <w:sz w:val="20"/>
          <w:szCs w:val="20"/>
        </w:rPr>
      </w:pPr>
      <w:bookmarkStart w:id="17" w:name="_Toc223528270"/>
      <w:r w:rsidRPr="005239A0">
        <w:rPr>
          <w:rFonts w:ascii="Arial" w:hAnsi="Arial" w:cs="Arial"/>
          <w:b/>
          <w:bCs/>
          <w:sz w:val="20"/>
          <w:szCs w:val="20"/>
        </w:rPr>
        <w:t>OBSERVACI</w:t>
      </w:r>
      <w:r w:rsidR="00C42629" w:rsidRPr="005239A0">
        <w:rPr>
          <w:rFonts w:ascii="Arial" w:hAnsi="Arial" w:cs="Arial"/>
          <w:b/>
          <w:bCs/>
          <w:sz w:val="20"/>
          <w:szCs w:val="20"/>
        </w:rPr>
        <w:t>Ó</w:t>
      </w:r>
      <w:r w:rsidRPr="005239A0">
        <w:rPr>
          <w:rFonts w:ascii="Arial" w:hAnsi="Arial" w:cs="Arial"/>
          <w:b/>
          <w:bCs/>
          <w:sz w:val="20"/>
          <w:szCs w:val="20"/>
        </w:rPr>
        <w:t>N:</w:t>
      </w:r>
      <w:bookmarkEnd w:id="17"/>
      <w:r w:rsidRPr="005239A0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0BFA56A" w14:textId="16DCCBEA" w:rsidR="00C37974" w:rsidRPr="00101F80" w:rsidRDefault="00DC28A7" w:rsidP="003A3716">
      <w:pPr>
        <w:pStyle w:val="Sinespaciad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r>
        <w:rPr>
          <w:rFonts w:ascii="Arial" w:hAnsi="Arial" w:cs="Arial"/>
          <w:sz w:val="20"/>
          <w:szCs w:val="20"/>
        </w:rPr>
        <w:t>descripcion_observacion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14:paraId="670416D1" w14:textId="77777777" w:rsidR="00101F80" w:rsidRPr="00C37974" w:rsidRDefault="00101F80" w:rsidP="00C37974">
      <w:pPr>
        <w:pStyle w:val="Sinespaciado"/>
        <w:ind w:left="720"/>
        <w:jc w:val="both"/>
        <w:rPr>
          <w:rFonts w:ascii="Arial" w:hAnsi="Arial" w:cs="Arial"/>
          <w:sz w:val="20"/>
          <w:szCs w:val="20"/>
        </w:rPr>
      </w:pPr>
    </w:p>
    <w:p w14:paraId="51E32149" w14:textId="3B58CC2A" w:rsidR="00507CC1" w:rsidRPr="00A65FAA" w:rsidRDefault="00972D79" w:rsidP="00A65FAA">
      <w:pPr>
        <w:pStyle w:val="Prrafodelista"/>
        <w:numPr>
          <w:ilvl w:val="0"/>
          <w:numId w:val="36"/>
        </w:numPr>
        <w:spacing w:line="240" w:lineRule="auto"/>
        <w:outlineLvl w:val="0"/>
        <w:rPr>
          <w:rFonts w:ascii="Arial" w:hAnsi="Arial" w:cs="Arial"/>
          <w:b/>
          <w:bCs/>
          <w:sz w:val="20"/>
          <w:szCs w:val="20"/>
        </w:rPr>
      </w:pPr>
      <w:bookmarkStart w:id="18" w:name="_Toc223528271"/>
      <w:r w:rsidRPr="0005358A">
        <w:rPr>
          <w:rFonts w:ascii="Arial" w:hAnsi="Arial" w:cs="Arial"/>
          <w:b/>
          <w:bCs/>
          <w:sz w:val="20"/>
          <w:szCs w:val="20"/>
        </w:rPr>
        <w:t>RECOMENDACIONES</w:t>
      </w:r>
      <w:r w:rsidR="00052599" w:rsidRPr="0005358A">
        <w:rPr>
          <w:rFonts w:ascii="Arial" w:hAnsi="Arial" w:cs="Arial"/>
          <w:b/>
          <w:bCs/>
          <w:sz w:val="20"/>
          <w:szCs w:val="20"/>
        </w:rPr>
        <w:t>:</w:t>
      </w:r>
      <w:bookmarkEnd w:id="18"/>
    </w:p>
    <w:p w14:paraId="34839E7C" w14:textId="2268EA4E" w:rsidR="001B3186" w:rsidRDefault="003A3716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  <w:proofErr w:type="spellStart"/>
      <w:r>
        <w:rPr>
          <w:rFonts w:ascii="Arial" w:hAnsi="Arial" w:cs="Arial"/>
          <w:sz w:val="20"/>
          <w:szCs w:val="20"/>
        </w:rPr>
        <w:t>descripcion_recomendaciones</w:t>
      </w:r>
      <w:proofErr w:type="spellEnd"/>
      <w:r w:rsidR="00C071D8">
        <w:rPr>
          <w:rFonts w:ascii="Arial" w:hAnsi="Arial" w:cs="Arial"/>
          <w:sz w:val="20"/>
          <w:szCs w:val="20"/>
        </w:rPr>
        <w:t>}</w:t>
      </w:r>
    </w:p>
    <w:p w14:paraId="75DF1B36" w14:textId="77777777" w:rsidR="002A0314" w:rsidRPr="00E315C9" w:rsidRDefault="002A0314" w:rsidP="00B3262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B438C8" w14:textId="77777777" w:rsidR="002A0314" w:rsidRDefault="002A0314" w:rsidP="002A031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89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3"/>
        <w:gridCol w:w="2983"/>
        <w:gridCol w:w="2984"/>
      </w:tblGrid>
      <w:tr w:rsidR="002A0314" w:rsidRPr="00E315C9" w14:paraId="1CB5D53B" w14:textId="77777777" w:rsidTr="007A548D">
        <w:trPr>
          <w:trHeight w:val="20"/>
          <w:jc w:val="center"/>
        </w:trPr>
        <w:tc>
          <w:tcPr>
            <w:tcW w:w="8950" w:type="dxa"/>
            <w:gridSpan w:val="3"/>
            <w:tcBorders>
              <w:top w:val="single" w:sz="4" w:space="0" w:color="000000"/>
            </w:tcBorders>
            <w:vAlign w:val="center"/>
          </w:tcPr>
          <w:p w14:paraId="0EF3093B" w14:textId="6A3B500B" w:rsidR="002A0314" w:rsidRPr="00E315C9" w:rsidRDefault="002A0314" w:rsidP="007A548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bCs/>
                <w:sz w:val="20"/>
                <w:szCs w:val="20"/>
              </w:rPr>
              <w:t>CONTROL DE APROBACIÓN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DEL INFORME</w:t>
            </w:r>
          </w:p>
        </w:tc>
      </w:tr>
      <w:tr w:rsidR="002A0314" w:rsidRPr="00E315C9" w14:paraId="57A5861E" w14:textId="77777777" w:rsidTr="007A548D">
        <w:trPr>
          <w:trHeight w:val="20"/>
          <w:jc w:val="center"/>
        </w:trPr>
        <w:tc>
          <w:tcPr>
            <w:tcW w:w="2983" w:type="dxa"/>
            <w:shd w:val="clear" w:color="auto" w:fill="000000" w:themeFill="text1"/>
            <w:vAlign w:val="center"/>
          </w:tcPr>
          <w:p w14:paraId="06C20623" w14:textId="77777777" w:rsidR="002A0314" w:rsidRPr="00E315C9" w:rsidRDefault="002A0314" w:rsidP="007A548D">
            <w:pPr>
              <w:spacing w:after="0" w:line="240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Elaborado por:</w:t>
            </w: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5C722E0D" w14:textId="77777777" w:rsidR="002A0314" w:rsidRPr="00E315C9" w:rsidRDefault="002A0314" w:rsidP="007A548D">
            <w:pPr>
              <w:spacing w:after="0" w:line="240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Revisador por:</w:t>
            </w:r>
          </w:p>
        </w:tc>
        <w:tc>
          <w:tcPr>
            <w:tcW w:w="2984" w:type="dxa"/>
            <w:shd w:val="clear" w:color="auto" w:fill="000000" w:themeFill="text1"/>
            <w:vAlign w:val="center"/>
          </w:tcPr>
          <w:p w14:paraId="235D918D" w14:textId="77777777" w:rsidR="002A0314" w:rsidRPr="00E315C9" w:rsidRDefault="002A0314" w:rsidP="007A548D">
            <w:pPr>
              <w:spacing w:after="0" w:line="240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Aprobado por:</w:t>
            </w:r>
          </w:p>
        </w:tc>
      </w:tr>
      <w:tr w:rsidR="002A0314" w:rsidRPr="00E315C9" w14:paraId="69C5A95B" w14:textId="77777777" w:rsidTr="007A548D">
        <w:trPr>
          <w:trHeight w:val="20"/>
          <w:jc w:val="center"/>
        </w:trPr>
        <w:tc>
          <w:tcPr>
            <w:tcW w:w="2983" w:type="dxa"/>
            <w:vAlign w:val="center"/>
          </w:tcPr>
          <w:p w14:paraId="04171A13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3" w:type="dxa"/>
            <w:vAlign w:val="center"/>
          </w:tcPr>
          <w:p w14:paraId="054FF0F8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4" w:type="dxa"/>
            <w:vAlign w:val="center"/>
          </w:tcPr>
          <w:p w14:paraId="66DC180F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2493D99B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70FE733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8256BD7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EA6E88D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4345413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368A1147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0314" w:rsidRPr="00E315C9" w14:paraId="3FFE5371" w14:textId="77777777" w:rsidTr="007A548D">
        <w:trPr>
          <w:trHeight w:val="20"/>
          <w:jc w:val="center"/>
        </w:trPr>
        <w:tc>
          <w:tcPr>
            <w:tcW w:w="2983" w:type="dxa"/>
            <w:tcBorders>
              <w:bottom w:val="nil"/>
            </w:tcBorders>
            <w:vAlign w:val="center"/>
          </w:tcPr>
          <w:p w14:paraId="5EFEFCB8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nombre_del_elaborador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983" w:type="dxa"/>
            <w:tcBorders>
              <w:bottom w:val="nil"/>
            </w:tcBorders>
            <w:vAlign w:val="center"/>
          </w:tcPr>
          <w:p w14:paraId="773217ED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Banesa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Herrera Olivares Gestión y Monitoreo</w:t>
            </w:r>
          </w:p>
        </w:tc>
        <w:tc>
          <w:tcPr>
            <w:tcW w:w="2984" w:type="dxa"/>
            <w:tcBorders>
              <w:bottom w:val="nil"/>
            </w:tcBorders>
            <w:vAlign w:val="center"/>
          </w:tcPr>
          <w:p w14:paraId="57CCCD51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Daniela Ale A.</w:t>
            </w:r>
          </w:p>
          <w:p w14:paraId="66ED7DC1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Proyectos y Servicios</w:t>
            </w:r>
          </w:p>
        </w:tc>
      </w:tr>
      <w:tr w:rsidR="002A0314" w:rsidRPr="00E315C9" w14:paraId="6B09695E" w14:textId="77777777" w:rsidTr="007A548D">
        <w:trPr>
          <w:trHeight w:val="20"/>
          <w:jc w:val="center"/>
        </w:trPr>
        <w:tc>
          <w:tcPr>
            <w:tcW w:w="2983" w:type="dxa"/>
            <w:vAlign w:val="center"/>
          </w:tcPr>
          <w:p w14:paraId="1AD3F955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 xml:space="preserve">Elaborado el: </w:t>
            </w: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fecha_elaboracion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  <w:r w:rsidRPr="00E315C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983" w:type="dxa"/>
            <w:vAlign w:val="center"/>
          </w:tcPr>
          <w:p w14:paraId="5110FF34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Revisado el:</w:t>
            </w:r>
          </w:p>
          <w:p w14:paraId="141B591E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fecha_revisado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984" w:type="dxa"/>
            <w:vAlign w:val="center"/>
          </w:tcPr>
          <w:p w14:paraId="78368499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Aprobado el:</w:t>
            </w:r>
          </w:p>
          <w:p w14:paraId="5E89E455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fecha_</w:t>
            </w:r>
            <w:r w:rsidRPr="00CC005B">
              <w:rPr>
                <w:rFonts w:ascii="Arial" w:hAnsi="Arial" w:cs="Arial"/>
                <w:sz w:val="20"/>
                <w:szCs w:val="20"/>
                <w:u w:val="single"/>
              </w:rPr>
              <w:t>aprobado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79651553" w14:textId="35E277A6" w:rsidR="00B32626" w:rsidRDefault="00B32626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4C14F658" w14:textId="5B3B5C0B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0F46F62E" w14:textId="305EF091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453FCACF" w14:textId="3B5442C3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2A920B55" w14:textId="3FC98336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30BB8576" w14:textId="24FBC75A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6A1B861C" w14:textId="3CF4C5C6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15542276" w14:textId="57BAC110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328D657F" w14:textId="757B7514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1C476618" w14:textId="7A247ADC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648A4973" w14:textId="2830A09D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535D6542" w14:textId="41026993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1498F9A8" w14:textId="4BAE5FEC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5D714B3C" w14:textId="589804E5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07784FC6" w14:textId="77777777" w:rsidR="00B05819" w:rsidRDefault="00B05819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275F9C3E" w14:textId="19F9BB4F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1C9395CD" w14:textId="64E6939D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tbl>
      <w:tblPr>
        <w:tblW w:w="89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3"/>
        <w:gridCol w:w="2983"/>
        <w:gridCol w:w="2984"/>
      </w:tblGrid>
      <w:tr w:rsidR="002A0314" w:rsidRPr="00E315C9" w14:paraId="27F3C148" w14:textId="77777777" w:rsidTr="007A548D">
        <w:trPr>
          <w:trHeight w:val="20"/>
          <w:jc w:val="center"/>
        </w:trPr>
        <w:tc>
          <w:tcPr>
            <w:tcW w:w="8950" w:type="dxa"/>
            <w:gridSpan w:val="3"/>
            <w:tcBorders>
              <w:top w:val="single" w:sz="4" w:space="0" w:color="000000"/>
            </w:tcBorders>
            <w:vAlign w:val="center"/>
          </w:tcPr>
          <w:p w14:paraId="3695B2A9" w14:textId="77777777" w:rsidR="002A0314" w:rsidRPr="00E315C9" w:rsidRDefault="002A0314" w:rsidP="007A548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bCs/>
                <w:sz w:val="20"/>
                <w:szCs w:val="20"/>
              </w:rPr>
              <w:t>CONTROL DE APROBACIÓN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DEL FORMATO</w:t>
            </w:r>
          </w:p>
        </w:tc>
      </w:tr>
      <w:tr w:rsidR="002A0314" w:rsidRPr="00E315C9" w14:paraId="6969AB90" w14:textId="77777777" w:rsidTr="007A548D">
        <w:trPr>
          <w:trHeight w:val="20"/>
          <w:jc w:val="center"/>
        </w:trPr>
        <w:tc>
          <w:tcPr>
            <w:tcW w:w="2983" w:type="dxa"/>
            <w:shd w:val="clear" w:color="auto" w:fill="000000" w:themeFill="text1"/>
            <w:vAlign w:val="center"/>
          </w:tcPr>
          <w:p w14:paraId="4D4AB05C" w14:textId="77777777" w:rsidR="002A0314" w:rsidRPr="00E315C9" w:rsidRDefault="002A0314" w:rsidP="007A548D">
            <w:pPr>
              <w:spacing w:after="0" w:line="240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Elaborado por:</w:t>
            </w: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455CA505" w14:textId="77777777" w:rsidR="002A0314" w:rsidRPr="00E315C9" w:rsidRDefault="002A0314" w:rsidP="007A548D">
            <w:pPr>
              <w:spacing w:after="0" w:line="240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Revisador por:</w:t>
            </w:r>
          </w:p>
        </w:tc>
        <w:tc>
          <w:tcPr>
            <w:tcW w:w="2984" w:type="dxa"/>
            <w:shd w:val="clear" w:color="auto" w:fill="000000" w:themeFill="text1"/>
            <w:vAlign w:val="center"/>
          </w:tcPr>
          <w:p w14:paraId="0E33845D" w14:textId="77777777" w:rsidR="002A0314" w:rsidRPr="00E315C9" w:rsidRDefault="002A0314" w:rsidP="007A548D">
            <w:pPr>
              <w:spacing w:after="0" w:line="240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Aprobado por:</w:t>
            </w:r>
          </w:p>
        </w:tc>
      </w:tr>
      <w:tr w:rsidR="002A0314" w:rsidRPr="00E315C9" w14:paraId="7039E074" w14:textId="77777777" w:rsidTr="007A548D">
        <w:trPr>
          <w:trHeight w:val="20"/>
          <w:jc w:val="center"/>
        </w:trPr>
        <w:tc>
          <w:tcPr>
            <w:tcW w:w="2983" w:type="dxa"/>
            <w:vAlign w:val="center"/>
          </w:tcPr>
          <w:p w14:paraId="15E7B3F8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4AD8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6A167CB8" wp14:editId="7BBB96CD">
                  <wp:extent cx="1635717" cy="1345997"/>
                  <wp:effectExtent l="0" t="0" r="3175" b="698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210" cy="1354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3" w:type="dxa"/>
            <w:vAlign w:val="center"/>
          </w:tcPr>
          <w:p w14:paraId="74EFDFD9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  <w:tc>
          <w:tcPr>
            <w:tcW w:w="2984" w:type="dxa"/>
            <w:vAlign w:val="center"/>
          </w:tcPr>
          <w:p w14:paraId="316B6EDC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0188BE79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5FFE58C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5161189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Firma</w:t>
            </w:r>
          </w:p>
          <w:p w14:paraId="6AABACE1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714142B" w14:textId="77777777" w:rsidR="002A0314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3856AD0F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0314" w:rsidRPr="00E315C9" w14:paraId="44D9893D" w14:textId="77777777" w:rsidTr="007A548D">
        <w:trPr>
          <w:trHeight w:val="20"/>
          <w:jc w:val="center"/>
        </w:trPr>
        <w:tc>
          <w:tcPr>
            <w:tcW w:w="2983" w:type="dxa"/>
            <w:tcBorders>
              <w:bottom w:val="nil"/>
            </w:tcBorders>
            <w:vAlign w:val="center"/>
          </w:tcPr>
          <w:p w14:paraId="7764B155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Leonard Tomas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Criales</w:t>
            </w:r>
            <w:proofErr w:type="spellEnd"/>
          </w:p>
        </w:tc>
        <w:tc>
          <w:tcPr>
            <w:tcW w:w="2983" w:type="dxa"/>
            <w:tcBorders>
              <w:bottom w:val="nil"/>
            </w:tcBorders>
            <w:vAlign w:val="center"/>
          </w:tcPr>
          <w:p w14:paraId="6CF3F8FF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2984" w:type="dxa"/>
            <w:tcBorders>
              <w:bottom w:val="nil"/>
            </w:tcBorders>
            <w:vAlign w:val="center"/>
          </w:tcPr>
          <w:p w14:paraId="66A436DC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</w:tr>
      <w:tr w:rsidR="002A0314" w:rsidRPr="00E315C9" w14:paraId="414E0B5B" w14:textId="77777777" w:rsidTr="007A548D">
        <w:trPr>
          <w:trHeight w:val="20"/>
          <w:jc w:val="center"/>
        </w:trPr>
        <w:tc>
          <w:tcPr>
            <w:tcW w:w="2983" w:type="dxa"/>
            <w:vAlign w:val="center"/>
          </w:tcPr>
          <w:p w14:paraId="6872B18A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 xml:space="preserve">Elaborado el: </w:t>
            </w:r>
            <w:r>
              <w:rPr>
                <w:rFonts w:ascii="Arial" w:hAnsi="Arial" w:cs="Arial"/>
                <w:sz w:val="20"/>
                <w:szCs w:val="20"/>
              </w:rPr>
              <w:t>5/03/</w:t>
            </w:r>
            <w:r w:rsidRPr="00E315C9">
              <w:rPr>
                <w:rFonts w:ascii="Arial" w:hAnsi="Arial" w:cs="Arial"/>
                <w:sz w:val="20"/>
                <w:szCs w:val="20"/>
              </w:rPr>
              <w:t xml:space="preserve">2026 </w:t>
            </w:r>
          </w:p>
        </w:tc>
        <w:tc>
          <w:tcPr>
            <w:tcW w:w="2983" w:type="dxa"/>
            <w:vAlign w:val="center"/>
          </w:tcPr>
          <w:p w14:paraId="1311E6CF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Revisado el:</w:t>
            </w:r>
          </w:p>
        </w:tc>
        <w:tc>
          <w:tcPr>
            <w:tcW w:w="2984" w:type="dxa"/>
            <w:vAlign w:val="center"/>
          </w:tcPr>
          <w:p w14:paraId="30D0475A" w14:textId="77777777" w:rsidR="002A0314" w:rsidRPr="00E315C9" w:rsidRDefault="002A0314" w:rsidP="007A54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Aprobado por:</w:t>
            </w:r>
          </w:p>
        </w:tc>
      </w:tr>
    </w:tbl>
    <w:p w14:paraId="7CB9EC70" w14:textId="03B06EF1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229CB68B" w14:textId="7113C5AA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5090671B" w14:textId="4ED044F5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26F25627" w14:textId="39DFE644" w:rsidR="002A0314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5D919F36" w14:textId="77777777" w:rsidR="002A0314" w:rsidRPr="00C42629" w:rsidRDefault="002A0314" w:rsidP="003A3716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sectPr w:rsidR="002A0314" w:rsidRPr="00C42629" w:rsidSect="005C3D1B">
      <w:pgSz w:w="11906" w:h="16838"/>
      <w:pgMar w:top="1134" w:right="1134" w:bottom="1134" w:left="1134" w:header="680" w:footer="709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56">
      <wne:macro wne:macroName="PROJECT.MÓDULO2.APLICARFORMATO7CM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51F83" w14:textId="77777777" w:rsidR="00067EF0" w:rsidRDefault="00067EF0" w:rsidP="00C933BB">
      <w:pPr>
        <w:spacing w:after="0" w:line="240" w:lineRule="auto"/>
      </w:pPr>
      <w:r>
        <w:separator/>
      </w:r>
    </w:p>
  </w:endnote>
  <w:endnote w:type="continuationSeparator" w:id="0">
    <w:p w14:paraId="2772D87F" w14:textId="77777777" w:rsidR="00067EF0" w:rsidRDefault="00067EF0" w:rsidP="00C9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EE01D" w14:textId="5F73DFEA" w:rsidR="00D208F8" w:rsidRPr="00AE7198" w:rsidRDefault="00D208F8">
    <w:pPr>
      <w:pBdr>
        <w:top w:val="nil"/>
        <w:left w:val="nil"/>
        <w:bottom w:val="nil"/>
        <w:right w:val="nil"/>
        <w:between w:val="nil"/>
      </w:pBdr>
      <w:tabs>
        <w:tab w:val="right" w:pos="9356"/>
      </w:tabs>
      <w:spacing w:after="0" w:line="240" w:lineRule="auto"/>
      <w:rPr>
        <w:color w:val="000000"/>
        <w:sz w:val="16"/>
        <w:szCs w:val="16"/>
        <w:lang w:val="en-US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620D9D" wp14:editId="7BB138AB">
              <wp:simplePos x="0" y="0"/>
              <wp:positionH relativeFrom="column">
                <wp:posOffset>-3810</wp:posOffset>
              </wp:positionH>
              <wp:positionV relativeFrom="paragraph">
                <wp:posOffset>-62230</wp:posOffset>
              </wp:positionV>
              <wp:extent cx="6292850" cy="381000"/>
              <wp:effectExtent l="0" t="0" r="0" b="0"/>
              <wp:wrapNone/>
              <wp:docPr id="60" name="Grupo 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2850" cy="381000"/>
                        <a:chOff x="0" y="0"/>
                        <a:chExt cx="6576646" cy="424815"/>
                      </a:xfrm>
                    </wpg:grpSpPr>
                    <wps:wsp>
                      <wps:cNvPr id="66" name="Rectángulo 40"/>
                      <wps:cNvSpPr/>
                      <wps:spPr>
                        <a:xfrm>
                          <a:off x="6119446" y="0"/>
                          <a:ext cx="457200" cy="38233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5DB1C" w14:textId="4E6BE310" w:rsidR="00D208F8" w:rsidRPr="00526A42" w:rsidRDefault="00D208F8" w:rsidP="007335AA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526A42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26A42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 w:rsidRPr="00526A42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F210EB" w:rsidRPr="00F210EB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6</w:t>
                            </w:r>
                            <w:r w:rsidRPr="00526A42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67" name="Grupo 67"/>
                      <wpg:cNvGrpSpPr/>
                      <wpg:grpSpPr>
                        <a:xfrm>
                          <a:off x="0" y="0"/>
                          <a:ext cx="6120130" cy="424815"/>
                          <a:chOff x="0" y="0"/>
                          <a:chExt cx="5962650" cy="430515"/>
                        </a:xfrm>
                      </wpg:grpSpPr>
                      <wps:wsp>
                        <wps:cNvPr id="68" name="Rectángulo 68"/>
                        <wps:cNvSpPr/>
                        <wps:spPr>
                          <a:xfrm>
                            <a:off x="19050" y="0"/>
                            <a:ext cx="5943600" cy="1882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Cuadro de texto 35"/>
                        <wps:cNvSpPr txBox="1"/>
                        <wps:spPr>
                          <a:xfrm>
                            <a:off x="0" y="0"/>
                            <a:ext cx="5943600" cy="430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4EEAC8" w14:textId="77777777" w:rsidR="00D208F8" w:rsidRPr="00CA7559" w:rsidRDefault="00D208F8" w:rsidP="007335AA">
                              <w:pPr>
                                <w:pStyle w:val="Piedepgina"/>
                                <w:tabs>
                                  <w:tab w:val="clear" w:pos="8504"/>
                                  <w:tab w:val="right" w:pos="8890"/>
                                  <w:tab w:val="right" w:pos="9356"/>
                                </w:tabs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CA7559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>GERER L’ ENERGIE SAC</w:t>
                              </w:r>
                              <w:r w:rsidRPr="00CA7559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 xml:space="preserve"> </w:t>
                              </w:r>
                              <w:r w:rsidRPr="00CA7559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ab/>
                              </w:r>
                              <w:r w:rsidRPr="00CA7559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ab/>
                                <w:t>Teléfonos: +51(1)6357621/ 6357711 / 980070348</w:t>
                              </w:r>
                            </w:p>
                            <w:p w14:paraId="2191D8B2" w14:textId="77777777" w:rsidR="00D208F8" w:rsidRPr="00CA7559" w:rsidRDefault="00D208F8" w:rsidP="007335AA">
                              <w:pPr>
                                <w:pStyle w:val="Piedepgina"/>
                                <w:tabs>
                                  <w:tab w:val="clear" w:pos="8504"/>
                                  <w:tab w:val="right" w:pos="8890"/>
                                  <w:tab w:val="right" w:pos="9356"/>
                                </w:tabs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CA7559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>Departamento de Ingeniería y Proyectos</w:t>
                              </w:r>
                              <w:r w:rsidRPr="00CA7559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 xml:space="preserve">                                          </w:t>
                              </w:r>
                              <w:r w:rsidRPr="00CA7559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 xml:space="preserve">E-mail: </w:t>
                              </w:r>
                              <w:hyperlink r:id="rId1" w:history="1">
                                <w:r w:rsidRPr="00CA7559">
                                  <w:rPr>
                                    <w:rStyle w:val="Hipervnculo"/>
                                    <w:rFonts w:ascii="Arial" w:hAnsi="Arial" w:cs="Arial"/>
                                    <w:sz w:val="14"/>
                                    <w:szCs w:val="14"/>
                                    <w:lang w:val="es-ES"/>
                                  </w:rPr>
                                  <w:t>proyectos1@gererlenergie.com</w:t>
                                </w:r>
                              </w:hyperlink>
                              <w:r>
                                <w:rPr>
                                  <w:rStyle w:val="Hipervnculo"/>
                                  <w:rFonts w:ascii="Arial" w:hAnsi="Arial" w:cs="Arial"/>
                                  <w:sz w:val="14"/>
                                  <w:szCs w:val="14"/>
                                  <w:lang w:val="es-ES"/>
                                </w:rPr>
                                <w:t xml:space="preserve"> / soportetecnico@gererlenergie.com</w:t>
                              </w:r>
                            </w:p>
                            <w:p w14:paraId="7332D690" w14:textId="77777777" w:rsidR="00D208F8" w:rsidRPr="00A25AC5" w:rsidRDefault="00D208F8" w:rsidP="007335AA">
                              <w:pPr>
                                <w:pStyle w:val="Piedepgina"/>
                                <w:tabs>
                                  <w:tab w:val="clear" w:pos="8504"/>
                                  <w:tab w:val="right" w:pos="8890"/>
                                  <w:tab w:val="right" w:pos="9356"/>
                                </w:tabs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A25AC5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  <w:t xml:space="preserve">Av. Petit </w:t>
                              </w:r>
                              <w:proofErr w:type="spellStart"/>
                              <w:r w:rsidRPr="00A25AC5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  <w:t>Thouars</w:t>
                              </w:r>
                              <w:proofErr w:type="spellEnd"/>
                              <w:r w:rsidRPr="00A25AC5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  <w:t xml:space="preserve"> 3735, San Isidro, Lima</w:t>
                              </w:r>
                              <w:r w:rsidRPr="00A25AC5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  <w:tab/>
                              </w:r>
                              <w:r w:rsidRPr="00A25AC5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  <w:tab/>
                              </w:r>
                              <w:hyperlink r:id="rId2" w:history="1">
                                <w:r w:rsidRPr="00A25AC5">
                                  <w:rPr>
                                    <w:rStyle w:val="Hipervnculo"/>
                                    <w:rFonts w:ascii="Arial" w:hAnsi="Arial" w:cs="Arial"/>
                                    <w:sz w:val="14"/>
                                    <w:szCs w:val="14"/>
                                    <w:lang w:val="en-US"/>
                                  </w:rPr>
                                  <w:t>www.gererlenergie.com</w:t>
                                </w:r>
                              </w:hyperlink>
                              <w:r w:rsidRPr="00A25AC5">
                                <w:rPr>
                                  <w:rFonts w:ascii="Arial" w:hAnsi="Arial" w:cs="Arial"/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005E5178" w14:textId="77777777" w:rsidR="00D208F8" w:rsidRPr="00A25AC5" w:rsidRDefault="00D208F8" w:rsidP="007335AA">
                              <w:pPr>
                                <w:jc w:val="right"/>
                                <w:rPr>
                                  <w:rFonts w:ascii="Arial" w:hAnsi="Arial" w:cs="Arial"/>
                                  <w:color w:val="808080" w:themeColor="background1" w:themeShade="80"/>
                                  <w:sz w:val="14"/>
                                  <w:szCs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620D9D" id="Grupo 60" o:spid="_x0000_s1026" style="position:absolute;margin-left:-.3pt;margin-top:-4.9pt;width:495.5pt;height:30pt;z-index:251659264;mso-width-relative:margin;mso-height-relative:margin" coordsize="65766,4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">
              <v:rect id="Rectángulo 40" o:spid="_x0000_s1027" style="position:absolute;left:61194;width:4572;height:382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" fillcolor="black [3213]" stroked="f" strokeweight="3pt">
                <v:textbox>
                  <w:txbxContent>
                    <w:p w14:paraId="3505DB1C" w14:textId="4E6BE310" w:rsidR="00D208F8" w:rsidRPr="00526A42" w:rsidRDefault="00D208F8" w:rsidP="007335AA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526A42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fldChar w:fldCharType="begin"/>
                      </w:r>
                      <w:r w:rsidRPr="00526A42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instrText>PAGE   \* MERGEFORMAT</w:instrText>
                      </w:r>
                      <w:r w:rsidRPr="00526A42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fldChar w:fldCharType="separate"/>
                      </w:r>
                      <w:r w:rsidR="00F210EB" w:rsidRPr="00F210EB">
                        <w:rPr>
                          <w:b/>
                          <w:bCs/>
                          <w:i/>
                          <w:iCs/>
                          <w:noProof/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6</w:t>
                      </w:r>
                      <w:r w:rsidRPr="00526A42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group id="Grupo 67" o:spid="_x0000_s1028" style="position:absolute;width:61201;height:4248" coordsize="59626,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rect id="Rectángulo 6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" fillcolor="black [3213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35" o:spid="_x0000_s1030" type="#_x0000_t202" style="position:absolute;width:59436;height:43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" filled="f" stroked="f" strokeweight=".5pt">
                  <v:textbox inset=",,,0">
                    <w:txbxContent>
                      <w:p w14:paraId="4F4EEAC8" w14:textId="77777777" w:rsidR="00D208F8" w:rsidRPr="00CA7559" w:rsidRDefault="00D208F8" w:rsidP="007335AA">
                        <w:pPr>
                          <w:pStyle w:val="Piedepgina"/>
                          <w:tabs>
                            <w:tab w:val="clear" w:pos="8504"/>
                            <w:tab w:val="right" w:pos="8890"/>
                            <w:tab w:val="right" w:pos="9356"/>
                          </w:tabs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</w:pPr>
                        <w:r w:rsidRPr="00CA7559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>GERER L’ ENERGIE SAC</w:t>
                        </w:r>
                        <w:r w:rsidRPr="00CA7559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 xml:space="preserve"> </w:t>
                        </w:r>
                        <w:r w:rsidRPr="00CA7559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ab/>
                        </w:r>
                        <w:r w:rsidRPr="00CA7559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ab/>
                          <w:t>Teléfonos: +51(1)6357621/ 6357711 / 980070348</w:t>
                        </w:r>
                      </w:p>
                      <w:p w14:paraId="2191D8B2" w14:textId="77777777" w:rsidR="00D208F8" w:rsidRPr="00CA7559" w:rsidRDefault="00D208F8" w:rsidP="007335AA">
                        <w:pPr>
                          <w:pStyle w:val="Piedepgina"/>
                          <w:tabs>
                            <w:tab w:val="clear" w:pos="8504"/>
                            <w:tab w:val="right" w:pos="8890"/>
                            <w:tab w:val="right" w:pos="9356"/>
                          </w:tabs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</w:pPr>
                        <w:r w:rsidRPr="00CA7559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>Departamento de Ingeniería y Proyectos</w:t>
                        </w:r>
                        <w:r w:rsidRPr="00CA7559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ab/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 xml:space="preserve">                                          </w:t>
                        </w:r>
                        <w:r w:rsidRPr="00CA7559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 xml:space="preserve">E-mail: </w:t>
                        </w:r>
                        <w:hyperlink r:id="rId3" w:history="1">
                          <w:r w:rsidRPr="00CA7559">
                            <w:rPr>
                              <w:rStyle w:val="Hipervnculo"/>
                              <w:rFonts w:ascii="Arial" w:hAnsi="Arial" w:cs="Arial"/>
                              <w:sz w:val="14"/>
                              <w:szCs w:val="14"/>
                              <w:lang w:val="es-ES"/>
                            </w:rPr>
                            <w:t>proyectos1@gererlenergie.com</w:t>
                          </w:r>
                        </w:hyperlink>
                        <w:r>
                          <w:rPr>
                            <w:rStyle w:val="Hipervnculo"/>
                            <w:rFonts w:ascii="Arial" w:hAnsi="Arial" w:cs="Arial"/>
                            <w:sz w:val="14"/>
                            <w:szCs w:val="14"/>
                            <w:lang w:val="es-ES"/>
                          </w:rPr>
                          <w:t xml:space="preserve"> / soportetecnico@gererlenergie.com</w:t>
                        </w:r>
                      </w:p>
                      <w:p w14:paraId="7332D690" w14:textId="77777777" w:rsidR="00D208F8" w:rsidRPr="00A25AC5" w:rsidRDefault="00D208F8" w:rsidP="007335AA">
                        <w:pPr>
                          <w:pStyle w:val="Piedepgina"/>
                          <w:tabs>
                            <w:tab w:val="clear" w:pos="8504"/>
                            <w:tab w:val="right" w:pos="8890"/>
                            <w:tab w:val="right" w:pos="9356"/>
                          </w:tabs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</w:pPr>
                        <w:r w:rsidRPr="00A25AC5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  <w:t xml:space="preserve">Av. Petit </w:t>
                        </w:r>
                        <w:proofErr w:type="spellStart"/>
                        <w:r w:rsidRPr="00A25AC5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  <w:t>Thouars</w:t>
                        </w:r>
                        <w:proofErr w:type="spellEnd"/>
                        <w:r w:rsidRPr="00A25AC5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  <w:t xml:space="preserve"> 3735, San Isidro, Lima</w:t>
                        </w:r>
                        <w:r w:rsidRPr="00A25AC5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  <w:tab/>
                        </w:r>
                        <w:r w:rsidRPr="00A25AC5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  <w:tab/>
                        </w:r>
                        <w:hyperlink r:id="rId4" w:history="1">
                          <w:r w:rsidRPr="00A25AC5">
                            <w:rPr>
                              <w:rStyle w:val="Hipervnculo"/>
                              <w:rFonts w:ascii="Arial" w:hAnsi="Arial" w:cs="Arial"/>
                              <w:sz w:val="14"/>
                              <w:szCs w:val="14"/>
                              <w:lang w:val="en-US"/>
                            </w:rPr>
                            <w:t>www.gererlenergie.com</w:t>
                          </w:r>
                        </w:hyperlink>
                        <w:r w:rsidRPr="00A25AC5">
                          <w:rPr>
                            <w:rFonts w:ascii="Arial" w:hAnsi="Arial" w:cs="Arial"/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  <w:p w14:paraId="005E5178" w14:textId="77777777" w:rsidR="00D208F8" w:rsidRPr="00A25AC5" w:rsidRDefault="00D208F8" w:rsidP="007335AA">
                        <w:pPr>
                          <w:jc w:val="right"/>
                          <w:rPr>
                            <w:rFonts w:ascii="Arial" w:hAnsi="Arial" w:cs="Arial"/>
                            <w:color w:val="808080" w:themeColor="background1" w:themeShade="80"/>
                            <w:sz w:val="14"/>
                            <w:szCs w:val="14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D1CCD" w14:textId="77777777" w:rsidR="00067EF0" w:rsidRDefault="00067EF0" w:rsidP="00C933BB">
      <w:pPr>
        <w:spacing w:after="0" w:line="240" w:lineRule="auto"/>
      </w:pPr>
      <w:r>
        <w:separator/>
      </w:r>
    </w:p>
  </w:footnote>
  <w:footnote w:type="continuationSeparator" w:id="0">
    <w:p w14:paraId="7CDBE125" w14:textId="77777777" w:rsidR="00067EF0" w:rsidRDefault="00067EF0" w:rsidP="00C93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710"/>
      <w:gridCol w:w="4555"/>
      <w:gridCol w:w="2364"/>
    </w:tblGrid>
    <w:tr w:rsidR="00D208F8" w:rsidRPr="00B80CA2" w14:paraId="3A84A575" w14:textId="77777777" w:rsidTr="00BF01BD">
      <w:trPr>
        <w:trHeight w:val="20"/>
      </w:trPr>
      <w:tc>
        <w:tcPr>
          <w:tcW w:w="2547" w:type="dxa"/>
          <w:vMerge w:val="restart"/>
          <w:tcBorders>
            <w:top w:val="single" w:sz="4" w:space="0" w:color="auto"/>
            <w:left w:val="single" w:sz="4" w:space="0" w:color="auto"/>
            <w:bottom w:val="dashed" w:sz="4" w:space="0" w:color="auto"/>
            <w:right w:val="single" w:sz="4" w:space="0" w:color="auto"/>
          </w:tcBorders>
        </w:tcPr>
        <w:p w14:paraId="7AB86322" w14:textId="77777777" w:rsidR="00D208F8" w:rsidRPr="00B80CA2" w:rsidRDefault="00D208F8" w:rsidP="005222A6">
          <w:pPr>
            <w:pStyle w:val="Encabezado"/>
            <w:rPr>
              <w:sz w:val="18"/>
              <w:szCs w:val="18"/>
            </w:rPr>
          </w:pPr>
          <w:r w:rsidRPr="00B80CA2">
            <w:rPr>
              <w:noProof/>
              <w:sz w:val="18"/>
              <w:szCs w:val="18"/>
              <w:lang w:val="en-US"/>
            </w:rPr>
            <w:drawing>
              <wp:inline distT="0" distB="0" distL="0" distR="0" wp14:anchorId="682D40D0" wp14:editId="3BCFC226">
                <wp:extent cx="1584054" cy="54000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n 3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054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tcBorders>
            <w:left w:val="single" w:sz="4" w:space="0" w:color="auto"/>
          </w:tcBorders>
          <w:vAlign w:val="center"/>
        </w:tcPr>
        <w:p w14:paraId="0EC00F68" w14:textId="77777777" w:rsidR="00D208F8" w:rsidRPr="00B80CA2" w:rsidRDefault="00D208F8" w:rsidP="005222A6">
          <w:pPr>
            <w:pStyle w:val="Encabezado"/>
            <w:rPr>
              <w:b/>
              <w:bCs/>
              <w:sz w:val="18"/>
              <w:szCs w:val="18"/>
            </w:rPr>
          </w:pPr>
          <w:r w:rsidRPr="00B80CA2">
            <w:rPr>
              <w:b/>
              <w:bCs/>
              <w:sz w:val="18"/>
              <w:szCs w:val="18"/>
            </w:rPr>
            <w:t xml:space="preserve">FORMATO: </w:t>
          </w:r>
        </w:p>
      </w:tc>
      <w:tc>
        <w:tcPr>
          <w:tcW w:w="2403" w:type="dxa"/>
          <w:vAlign w:val="center"/>
        </w:tcPr>
        <w:p w14:paraId="791BCC97" w14:textId="7EA7DC8E" w:rsidR="00D208F8" w:rsidRPr="00B80CA2" w:rsidRDefault="00D208F8" w:rsidP="005222A6">
          <w:pPr>
            <w:pStyle w:val="Encabezado"/>
            <w:rPr>
              <w:sz w:val="18"/>
              <w:szCs w:val="18"/>
            </w:rPr>
          </w:pPr>
          <w:r w:rsidRPr="00B80CA2">
            <w:rPr>
              <w:sz w:val="18"/>
              <w:szCs w:val="18"/>
            </w:rPr>
            <w:t xml:space="preserve">Código: </w:t>
          </w:r>
          <w:r w:rsidR="005F5CCB">
            <w:rPr>
              <w:sz w:val="18"/>
              <w:szCs w:val="18"/>
            </w:rPr>
            <w:t>REG.007.004</w:t>
          </w:r>
        </w:p>
      </w:tc>
    </w:tr>
    <w:tr w:rsidR="00D208F8" w:rsidRPr="00B80CA2" w14:paraId="383AAFC9" w14:textId="77777777" w:rsidTr="00BF01BD">
      <w:trPr>
        <w:trHeight w:val="20"/>
      </w:trPr>
      <w:tc>
        <w:tcPr>
          <w:tcW w:w="2547" w:type="dxa"/>
          <w:vMerge/>
          <w:tcBorders>
            <w:top w:val="dashed" w:sz="4" w:space="0" w:color="auto"/>
            <w:left w:val="single" w:sz="4" w:space="0" w:color="auto"/>
            <w:bottom w:val="dashed" w:sz="4" w:space="0" w:color="auto"/>
            <w:right w:val="single" w:sz="4" w:space="0" w:color="auto"/>
          </w:tcBorders>
        </w:tcPr>
        <w:p w14:paraId="0DCC42DD" w14:textId="77777777" w:rsidR="00D208F8" w:rsidRPr="00B80CA2" w:rsidRDefault="00D208F8" w:rsidP="005222A6">
          <w:pPr>
            <w:pStyle w:val="Encabezado"/>
            <w:rPr>
              <w:sz w:val="18"/>
              <w:szCs w:val="18"/>
            </w:rPr>
          </w:pPr>
        </w:p>
      </w:tc>
      <w:tc>
        <w:tcPr>
          <w:tcW w:w="4678" w:type="dxa"/>
          <w:vMerge w:val="restart"/>
          <w:tcBorders>
            <w:left w:val="single" w:sz="4" w:space="0" w:color="auto"/>
          </w:tcBorders>
          <w:vAlign w:val="center"/>
        </w:tcPr>
        <w:p w14:paraId="702DC517" w14:textId="77777777" w:rsidR="00D208F8" w:rsidRPr="00B80CA2" w:rsidRDefault="00D208F8" w:rsidP="005222A6">
          <w:pPr>
            <w:pStyle w:val="Encabezado"/>
            <w:jc w:val="center"/>
          </w:pPr>
          <w:r w:rsidRPr="00B80CA2">
            <w:t>INFORME TÉCNICO</w:t>
          </w:r>
        </w:p>
      </w:tc>
      <w:tc>
        <w:tcPr>
          <w:tcW w:w="2403" w:type="dxa"/>
          <w:vAlign w:val="center"/>
        </w:tcPr>
        <w:p w14:paraId="26EEF506" w14:textId="4BB8B1E1" w:rsidR="00D208F8" w:rsidRPr="00B80CA2" w:rsidRDefault="00D208F8" w:rsidP="005222A6">
          <w:pPr>
            <w:pStyle w:val="Encabezado"/>
            <w:rPr>
              <w:sz w:val="18"/>
              <w:szCs w:val="18"/>
            </w:rPr>
          </w:pPr>
          <w:r w:rsidRPr="00B80CA2">
            <w:rPr>
              <w:sz w:val="18"/>
              <w:szCs w:val="18"/>
            </w:rPr>
            <w:t xml:space="preserve">Revisión: </w:t>
          </w:r>
          <w:r w:rsidR="008F1186">
            <w:rPr>
              <w:sz w:val="18"/>
              <w:szCs w:val="18"/>
            </w:rPr>
            <w:t>0</w:t>
          </w:r>
          <w:r w:rsidR="009B212B">
            <w:rPr>
              <w:sz w:val="18"/>
              <w:szCs w:val="18"/>
            </w:rPr>
            <w:t>2</w:t>
          </w:r>
        </w:p>
      </w:tc>
    </w:tr>
    <w:tr w:rsidR="00D208F8" w:rsidRPr="00B80CA2" w14:paraId="529367E9" w14:textId="77777777" w:rsidTr="00BF01BD">
      <w:trPr>
        <w:trHeight w:val="20"/>
      </w:trPr>
      <w:tc>
        <w:tcPr>
          <w:tcW w:w="2547" w:type="dxa"/>
          <w:vMerge/>
          <w:tcBorders>
            <w:top w:val="dashed" w:sz="4" w:space="0" w:color="auto"/>
            <w:left w:val="single" w:sz="4" w:space="0" w:color="auto"/>
            <w:bottom w:val="dashed" w:sz="4" w:space="0" w:color="auto"/>
            <w:right w:val="single" w:sz="4" w:space="0" w:color="auto"/>
          </w:tcBorders>
        </w:tcPr>
        <w:p w14:paraId="3E768C3C" w14:textId="77777777" w:rsidR="00D208F8" w:rsidRPr="00B80CA2" w:rsidRDefault="00D208F8" w:rsidP="005222A6">
          <w:pPr>
            <w:pStyle w:val="Encabezado"/>
            <w:rPr>
              <w:sz w:val="18"/>
              <w:szCs w:val="18"/>
            </w:rPr>
          </w:pPr>
        </w:p>
      </w:tc>
      <w:tc>
        <w:tcPr>
          <w:tcW w:w="4678" w:type="dxa"/>
          <w:vMerge/>
          <w:tcBorders>
            <w:left w:val="single" w:sz="4" w:space="0" w:color="auto"/>
          </w:tcBorders>
          <w:vAlign w:val="center"/>
        </w:tcPr>
        <w:p w14:paraId="64EEA7F2" w14:textId="77777777" w:rsidR="00D208F8" w:rsidRPr="00B80CA2" w:rsidRDefault="00D208F8" w:rsidP="005222A6">
          <w:pPr>
            <w:pStyle w:val="Encabezado"/>
            <w:jc w:val="center"/>
            <w:rPr>
              <w:sz w:val="18"/>
              <w:szCs w:val="18"/>
            </w:rPr>
          </w:pPr>
        </w:p>
      </w:tc>
      <w:tc>
        <w:tcPr>
          <w:tcW w:w="2403" w:type="dxa"/>
          <w:vAlign w:val="center"/>
        </w:tcPr>
        <w:p w14:paraId="32ADDA10" w14:textId="051A06A7" w:rsidR="00D208F8" w:rsidRPr="00B80CA2" w:rsidRDefault="00D208F8" w:rsidP="005222A6">
          <w:pPr>
            <w:pStyle w:val="Encabezado"/>
            <w:jc w:val="both"/>
            <w:rPr>
              <w:sz w:val="18"/>
              <w:szCs w:val="18"/>
            </w:rPr>
          </w:pPr>
          <w:r w:rsidRPr="00B80CA2">
            <w:rPr>
              <w:sz w:val="18"/>
              <w:szCs w:val="18"/>
            </w:rPr>
            <w:t xml:space="preserve">Fecha: </w:t>
          </w:r>
          <w:r w:rsidR="002C5850">
            <w:rPr>
              <w:sz w:val="18"/>
              <w:szCs w:val="18"/>
            </w:rPr>
            <w:t>5/03/26</w:t>
          </w:r>
        </w:p>
      </w:tc>
    </w:tr>
    <w:tr w:rsidR="00D208F8" w:rsidRPr="00B80CA2" w14:paraId="3023CAF1" w14:textId="77777777" w:rsidTr="00BF01BD">
      <w:trPr>
        <w:trHeight w:val="20"/>
      </w:trPr>
      <w:tc>
        <w:tcPr>
          <w:tcW w:w="2547" w:type="dxa"/>
          <w:tcBorders>
            <w:top w:val="dashed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063626" w14:textId="77777777" w:rsidR="00D208F8" w:rsidRPr="00B80CA2" w:rsidRDefault="00067EF0" w:rsidP="005222A6">
          <w:pPr>
            <w:pStyle w:val="Encabezado"/>
            <w:jc w:val="center"/>
            <w:rPr>
              <w:i/>
              <w:iCs/>
              <w:sz w:val="18"/>
              <w:szCs w:val="18"/>
            </w:rPr>
          </w:pPr>
          <w:hyperlink r:id="rId2" w:history="1">
            <w:r w:rsidR="00D208F8" w:rsidRPr="00B80CA2">
              <w:rPr>
                <w:rStyle w:val="Hipervnculo"/>
                <w:i/>
                <w:iCs/>
                <w:sz w:val="18"/>
                <w:szCs w:val="18"/>
              </w:rPr>
              <w:t>www.gererlenergie.com</w:t>
            </w:r>
          </w:hyperlink>
        </w:p>
      </w:tc>
      <w:tc>
        <w:tcPr>
          <w:tcW w:w="4678" w:type="dxa"/>
          <w:vMerge/>
          <w:tcBorders>
            <w:left w:val="single" w:sz="4" w:space="0" w:color="auto"/>
          </w:tcBorders>
        </w:tcPr>
        <w:p w14:paraId="15584E36" w14:textId="77777777" w:rsidR="00D208F8" w:rsidRPr="00B80CA2" w:rsidRDefault="00D208F8" w:rsidP="005222A6">
          <w:pPr>
            <w:pStyle w:val="Encabezado"/>
            <w:rPr>
              <w:sz w:val="18"/>
              <w:szCs w:val="18"/>
            </w:rPr>
          </w:pPr>
        </w:p>
      </w:tc>
      <w:tc>
        <w:tcPr>
          <w:tcW w:w="2403" w:type="dxa"/>
        </w:tcPr>
        <w:p w14:paraId="77BD3193" w14:textId="10B96053" w:rsidR="00D208F8" w:rsidRPr="00B80CA2" w:rsidRDefault="00D208F8" w:rsidP="005222A6">
          <w:pPr>
            <w:pStyle w:val="Encabezado"/>
            <w:jc w:val="right"/>
            <w:rPr>
              <w:sz w:val="18"/>
              <w:szCs w:val="18"/>
            </w:rPr>
          </w:pPr>
          <w:r w:rsidRPr="00B80CA2">
            <w:rPr>
              <w:sz w:val="18"/>
              <w:szCs w:val="18"/>
            </w:rPr>
            <w:fldChar w:fldCharType="begin"/>
          </w:r>
          <w:r w:rsidRPr="00B80CA2">
            <w:rPr>
              <w:sz w:val="18"/>
              <w:szCs w:val="18"/>
            </w:rPr>
            <w:instrText>PAGE   \* MERGEFORMAT</w:instrText>
          </w:r>
          <w:r w:rsidRPr="00B80CA2">
            <w:rPr>
              <w:sz w:val="18"/>
              <w:szCs w:val="18"/>
            </w:rPr>
            <w:fldChar w:fldCharType="separate"/>
          </w:r>
          <w:r w:rsidR="00F210EB" w:rsidRPr="00F210EB">
            <w:rPr>
              <w:b/>
              <w:bCs/>
              <w:noProof/>
              <w:sz w:val="18"/>
              <w:szCs w:val="18"/>
              <w:lang w:val="es-ES"/>
            </w:rPr>
            <w:t>6</w:t>
          </w:r>
          <w:r w:rsidRPr="00B80CA2">
            <w:rPr>
              <w:b/>
              <w:bCs/>
              <w:sz w:val="18"/>
              <w:szCs w:val="18"/>
            </w:rPr>
            <w:fldChar w:fldCharType="end"/>
          </w:r>
          <w:r w:rsidRPr="00B80CA2">
            <w:rPr>
              <w:b/>
              <w:bCs/>
              <w:sz w:val="18"/>
              <w:szCs w:val="18"/>
              <w:lang w:val="es-ES"/>
            </w:rPr>
            <w:t xml:space="preserve"> </w:t>
          </w:r>
          <w:r w:rsidRPr="00B80CA2">
            <w:rPr>
              <w:sz w:val="18"/>
              <w:szCs w:val="18"/>
              <w:lang w:val="es-ES"/>
            </w:rPr>
            <w:t>|</w:t>
          </w:r>
          <w:r w:rsidRPr="00B80CA2">
            <w:rPr>
              <w:b/>
              <w:bCs/>
              <w:sz w:val="18"/>
              <w:szCs w:val="18"/>
              <w:lang w:val="es-ES"/>
            </w:rPr>
            <w:t xml:space="preserve"> </w:t>
          </w:r>
          <w:r w:rsidRPr="00B80CA2">
            <w:rPr>
              <w:color w:val="7F7F7F" w:themeColor="background1" w:themeShade="7F"/>
              <w:spacing w:val="60"/>
              <w:sz w:val="18"/>
              <w:szCs w:val="18"/>
              <w:lang w:val="es-ES"/>
            </w:rPr>
            <w:t>Página</w:t>
          </w:r>
        </w:p>
      </w:tc>
    </w:tr>
  </w:tbl>
  <w:p w14:paraId="5A53F3BA" w14:textId="77777777" w:rsidR="00D208F8" w:rsidRPr="00B07BC8" w:rsidRDefault="00D208F8" w:rsidP="00D84053">
    <w:pPr>
      <w:pStyle w:val="Encabezado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F23F0"/>
    <w:multiLevelType w:val="hybridMultilevel"/>
    <w:tmpl w:val="E698D244"/>
    <w:lvl w:ilvl="0" w:tplc="280A0001">
      <w:start w:val="1"/>
      <w:numFmt w:val="bullet"/>
      <w:lvlText w:val=""/>
      <w:lvlJc w:val="left"/>
      <w:pPr>
        <w:ind w:left="27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99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</w:abstractNum>
  <w:abstractNum w:abstractNumId="1" w15:restartNumberingAfterBreak="0">
    <w:nsid w:val="03FC0AAD"/>
    <w:multiLevelType w:val="hybridMultilevel"/>
    <w:tmpl w:val="983E03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339F6"/>
    <w:multiLevelType w:val="multilevel"/>
    <w:tmpl w:val="6298C6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="Arial" w:hAnsi="Arial" w:cs="Arial" w:hint="default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C10A79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CB1AF9"/>
    <w:multiLevelType w:val="hybridMultilevel"/>
    <w:tmpl w:val="DB96B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37AFA"/>
    <w:multiLevelType w:val="hybridMultilevel"/>
    <w:tmpl w:val="13B8D8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70C71"/>
    <w:multiLevelType w:val="hybridMultilevel"/>
    <w:tmpl w:val="F21230A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C047AC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286013"/>
    <w:multiLevelType w:val="hybridMultilevel"/>
    <w:tmpl w:val="00BA493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33252D"/>
    <w:multiLevelType w:val="multilevel"/>
    <w:tmpl w:val="66B250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99D439A"/>
    <w:multiLevelType w:val="multilevel"/>
    <w:tmpl w:val="58308A7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1AF60C16"/>
    <w:multiLevelType w:val="hybridMultilevel"/>
    <w:tmpl w:val="D8828648"/>
    <w:lvl w:ilvl="0" w:tplc="2CAAD9B0">
      <w:start w:val="25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C646A7B"/>
    <w:multiLevelType w:val="hybridMultilevel"/>
    <w:tmpl w:val="9F0AB9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0A4D59"/>
    <w:multiLevelType w:val="multilevel"/>
    <w:tmpl w:val="44C231F8"/>
    <w:lvl w:ilvl="0">
      <w:start w:val="1"/>
      <w:numFmt w:val="decimal"/>
      <w:lvlText w:val="%1.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-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  <w:color w:val="000000" w:themeColor="tex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F2B5CC0"/>
    <w:multiLevelType w:val="hybridMultilevel"/>
    <w:tmpl w:val="27EE1E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826F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C847080"/>
    <w:multiLevelType w:val="hybridMultilevel"/>
    <w:tmpl w:val="476A257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4E63FB"/>
    <w:multiLevelType w:val="hybridMultilevel"/>
    <w:tmpl w:val="4270342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1B1963"/>
    <w:multiLevelType w:val="hybridMultilevel"/>
    <w:tmpl w:val="20A486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4E3CF7"/>
    <w:multiLevelType w:val="multilevel"/>
    <w:tmpl w:val="66B250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90A75E6"/>
    <w:multiLevelType w:val="hybridMultilevel"/>
    <w:tmpl w:val="B2EA68A0"/>
    <w:lvl w:ilvl="0" w:tplc="2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3D3E3045"/>
    <w:multiLevelType w:val="hybridMultilevel"/>
    <w:tmpl w:val="E9366384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DFB055A"/>
    <w:multiLevelType w:val="multilevel"/>
    <w:tmpl w:val="66B250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052457B"/>
    <w:multiLevelType w:val="hybridMultilevel"/>
    <w:tmpl w:val="B22CC8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36420B"/>
    <w:multiLevelType w:val="hybridMultilevel"/>
    <w:tmpl w:val="A8880BF8"/>
    <w:lvl w:ilvl="0" w:tplc="2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44704A9B"/>
    <w:multiLevelType w:val="multilevel"/>
    <w:tmpl w:val="A560C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460458A3"/>
    <w:multiLevelType w:val="hybridMultilevel"/>
    <w:tmpl w:val="A6DCEF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085046"/>
    <w:multiLevelType w:val="hybridMultilevel"/>
    <w:tmpl w:val="B70E3F2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B371F8"/>
    <w:multiLevelType w:val="hybridMultilevel"/>
    <w:tmpl w:val="C5E2E2A0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F7927EC"/>
    <w:multiLevelType w:val="hybridMultilevel"/>
    <w:tmpl w:val="6A7ECE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220F8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4D11CC0"/>
    <w:multiLevelType w:val="hybridMultilevel"/>
    <w:tmpl w:val="1E343224"/>
    <w:lvl w:ilvl="0" w:tplc="502E5B90">
      <w:start w:val="34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532372"/>
    <w:multiLevelType w:val="hybridMultilevel"/>
    <w:tmpl w:val="FC90CE20"/>
    <w:lvl w:ilvl="0" w:tplc="2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3" w15:restartNumberingAfterBreak="0">
    <w:nsid w:val="5E233A32"/>
    <w:multiLevelType w:val="multilevel"/>
    <w:tmpl w:val="AF2A653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EA944BA"/>
    <w:multiLevelType w:val="hybridMultilevel"/>
    <w:tmpl w:val="AB5ED8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24169"/>
    <w:multiLevelType w:val="hybridMultilevel"/>
    <w:tmpl w:val="56F66C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4F63BD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29F0FB3"/>
    <w:multiLevelType w:val="hybridMultilevel"/>
    <w:tmpl w:val="B29CA8D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4826274"/>
    <w:multiLevelType w:val="hybridMultilevel"/>
    <w:tmpl w:val="B2CE16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8C6D01"/>
    <w:multiLevelType w:val="multilevel"/>
    <w:tmpl w:val="66B250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E1F2D25"/>
    <w:multiLevelType w:val="hybridMultilevel"/>
    <w:tmpl w:val="4992E4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3"/>
  </w:num>
  <w:num w:numId="3">
    <w:abstractNumId w:val="27"/>
  </w:num>
  <w:num w:numId="4">
    <w:abstractNumId w:val="0"/>
  </w:num>
  <w:num w:numId="5">
    <w:abstractNumId w:val="14"/>
  </w:num>
  <w:num w:numId="6">
    <w:abstractNumId w:val="26"/>
  </w:num>
  <w:num w:numId="7">
    <w:abstractNumId w:val="1"/>
  </w:num>
  <w:num w:numId="8">
    <w:abstractNumId w:val="11"/>
  </w:num>
  <w:num w:numId="9">
    <w:abstractNumId w:val="13"/>
  </w:num>
  <w:num w:numId="10">
    <w:abstractNumId w:val="13"/>
  </w:num>
  <w:num w:numId="11">
    <w:abstractNumId w:val="24"/>
  </w:num>
  <w:num w:numId="12">
    <w:abstractNumId w:val="12"/>
  </w:num>
  <w:num w:numId="13">
    <w:abstractNumId w:val="2"/>
  </w:num>
  <w:num w:numId="14">
    <w:abstractNumId w:val="21"/>
  </w:num>
  <w:num w:numId="15">
    <w:abstractNumId w:val="20"/>
  </w:num>
  <w:num w:numId="16">
    <w:abstractNumId w:val="19"/>
  </w:num>
  <w:num w:numId="17">
    <w:abstractNumId w:val="9"/>
  </w:num>
  <w:num w:numId="18">
    <w:abstractNumId w:val="34"/>
  </w:num>
  <w:num w:numId="19">
    <w:abstractNumId w:val="40"/>
  </w:num>
  <w:num w:numId="20">
    <w:abstractNumId w:val="32"/>
  </w:num>
  <w:num w:numId="21">
    <w:abstractNumId w:val="23"/>
  </w:num>
  <w:num w:numId="22">
    <w:abstractNumId w:val="16"/>
  </w:num>
  <w:num w:numId="23">
    <w:abstractNumId w:val="4"/>
  </w:num>
  <w:num w:numId="24">
    <w:abstractNumId w:val="22"/>
  </w:num>
  <w:num w:numId="25">
    <w:abstractNumId w:val="39"/>
  </w:num>
  <w:num w:numId="26">
    <w:abstractNumId w:val="36"/>
  </w:num>
  <w:num w:numId="27">
    <w:abstractNumId w:val="18"/>
  </w:num>
  <w:num w:numId="28">
    <w:abstractNumId w:val="31"/>
  </w:num>
  <w:num w:numId="29">
    <w:abstractNumId w:val="15"/>
  </w:num>
  <w:num w:numId="30">
    <w:abstractNumId w:val="25"/>
  </w:num>
  <w:num w:numId="31">
    <w:abstractNumId w:val="6"/>
  </w:num>
  <w:num w:numId="32">
    <w:abstractNumId w:val="37"/>
  </w:num>
  <w:num w:numId="33">
    <w:abstractNumId w:val="17"/>
  </w:num>
  <w:num w:numId="34">
    <w:abstractNumId w:val="28"/>
  </w:num>
  <w:num w:numId="35">
    <w:abstractNumId w:val="30"/>
  </w:num>
  <w:num w:numId="36">
    <w:abstractNumId w:val="7"/>
  </w:num>
  <w:num w:numId="37">
    <w:abstractNumId w:val="5"/>
  </w:num>
  <w:num w:numId="38">
    <w:abstractNumId w:val="35"/>
  </w:num>
  <w:num w:numId="39">
    <w:abstractNumId w:val="38"/>
  </w:num>
  <w:num w:numId="40">
    <w:abstractNumId w:val="29"/>
  </w:num>
  <w:num w:numId="41">
    <w:abstractNumId w:val="3"/>
  </w:num>
  <w:num w:numId="42">
    <w:abstractNumId w:val="8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3BB"/>
    <w:rsid w:val="00003D1D"/>
    <w:rsid w:val="00010BB4"/>
    <w:rsid w:val="000137AD"/>
    <w:rsid w:val="00015904"/>
    <w:rsid w:val="00023DF7"/>
    <w:rsid w:val="000274E3"/>
    <w:rsid w:val="00032AF5"/>
    <w:rsid w:val="00034D99"/>
    <w:rsid w:val="000359AF"/>
    <w:rsid w:val="00037A42"/>
    <w:rsid w:val="00037FEB"/>
    <w:rsid w:val="00043683"/>
    <w:rsid w:val="00043EE7"/>
    <w:rsid w:val="000464B0"/>
    <w:rsid w:val="00047D90"/>
    <w:rsid w:val="00050314"/>
    <w:rsid w:val="00050648"/>
    <w:rsid w:val="00052599"/>
    <w:rsid w:val="0005358A"/>
    <w:rsid w:val="00055E8B"/>
    <w:rsid w:val="000565D0"/>
    <w:rsid w:val="00062BA7"/>
    <w:rsid w:val="00067EF0"/>
    <w:rsid w:val="00070E49"/>
    <w:rsid w:val="00074928"/>
    <w:rsid w:val="00074F72"/>
    <w:rsid w:val="0007638E"/>
    <w:rsid w:val="000778C4"/>
    <w:rsid w:val="00081943"/>
    <w:rsid w:val="00081C7C"/>
    <w:rsid w:val="00087493"/>
    <w:rsid w:val="00090579"/>
    <w:rsid w:val="00094C33"/>
    <w:rsid w:val="000A08D4"/>
    <w:rsid w:val="000A3133"/>
    <w:rsid w:val="000A50D6"/>
    <w:rsid w:val="000B0608"/>
    <w:rsid w:val="000B3FA5"/>
    <w:rsid w:val="000B5182"/>
    <w:rsid w:val="000B65F9"/>
    <w:rsid w:val="000C06CB"/>
    <w:rsid w:val="000C3C2D"/>
    <w:rsid w:val="000D14A6"/>
    <w:rsid w:val="000D202F"/>
    <w:rsid w:val="000D22F3"/>
    <w:rsid w:val="000D7327"/>
    <w:rsid w:val="000E092C"/>
    <w:rsid w:val="000E12DB"/>
    <w:rsid w:val="000E2D1C"/>
    <w:rsid w:val="000E4EA6"/>
    <w:rsid w:val="000E6700"/>
    <w:rsid w:val="000F399B"/>
    <w:rsid w:val="000F42DA"/>
    <w:rsid w:val="000F50B5"/>
    <w:rsid w:val="000F5966"/>
    <w:rsid w:val="00101F80"/>
    <w:rsid w:val="0010778D"/>
    <w:rsid w:val="0011077C"/>
    <w:rsid w:val="00111181"/>
    <w:rsid w:val="001126A5"/>
    <w:rsid w:val="001173D9"/>
    <w:rsid w:val="00121AAF"/>
    <w:rsid w:val="001225C5"/>
    <w:rsid w:val="00123304"/>
    <w:rsid w:val="00130E52"/>
    <w:rsid w:val="00131EC8"/>
    <w:rsid w:val="00132EC1"/>
    <w:rsid w:val="00137236"/>
    <w:rsid w:val="001377D0"/>
    <w:rsid w:val="00137AD1"/>
    <w:rsid w:val="001435F0"/>
    <w:rsid w:val="00154B9A"/>
    <w:rsid w:val="00157058"/>
    <w:rsid w:val="0015736C"/>
    <w:rsid w:val="00160738"/>
    <w:rsid w:val="00160982"/>
    <w:rsid w:val="00164E59"/>
    <w:rsid w:val="00165A49"/>
    <w:rsid w:val="00171F58"/>
    <w:rsid w:val="00173D6D"/>
    <w:rsid w:val="00174385"/>
    <w:rsid w:val="00175371"/>
    <w:rsid w:val="0018144E"/>
    <w:rsid w:val="00182E89"/>
    <w:rsid w:val="00182FB4"/>
    <w:rsid w:val="001830A1"/>
    <w:rsid w:val="001853DD"/>
    <w:rsid w:val="00185427"/>
    <w:rsid w:val="00193177"/>
    <w:rsid w:val="001945E2"/>
    <w:rsid w:val="001962EA"/>
    <w:rsid w:val="001A0080"/>
    <w:rsid w:val="001A02AE"/>
    <w:rsid w:val="001A2B61"/>
    <w:rsid w:val="001A39BF"/>
    <w:rsid w:val="001A49E8"/>
    <w:rsid w:val="001A4DEC"/>
    <w:rsid w:val="001A7501"/>
    <w:rsid w:val="001B0646"/>
    <w:rsid w:val="001B3186"/>
    <w:rsid w:val="001B3702"/>
    <w:rsid w:val="001D2034"/>
    <w:rsid w:val="001E0B9E"/>
    <w:rsid w:val="001E6B48"/>
    <w:rsid w:val="001E7A88"/>
    <w:rsid w:val="001E7CE0"/>
    <w:rsid w:val="001F1218"/>
    <w:rsid w:val="001F2B2C"/>
    <w:rsid w:val="001F4FB8"/>
    <w:rsid w:val="001F7735"/>
    <w:rsid w:val="002039C8"/>
    <w:rsid w:val="00204D4E"/>
    <w:rsid w:val="002055AE"/>
    <w:rsid w:val="00211074"/>
    <w:rsid w:val="00211138"/>
    <w:rsid w:val="00216311"/>
    <w:rsid w:val="00221ECA"/>
    <w:rsid w:val="00230F01"/>
    <w:rsid w:val="002316C0"/>
    <w:rsid w:val="0024516C"/>
    <w:rsid w:val="0024782D"/>
    <w:rsid w:val="002505CF"/>
    <w:rsid w:val="0025344A"/>
    <w:rsid w:val="00254C18"/>
    <w:rsid w:val="002557DD"/>
    <w:rsid w:val="00256C43"/>
    <w:rsid w:val="00260527"/>
    <w:rsid w:val="00261E5E"/>
    <w:rsid w:val="00264C8D"/>
    <w:rsid w:val="00265445"/>
    <w:rsid w:val="00265B7C"/>
    <w:rsid w:val="0026710E"/>
    <w:rsid w:val="00274BCA"/>
    <w:rsid w:val="00280105"/>
    <w:rsid w:val="002801CE"/>
    <w:rsid w:val="002811D6"/>
    <w:rsid w:val="00282471"/>
    <w:rsid w:val="002827A2"/>
    <w:rsid w:val="00283ABB"/>
    <w:rsid w:val="00292D8C"/>
    <w:rsid w:val="00293699"/>
    <w:rsid w:val="00297982"/>
    <w:rsid w:val="002A0155"/>
    <w:rsid w:val="002A0314"/>
    <w:rsid w:val="002A1BF5"/>
    <w:rsid w:val="002A44B5"/>
    <w:rsid w:val="002A5220"/>
    <w:rsid w:val="002B0156"/>
    <w:rsid w:val="002B0EE4"/>
    <w:rsid w:val="002B5BC0"/>
    <w:rsid w:val="002C0A3F"/>
    <w:rsid w:val="002C3376"/>
    <w:rsid w:val="002C570E"/>
    <w:rsid w:val="002C5850"/>
    <w:rsid w:val="002C5C0F"/>
    <w:rsid w:val="002C5F0A"/>
    <w:rsid w:val="002C659B"/>
    <w:rsid w:val="002C76B3"/>
    <w:rsid w:val="002D1A69"/>
    <w:rsid w:val="002D23A5"/>
    <w:rsid w:val="002D6A3F"/>
    <w:rsid w:val="002F2047"/>
    <w:rsid w:val="002F4FF7"/>
    <w:rsid w:val="002F5589"/>
    <w:rsid w:val="002F70C0"/>
    <w:rsid w:val="00300C0F"/>
    <w:rsid w:val="00300CDC"/>
    <w:rsid w:val="00304600"/>
    <w:rsid w:val="00304BFA"/>
    <w:rsid w:val="00307C11"/>
    <w:rsid w:val="003150A2"/>
    <w:rsid w:val="003218E8"/>
    <w:rsid w:val="00322908"/>
    <w:rsid w:val="0032331B"/>
    <w:rsid w:val="003243D8"/>
    <w:rsid w:val="00325E88"/>
    <w:rsid w:val="003272B5"/>
    <w:rsid w:val="0033037A"/>
    <w:rsid w:val="00332D43"/>
    <w:rsid w:val="00333307"/>
    <w:rsid w:val="003348FD"/>
    <w:rsid w:val="00342703"/>
    <w:rsid w:val="00344C36"/>
    <w:rsid w:val="00355456"/>
    <w:rsid w:val="00356B5C"/>
    <w:rsid w:val="00356FF8"/>
    <w:rsid w:val="00357369"/>
    <w:rsid w:val="00367038"/>
    <w:rsid w:val="00371473"/>
    <w:rsid w:val="003776E8"/>
    <w:rsid w:val="00377FB7"/>
    <w:rsid w:val="00385B63"/>
    <w:rsid w:val="0038638D"/>
    <w:rsid w:val="00386A6C"/>
    <w:rsid w:val="00390C44"/>
    <w:rsid w:val="003934E2"/>
    <w:rsid w:val="00395A65"/>
    <w:rsid w:val="0039627B"/>
    <w:rsid w:val="003A3716"/>
    <w:rsid w:val="003A3B64"/>
    <w:rsid w:val="003A6698"/>
    <w:rsid w:val="003A67D9"/>
    <w:rsid w:val="003B304C"/>
    <w:rsid w:val="003B4239"/>
    <w:rsid w:val="003B5309"/>
    <w:rsid w:val="003C18AD"/>
    <w:rsid w:val="003C2B6B"/>
    <w:rsid w:val="003D1BF6"/>
    <w:rsid w:val="003D4429"/>
    <w:rsid w:val="003D4604"/>
    <w:rsid w:val="003D4C4D"/>
    <w:rsid w:val="003E3B72"/>
    <w:rsid w:val="003E4467"/>
    <w:rsid w:val="003E4AF6"/>
    <w:rsid w:val="003E693C"/>
    <w:rsid w:val="003F1491"/>
    <w:rsid w:val="003F1F94"/>
    <w:rsid w:val="003F2651"/>
    <w:rsid w:val="00403773"/>
    <w:rsid w:val="004063E8"/>
    <w:rsid w:val="0041284D"/>
    <w:rsid w:val="00414CEC"/>
    <w:rsid w:val="0041676E"/>
    <w:rsid w:val="00416F52"/>
    <w:rsid w:val="004209C1"/>
    <w:rsid w:val="00420FEB"/>
    <w:rsid w:val="004263F4"/>
    <w:rsid w:val="00426F32"/>
    <w:rsid w:val="00431BBE"/>
    <w:rsid w:val="00431D2D"/>
    <w:rsid w:val="0043516C"/>
    <w:rsid w:val="00435C4F"/>
    <w:rsid w:val="004441AA"/>
    <w:rsid w:val="00451FF0"/>
    <w:rsid w:val="0045245B"/>
    <w:rsid w:val="00454943"/>
    <w:rsid w:val="00455777"/>
    <w:rsid w:val="0045681E"/>
    <w:rsid w:val="00457590"/>
    <w:rsid w:val="00457A34"/>
    <w:rsid w:val="00457A71"/>
    <w:rsid w:val="00460281"/>
    <w:rsid w:val="0046693F"/>
    <w:rsid w:val="004704DC"/>
    <w:rsid w:val="004727F2"/>
    <w:rsid w:val="00475391"/>
    <w:rsid w:val="004761C9"/>
    <w:rsid w:val="0048070B"/>
    <w:rsid w:val="004816EE"/>
    <w:rsid w:val="00483E04"/>
    <w:rsid w:val="00493E27"/>
    <w:rsid w:val="00495089"/>
    <w:rsid w:val="00497409"/>
    <w:rsid w:val="004A3544"/>
    <w:rsid w:val="004A6D46"/>
    <w:rsid w:val="004B1740"/>
    <w:rsid w:val="004C36DC"/>
    <w:rsid w:val="004C3E9E"/>
    <w:rsid w:val="004C58D1"/>
    <w:rsid w:val="004D08F9"/>
    <w:rsid w:val="004D1109"/>
    <w:rsid w:val="004D3B8E"/>
    <w:rsid w:val="004D45E5"/>
    <w:rsid w:val="004E0667"/>
    <w:rsid w:val="004F3B5E"/>
    <w:rsid w:val="004F4E44"/>
    <w:rsid w:val="004F68DF"/>
    <w:rsid w:val="00506389"/>
    <w:rsid w:val="00507486"/>
    <w:rsid w:val="00507CC1"/>
    <w:rsid w:val="00513587"/>
    <w:rsid w:val="00514B3F"/>
    <w:rsid w:val="00516B0A"/>
    <w:rsid w:val="00517599"/>
    <w:rsid w:val="00517F2E"/>
    <w:rsid w:val="005222A6"/>
    <w:rsid w:val="0052345A"/>
    <w:rsid w:val="005239A0"/>
    <w:rsid w:val="005261B4"/>
    <w:rsid w:val="00530678"/>
    <w:rsid w:val="00530E9A"/>
    <w:rsid w:val="00531E55"/>
    <w:rsid w:val="00532326"/>
    <w:rsid w:val="005334A0"/>
    <w:rsid w:val="00533CA1"/>
    <w:rsid w:val="00535AB5"/>
    <w:rsid w:val="005412AB"/>
    <w:rsid w:val="0054251F"/>
    <w:rsid w:val="00544C73"/>
    <w:rsid w:val="0055142A"/>
    <w:rsid w:val="00551C4E"/>
    <w:rsid w:val="00552496"/>
    <w:rsid w:val="0055437E"/>
    <w:rsid w:val="00554A6A"/>
    <w:rsid w:val="005571ED"/>
    <w:rsid w:val="00560982"/>
    <w:rsid w:val="005645A4"/>
    <w:rsid w:val="00565BE3"/>
    <w:rsid w:val="0056697C"/>
    <w:rsid w:val="00576F66"/>
    <w:rsid w:val="0057709E"/>
    <w:rsid w:val="0058239F"/>
    <w:rsid w:val="00585B31"/>
    <w:rsid w:val="00586B5D"/>
    <w:rsid w:val="00592A3A"/>
    <w:rsid w:val="00596BBA"/>
    <w:rsid w:val="005975E3"/>
    <w:rsid w:val="005A0D67"/>
    <w:rsid w:val="005A101D"/>
    <w:rsid w:val="005A138C"/>
    <w:rsid w:val="005A1579"/>
    <w:rsid w:val="005A4BFF"/>
    <w:rsid w:val="005A5DAD"/>
    <w:rsid w:val="005A5E14"/>
    <w:rsid w:val="005A6B03"/>
    <w:rsid w:val="005A6F74"/>
    <w:rsid w:val="005B014B"/>
    <w:rsid w:val="005B02C5"/>
    <w:rsid w:val="005B179F"/>
    <w:rsid w:val="005B3044"/>
    <w:rsid w:val="005B341D"/>
    <w:rsid w:val="005C1250"/>
    <w:rsid w:val="005C2AF5"/>
    <w:rsid w:val="005C2B5A"/>
    <w:rsid w:val="005C2ECC"/>
    <w:rsid w:val="005C3D1B"/>
    <w:rsid w:val="005C5B23"/>
    <w:rsid w:val="005D3084"/>
    <w:rsid w:val="005D3240"/>
    <w:rsid w:val="005D4816"/>
    <w:rsid w:val="005D4A9F"/>
    <w:rsid w:val="005D53A7"/>
    <w:rsid w:val="005E02E5"/>
    <w:rsid w:val="005E079D"/>
    <w:rsid w:val="005E4802"/>
    <w:rsid w:val="005E4C76"/>
    <w:rsid w:val="005E639D"/>
    <w:rsid w:val="005F0F35"/>
    <w:rsid w:val="005F2036"/>
    <w:rsid w:val="005F5CCB"/>
    <w:rsid w:val="005F6C70"/>
    <w:rsid w:val="00603177"/>
    <w:rsid w:val="00610626"/>
    <w:rsid w:val="006117E2"/>
    <w:rsid w:val="0061204F"/>
    <w:rsid w:val="0061338C"/>
    <w:rsid w:val="00613E1F"/>
    <w:rsid w:val="006143A3"/>
    <w:rsid w:val="00616045"/>
    <w:rsid w:val="00632E23"/>
    <w:rsid w:val="0063530D"/>
    <w:rsid w:val="0063746E"/>
    <w:rsid w:val="00637934"/>
    <w:rsid w:val="00642482"/>
    <w:rsid w:val="006428A3"/>
    <w:rsid w:val="00645A92"/>
    <w:rsid w:val="00650F61"/>
    <w:rsid w:val="0065223C"/>
    <w:rsid w:val="00655BC1"/>
    <w:rsid w:val="006564AC"/>
    <w:rsid w:val="00656964"/>
    <w:rsid w:val="006605BC"/>
    <w:rsid w:val="00661772"/>
    <w:rsid w:val="00664121"/>
    <w:rsid w:val="0067375E"/>
    <w:rsid w:val="0067436E"/>
    <w:rsid w:val="0067516C"/>
    <w:rsid w:val="00675718"/>
    <w:rsid w:val="00680475"/>
    <w:rsid w:val="00681766"/>
    <w:rsid w:val="006826DA"/>
    <w:rsid w:val="00683293"/>
    <w:rsid w:val="00683E2E"/>
    <w:rsid w:val="00684501"/>
    <w:rsid w:val="0068639A"/>
    <w:rsid w:val="00687CC1"/>
    <w:rsid w:val="006907D4"/>
    <w:rsid w:val="006908FE"/>
    <w:rsid w:val="0069697E"/>
    <w:rsid w:val="00696A6A"/>
    <w:rsid w:val="006A2A5E"/>
    <w:rsid w:val="006A748C"/>
    <w:rsid w:val="006B23AE"/>
    <w:rsid w:val="006B2E8A"/>
    <w:rsid w:val="006B670F"/>
    <w:rsid w:val="006C05AF"/>
    <w:rsid w:val="006C48E9"/>
    <w:rsid w:val="006C6271"/>
    <w:rsid w:val="006D0A68"/>
    <w:rsid w:val="006D13DD"/>
    <w:rsid w:val="006D1C91"/>
    <w:rsid w:val="006D1E25"/>
    <w:rsid w:val="006D3CC9"/>
    <w:rsid w:val="006D4A45"/>
    <w:rsid w:val="006D513D"/>
    <w:rsid w:val="006D7EB0"/>
    <w:rsid w:val="006E0788"/>
    <w:rsid w:val="006E4160"/>
    <w:rsid w:val="006E764E"/>
    <w:rsid w:val="006F1649"/>
    <w:rsid w:val="006F4D97"/>
    <w:rsid w:val="006F52FD"/>
    <w:rsid w:val="006F5E6A"/>
    <w:rsid w:val="00701B98"/>
    <w:rsid w:val="00702167"/>
    <w:rsid w:val="007021C7"/>
    <w:rsid w:val="00703724"/>
    <w:rsid w:val="00703E9B"/>
    <w:rsid w:val="00710DFA"/>
    <w:rsid w:val="00714162"/>
    <w:rsid w:val="0071482C"/>
    <w:rsid w:val="007156F5"/>
    <w:rsid w:val="00715A7A"/>
    <w:rsid w:val="00715F0A"/>
    <w:rsid w:val="00721C98"/>
    <w:rsid w:val="00722670"/>
    <w:rsid w:val="00724B4B"/>
    <w:rsid w:val="00725581"/>
    <w:rsid w:val="00726C41"/>
    <w:rsid w:val="00727D8B"/>
    <w:rsid w:val="007305C6"/>
    <w:rsid w:val="00730B75"/>
    <w:rsid w:val="00731418"/>
    <w:rsid w:val="007335AA"/>
    <w:rsid w:val="00734159"/>
    <w:rsid w:val="00735653"/>
    <w:rsid w:val="00735E8B"/>
    <w:rsid w:val="00740333"/>
    <w:rsid w:val="00744B47"/>
    <w:rsid w:val="00744F6C"/>
    <w:rsid w:val="00747DC4"/>
    <w:rsid w:val="00756875"/>
    <w:rsid w:val="0076321F"/>
    <w:rsid w:val="00764396"/>
    <w:rsid w:val="007771C8"/>
    <w:rsid w:val="00782679"/>
    <w:rsid w:val="00785632"/>
    <w:rsid w:val="00785F2F"/>
    <w:rsid w:val="00793077"/>
    <w:rsid w:val="00797FCB"/>
    <w:rsid w:val="007A4067"/>
    <w:rsid w:val="007A4652"/>
    <w:rsid w:val="007A46D0"/>
    <w:rsid w:val="007A5F9A"/>
    <w:rsid w:val="007B0B62"/>
    <w:rsid w:val="007B1731"/>
    <w:rsid w:val="007B2A7E"/>
    <w:rsid w:val="007B4634"/>
    <w:rsid w:val="007D075A"/>
    <w:rsid w:val="007D3679"/>
    <w:rsid w:val="007D7DB0"/>
    <w:rsid w:val="007E4110"/>
    <w:rsid w:val="007E5CB3"/>
    <w:rsid w:val="007E5E67"/>
    <w:rsid w:val="007F17D1"/>
    <w:rsid w:val="007F3066"/>
    <w:rsid w:val="00802A0F"/>
    <w:rsid w:val="00811DB0"/>
    <w:rsid w:val="00811EC0"/>
    <w:rsid w:val="00813322"/>
    <w:rsid w:val="00813FA9"/>
    <w:rsid w:val="0081444C"/>
    <w:rsid w:val="008153D2"/>
    <w:rsid w:val="008168B4"/>
    <w:rsid w:val="0083441D"/>
    <w:rsid w:val="008421DF"/>
    <w:rsid w:val="008440FB"/>
    <w:rsid w:val="0084455D"/>
    <w:rsid w:val="008452CA"/>
    <w:rsid w:val="00845912"/>
    <w:rsid w:val="00846EF3"/>
    <w:rsid w:val="00850139"/>
    <w:rsid w:val="0085436F"/>
    <w:rsid w:val="00856C87"/>
    <w:rsid w:val="00857FD0"/>
    <w:rsid w:val="00861EF1"/>
    <w:rsid w:val="00864C33"/>
    <w:rsid w:val="008651AF"/>
    <w:rsid w:val="00870B92"/>
    <w:rsid w:val="00871F1A"/>
    <w:rsid w:val="00881C66"/>
    <w:rsid w:val="00887DF3"/>
    <w:rsid w:val="00890C98"/>
    <w:rsid w:val="008966CE"/>
    <w:rsid w:val="00897C33"/>
    <w:rsid w:val="00897DC3"/>
    <w:rsid w:val="008A12A2"/>
    <w:rsid w:val="008A474E"/>
    <w:rsid w:val="008B2087"/>
    <w:rsid w:val="008B5660"/>
    <w:rsid w:val="008B6730"/>
    <w:rsid w:val="008C0CDC"/>
    <w:rsid w:val="008C3484"/>
    <w:rsid w:val="008D53AE"/>
    <w:rsid w:val="008D5F48"/>
    <w:rsid w:val="008E34F3"/>
    <w:rsid w:val="008E665D"/>
    <w:rsid w:val="008F1186"/>
    <w:rsid w:val="008F753E"/>
    <w:rsid w:val="00900EA5"/>
    <w:rsid w:val="00901CC4"/>
    <w:rsid w:val="00902462"/>
    <w:rsid w:val="0090262E"/>
    <w:rsid w:val="00912049"/>
    <w:rsid w:val="00914B26"/>
    <w:rsid w:val="00915531"/>
    <w:rsid w:val="00917336"/>
    <w:rsid w:val="00920654"/>
    <w:rsid w:val="00920BCA"/>
    <w:rsid w:val="00922F8B"/>
    <w:rsid w:val="00925A76"/>
    <w:rsid w:val="00925DF7"/>
    <w:rsid w:val="00926992"/>
    <w:rsid w:val="009277BC"/>
    <w:rsid w:val="0093080E"/>
    <w:rsid w:val="009326F0"/>
    <w:rsid w:val="009331CF"/>
    <w:rsid w:val="0093384A"/>
    <w:rsid w:val="00934EBC"/>
    <w:rsid w:val="0094036C"/>
    <w:rsid w:val="009403DB"/>
    <w:rsid w:val="00943C78"/>
    <w:rsid w:val="00945353"/>
    <w:rsid w:val="00953221"/>
    <w:rsid w:val="009554D5"/>
    <w:rsid w:val="00956324"/>
    <w:rsid w:val="009575C4"/>
    <w:rsid w:val="0096283E"/>
    <w:rsid w:val="009633A7"/>
    <w:rsid w:val="0096442E"/>
    <w:rsid w:val="00972D79"/>
    <w:rsid w:val="00975715"/>
    <w:rsid w:val="00976BEE"/>
    <w:rsid w:val="00977048"/>
    <w:rsid w:val="00981A65"/>
    <w:rsid w:val="0098273C"/>
    <w:rsid w:val="00985453"/>
    <w:rsid w:val="00986A84"/>
    <w:rsid w:val="00992AD8"/>
    <w:rsid w:val="00993348"/>
    <w:rsid w:val="00994D81"/>
    <w:rsid w:val="00996D47"/>
    <w:rsid w:val="009A31FB"/>
    <w:rsid w:val="009B1F86"/>
    <w:rsid w:val="009B212B"/>
    <w:rsid w:val="009B56E2"/>
    <w:rsid w:val="009B622B"/>
    <w:rsid w:val="009B6C71"/>
    <w:rsid w:val="009C007C"/>
    <w:rsid w:val="009C24AF"/>
    <w:rsid w:val="009C6CD7"/>
    <w:rsid w:val="009D0C6B"/>
    <w:rsid w:val="009D21F5"/>
    <w:rsid w:val="009D5AF9"/>
    <w:rsid w:val="009D7260"/>
    <w:rsid w:val="009E678C"/>
    <w:rsid w:val="009F2884"/>
    <w:rsid w:val="00A00D76"/>
    <w:rsid w:val="00A02B9D"/>
    <w:rsid w:val="00A02D72"/>
    <w:rsid w:val="00A10204"/>
    <w:rsid w:val="00A14E30"/>
    <w:rsid w:val="00A1626C"/>
    <w:rsid w:val="00A20B82"/>
    <w:rsid w:val="00A21BD8"/>
    <w:rsid w:val="00A22B3D"/>
    <w:rsid w:val="00A24DBB"/>
    <w:rsid w:val="00A25AC5"/>
    <w:rsid w:val="00A2611E"/>
    <w:rsid w:val="00A3540B"/>
    <w:rsid w:val="00A36BEA"/>
    <w:rsid w:val="00A36FF8"/>
    <w:rsid w:val="00A37F05"/>
    <w:rsid w:val="00A4145A"/>
    <w:rsid w:val="00A42454"/>
    <w:rsid w:val="00A5162E"/>
    <w:rsid w:val="00A51C9E"/>
    <w:rsid w:val="00A52F02"/>
    <w:rsid w:val="00A53FDC"/>
    <w:rsid w:val="00A54716"/>
    <w:rsid w:val="00A57509"/>
    <w:rsid w:val="00A57DAC"/>
    <w:rsid w:val="00A602FF"/>
    <w:rsid w:val="00A62057"/>
    <w:rsid w:val="00A65FAA"/>
    <w:rsid w:val="00A66497"/>
    <w:rsid w:val="00A7219E"/>
    <w:rsid w:val="00A7529F"/>
    <w:rsid w:val="00A803B7"/>
    <w:rsid w:val="00A80AB4"/>
    <w:rsid w:val="00A83252"/>
    <w:rsid w:val="00A91ED2"/>
    <w:rsid w:val="00A9338F"/>
    <w:rsid w:val="00AA1374"/>
    <w:rsid w:val="00AA5474"/>
    <w:rsid w:val="00AA650F"/>
    <w:rsid w:val="00AA7B7E"/>
    <w:rsid w:val="00AB376B"/>
    <w:rsid w:val="00AB42D8"/>
    <w:rsid w:val="00AC1D90"/>
    <w:rsid w:val="00AC6364"/>
    <w:rsid w:val="00AD0E5C"/>
    <w:rsid w:val="00AD5733"/>
    <w:rsid w:val="00AE074D"/>
    <w:rsid w:val="00AE1C8D"/>
    <w:rsid w:val="00AE2515"/>
    <w:rsid w:val="00AE4BA6"/>
    <w:rsid w:val="00AF0DED"/>
    <w:rsid w:val="00AF566B"/>
    <w:rsid w:val="00AF63C8"/>
    <w:rsid w:val="00B01A87"/>
    <w:rsid w:val="00B035BF"/>
    <w:rsid w:val="00B03763"/>
    <w:rsid w:val="00B0515C"/>
    <w:rsid w:val="00B05819"/>
    <w:rsid w:val="00B07BC8"/>
    <w:rsid w:val="00B16C7F"/>
    <w:rsid w:val="00B232D3"/>
    <w:rsid w:val="00B3149C"/>
    <w:rsid w:val="00B31625"/>
    <w:rsid w:val="00B32626"/>
    <w:rsid w:val="00B41BC4"/>
    <w:rsid w:val="00B432CF"/>
    <w:rsid w:val="00B439E2"/>
    <w:rsid w:val="00B520F5"/>
    <w:rsid w:val="00B55CE2"/>
    <w:rsid w:val="00B604EB"/>
    <w:rsid w:val="00B644EE"/>
    <w:rsid w:val="00B65202"/>
    <w:rsid w:val="00B67965"/>
    <w:rsid w:val="00B73249"/>
    <w:rsid w:val="00B74DA9"/>
    <w:rsid w:val="00B81ECA"/>
    <w:rsid w:val="00B82DF3"/>
    <w:rsid w:val="00B83B8A"/>
    <w:rsid w:val="00B860AA"/>
    <w:rsid w:val="00B90BC8"/>
    <w:rsid w:val="00B91372"/>
    <w:rsid w:val="00B93037"/>
    <w:rsid w:val="00B948C0"/>
    <w:rsid w:val="00B97723"/>
    <w:rsid w:val="00BA0EDB"/>
    <w:rsid w:val="00BA2E23"/>
    <w:rsid w:val="00BB0619"/>
    <w:rsid w:val="00BB1878"/>
    <w:rsid w:val="00BC49A7"/>
    <w:rsid w:val="00BC5013"/>
    <w:rsid w:val="00BD1BAE"/>
    <w:rsid w:val="00BD5E9E"/>
    <w:rsid w:val="00BE0CE7"/>
    <w:rsid w:val="00BE15D8"/>
    <w:rsid w:val="00BE1AD5"/>
    <w:rsid w:val="00BE4F34"/>
    <w:rsid w:val="00BE68B4"/>
    <w:rsid w:val="00BE6DE5"/>
    <w:rsid w:val="00BE7306"/>
    <w:rsid w:val="00BF01BD"/>
    <w:rsid w:val="00BF0F3F"/>
    <w:rsid w:val="00BF2083"/>
    <w:rsid w:val="00BF24F0"/>
    <w:rsid w:val="00BF4BAD"/>
    <w:rsid w:val="00BF6566"/>
    <w:rsid w:val="00C03013"/>
    <w:rsid w:val="00C06C7A"/>
    <w:rsid w:val="00C071D8"/>
    <w:rsid w:val="00C1006A"/>
    <w:rsid w:val="00C134A0"/>
    <w:rsid w:val="00C16873"/>
    <w:rsid w:val="00C24EE2"/>
    <w:rsid w:val="00C2515C"/>
    <w:rsid w:val="00C3393F"/>
    <w:rsid w:val="00C3609B"/>
    <w:rsid w:val="00C37974"/>
    <w:rsid w:val="00C40C87"/>
    <w:rsid w:val="00C42629"/>
    <w:rsid w:val="00C42DA2"/>
    <w:rsid w:val="00C433D9"/>
    <w:rsid w:val="00C469BF"/>
    <w:rsid w:val="00C46E28"/>
    <w:rsid w:val="00C50085"/>
    <w:rsid w:val="00C53E5C"/>
    <w:rsid w:val="00C542F1"/>
    <w:rsid w:val="00C54427"/>
    <w:rsid w:val="00C55A61"/>
    <w:rsid w:val="00C61D40"/>
    <w:rsid w:val="00C639AB"/>
    <w:rsid w:val="00C63D34"/>
    <w:rsid w:val="00C66903"/>
    <w:rsid w:val="00C6767A"/>
    <w:rsid w:val="00C72251"/>
    <w:rsid w:val="00C73289"/>
    <w:rsid w:val="00C735D3"/>
    <w:rsid w:val="00C738D3"/>
    <w:rsid w:val="00C83860"/>
    <w:rsid w:val="00C933BB"/>
    <w:rsid w:val="00C93AAA"/>
    <w:rsid w:val="00CA071C"/>
    <w:rsid w:val="00CA0729"/>
    <w:rsid w:val="00CA1538"/>
    <w:rsid w:val="00CA7CD4"/>
    <w:rsid w:val="00CA7E2C"/>
    <w:rsid w:val="00CB1E98"/>
    <w:rsid w:val="00CB354C"/>
    <w:rsid w:val="00CB5782"/>
    <w:rsid w:val="00CB7588"/>
    <w:rsid w:val="00CB7908"/>
    <w:rsid w:val="00CB7D4A"/>
    <w:rsid w:val="00CC005B"/>
    <w:rsid w:val="00CC150E"/>
    <w:rsid w:val="00CC183F"/>
    <w:rsid w:val="00CC43E3"/>
    <w:rsid w:val="00CD00A5"/>
    <w:rsid w:val="00CD2CB4"/>
    <w:rsid w:val="00CD4BFA"/>
    <w:rsid w:val="00CE4D4C"/>
    <w:rsid w:val="00CE79A8"/>
    <w:rsid w:val="00CF04B5"/>
    <w:rsid w:val="00CF2143"/>
    <w:rsid w:val="00CF643D"/>
    <w:rsid w:val="00D01361"/>
    <w:rsid w:val="00D05AFD"/>
    <w:rsid w:val="00D1025C"/>
    <w:rsid w:val="00D102E5"/>
    <w:rsid w:val="00D208F8"/>
    <w:rsid w:val="00D249CE"/>
    <w:rsid w:val="00D31AA4"/>
    <w:rsid w:val="00D3490A"/>
    <w:rsid w:val="00D34C39"/>
    <w:rsid w:val="00D35026"/>
    <w:rsid w:val="00D37B1B"/>
    <w:rsid w:val="00D4790D"/>
    <w:rsid w:val="00D50ADE"/>
    <w:rsid w:val="00D51229"/>
    <w:rsid w:val="00D52736"/>
    <w:rsid w:val="00D52B95"/>
    <w:rsid w:val="00D5365F"/>
    <w:rsid w:val="00D53668"/>
    <w:rsid w:val="00D6135E"/>
    <w:rsid w:val="00D62604"/>
    <w:rsid w:val="00D62B72"/>
    <w:rsid w:val="00D65DDB"/>
    <w:rsid w:val="00D7124A"/>
    <w:rsid w:val="00D733E0"/>
    <w:rsid w:val="00D7578F"/>
    <w:rsid w:val="00D77134"/>
    <w:rsid w:val="00D84053"/>
    <w:rsid w:val="00D86F57"/>
    <w:rsid w:val="00D877D8"/>
    <w:rsid w:val="00D931B7"/>
    <w:rsid w:val="00D93ECD"/>
    <w:rsid w:val="00D970D5"/>
    <w:rsid w:val="00DA2A3A"/>
    <w:rsid w:val="00DA72E1"/>
    <w:rsid w:val="00DB2AA2"/>
    <w:rsid w:val="00DB7417"/>
    <w:rsid w:val="00DC28A7"/>
    <w:rsid w:val="00DC3486"/>
    <w:rsid w:val="00DC63CD"/>
    <w:rsid w:val="00DD0C92"/>
    <w:rsid w:val="00DD42FF"/>
    <w:rsid w:val="00DD516D"/>
    <w:rsid w:val="00DD612C"/>
    <w:rsid w:val="00DD63EC"/>
    <w:rsid w:val="00DD761E"/>
    <w:rsid w:val="00DE6C4A"/>
    <w:rsid w:val="00DF22B4"/>
    <w:rsid w:val="00DF317F"/>
    <w:rsid w:val="00E00948"/>
    <w:rsid w:val="00E044C9"/>
    <w:rsid w:val="00E07A15"/>
    <w:rsid w:val="00E1064F"/>
    <w:rsid w:val="00E13384"/>
    <w:rsid w:val="00E16224"/>
    <w:rsid w:val="00E26408"/>
    <w:rsid w:val="00E315C9"/>
    <w:rsid w:val="00E3453B"/>
    <w:rsid w:val="00E40168"/>
    <w:rsid w:val="00E40D9E"/>
    <w:rsid w:val="00E445D3"/>
    <w:rsid w:val="00E45362"/>
    <w:rsid w:val="00E50BC2"/>
    <w:rsid w:val="00E51D46"/>
    <w:rsid w:val="00E5258C"/>
    <w:rsid w:val="00E612BB"/>
    <w:rsid w:val="00E63234"/>
    <w:rsid w:val="00E66F0E"/>
    <w:rsid w:val="00E66FA7"/>
    <w:rsid w:val="00E71733"/>
    <w:rsid w:val="00E7404B"/>
    <w:rsid w:val="00E76052"/>
    <w:rsid w:val="00E77B51"/>
    <w:rsid w:val="00E80718"/>
    <w:rsid w:val="00E83541"/>
    <w:rsid w:val="00E85DBE"/>
    <w:rsid w:val="00E87431"/>
    <w:rsid w:val="00E91691"/>
    <w:rsid w:val="00E9188B"/>
    <w:rsid w:val="00E9201B"/>
    <w:rsid w:val="00E932D5"/>
    <w:rsid w:val="00E95405"/>
    <w:rsid w:val="00EA2A84"/>
    <w:rsid w:val="00EA7497"/>
    <w:rsid w:val="00EB187A"/>
    <w:rsid w:val="00EC1A39"/>
    <w:rsid w:val="00EC1EF9"/>
    <w:rsid w:val="00ED0BEA"/>
    <w:rsid w:val="00ED7FD7"/>
    <w:rsid w:val="00EE16B9"/>
    <w:rsid w:val="00EE2094"/>
    <w:rsid w:val="00EE29FB"/>
    <w:rsid w:val="00EE5B7A"/>
    <w:rsid w:val="00EF2471"/>
    <w:rsid w:val="00EF359B"/>
    <w:rsid w:val="00EF41C4"/>
    <w:rsid w:val="00EF4C1C"/>
    <w:rsid w:val="00EF5246"/>
    <w:rsid w:val="00F00C91"/>
    <w:rsid w:val="00F026A4"/>
    <w:rsid w:val="00F12D3E"/>
    <w:rsid w:val="00F17C5B"/>
    <w:rsid w:val="00F210EB"/>
    <w:rsid w:val="00F21C07"/>
    <w:rsid w:val="00F229FF"/>
    <w:rsid w:val="00F22D71"/>
    <w:rsid w:val="00F242B1"/>
    <w:rsid w:val="00F30CBE"/>
    <w:rsid w:val="00F342A8"/>
    <w:rsid w:val="00F3639A"/>
    <w:rsid w:val="00F41E03"/>
    <w:rsid w:val="00F42CA0"/>
    <w:rsid w:val="00F43CCF"/>
    <w:rsid w:val="00F4469E"/>
    <w:rsid w:val="00F516E0"/>
    <w:rsid w:val="00F5335F"/>
    <w:rsid w:val="00F540F8"/>
    <w:rsid w:val="00F5434E"/>
    <w:rsid w:val="00F5451D"/>
    <w:rsid w:val="00F54A9D"/>
    <w:rsid w:val="00F5751B"/>
    <w:rsid w:val="00F6268E"/>
    <w:rsid w:val="00F62978"/>
    <w:rsid w:val="00F6648D"/>
    <w:rsid w:val="00F74D74"/>
    <w:rsid w:val="00F75E01"/>
    <w:rsid w:val="00F77F06"/>
    <w:rsid w:val="00F848DF"/>
    <w:rsid w:val="00F8555A"/>
    <w:rsid w:val="00F860F1"/>
    <w:rsid w:val="00F92F4A"/>
    <w:rsid w:val="00F9473B"/>
    <w:rsid w:val="00F95B4C"/>
    <w:rsid w:val="00F97730"/>
    <w:rsid w:val="00FA2BA7"/>
    <w:rsid w:val="00FA36A1"/>
    <w:rsid w:val="00FA3C41"/>
    <w:rsid w:val="00FA54EB"/>
    <w:rsid w:val="00FA5A3A"/>
    <w:rsid w:val="00FB051C"/>
    <w:rsid w:val="00FB6EB8"/>
    <w:rsid w:val="00FC0862"/>
    <w:rsid w:val="00FC1502"/>
    <w:rsid w:val="00FC18D7"/>
    <w:rsid w:val="00FC40C0"/>
    <w:rsid w:val="00FC5BA2"/>
    <w:rsid w:val="00FD25A2"/>
    <w:rsid w:val="00FD37F4"/>
    <w:rsid w:val="00FD6127"/>
    <w:rsid w:val="00FD7A86"/>
    <w:rsid w:val="00FE0AD4"/>
    <w:rsid w:val="00FE64D8"/>
    <w:rsid w:val="00FF180F"/>
    <w:rsid w:val="00FF2385"/>
    <w:rsid w:val="00FF4145"/>
    <w:rsid w:val="00FF4DD7"/>
    <w:rsid w:val="00FF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89D628F"/>
  <w15:chartTrackingRefBased/>
  <w15:docId w15:val="{97B3B8F8-A8B6-40B7-9855-84139834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716"/>
  </w:style>
  <w:style w:type="paragraph" w:styleId="Ttulo1">
    <w:name w:val="heading 1"/>
    <w:basedOn w:val="Normal"/>
    <w:next w:val="Normal"/>
    <w:link w:val="Ttulo1Car"/>
    <w:uiPriority w:val="9"/>
    <w:qFormat/>
    <w:rsid w:val="0041284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284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1284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128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8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8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8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8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8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284D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12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1284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1284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84D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84D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84D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84D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84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DC2">
    <w:name w:val="toc 2"/>
    <w:basedOn w:val="Normal"/>
    <w:next w:val="Normal"/>
    <w:autoRedefine/>
    <w:uiPriority w:val="39"/>
    <w:unhideWhenUsed/>
    <w:rsid w:val="00C933BB"/>
    <w:pPr>
      <w:spacing w:after="100"/>
      <w:ind w:left="220"/>
    </w:pPr>
    <w:rPr>
      <w:rFonts w:cs="Times New Roman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5B179F"/>
    <w:pPr>
      <w:tabs>
        <w:tab w:val="left" w:pos="480"/>
        <w:tab w:val="left" w:pos="1843"/>
        <w:tab w:val="left" w:pos="1985"/>
        <w:tab w:val="right" w:leader="dot" w:pos="9628"/>
      </w:tabs>
      <w:spacing w:after="100"/>
    </w:pPr>
    <w:rPr>
      <w:rFonts w:cs="Times New Roman"/>
      <w:lang w:eastAsia="es-PE"/>
    </w:rPr>
  </w:style>
  <w:style w:type="character" w:styleId="Hipervnculo">
    <w:name w:val="Hyperlink"/>
    <w:basedOn w:val="Fuentedeprrafopredeter"/>
    <w:uiPriority w:val="99"/>
    <w:unhideWhenUsed/>
    <w:rsid w:val="00C933B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93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33BB"/>
  </w:style>
  <w:style w:type="paragraph" w:styleId="Piedepgina">
    <w:name w:val="footer"/>
    <w:basedOn w:val="Normal"/>
    <w:link w:val="PiedepginaCar"/>
    <w:uiPriority w:val="99"/>
    <w:unhideWhenUsed/>
    <w:rsid w:val="00C93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33BB"/>
  </w:style>
  <w:style w:type="table" w:styleId="Tablaconcuadrcula">
    <w:name w:val="Table Grid"/>
    <w:basedOn w:val="Tablanormal"/>
    <w:uiPriority w:val="39"/>
    <w:rsid w:val="00C933BB"/>
    <w:pPr>
      <w:spacing w:after="0" w:line="240" w:lineRule="auto"/>
    </w:pPr>
    <w:rPr>
      <w:rFonts w:ascii="Arial" w:eastAsia="Arial" w:hAnsi="Arial" w:cs="Arial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1284D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9D7260"/>
    <w:pPr>
      <w:ind w:left="720"/>
      <w:contextualSpacing/>
    </w:pPr>
  </w:style>
  <w:style w:type="table" w:styleId="Tablaconcuadrcula5oscura-nfasis5">
    <w:name w:val="Grid Table 5 Dark Accent 5"/>
    <w:basedOn w:val="Tablanormal"/>
    <w:uiPriority w:val="50"/>
    <w:rsid w:val="00565B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65BE3"/>
    <w:rPr>
      <w:color w:val="954F72"/>
      <w:u w:val="single"/>
    </w:rPr>
  </w:style>
  <w:style w:type="paragraph" w:customStyle="1" w:styleId="msonormal0">
    <w:name w:val="msonormal"/>
    <w:basedOn w:val="Normal"/>
    <w:rsid w:val="00565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1284D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41284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1284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84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284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41284D"/>
    <w:rPr>
      <w:b/>
      <w:bCs/>
    </w:rPr>
  </w:style>
  <w:style w:type="character" w:styleId="nfasis">
    <w:name w:val="Emphasis"/>
    <w:basedOn w:val="Fuentedeprrafopredeter"/>
    <w:uiPriority w:val="20"/>
    <w:qFormat/>
    <w:rsid w:val="0041284D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41284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1284D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84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84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1284D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41284D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1284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41284D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41284D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41284D"/>
    <w:pPr>
      <w:outlineLvl w:val="9"/>
    </w:pPr>
  </w:style>
  <w:style w:type="table" w:styleId="Tablaconcuadrcula4-nfasis1">
    <w:name w:val="Grid Table 4 Accent 1"/>
    <w:basedOn w:val="Tablanormal"/>
    <w:uiPriority w:val="49"/>
    <w:rsid w:val="00420F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7375E"/>
    <w:rPr>
      <w:color w:val="666666"/>
    </w:rPr>
  </w:style>
  <w:style w:type="paragraph" w:styleId="TDC3">
    <w:name w:val="toc 3"/>
    <w:basedOn w:val="Normal"/>
    <w:next w:val="Normal"/>
    <w:autoRedefine/>
    <w:uiPriority w:val="39"/>
    <w:unhideWhenUsed/>
    <w:rsid w:val="000A50D6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7021C7"/>
    <w:rPr>
      <w:color w:val="605E5C"/>
      <w:shd w:val="clear" w:color="auto" w:fill="E1DFDD"/>
    </w:rPr>
  </w:style>
  <w:style w:type="paragraph" w:customStyle="1" w:styleId="Default">
    <w:name w:val="Default"/>
    <w:rsid w:val="007403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6177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6177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617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proyectos1@gererlenergie.com" TargetMode="External"/><Relationship Id="rId2" Type="http://schemas.openxmlformats.org/officeDocument/2006/relationships/hyperlink" Target="http://www.gererlenergie.com" TargetMode="External"/><Relationship Id="rId1" Type="http://schemas.openxmlformats.org/officeDocument/2006/relationships/hyperlink" Target="mailto:proyectos1@gererlenergie.com" TargetMode="External"/><Relationship Id="rId4" Type="http://schemas.openxmlformats.org/officeDocument/2006/relationships/hyperlink" Target="http://www.gererlenergie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ererlenergie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4E13D-7AC6-4F20-9924-36638902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5</Pages>
  <Words>893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Gerer</dc:creator>
  <cp:keywords/>
  <dc:description/>
  <cp:lastModifiedBy>user</cp:lastModifiedBy>
  <cp:revision>39</cp:revision>
  <cp:lastPrinted>2026-02-19T21:13:00Z</cp:lastPrinted>
  <dcterms:created xsi:type="dcterms:W3CDTF">2026-02-23T14:29:00Z</dcterms:created>
  <dcterms:modified xsi:type="dcterms:W3CDTF">2026-03-05T22:34:00Z</dcterms:modified>
</cp:coreProperties>
</file>