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ECB07" w14:textId="401E2FC2" w:rsidR="00B03763" w:rsidRPr="00E315C9" w:rsidRDefault="00B03763" w:rsidP="00E315C9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tbl>
      <w:tblPr>
        <w:tblW w:w="89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2126"/>
        <w:gridCol w:w="2835"/>
        <w:gridCol w:w="2004"/>
      </w:tblGrid>
      <w:tr w:rsidR="00B03763" w:rsidRPr="00E315C9" w14:paraId="15A2445E" w14:textId="77777777" w:rsidTr="00F74D74">
        <w:trPr>
          <w:trHeight w:val="2329"/>
          <w:jc w:val="center"/>
        </w:trPr>
        <w:tc>
          <w:tcPr>
            <w:tcW w:w="8950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4037527" w14:textId="77777777" w:rsidR="00B03763" w:rsidRPr="00E315C9" w:rsidRDefault="00D208F8" w:rsidP="00E315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315C9">
              <w:rPr>
                <w:rFonts w:ascii="Arial" w:hAnsi="Arial" w:cs="Arial"/>
                <w:noProof/>
                <w:sz w:val="20"/>
                <w:szCs w:val="20"/>
                <w:lang w:val="en-US"/>
              </w:rPr>
              <w:drawing>
                <wp:inline distT="0" distB="0" distL="0" distR="0" wp14:anchorId="700AB908" wp14:editId="7771020C">
                  <wp:extent cx="4224655" cy="1385480"/>
                  <wp:effectExtent l="0" t="0" r="4445" b="5715"/>
                  <wp:docPr id="47" name="Imagen 47" descr="C:\Users\USER\Desktop\GERER LENERGIE 2017\LOGO ORIGINAL GERER 20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Desktop\GERER LENERGIE 2017\LOGO ORIGINAL GERER 201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0864" cy="14104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0DAC92" w14:textId="1A658747" w:rsidR="00D208F8" w:rsidRPr="00E315C9" w:rsidRDefault="00D208F8" w:rsidP="00E315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03763" w:rsidRPr="00E315C9" w14:paraId="751734DA" w14:textId="77777777" w:rsidTr="009633A7">
        <w:trPr>
          <w:trHeight w:val="734"/>
          <w:jc w:val="center"/>
        </w:trPr>
        <w:tc>
          <w:tcPr>
            <w:tcW w:w="8950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000000" w:themeFill="text1"/>
            <w:vAlign w:val="center"/>
          </w:tcPr>
          <w:p w14:paraId="0D259023" w14:textId="77777777" w:rsidR="00B03763" w:rsidRPr="009633A7" w:rsidRDefault="00B03763" w:rsidP="00E315C9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  <w:sz w:val="28"/>
                <w:szCs w:val="28"/>
              </w:rPr>
            </w:pPr>
            <w:r w:rsidRPr="009633A7">
              <w:rPr>
                <w:rFonts w:ascii="Arial" w:hAnsi="Arial" w:cs="Arial"/>
                <w:b/>
                <w:color w:val="FFFFFF"/>
                <w:sz w:val="28"/>
                <w:szCs w:val="28"/>
              </w:rPr>
              <w:t>INFORME TECNICO</w:t>
            </w:r>
          </w:p>
        </w:tc>
      </w:tr>
      <w:tr w:rsidR="00B03763" w:rsidRPr="00E315C9" w14:paraId="1B8F11D0" w14:textId="77777777" w:rsidTr="00F74D74">
        <w:trPr>
          <w:trHeight w:val="130"/>
          <w:jc w:val="center"/>
        </w:trPr>
        <w:tc>
          <w:tcPr>
            <w:tcW w:w="895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6537A7F" w14:textId="77777777" w:rsidR="00B03763" w:rsidRPr="00E315C9" w:rsidRDefault="00B03763" w:rsidP="00E315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03763" w:rsidRPr="00E315C9" w14:paraId="6EBD5005" w14:textId="77777777" w:rsidTr="00F74D74">
        <w:trPr>
          <w:trHeight w:val="292"/>
          <w:jc w:val="center"/>
        </w:trPr>
        <w:tc>
          <w:tcPr>
            <w:tcW w:w="8950" w:type="dxa"/>
            <w:gridSpan w:val="4"/>
            <w:tcBorders>
              <w:top w:val="single" w:sz="4" w:space="0" w:color="000000"/>
            </w:tcBorders>
            <w:vAlign w:val="center"/>
          </w:tcPr>
          <w:p w14:paraId="5AAB0A77" w14:textId="77777777" w:rsidR="00B03763" w:rsidRPr="00E315C9" w:rsidRDefault="00B03763" w:rsidP="00E315C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315C9">
              <w:rPr>
                <w:rFonts w:ascii="Arial" w:hAnsi="Arial" w:cs="Arial"/>
                <w:sz w:val="20"/>
                <w:szCs w:val="20"/>
              </w:rPr>
              <w:t>Servicio:</w:t>
            </w:r>
          </w:p>
        </w:tc>
      </w:tr>
      <w:tr w:rsidR="00B03763" w:rsidRPr="00130E52" w14:paraId="5BE7B389" w14:textId="77777777" w:rsidTr="00130E52">
        <w:trPr>
          <w:trHeight w:val="1291"/>
          <w:jc w:val="center"/>
        </w:trPr>
        <w:tc>
          <w:tcPr>
            <w:tcW w:w="8950" w:type="dxa"/>
            <w:gridSpan w:val="4"/>
            <w:vAlign w:val="center"/>
          </w:tcPr>
          <w:p w14:paraId="6FB3B305" w14:textId="49B4A0A2" w:rsidR="00B03763" w:rsidRPr="006564AC" w:rsidRDefault="00613E1F" w:rsidP="00613E1F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6"/>
                <w:u w:val="single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 xml:space="preserve">SUMINISTRO E INSTALACIÓN DE UPS PARA </w:t>
            </w:r>
            <w:proofErr w:type="spellStart"/>
            <w:r>
              <w:rPr>
                <w:rFonts w:ascii="Arial" w:hAnsi="Arial" w:cs="Arial"/>
                <w:b/>
                <w:sz w:val="36"/>
                <w:szCs w:val="36"/>
              </w:rPr>
              <w:t>ATMs</w:t>
            </w:r>
            <w:proofErr w:type="spellEnd"/>
            <w:r>
              <w:rPr>
                <w:rFonts w:ascii="Arial" w:hAnsi="Arial" w:cs="Arial"/>
                <w:b/>
                <w:sz w:val="36"/>
                <w:szCs w:val="36"/>
              </w:rPr>
              <w:t xml:space="preserve"> ISLAS</w:t>
            </w:r>
          </w:p>
        </w:tc>
      </w:tr>
      <w:tr w:rsidR="00B03763" w:rsidRPr="00E315C9" w14:paraId="3241C454" w14:textId="77777777" w:rsidTr="009633A7">
        <w:trPr>
          <w:trHeight w:val="567"/>
          <w:jc w:val="center"/>
        </w:trPr>
        <w:tc>
          <w:tcPr>
            <w:tcW w:w="1985" w:type="dxa"/>
            <w:vAlign w:val="center"/>
          </w:tcPr>
          <w:p w14:paraId="62DF7E30" w14:textId="374A8A45" w:rsidR="00B03763" w:rsidRPr="00E315C9" w:rsidRDefault="009633A7" w:rsidP="00E315C9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315C9">
              <w:rPr>
                <w:rFonts w:ascii="Arial" w:hAnsi="Arial" w:cs="Arial"/>
                <w:b/>
                <w:sz w:val="20"/>
                <w:szCs w:val="20"/>
              </w:rPr>
              <w:t>CLIENTE:</w:t>
            </w:r>
          </w:p>
        </w:tc>
        <w:tc>
          <w:tcPr>
            <w:tcW w:w="2126" w:type="dxa"/>
            <w:vAlign w:val="center"/>
          </w:tcPr>
          <w:p w14:paraId="32F8D519" w14:textId="08C6952A" w:rsidR="00B03763" w:rsidRPr="00E315C9" w:rsidRDefault="00C6767A" w:rsidP="00E315C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BBVA</w:t>
            </w:r>
          </w:p>
        </w:tc>
        <w:tc>
          <w:tcPr>
            <w:tcW w:w="2835" w:type="dxa"/>
            <w:vAlign w:val="center"/>
          </w:tcPr>
          <w:p w14:paraId="0F13FBDF" w14:textId="1AD10DF2" w:rsidR="00B03763" w:rsidRPr="00E315C9" w:rsidRDefault="009633A7" w:rsidP="00E315C9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315C9">
              <w:rPr>
                <w:rFonts w:ascii="Arial" w:hAnsi="Arial" w:cs="Arial"/>
                <w:b/>
                <w:sz w:val="20"/>
                <w:szCs w:val="20"/>
              </w:rPr>
              <w:t>REVISIÓN:</w:t>
            </w:r>
          </w:p>
        </w:tc>
        <w:tc>
          <w:tcPr>
            <w:tcW w:w="2004" w:type="dxa"/>
            <w:vAlign w:val="center"/>
          </w:tcPr>
          <w:p w14:paraId="0CB2610C" w14:textId="143A7A32" w:rsidR="00B03763" w:rsidRPr="00E315C9" w:rsidRDefault="008F1186" w:rsidP="00130E5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9B212B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F74D74" w:rsidRPr="00E315C9" w14:paraId="224B11C5" w14:textId="77777777" w:rsidTr="009633A7">
        <w:trPr>
          <w:trHeight w:val="567"/>
          <w:jc w:val="center"/>
        </w:trPr>
        <w:tc>
          <w:tcPr>
            <w:tcW w:w="1985" w:type="dxa"/>
            <w:vAlign w:val="center"/>
          </w:tcPr>
          <w:p w14:paraId="2015A27C" w14:textId="0422C324" w:rsidR="00F74D74" w:rsidRPr="00E315C9" w:rsidRDefault="009633A7" w:rsidP="00F74D74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315C9">
              <w:rPr>
                <w:rFonts w:ascii="Arial" w:hAnsi="Arial" w:cs="Arial"/>
                <w:b/>
                <w:sz w:val="20"/>
                <w:szCs w:val="20"/>
              </w:rPr>
              <w:t>CÓDIGO:</w:t>
            </w:r>
          </w:p>
        </w:tc>
        <w:tc>
          <w:tcPr>
            <w:tcW w:w="2126" w:type="dxa"/>
            <w:vAlign w:val="center"/>
          </w:tcPr>
          <w:p w14:paraId="79072BF6" w14:textId="6006A90A" w:rsidR="00F74D74" w:rsidRPr="00E315C9" w:rsidRDefault="006D7EB0" w:rsidP="00F74D7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{codigo_informe_tecnico}</w:t>
            </w:r>
          </w:p>
        </w:tc>
        <w:tc>
          <w:tcPr>
            <w:tcW w:w="2835" w:type="dxa"/>
            <w:vAlign w:val="center"/>
          </w:tcPr>
          <w:p w14:paraId="232E700F" w14:textId="2B0236C6" w:rsidR="00F74D74" w:rsidRPr="00E315C9" w:rsidRDefault="009633A7" w:rsidP="00F74D74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315C9">
              <w:rPr>
                <w:rFonts w:ascii="Arial" w:hAnsi="Arial" w:cs="Arial"/>
                <w:b/>
                <w:sz w:val="20"/>
                <w:szCs w:val="20"/>
              </w:rPr>
              <w:t>FECHA DE EJECUCIÓN:</w:t>
            </w:r>
          </w:p>
        </w:tc>
        <w:tc>
          <w:tcPr>
            <w:tcW w:w="2004" w:type="dxa"/>
            <w:vAlign w:val="center"/>
          </w:tcPr>
          <w:p w14:paraId="478DB44F" w14:textId="466172FE" w:rsidR="00F74D74" w:rsidRPr="00E315C9" w:rsidRDefault="00356FF8" w:rsidP="00F74D7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fecha_ejecucion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B03763" w:rsidRPr="00E315C9" w14:paraId="1566DACC" w14:textId="77777777" w:rsidTr="009633A7">
        <w:trPr>
          <w:trHeight w:val="567"/>
          <w:jc w:val="center"/>
        </w:trPr>
        <w:tc>
          <w:tcPr>
            <w:tcW w:w="1985" w:type="dxa"/>
            <w:vAlign w:val="center"/>
          </w:tcPr>
          <w:p w14:paraId="34F56897" w14:textId="73095635" w:rsidR="00B03763" w:rsidRPr="00E315C9" w:rsidRDefault="009633A7" w:rsidP="00E315C9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315C9">
              <w:rPr>
                <w:rFonts w:ascii="Arial" w:hAnsi="Arial" w:cs="Arial"/>
                <w:b/>
                <w:sz w:val="20"/>
                <w:szCs w:val="20"/>
              </w:rPr>
              <w:t>ESPECIALIDAD:</w:t>
            </w:r>
          </w:p>
        </w:tc>
        <w:tc>
          <w:tcPr>
            <w:tcW w:w="6965" w:type="dxa"/>
            <w:gridSpan w:val="3"/>
            <w:vAlign w:val="center"/>
          </w:tcPr>
          <w:p w14:paraId="45BA4145" w14:textId="74D6C611" w:rsidR="00B03763" w:rsidRPr="00E315C9" w:rsidRDefault="0076321F" w:rsidP="00E315C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Energía y telecomunicaciones </w:t>
            </w:r>
          </w:p>
        </w:tc>
      </w:tr>
      <w:tr w:rsidR="00B03763" w:rsidRPr="00E315C9" w14:paraId="5F8A6401" w14:textId="77777777" w:rsidTr="009633A7">
        <w:trPr>
          <w:trHeight w:val="567"/>
          <w:jc w:val="center"/>
        </w:trPr>
        <w:tc>
          <w:tcPr>
            <w:tcW w:w="1985" w:type="dxa"/>
            <w:vAlign w:val="center"/>
          </w:tcPr>
          <w:p w14:paraId="25E478B6" w14:textId="43514AC3" w:rsidR="00B03763" w:rsidRPr="00E315C9" w:rsidRDefault="009633A7" w:rsidP="00E315C9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315C9">
              <w:rPr>
                <w:rFonts w:ascii="Arial" w:hAnsi="Arial" w:cs="Arial"/>
                <w:b/>
                <w:sz w:val="20"/>
                <w:szCs w:val="20"/>
              </w:rPr>
              <w:t>ACTIVIDAD:</w:t>
            </w:r>
          </w:p>
        </w:tc>
        <w:tc>
          <w:tcPr>
            <w:tcW w:w="6965" w:type="dxa"/>
            <w:gridSpan w:val="3"/>
            <w:vAlign w:val="center"/>
          </w:tcPr>
          <w:p w14:paraId="48F7A539" w14:textId="0251ADF5" w:rsidR="00F74D74" w:rsidRPr="00E315C9" w:rsidRDefault="0076321F" w:rsidP="00E315C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nombre_</w:t>
            </w:r>
            <w:r w:rsidR="00DC63CD">
              <w:rPr>
                <w:rFonts w:ascii="Arial" w:hAnsi="Arial" w:cs="Arial"/>
                <w:sz w:val="20"/>
                <w:szCs w:val="20"/>
              </w:rPr>
              <w:t>actividad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B03763" w:rsidRPr="00E315C9" w14:paraId="323800BB" w14:textId="77777777" w:rsidTr="009633A7">
        <w:trPr>
          <w:trHeight w:val="567"/>
          <w:jc w:val="center"/>
        </w:trPr>
        <w:tc>
          <w:tcPr>
            <w:tcW w:w="1985" w:type="dxa"/>
            <w:vAlign w:val="center"/>
          </w:tcPr>
          <w:p w14:paraId="5F71D836" w14:textId="748653D8" w:rsidR="00B03763" w:rsidRPr="00E315C9" w:rsidRDefault="00870B92" w:rsidP="00E315C9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ATM</w:t>
            </w:r>
            <w:r w:rsidR="009633A7" w:rsidRPr="00E315C9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6965" w:type="dxa"/>
            <w:gridSpan w:val="3"/>
            <w:vAlign w:val="center"/>
          </w:tcPr>
          <w:p w14:paraId="2D80688F" w14:textId="187A597E" w:rsidR="00B03763" w:rsidRPr="00E315C9" w:rsidRDefault="00356FF8" w:rsidP="00E315C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nombre_lugar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D208F8" w:rsidRPr="00E315C9" w14:paraId="022E61CB" w14:textId="77777777" w:rsidTr="009633A7">
        <w:trPr>
          <w:trHeight w:val="567"/>
          <w:jc w:val="center"/>
        </w:trPr>
        <w:tc>
          <w:tcPr>
            <w:tcW w:w="1985" w:type="dxa"/>
            <w:vAlign w:val="center"/>
          </w:tcPr>
          <w:p w14:paraId="2980C40D" w14:textId="581A3E64" w:rsidR="00D208F8" w:rsidRPr="00E315C9" w:rsidRDefault="009633A7" w:rsidP="00E315C9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315C9">
              <w:rPr>
                <w:rFonts w:ascii="Arial" w:hAnsi="Arial" w:cs="Arial"/>
                <w:b/>
                <w:sz w:val="20"/>
                <w:szCs w:val="20"/>
              </w:rPr>
              <w:t>DIRECCIÓN:</w:t>
            </w:r>
          </w:p>
        </w:tc>
        <w:tc>
          <w:tcPr>
            <w:tcW w:w="6965" w:type="dxa"/>
            <w:gridSpan w:val="3"/>
            <w:vAlign w:val="center"/>
          </w:tcPr>
          <w:p w14:paraId="4BEDF074" w14:textId="75039D48" w:rsidR="00D208F8" w:rsidRPr="00724B4B" w:rsidRDefault="00356FF8" w:rsidP="00E315C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nombre_direcci</w:t>
            </w:r>
            <w:r w:rsidR="00137236">
              <w:rPr>
                <w:rFonts w:ascii="Arial" w:hAnsi="Arial" w:cs="Arial"/>
                <w:sz w:val="20"/>
                <w:szCs w:val="20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C831DF" w:rsidRPr="00E315C9" w14:paraId="7F030F51" w14:textId="77777777" w:rsidTr="009633A7">
        <w:trPr>
          <w:trHeight w:val="567"/>
          <w:jc w:val="center"/>
        </w:trPr>
        <w:tc>
          <w:tcPr>
            <w:tcW w:w="1985" w:type="dxa"/>
            <w:vAlign w:val="center"/>
          </w:tcPr>
          <w:p w14:paraId="66977B00" w14:textId="0058833E" w:rsidR="00C831DF" w:rsidRPr="00E315C9" w:rsidRDefault="00C831DF" w:rsidP="00E315C9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OT:</w:t>
            </w:r>
          </w:p>
        </w:tc>
        <w:tc>
          <w:tcPr>
            <w:tcW w:w="6965" w:type="dxa"/>
            <w:gridSpan w:val="3"/>
            <w:vAlign w:val="center"/>
          </w:tcPr>
          <w:p w14:paraId="5C568A43" w14:textId="064315EE" w:rsidR="00C831DF" w:rsidRDefault="00C831DF" w:rsidP="00E315C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num_ot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62C77D82" w14:textId="77777777" w:rsidR="00C933BB" w:rsidRDefault="00C933BB" w:rsidP="00E315C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EA09DF4" w14:textId="77777777" w:rsidR="004A3544" w:rsidRDefault="004A3544" w:rsidP="00E315C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D521826" w14:textId="52D8872F" w:rsidR="004A3544" w:rsidRPr="00E315C9" w:rsidRDefault="004A3544" w:rsidP="00E315C9">
      <w:pPr>
        <w:spacing w:after="0" w:line="240" w:lineRule="auto"/>
        <w:jc w:val="both"/>
        <w:rPr>
          <w:rFonts w:ascii="Arial" w:hAnsi="Arial" w:cs="Arial"/>
          <w:sz w:val="20"/>
          <w:szCs w:val="20"/>
        </w:rPr>
        <w:sectPr w:rsidR="004A3544" w:rsidRPr="00E315C9" w:rsidSect="00495089">
          <w:headerReference w:type="default" r:id="rId10"/>
          <w:footerReference w:type="default" r:id="rId11"/>
          <w:pgSz w:w="11907" w:h="16840"/>
          <w:pgMar w:top="1134" w:right="1134" w:bottom="1134" w:left="1134" w:header="709" w:footer="709" w:gutter="0"/>
          <w:pgNumType w:start="1"/>
          <w:cols w:space="720"/>
          <w:titlePg/>
          <w:docGrid w:linePitch="299"/>
        </w:sectPr>
      </w:pPr>
    </w:p>
    <w:sdt>
      <w:sdtPr>
        <w:rPr>
          <w:rFonts w:ascii="Arial" w:eastAsiaTheme="minorEastAsia" w:hAnsi="Arial" w:cs="Arial"/>
          <w:color w:val="auto"/>
          <w:sz w:val="20"/>
          <w:szCs w:val="20"/>
          <w:lang w:val="es-ES"/>
        </w:rPr>
        <w:id w:val="-1328433374"/>
        <w:docPartObj>
          <w:docPartGallery w:val="Table of Contents"/>
          <w:docPartUnique/>
        </w:docPartObj>
      </w:sdtPr>
      <w:sdtEndPr/>
      <w:sdtContent>
        <w:p w14:paraId="4D1DD164" w14:textId="77777777" w:rsidR="00F74D74" w:rsidRDefault="00F74D74" w:rsidP="00E315C9">
          <w:pPr>
            <w:pStyle w:val="TtuloTDC"/>
            <w:spacing w:before="0" w:after="0"/>
            <w:jc w:val="center"/>
            <w:rPr>
              <w:rFonts w:ascii="Arial" w:eastAsiaTheme="minorEastAsia" w:hAnsi="Arial" w:cs="Arial"/>
              <w:color w:val="auto"/>
              <w:sz w:val="20"/>
              <w:szCs w:val="20"/>
              <w:lang w:val="es-ES"/>
            </w:rPr>
          </w:pPr>
        </w:p>
        <w:p w14:paraId="16C3B91D" w14:textId="77777777" w:rsidR="00F74D74" w:rsidRDefault="00F74D74" w:rsidP="00E315C9">
          <w:pPr>
            <w:pStyle w:val="TtuloTDC"/>
            <w:spacing w:before="0" w:after="0"/>
            <w:jc w:val="center"/>
            <w:rPr>
              <w:rFonts w:ascii="Arial" w:eastAsiaTheme="minorEastAsia" w:hAnsi="Arial" w:cs="Arial"/>
              <w:color w:val="auto"/>
              <w:sz w:val="20"/>
              <w:szCs w:val="20"/>
              <w:lang w:val="es-ES"/>
            </w:rPr>
          </w:pPr>
        </w:p>
        <w:p w14:paraId="21DE402C" w14:textId="0BF6D12F" w:rsidR="0063746E" w:rsidRPr="007D7DB0" w:rsidRDefault="0063746E" w:rsidP="00E315C9">
          <w:pPr>
            <w:pStyle w:val="TtuloTDC"/>
            <w:spacing w:before="0" w:after="0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</w:pPr>
          <w:r w:rsidRPr="007D7DB0"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  <w:t>TABLA DE CONTENIDO</w:t>
          </w:r>
        </w:p>
        <w:p w14:paraId="66508A09" w14:textId="77777777" w:rsidR="0063746E" w:rsidRPr="00F74D74" w:rsidRDefault="0063746E" w:rsidP="00E315C9">
          <w:pPr>
            <w:spacing w:after="0" w:line="240" w:lineRule="auto"/>
            <w:rPr>
              <w:rFonts w:ascii="Arial" w:hAnsi="Arial" w:cs="Arial"/>
              <w:sz w:val="20"/>
              <w:szCs w:val="20"/>
              <w:lang w:val="es-ES"/>
            </w:rPr>
          </w:pPr>
        </w:p>
        <w:p w14:paraId="43C8B81A" w14:textId="797B2E1F" w:rsidR="00B91372" w:rsidRDefault="0063746E">
          <w:pPr>
            <w:pStyle w:val="TDC1"/>
            <w:rPr>
              <w:rFonts w:cstheme="minorBidi"/>
              <w:noProof/>
            </w:rPr>
          </w:pPr>
          <w:r w:rsidRPr="007A4652">
            <w:rPr>
              <w:rFonts w:ascii="Arial" w:hAnsi="Arial" w:cs="Arial"/>
              <w:sz w:val="20"/>
              <w:szCs w:val="20"/>
            </w:rPr>
            <w:fldChar w:fldCharType="begin"/>
          </w:r>
          <w:r w:rsidRPr="007A4652">
            <w:rPr>
              <w:rFonts w:ascii="Arial" w:hAnsi="Arial" w:cs="Arial"/>
              <w:sz w:val="20"/>
              <w:szCs w:val="20"/>
            </w:rPr>
            <w:instrText xml:space="preserve"> TOC \o "1-3" \h \z \u </w:instrText>
          </w:r>
          <w:r w:rsidRPr="007A4652">
            <w:rPr>
              <w:rFonts w:ascii="Arial" w:hAnsi="Arial" w:cs="Arial"/>
              <w:sz w:val="20"/>
              <w:szCs w:val="20"/>
            </w:rPr>
            <w:fldChar w:fldCharType="separate"/>
          </w:r>
          <w:hyperlink w:anchor="_Toc223528257" w:history="1">
            <w:r w:rsidR="00B91372" w:rsidRPr="009776C3">
              <w:rPr>
                <w:rStyle w:val="Hipervnculo"/>
                <w:rFonts w:ascii="Arial" w:hAnsi="Arial" w:cs="Arial"/>
                <w:b/>
                <w:bCs/>
                <w:noProof/>
              </w:rPr>
              <w:t>1.</w:t>
            </w:r>
            <w:r w:rsidR="00B91372">
              <w:rPr>
                <w:rFonts w:cstheme="minorBidi"/>
                <w:noProof/>
              </w:rPr>
              <w:tab/>
            </w:r>
            <w:r w:rsidR="00B91372" w:rsidRPr="009776C3">
              <w:rPr>
                <w:rStyle w:val="Hipervnculo"/>
                <w:rFonts w:ascii="Arial" w:hAnsi="Arial" w:cs="Arial"/>
                <w:b/>
                <w:bCs/>
                <w:noProof/>
              </w:rPr>
              <w:t>ANTECEDENTES:</w:t>
            </w:r>
            <w:r w:rsidR="00B91372">
              <w:rPr>
                <w:noProof/>
                <w:webHidden/>
              </w:rPr>
              <w:tab/>
            </w:r>
            <w:r w:rsidR="00B91372">
              <w:rPr>
                <w:noProof/>
                <w:webHidden/>
              </w:rPr>
              <w:fldChar w:fldCharType="begin"/>
            </w:r>
            <w:r w:rsidR="00B91372">
              <w:rPr>
                <w:noProof/>
                <w:webHidden/>
              </w:rPr>
              <w:instrText xml:space="preserve"> PAGEREF _Toc223528257 \h </w:instrText>
            </w:r>
            <w:r w:rsidR="00B91372">
              <w:rPr>
                <w:noProof/>
                <w:webHidden/>
              </w:rPr>
            </w:r>
            <w:r w:rsidR="00B91372">
              <w:rPr>
                <w:noProof/>
                <w:webHidden/>
              </w:rPr>
              <w:fldChar w:fldCharType="separate"/>
            </w:r>
            <w:r w:rsidR="00B91372">
              <w:rPr>
                <w:noProof/>
                <w:webHidden/>
              </w:rPr>
              <w:t>3</w:t>
            </w:r>
            <w:r w:rsidR="00B91372">
              <w:rPr>
                <w:noProof/>
                <w:webHidden/>
              </w:rPr>
              <w:fldChar w:fldCharType="end"/>
            </w:r>
          </w:hyperlink>
        </w:p>
        <w:p w14:paraId="064B9411" w14:textId="7971A206" w:rsidR="00B91372" w:rsidRDefault="00967E77">
          <w:pPr>
            <w:pStyle w:val="TDC1"/>
            <w:rPr>
              <w:rFonts w:cstheme="minorBidi"/>
              <w:noProof/>
            </w:rPr>
          </w:pPr>
          <w:hyperlink w:anchor="_Toc223528258" w:history="1">
            <w:r w:rsidR="00B91372" w:rsidRPr="009776C3">
              <w:rPr>
                <w:rStyle w:val="Hipervnculo"/>
                <w:rFonts w:ascii="Arial" w:hAnsi="Arial" w:cs="Arial"/>
                <w:b/>
                <w:bCs/>
                <w:noProof/>
              </w:rPr>
              <w:t>2.</w:t>
            </w:r>
            <w:r w:rsidR="00B91372">
              <w:rPr>
                <w:rFonts w:cstheme="minorBidi"/>
                <w:noProof/>
              </w:rPr>
              <w:tab/>
            </w:r>
            <w:r w:rsidR="00B91372" w:rsidRPr="009776C3">
              <w:rPr>
                <w:rStyle w:val="Hipervnculo"/>
                <w:rFonts w:ascii="Arial" w:hAnsi="Arial" w:cs="Arial"/>
                <w:b/>
                <w:bCs/>
                <w:noProof/>
              </w:rPr>
              <w:t>INSTALACIÓN DE UPS Y TRANSFORMADOR DE AISLAMIENTO GLE</w:t>
            </w:r>
            <w:r w:rsidR="00B91372">
              <w:rPr>
                <w:noProof/>
                <w:webHidden/>
              </w:rPr>
              <w:tab/>
            </w:r>
            <w:r w:rsidR="00B91372">
              <w:rPr>
                <w:noProof/>
                <w:webHidden/>
              </w:rPr>
              <w:fldChar w:fldCharType="begin"/>
            </w:r>
            <w:r w:rsidR="00B91372">
              <w:rPr>
                <w:noProof/>
                <w:webHidden/>
              </w:rPr>
              <w:instrText xml:space="preserve"> PAGEREF _Toc223528258 \h </w:instrText>
            </w:r>
            <w:r w:rsidR="00B91372">
              <w:rPr>
                <w:noProof/>
                <w:webHidden/>
              </w:rPr>
            </w:r>
            <w:r w:rsidR="00B91372">
              <w:rPr>
                <w:noProof/>
                <w:webHidden/>
              </w:rPr>
              <w:fldChar w:fldCharType="separate"/>
            </w:r>
            <w:r w:rsidR="00B91372">
              <w:rPr>
                <w:noProof/>
                <w:webHidden/>
              </w:rPr>
              <w:t>3</w:t>
            </w:r>
            <w:r w:rsidR="00B91372">
              <w:rPr>
                <w:noProof/>
                <w:webHidden/>
              </w:rPr>
              <w:fldChar w:fldCharType="end"/>
            </w:r>
          </w:hyperlink>
        </w:p>
        <w:p w14:paraId="1C7C02C1" w14:textId="1457DECD" w:rsidR="00B91372" w:rsidRDefault="00967E77">
          <w:pPr>
            <w:pStyle w:val="TDC2"/>
            <w:tabs>
              <w:tab w:val="left" w:pos="880"/>
              <w:tab w:val="right" w:leader="dot" w:pos="9628"/>
            </w:tabs>
            <w:rPr>
              <w:rFonts w:cstheme="minorBidi"/>
              <w:noProof/>
            </w:rPr>
          </w:pPr>
          <w:hyperlink w:anchor="_Toc223528259" w:history="1">
            <w:r w:rsidR="00B91372" w:rsidRPr="009776C3">
              <w:rPr>
                <w:rStyle w:val="Hipervnculo"/>
                <w:rFonts w:ascii="Arial" w:hAnsi="Arial" w:cs="Arial"/>
                <w:noProof/>
              </w:rPr>
              <w:t>2.1.</w:t>
            </w:r>
            <w:r w:rsidR="00B91372">
              <w:rPr>
                <w:rFonts w:cstheme="minorBidi"/>
                <w:noProof/>
              </w:rPr>
              <w:tab/>
            </w:r>
            <w:r w:rsidR="00B91372" w:rsidRPr="009776C3">
              <w:rPr>
                <w:rStyle w:val="Hipervnculo"/>
                <w:rFonts w:ascii="Arial" w:hAnsi="Arial" w:cs="Arial"/>
                <w:noProof/>
              </w:rPr>
              <w:t>IDENTIFICACIÒN DE NUEVO EQUIPO UPS.</w:t>
            </w:r>
            <w:r w:rsidR="00B91372">
              <w:rPr>
                <w:noProof/>
                <w:webHidden/>
              </w:rPr>
              <w:tab/>
            </w:r>
            <w:r w:rsidR="00B91372">
              <w:rPr>
                <w:noProof/>
                <w:webHidden/>
              </w:rPr>
              <w:fldChar w:fldCharType="begin"/>
            </w:r>
            <w:r w:rsidR="00B91372">
              <w:rPr>
                <w:noProof/>
                <w:webHidden/>
              </w:rPr>
              <w:instrText xml:space="preserve"> PAGEREF _Toc223528259 \h </w:instrText>
            </w:r>
            <w:r w:rsidR="00B91372">
              <w:rPr>
                <w:noProof/>
                <w:webHidden/>
              </w:rPr>
            </w:r>
            <w:r w:rsidR="00B91372">
              <w:rPr>
                <w:noProof/>
                <w:webHidden/>
              </w:rPr>
              <w:fldChar w:fldCharType="separate"/>
            </w:r>
            <w:r w:rsidR="00B91372">
              <w:rPr>
                <w:noProof/>
                <w:webHidden/>
              </w:rPr>
              <w:t>3</w:t>
            </w:r>
            <w:r w:rsidR="00B91372">
              <w:rPr>
                <w:noProof/>
                <w:webHidden/>
              </w:rPr>
              <w:fldChar w:fldCharType="end"/>
            </w:r>
          </w:hyperlink>
        </w:p>
        <w:p w14:paraId="5C8270E4" w14:textId="581AD004" w:rsidR="00B91372" w:rsidRDefault="00967E77">
          <w:pPr>
            <w:pStyle w:val="TDC2"/>
            <w:tabs>
              <w:tab w:val="left" w:pos="880"/>
              <w:tab w:val="right" w:leader="dot" w:pos="9628"/>
            </w:tabs>
            <w:rPr>
              <w:rFonts w:cstheme="minorBidi"/>
              <w:noProof/>
            </w:rPr>
          </w:pPr>
          <w:hyperlink w:anchor="_Toc223528260" w:history="1">
            <w:r w:rsidR="00B91372" w:rsidRPr="009776C3">
              <w:rPr>
                <w:rStyle w:val="Hipervnculo"/>
                <w:rFonts w:ascii="Arial" w:hAnsi="Arial" w:cs="Arial"/>
                <w:noProof/>
              </w:rPr>
              <w:t>2.2.</w:t>
            </w:r>
            <w:r w:rsidR="00B91372">
              <w:rPr>
                <w:rFonts w:cstheme="minorBidi"/>
                <w:noProof/>
              </w:rPr>
              <w:tab/>
            </w:r>
            <w:r w:rsidR="00B91372" w:rsidRPr="009776C3">
              <w:rPr>
                <w:rStyle w:val="Hipervnculo"/>
                <w:rFonts w:ascii="Arial" w:hAnsi="Arial" w:cs="Arial"/>
                <w:noProof/>
              </w:rPr>
              <w:t>CONDICIONES INICIALES ENCONTRADAS IN SITE.</w:t>
            </w:r>
            <w:r w:rsidR="00B91372">
              <w:rPr>
                <w:noProof/>
                <w:webHidden/>
              </w:rPr>
              <w:tab/>
            </w:r>
            <w:r w:rsidR="00B91372">
              <w:rPr>
                <w:noProof/>
                <w:webHidden/>
              </w:rPr>
              <w:fldChar w:fldCharType="begin"/>
            </w:r>
            <w:r w:rsidR="00B91372">
              <w:rPr>
                <w:noProof/>
                <w:webHidden/>
              </w:rPr>
              <w:instrText xml:space="preserve"> PAGEREF _Toc223528260 \h </w:instrText>
            </w:r>
            <w:r w:rsidR="00B91372">
              <w:rPr>
                <w:noProof/>
                <w:webHidden/>
              </w:rPr>
            </w:r>
            <w:r w:rsidR="00B91372">
              <w:rPr>
                <w:noProof/>
                <w:webHidden/>
              </w:rPr>
              <w:fldChar w:fldCharType="separate"/>
            </w:r>
            <w:r w:rsidR="00B91372">
              <w:rPr>
                <w:noProof/>
                <w:webHidden/>
              </w:rPr>
              <w:t>3</w:t>
            </w:r>
            <w:r w:rsidR="00B91372">
              <w:rPr>
                <w:noProof/>
                <w:webHidden/>
              </w:rPr>
              <w:fldChar w:fldCharType="end"/>
            </w:r>
          </w:hyperlink>
        </w:p>
        <w:p w14:paraId="1331BF4F" w14:textId="7CABC6F7" w:rsidR="00B91372" w:rsidRDefault="00967E77">
          <w:pPr>
            <w:pStyle w:val="TDC2"/>
            <w:tabs>
              <w:tab w:val="left" w:pos="880"/>
              <w:tab w:val="right" w:leader="dot" w:pos="9628"/>
            </w:tabs>
            <w:rPr>
              <w:rFonts w:cstheme="minorBidi"/>
              <w:noProof/>
            </w:rPr>
          </w:pPr>
          <w:hyperlink w:anchor="_Toc223528261" w:history="1">
            <w:r w:rsidR="00B91372" w:rsidRPr="009776C3">
              <w:rPr>
                <w:rStyle w:val="Hipervnculo"/>
                <w:rFonts w:ascii="Arial" w:hAnsi="Arial" w:cs="Arial"/>
                <w:noProof/>
              </w:rPr>
              <w:t>2.3.</w:t>
            </w:r>
            <w:r w:rsidR="00B91372">
              <w:rPr>
                <w:rFonts w:cstheme="minorBidi"/>
                <w:noProof/>
              </w:rPr>
              <w:tab/>
            </w:r>
            <w:r w:rsidR="00B91372" w:rsidRPr="009776C3">
              <w:rPr>
                <w:rStyle w:val="Hipervnculo"/>
                <w:rFonts w:ascii="Arial" w:hAnsi="Arial" w:cs="Arial"/>
                <w:noProof/>
              </w:rPr>
              <w:t>DESCONEXIÓN, DESMONTAJE Y EL RETIRO DEL EQUIPO UPS CON REPORTE DE FALLA UBICADO EN EL RACK DEL ATM.</w:t>
            </w:r>
            <w:r w:rsidR="00B91372">
              <w:rPr>
                <w:noProof/>
                <w:webHidden/>
              </w:rPr>
              <w:tab/>
            </w:r>
            <w:r w:rsidR="00B91372">
              <w:rPr>
                <w:noProof/>
                <w:webHidden/>
              </w:rPr>
              <w:fldChar w:fldCharType="begin"/>
            </w:r>
            <w:r w:rsidR="00B91372">
              <w:rPr>
                <w:noProof/>
                <w:webHidden/>
              </w:rPr>
              <w:instrText xml:space="preserve"> PAGEREF _Toc223528261 \h </w:instrText>
            </w:r>
            <w:r w:rsidR="00B91372">
              <w:rPr>
                <w:noProof/>
                <w:webHidden/>
              </w:rPr>
            </w:r>
            <w:r w:rsidR="00B91372">
              <w:rPr>
                <w:noProof/>
                <w:webHidden/>
              </w:rPr>
              <w:fldChar w:fldCharType="separate"/>
            </w:r>
            <w:r w:rsidR="00B91372">
              <w:rPr>
                <w:noProof/>
                <w:webHidden/>
              </w:rPr>
              <w:t>3</w:t>
            </w:r>
            <w:r w:rsidR="00B91372">
              <w:rPr>
                <w:noProof/>
                <w:webHidden/>
              </w:rPr>
              <w:fldChar w:fldCharType="end"/>
            </w:r>
          </w:hyperlink>
        </w:p>
        <w:p w14:paraId="7685036D" w14:textId="431152E5" w:rsidR="00B91372" w:rsidRDefault="00967E77">
          <w:pPr>
            <w:pStyle w:val="TDC2"/>
            <w:tabs>
              <w:tab w:val="left" w:pos="880"/>
              <w:tab w:val="right" w:leader="dot" w:pos="9628"/>
            </w:tabs>
            <w:rPr>
              <w:rFonts w:cstheme="minorBidi"/>
              <w:noProof/>
            </w:rPr>
          </w:pPr>
          <w:hyperlink w:anchor="_Toc223528262" w:history="1">
            <w:r w:rsidR="00B91372" w:rsidRPr="009776C3">
              <w:rPr>
                <w:rStyle w:val="Hipervnculo"/>
                <w:rFonts w:ascii="Arial" w:hAnsi="Arial" w:cs="Arial"/>
                <w:noProof/>
              </w:rPr>
              <w:t>2.4.</w:t>
            </w:r>
            <w:r w:rsidR="00B91372">
              <w:rPr>
                <w:rFonts w:cstheme="minorBidi"/>
                <w:noProof/>
              </w:rPr>
              <w:tab/>
            </w:r>
            <w:r w:rsidR="00B91372" w:rsidRPr="009776C3">
              <w:rPr>
                <w:rStyle w:val="Hipervnculo"/>
                <w:rFonts w:ascii="Arial" w:hAnsi="Arial" w:cs="Arial"/>
                <w:noProof/>
              </w:rPr>
              <w:t>INSTALACION Y CONEXIÓN DEL UP</w:t>
            </w:r>
            <w:r w:rsidR="003927D9">
              <w:rPr>
                <w:rStyle w:val="Hipervnculo"/>
                <w:rFonts w:ascii="Arial" w:hAnsi="Arial" w:cs="Arial"/>
                <w:noProof/>
              </w:rPr>
              <w:t>S</w:t>
            </w:r>
            <w:r w:rsidR="00B91372" w:rsidRPr="009776C3">
              <w:rPr>
                <w:rStyle w:val="Hipervnculo"/>
                <w:rFonts w:ascii="Arial" w:hAnsi="Arial" w:cs="Arial"/>
                <w:noProof/>
              </w:rPr>
              <w:t xml:space="preserve"> NUEVO Y TRANSFORMADOR DE AISLAMIENTO</w:t>
            </w:r>
            <w:r w:rsidR="00B91372">
              <w:rPr>
                <w:noProof/>
                <w:webHidden/>
              </w:rPr>
              <w:tab/>
            </w:r>
            <w:r w:rsidR="00B91372">
              <w:rPr>
                <w:noProof/>
                <w:webHidden/>
              </w:rPr>
              <w:fldChar w:fldCharType="begin"/>
            </w:r>
            <w:r w:rsidR="00B91372">
              <w:rPr>
                <w:noProof/>
                <w:webHidden/>
              </w:rPr>
              <w:instrText xml:space="preserve"> PAGEREF _Toc223528262 \h </w:instrText>
            </w:r>
            <w:r w:rsidR="00B91372">
              <w:rPr>
                <w:noProof/>
                <w:webHidden/>
              </w:rPr>
            </w:r>
            <w:r w:rsidR="00B91372">
              <w:rPr>
                <w:noProof/>
                <w:webHidden/>
              </w:rPr>
              <w:fldChar w:fldCharType="separate"/>
            </w:r>
            <w:r w:rsidR="00B91372">
              <w:rPr>
                <w:noProof/>
                <w:webHidden/>
              </w:rPr>
              <w:t>3</w:t>
            </w:r>
            <w:r w:rsidR="00B91372">
              <w:rPr>
                <w:noProof/>
                <w:webHidden/>
              </w:rPr>
              <w:fldChar w:fldCharType="end"/>
            </w:r>
          </w:hyperlink>
        </w:p>
        <w:p w14:paraId="67E1629C" w14:textId="0ECA35D5" w:rsidR="00B91372" w:rsidRDefault="00967E77">
          <w:pPr>
            <w:pStyle w:val="TDC2"/>
            <w:tabs>
              <w:tab w:val="left" w:pos="880"/>
              <w:tab w:val="right" w:leader="dot" w:pos="9628"/>
            </w:tabs>
            <w:rPr>
              <w:rFonts w:cstheme="minorBidi"/>
              <w:noProof/>
            </w:rPr>
          </w:pPr>
          <w:hyperlink w:anchor="_Toc223528263" w:history="1">
            <w:r w:rsidR="00B91372" w:rsidRPr="009776C3">
              <w:rPr>
                <w:rStyle w:val="Hipervnculo"/>
                <w:rFonts w:ascii="Arial" w:hAnsi="Arial" w:cs="Arial"/>
                <w:noProof/>
              </w:rPr>
              <w:t>2.5.</w:t>
            </w:r>
            <w:r w:rsidR="00B91372">
              <w:rPr>
                <w:rFonts w:cstheme="minorBidi"/>
                <w:noProof/>
              </w:rPr>
              <w:tab/>
            </w:r>
            <w:r w:rsidR="00B91372" w:rsidRPr="009776C3">
              <w:rPr>
                <w:rStyle w:val="Hipervnculo"/>
                <w:rFonts w:ascii="Arial" w:hAnsi="Arial" w:cs="Arial"/>
                <w:noProof/>
              </w:rPr>
              <w:t>REGISTRO DE MEDICIONES EN LA ENTRADA Y SALIDA DEL TRANSFORMADOR DE AISLAMIENTO Y UPS</w:t>
            </w:r>
            <w:r w:rsidR="00B91372">
              <w:rPr>
                <w:noProof/>
                <w:webHidden/>
              </w:rPr>
              <w:tab/>
            </w:r>
            <w:r w:rsidR="00B91372">
              <w:rPr>
                <w:noProof/>
                <w:webHidden/>
              </w:rPr>
              <w:fldChar w:fldCharType="begin"/>
            </w:r>
            <w:r w:rsidR="00B91372">
              <w:rPr>
                <w:noProof/>
                <w:webHidden/>
              </w:rPr>
              <w:instrText xml:space="preserve"> PAGEREF _Toc223528263 \h </w:instrText>
            </w:r>
            <w:r w:rsidR="00B91372">
              <w:rPr>
                <w:noProof/>
                <w:webHidden/>
              </w:rPr>
            </w:r>
            <w:r w:rsidR="00B91372">
              <w:rPr>
                <w:noProof/>
                <w:webHidden/>
              </w:rPr>
              <w:fldChar w:fldCharType="separate"/>
            </w:r>
            <w:r w:rsidR="00B91372">
              <w:rPr>
                <w:noProof/>
                <w:webHidden/>
              </w:rPr>
              <w:t>4</w:t>
            </w:r>
            <w:r w:rsidR="00B91372">
              <w:rPr>
                <w:noProof/>
                <w:webHidden/>
              </w:rPr>
              <w:fldChar w:fldCharType="end"/>
            </w:r>
          </w:hyperlink>
        </w:p>
        <w:p w14:paraId="4C90D7CF" w14:textId="1ADD2CA8" w:rsidR="00B91372" w:rsidRDefault="00967E77">
          <w:pPr>
            <w:pStyle w:val="TDC2"/>
            <w:tabs>
              <w:tab w:val="left" w:pos="880"/>
              <w:tab w:val="right" w:leader="dot" w:pos="9628"/>
            </w:tabs>
            <w:rPr>
              <w:rFonts w:cstheme="minorBidi"/>
              <w:noProof/>
            </w:rPr>
          </w:pPr>
          <w:hyperlink w:anchor="_Toc223528264" w:history="1">
            <w:r w:rsidR="00B91372" w:rsidRPr="009776C3">
              <w:rPr>
                <w:rStyle w:val="Hipervnculo"/>
                <w:rFonts w:ascii="Arial" w:hAnsi="Arial" w:cs="Arial"/>
                <w:noProof/>
              </w:rPr>
              <w:t>2.6.</w:t>
            </w:r>
            <w:r w:rsidR="00B91372">
              <w:rPr>
                <w:rFonts w:cstheme="minorBidi"/>
                <w:noProof/>
              </w:rPr>
              <w:tab/>
            </w:r>
            <w:r w:rsidR="00B91372" w:rsidRPr="009776C3">
              <w:rPr>
                <w:rStyle w:val="Hipervnculo"/>
                <w:rFonts w:ascii="Arial" w:hAnsi="Arial" w:cs="Arial"/>
                <w:noProof/>
              </w:rPr>
              <w:t>PUESTA EN SERVICIO DE SISTEMA DE ALIMENTACIÓN ININTERRUMPIDA (UPS)</w:t>
            </w:r>
            <w:r w:rsidR="00B91372">
              <w:rPr>
                <w:noProof/>
                <w:webHidden/>
              </w:rPr>
              <w:tab/>
            </w:r>
            <w:r w:rsidR="00B91372">
              <w:rPr>
                <w:noProof/>
                <w:webHidden/>
              </w:rPr>
              <w:fldChar w:fldCharType="begin"/>
            </w:r>
            <w:r w:rsidR="00B91372">
              <w:rPr>
                <w:noProof/>
                <w:webHidden/>
              </w:rPr>
              <w:instrText xml:space="preserve"> PAGEREF _Toc223528264 \h </w:instrText>
            </w:r>
            <w:r w:rsidR="00B91372">
              <w:rPr>
                <w:noProof/>
                <w:webHidden/>
              </w:rPr>
            </w:r>
            <w:r w:rsidR="00B91372">
              <w:rPr>
                <w:noProof/>
                <w:webHidden/>
              </w:rPr>
              <w:fldChar w:fldCharType="separate"/>
            </w:r>
            <w:r w:rsidR="00B91372">
              <w:rPr>
                <w:noProof/>
                <w:webHidden/>
              </w:rPr>
              <w:t>4</w:t>
            </w:r>
            <w:r w:rsidR="00B91372">
              <w:rPr>
                <w:noProof/>
                <w:webHidden/>
              </w:rPr>
              <w:fldChar w:fldCharType="end"/>
            </w:r>
          </w:hyperlink>
        </w:p>
        <w:p w14:paraId="6BB3F192" w14:textId="219BB4C9" w:rsidR="00B91372" w:rsidRDefault="00967E77">
          <w:pPr>
            <w:pStyle w:val="TDC3"/>
            <w:tabs>
              <w:tab w:val="left" w:pos="1320"/>
              <w:tab w:val="right" w:leader="dot" w:pos="9628"/>
            </w:tabs>
            <w:rPr>
              <w:noProof/>
              <w:lang w:eastAsia="es-PE"/>
            </w:rPr>
          </w:pPr>
          <w:hyperlink w:anchor="_Toc223528265" w:history="1">
            <w:r w:rsidR="00B91372" w:rsidRPr="009776C3">
              <w:rPr>
                <w:rStyle w:val="Hipervnculo"/>
                <w:rFonts w:ascii="Arial" w:hAnsi="Arial" w:cs="Arial"/>
                <w:noProof/>
              </w:rPr>
              <w:t>2.6.1.</w:t>
            </w:r>
            <w:r w:rsidR="00B91372">
              <w:rPr>
                <w:noProof/>
                <w:lang w:eastAsia="es-PE"/>
              </w:rPr>
              <w:tab/>
            </w:r>
            <w:r w:rsidR="00B91372" w:rsidRPr="009776C3">
              <w:rPr>
                <w:rStyle w:val="Hipervnculo"/>
                <w:rFonts w:ascii="Arial" w:hAnsi="Arial" w:cs="Arial"/>
                <w:noProof/>
              </w:rPr>
              <w:t xml:space="preserve">ENCENDIDO DEL UPS </w:t>
            </w:r>
            <w:r w:rsidR="00B91372">
              <w:rPr>
                <w:noProof/>
                <w:webHidden/>
              </w:rPr>
              <w:tab/>
            </w:r>
            <w:r w:rsidR="00B91372">
              <w:rPr>
                <w:noProof/>
                <w:webHidden/>
              </w:rPr>
              <w:fldChar w:fldCharType="begin"/>
            </w:r>
            <w:r w:rsidR="00B91372">
              <w:rPr>
                <w:noProof/>
                <w:webHidden/>
              </w:rPr>
              <w:instrText xml:space="preserve"> PAGEREF _Toc223528265 \h </w:instrText>
            </w:r>
            <w:r w:rsidR="00B91372">
              <w:rPr>
                <w:noProof/>
                <w:webHidden/>
              </w:rPr>
            </w:r>
            <w:r w:rsidR="00B91372">
              <w:rPr>
                <w:noProof/>
                <w:webHidden/>
              </w:rPr>
              <w:fldChar w:fldCharType="separate"/>
            </w:r>
            <w:r w:rsidR="00B91372">
              <w:rPr>
                <w:noProof/>
                <w:webHidden/>
              </w:rPr>
              <w:t>4</w:t>
            </w:r>
            <w:r w:rsidR="00B91372">
              <w:rPr>
                <w:noProof/>
                <w:webHidden/>
              </w:rPr>
              <w:fldChar w:fldCharType="end"/>
            </w:r>
          </w:hyperlink>
        </w:p>
        <w:p w14:paraId="714751EA" w14:textId="09A3593A" w:rsidR="00B91372" w:rsidRDefault="00967E77">
          <w:pPr>
            <w:pStyle w:val="TDC3"/>
            <w:tabs>
              <w:tab w:val="left" w:pos="1320"/>
              <w:tab w:val="right" w:leader="dot" w:pos="9628"/>
            </w:tabs>
            <w:rPr>
              <w:noProof/>
              <w:lang w:eastAsia="es-PE"/>
            </w:rPr>
          </w:pPr>
          <w:hyperlink w:anchor="_Toc223528266" w:history="1">
            <w:r w:rsidR="00B91372" w:rsidRPr="009776C3">
              <w:rPr>
                <w:rStyle w:val="Hipervnculo"/>
                <w:rFonts w:ascii="Arial" w:hAnsi="Arial" w:cs="Arial"/>
                <w:noProof/>
              </w:rPr>
              <w:t>2.6.2.</w:t>
            </w:r>
            <w:r w:rsidR="00B91372">
              <w:rPr>
                <w:noProof/>
                <w:lang w:eastAsia="es-PE"/>
              </w:rPr>
              <w:tab/>
            </w:r>
            <w:r w:rsidR="00B91372" w:rsidRPr="009776C3">
              <w:rPr>
                <w:rStyle w:val="Hipervnculo"/>
                <w:rFonts w:ascii="Arial" w:hAnsi="Arial" w:cs="Arial"/>
                <w:noProof/>
              </w:rPr>
              <w:t>VISUALIZACIÓN DE PARÁMETROS DEL UPS EN EL DISPLAY</w:t>
            </w:r>
            <w:r w:rsidR="00B91372">
              <w:rPr>
                <w:noProof/>
                <w:webHidden/>
              </w:rPr>
              <w:tab/>
            </w:r>
            <w:r w:rsidR="00B91372">
              <w:rPr>
                <w:noProof/>
                <w:webHidden/>
              </w:rPr>
              <w:fldChar w:fldCharType="begin"/>
            </w:r>
            <w:r w:rsidR="00B91372">
              <w:rPr>
                <w:noProof/>
                <w:webHidden/>
              </w:rPr>
              <w:instrText xml:space="preserve"> PAGEREF _Toc223528266 \h </w:instrText>
            </w:r>
            <w:r w:rsidR="00B91372">
              <w:rPr>
                <w:noProof/>
                <w:webHidden/>
              </w:rPr>
            </w:r>
            <w:r w:rsidR="00B91372">
              <w:rPr>
                <w:noProof/>
                <w:webHidden/>
              </w:rPr>
              <w:fldChar w:fldCharType="separate"/>
            </w:r>
            <w:r w:rsidR="00B91372">
              <w:rPr>
                <w:noProof/>
                <w:webHidden/>
              </w:rPr>
              <w:t>4</w:t>
            </w:r>
            <w:r w:rsidR="00B91372">
              <w:rPr>
                <w:noProof/>
                <w:webHidden/>
              </w:rPr>
              <w:fldChar w:fldCharType="end"/>
            </w:r>
          </w:hyperlink>
        </w:p>
        <w:p w14:paraId="581E8327" w14:textId="767B3172" w:rsidR="00B91372" w:rsidRDefault="00967E77">
          <w:pPr>
            <w:pStyle w:val="TDC2"/>
            <w:tabs>
              <w:tab w:val="left" w:pos="880"/>
              <w:tab w:val="right" w:leader="dot" w:pos="9628"/>
            </w:tabs>
            <w:rPr>
              <w:rFonts w:cstheme="minorBidi"/>
              <w:noProof/>
            </w:rPr>
          </w:pPr>
          <w:hyperlink w:anchor="_Toc223528267" w:history="1">
            <w:r w:rsidR="00B91372" w:rsidRPr="009776C3">
              <w:rPr>
                <w:rStyle w:val="Hipervnculo"/>
                <w:rFonts w:ascii="Arial" w:hAnsi="Arial" w:cs="Arial"/>
                <w:noProof/>
              </w:rPr>
              <w:t>2.7.</w:t>
            </w:r>
            <w:r w:rsidR="00B91372">
              <w:rPr>
                <w:rFonts w:cstheme="minorBidi"/>
                <w:noProof/>
              </w:rPr>
              <w:tab/>
            </w:r>
            <w:r w:rsidR="00B91372" w:rsidRPr="009776C3">
              <w:rPr>
                <w:rStyle w:val="Hipervnculo"/>
                <w:rFonts w:ascii="Arial" w:hAnsi="Arial" w:cs="Arial"/>
                <w:noProof/>
              </w:rPr>
              <w:t>VALIDACIÓN DE CONEXIÓN DE CABLE DE RED: MONITOREO DEL EQUIPO UPS</w:t>
            </w:r>
            <w:r w:rsidR="00B91372">
              <w:rPr>
                <w:noProof/>
                <w:webHidden/>
              </w:rPr>
              <w:tab/>
            </w:r>
            <w:r w:rsidR="00B91372">
              <w:rPr>
                <w:noProof/>
                <w:webHidden/>
              </w:rPr>
              <w:fldChar w:fldCharType="begin"/>
            </w:r>
            <w:r w:rsidR="00B91372">
              <w:rPr>
                <w:noProof/>
                <w:webHidden/>
              </w:rPr>
              <w:instrText xml:space="preserve"> PAGEREF _Toc223528267 \h </w:instrText>
            </w:r>
            <w:r w:rsidR="00B91372">
              <w:rPr>
                <w:noProof/>
                <w:webHidden/>
              </w:rPr>
            </w:r>
            <w:r w:rsidR="00B91372">
              <w:rPr>
                <w:noProof/>
                <w:webHidden/>
              </w:rPr>
              <w:fldChar w:fldCharType="separate"/>
            </w:r>
            <w:r w:rsidR="00B91372">
              <w:rPr>
                <w:noProof/>
                <w:webHidden/>
              </w:rPr>
              <w:t>4</w:t>
            </w:r>
            <w:r w:rsidR="00B91372">
              <w:rPr>
                <w:noProof/>
                <w:webHidden/>
              </w:rPr>
              <w:fldChar w:fldCharType="end"/>
            </w:r>
          </w:hyperlink>
        </w:p>
        <w:p w14:paraId="259A66D5" w14:textId="589822EF" w:rsidR="00B91372" w:rsidRDefault="00967E77">
          <w:pPr>
            <w:pStyle w:val="TDC2"/>
            <w:tabs>
              <w:tab w:val="left" w:pos="880"/>
              <w:tab w:val="right" w:leader="dot" w:pos="9628"/>
            </w:tabs>
            <w:rPr>
              <w:rFonts w:cstheme="minorBidi"/>
              <w:noProof/>
            </w:rPr>
          </w:pPr>
          <w:hyperlink w:anchor="_Toc223528268" w:history="1">
            <w:r w:rsidR="00B91372" w:rsidRPr="009776C3">
              <w:rPr>
                <w:rStyle w:val="Hipervnculo"/>
                <w:rFonts w:ascii="Arial" w:hAnsi="Arial" w:cs="Arial"/>
                <w:noProof/>
              </w:rPr>
              <w:t>2.8.</w:t>
            </w:r>
            <w:r w:rsidR="00B91372">
              <w:rPr>
                <w:rFonts w:cstheme="minorBidi"/>
                <w:noProof/>
              </w:rPr>
              <w:tab/>
            </w:r>
            <w:r w:rsidR="00B91372" w:rsidRPr="009776C3">
              <w:rPr>
                <w:rStyle w:val="Hipervnculo"/>
                <w:rFonts w:ascii="Arial" w:hAnsi="Arial" w:cs="Arial"/>
                <w:noProof/>
              </w:rPr>
              <w:t>VALIDACION DE ATM OPERATIVO EN POSICIÓN UPS</w:t>
            </w:r>
            <w:r w:rsidR="00B91372">
              <w:rPr>
                <w:noProof/>
                <w:webHidden/>
              </w:rPr>
              <w:tab/>
            </w:r>
            <w:r w:rsidR="00B91372">
              <w:rPr>
                <w:noProof/>
                <w:webHidden/>
              </w:rPr>
              <w:fldChar w:fldCharType="begin"/>
            </w:r>
            <w:r w:rsidR="00B91372">
              <w:rPr>
                <w:noProof/>
                <w:webHidden/>
              </w:rPr>
              <w:instrText xml:space="preserve"> PAGEREF _Toc223528268 \h </w:instrText>
            </w:r>
            <w:r w:rsidR="00B91372">
              <w:rPr>
                <w:noProof/>
                <w:webHidden/>
              </w:rPr>
            </w:r>
            <w:r w:rsidR="00B91372">
              <w:rPr>
                <w:noProof/>
                <w:webHidden/>
              </w:rPr>
              <w:fldChar w:fldCharType="separate"/>
            </w:r>
            <w:r w:rsidR="00B91372">
              <w:rPr>
                <w:noProof/>
                <w:webHidden/>
              </w:rPr>
              <w:t>4</w:t>
            </w:r>
            <w:r w:rsidR="00B91372">
              <w:rPr>
                <w:noProof/>
                <w:webHidden/>
              </w:rPr>
              <w:fldChar w:fldCharType="end"/>
            </w:r>
          </w:hyperlink>
        </w:p>
        <w:p w14:paraId="2F67AFEE" w14:textId="414905E2" w:rsidR="00B91372" w:rsidRDefault="00967E77">
          <w:pPr>
            <w:pStyle w:val="TDC1"/>
            <w:rPr>
              <w:rFonts w:cstheme="minorBidi"/>
              <w:noProof/>
            </w:rPr>
          </w:pPr>
          <w:hyperlink w:anchor="_Toc223528269" w:history="1">
            <w:r w:rsidR="00B91372" w:rsidRPr="009776C3">
              <w:rPr>
                <w:rStyle w:val="Hipervnculo"/>
                <w:rFonts w:ascii="Arial" w:hAnsi="Arial" w:cs="Arial"/>
                <w:b/>
                <w:bCs/>
                <w:noProof/>
              </w:rPr>
              <w:t>3.</w:t>
            </w:r>
            <w:r w:rsidR="00B91372">
              <w:rPr>
                <w:rFonts w:cstheme="minorBidi"/>
                <w:noProof/>
              </w:rPr>
              <w:tab/>
            </w:r>
            <w:r w:rsidR="00B91372" w:rsidRPr="009776C3">
              <w:rPr>
                <w:rStyle w:val="Hipervnculo"/>
                <w:rFonts w:ascii="Arial" w:hAnsi="Arial" w:cs="Arial"/>
                <w:b/>
                <w:bCs/>
                <w:noProof/>
              </w:rPr>
              <w:t>CONCLUSIONES:</w:t>
            </w:r>
            <w:r w:rsidR="00B91372">
              <w:rPr>
                <w:noProof/>
                <w:webHidden/>
              </w:rPr>
              <w:tab/>
            </w:r>
            <w:r w:rsidR="00B91372">
              <w:rPr>
                <w:noProof/>
                <w:webHidden/>
              </w:rPr>
              <w:fldChar w:fldCharType="begin"/>
            </w:r>
            <w:r w:rsidR="00B91372">
              <w:rPr>
                <w:noProof/>
                <w:webHidden/>
              </w:rPr>
              <w:instrText xml:space="preserve"> PAGEREF _Toc223528269 \h </w:instrText>
            </w:r>
            <w:r w:rsidR="00B91372">
              <w:rPr>
                <w:noProof/>
                <w:webHidden/>
              </w:rPr>
            </w:r>
            <w:r w:rsidR="00B91372">
              <w:rPr>
                <w:noProof/>
                <w:webHidden/>
              </w:rPr>
              <w:fldChar w:fldCharType="separate"/>
            </w:r>
            <w:r w:rsidR="00B91372">
              <w:rPr>
                <w:noProof/>
                <w:webHidden/>
              </w:rPr>
              <w:t>5</w:t>
            </w:r>
            <w:r w:rsidR="00B91372">
              <w:rPr>
                <w:noProof/>
                <w:webHidden/>
              </w:rPr>
              <w:fldChar w:fldCharType="end"/>
            </w:r>
          </w:hyperlink>
        </w:p>
        <w:p w14:paraId="37D4F9EE" w14:textId="635619EF" w:rsidR="00B91372" w:rsidRDefault="00967E77">
          <w:pPr>
            <w:pStyle w:val="TDC1"/>
            <w:rPr>
              <w:rFonts w:cstheme="minorBidi"/>
              <w:noProof/>
            </w:rPr>
          </w:pPr>
          <w:hyperlink w:anchor="_Toc223528270" w:history="1">
            <w:r w:rsidR="00B91372" w:rsidRPr="009776C3">
              <w:rPr>
                <w:rStyle w:val="Hipervnculo"/>
                <w:rFonts w:ascii="Arial" w:hAnsi="Arial" w:cs="Arial"/>
                <w:b/>
                <w:bCs/>
                <w:noProof/>
              </w:rPr>
              <w:t>4.</w:t>
            </w:r>
            <w:r w:rsidR="00B91372">
              <w:rPr>
                <w:rFonts w:cstheme="minorBidi"/>
                <w:noProof/>
              </w:rPr>
              <w:tab/>
            </w:r>
            <w:r w:rsidR="00B91372" w:rsidRPr="009776C3">
              <w:rPr>
                <w:rStyle w:val="Hipervnculo"/>
                <w:rFonts w:ascii="Arial" w:hAnsi="Arial" w:cs="Arial"/>
                <w:b/>
                <w:bCs/>
                <w:noProof/>
              </w:rPr>
              <w:t>OBSERVACIÓN:</w:t>
            </w:r>
            <w:r w:rsidR="00B91372">
              <w:rPr>
                <w:noProof/>
                <w:webHidden/>
              </w:rPr>
              <w:tab/>
            </w:r>
            <w:r w:rsidR="00B91372">
              <w:rPr>
                <w:noProof/>
                <w:webHidden/>
              </w:rPr>
              <w:fldChar w:fldCharType="begin"/>
            </w:r>
            <w:r w:rsidR="00B91372">
              <w:rPr>
                <w:noProof/>
                <w:webHidden/>
              </w:rPr>
              <w:instrText xml:space="preserve"> PAGEREF _Toc223528270 \h </w:instrText>
            </w:r>
            <w:r w:rsidR="00B91372">
              <w:rPr>
                <w:noProof/>
                <w:webHidden/>
              </w:rPr>
            </w:r>
            <w:r w:rsidR="00B91372">
              <w:rPr>
                <w:noProof/>
                <w:webHidden/>
              </w:rPr>
              <w:fldChar w:fldCharType="separate"/>
            </w:r>
            <w:r w:rsidR="00B91372">
              <w:rPr>
                <w:noProof/>
                <w:webHidden/>
              </w:rPr>
              <w:t>5</w:t>
            </w:r>
            <w:r w:rsidR="00B91372">
              <w:rPr>
                <w:noProof/>
                <w:webHidden/>
              </w:rPr>
              <w:fldChar w:fldCharType="end"/>
            </w:r>
          </w:hyperlink>
        </w:p>
        <w:p w14:paraId="0084E958" w14:textId="2F53D768" w:rsidR="00B91372" w:rsidRDefault="00967E77">
          <w:pPr>
            <w:pStyle w:val="TDC1"/>
            <w:rPr>
              <w:rFonts w:cstheme="minorBidi"/>
              <w:noProof/>
            </w:rPr>
          </w:pPr>
          <w:hyperlink w:anchor="_Toc223528271" w:history="1">
            <w:r w:rsidR="00B91372" w:rsidRPr="009776C3">
              <w:rPr>
                <w:rStyle w:val="Hipervnculo"/>
                <w:rFonts w:ascii="Arial" w:hAnsi="Arial" w:cs="Arial"/>
                <w:b/>
                <w:bCs/>
                <w:noProof/>
              </w:rPr>
              <w:t>5.</w:t>
            </w:r>
            <w:r w:rsidR="00B91372">
              <w:rPr>
                <w:rFonts w:cstheme="minorBidi"/>
                <w:noProof/>
              </w:rPr>
              <w:tab/>
            </w:r>
            <w:r w:rsidR="00B91372" w:rsidRPr="009776C3">
              <w:rPr>
                <w:rStyle w:val="Hipervnculo"/>
                <w:rFonts w:ascii="Arial" w:hAnsi="Arial" w:cs="Arial"/>
                <w:b/>
                <w:bCs/>
                <w:noProof/>
              </w:rPr>
              <w:t>RECOMENDACIONES:</w:t>
            </w:r>
            <w:r w:rsidR="00B91372">
              <w:rPr>
                <w:noProof/>
                <w:webHidden/>
              </w:rPr>
              <w:tab/>
            </w:r>
            <w:r w:rsidR="00B91372">
              <w:rPr>
                <w:noProof/>
                <w:webHidden/>
              </w:rPr>
              <w:fldChar w:fldCharType="begin"/>
            </w:r>
            <w:r w:rsidR="00B91372">
              <w:rPr>
                <w:noProof/>
                <w:webHidden/>
              </w:rPr>
              <w:instrText xml:space="preserve"> PAGEREF _Toc223528271 \h </w:instrText>
            </w:r>
            <w:r w:rsidR="00B91372">
              <w:rPr>
                <w:noProof/>
                <w:webHidden/>
              </w:rPr>
            </w:r>
            <w:r w:rsidR="00B91372">
              <w:rPr>
                <w:noProof/>
                <w:webHidden/>
              </w:rPr>
              <w:fldChar w:fldCharType="separate"/>
            </w:r>
            <w:r w:rsidR="00B91372">
              <w:rPr>
                <w:noProof/>
                <w:webHidden/>
              </w:rPr>
              <w:t>5</w:t>
            </w:r>
            <w:r w:rsidR="00B91372">
              <w:rPr>
                <w:noProof/>
                <w:webHidden/>
              </w:rPr>
              <w:fldChar w:fldCharType="end"/>
            </w:r>
          </w:hyperlink>
        </w:p>
        <w:p w14:paraId="41CEE182" w14:textId="05F88C32" w:rsidR="0063746E" w:rsidRPr="007A4652" w:rsidRDefault="0063746E" w:rsidP="007A4652">
          <w:pPr>
            <w:spacing w:after="0" w:line="240" w:lineRule="auto"/>
            <w:ind w:left="284" w:hanging="284"/>
            <w:rPr>
              <w:rFonts w:ascii="Arial" w:hAnsi="Arial" w:cs="Arial"/>
              <w:sz w:val="20"/>
              <w:szCs w:val="20"/>
              <w:lang w:val="es-ES"/>
            </w:rPr>
          </w:pPr>
          <w:r w:rsidRPr="007A4652">
            <w:rPr>
              <w:rFonts w:ascii="Arial" w:hAnsi="Arial" w:cs="Arial"/>
              <w:sz w:val="20"/>
              <w:szCs w:val="20"/>
              <w:lang w:val="es-ES"/>
            </w:rPr>
            <w:fldChar w:fldCharType="end"/>
          </w:r>
        </w:p>
      </w:sdtContent>
    </w:sdt>
    <w:p w14:paraId="54502668" w14:textId="77777777" w:rsidR="0063746E" w:rsidRPr="007A4652" w:rsidRDefault="0063746E" w:rsidP="007A4652">
      <w:pPr>
        <w:spacing w:after="0" w:line="240" w:lineRule="auto"/>
        <w:ind w:left="284" w:hanging="284"/>
        <w:rPr>
          <w:rFonts w:ascii="Arial" w:hAnsi="Arial" w:cs="Arial"/>
          <w:sz w:val="20"/>
          <w:szCs w:val="20"/>
        </w:rPr>
      </w:pPr>
    </w:p>
    <w:p w14:paraId="63D613A3" w14:textId="1055A5B1" w:rsidR="00C933BB" w:rsidRPr="00E315C9" w:rsidRDefault="00C933BB" w:rsidP="00E315C9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E315C9">
        <w:rPr>
          <w:rFonts w:ascii="Arial" w:hAnsi="Arial" w:cs="Arial"/>
          <w:sz w:val="20"/>
          <w:szCs w:val="20"/>
        </w:rPr>
        <w:br w:type="page"/>
      </w:r>
    </w:p>
    <w:p w14:paraId="7FE30DE7" w14:textId="77777777" w:rsidR="00F74D74" w:rsidRDefault="00451FF0" w:rsidP="00AF0DED">
      <w:pPr>
        <w:pStyle w:val="Prrafodelista"/>
        <w:numPr>
          <w:ilvl w:val="0"/>
          <w:numId w:val="36"/>
        </w:numPr>
        <w:spacing w:line="240" w:lineRule="auto"/>
        <w:outlineLvl w:val="0"/>
        <w:rPr>
          <w:rFonts w:ascii="Arial" w:hAnsi="Arial" w:cs="Arial"/>
          <w:b/>
          <w:bCs/>
          <w:sz w:val="20"/>
          <w:szCs w:val="20"/>
        </w:rPr>
      </w:pPr>
      <w:bookmarkStart w:id="0" w:name="_Toc223528257"/>
      <w:r w:rsidRPr="001173D9">
        <w:rPr>
          <w:rFonts w:ascii="Arial" w:hAnsi="Arial" w:cs="Arial"/>
          <w:b/>
          <w:bCs/>
          <w:sz w:val="20"/>
          <w:szCs w:val="20"/>
        </w:rPr>
        <w:lastRenderedPageBreak/>
        <w:t>ANTECEDENTES:</w:t>
      </w:r>
      <w:bookmarkEnd w:id="0"/>
      <w:r w:rsidRPr="001173D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2B70463F" w14:textId="21DEB673" w:rsidR="009633A7" w:rsidRDefault="00356FF8" w:rsidP="009633A7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</w:t>
      </w:r>
      <w:proofErr w:type="spellStart"/>
      <w:r w:rsidR="00137236">
        <w:rPr>
          <w:rFonts w:ascii="Arial" w:hAnsi="Arial" w:cs="Arial"/>
          <w:sz w:val="20"/>
          <w:szCs w:val="20"/>
        </w:rPr>
        <w:t>descripcion_</w:t>
      </w:r>
      <w:r>
        <w:rPr>
          <w:rFonts w:ascii="Arial" w:hAnsi="Arial" w:cs="Arial"/>
          <w:sz w:val="20"/>
          <w:szCs w:val="20"/>
        </w:rPr>
        <w:t>antecedente</w:t>
      </w:r>
      <w:proofErr w:type="spellEnd"/>
      <w:r>
        <w:rPr>
          <w:rFonts w:ascii="Arial" w:hAnsi="Arial" w:cs="Arial"/>
          <w:sz w:val="20"/>
          <w:szCs w:val="20"/>
        </w:rPr>
        <w:t>}</w:t>
      </w:r>
    </w:p>
    <w:p w14:paraId="4FC8C6DF" w14:textId="77777777" w:rsidR="00764396" w:rsidRPr="00722670" w:rsidRDefault="00764396" w:rsidP="00722670">
      <w:pPr>
        <w:pStyle w:val="Prrafodelista"/>
        <w:spacing w:line="24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0081F0CD" w14:textId="4ACA8157" w:rsidR="00CA071C" w:rsidRPr="0005358A" w:rsidRDefault="00C469BF" w:rsidP="00F74D74">
      <w:pPr>
        <w:pStyle w:val="Prrafodelista"/>
        <w:numPr>
          <w:ilvl w:val="0"/>
          <w:numId w:val="36"/>
        </w:numPr>
        <w:spacing w:line="240" w:lineRule="auto"/>
        <w:outlineLvl w:val="0"/>
        <w:rPr>
          <w:rFonts w:ascii="Arial" w:hAnsi="Arial" w:cs="Arial"/>
          <w:b/>
          <w:bCs/>
          <w:sz w:val="20"/>
          <w:szCs w:val="20"/>
        </w:rPr>
      </w:pPr>
      <w:bookmarkStart w:id="1" w:name="_Toc223528258"/>
      <w:r>
        <w:rPr>
          <w:rFonts w:ascii="Arial" w:hAnsi="Arial" w:cs="Arial"/>
          <w:b/>
          <w:bCs/>
          <w:sz w:val="20"/>
          <w:szCs w:val="20"/>
        </w:rPr>
        <w:t>INSTALACIÓN DE UPS Y TRANSFORMADOR DE AISLAMIENTO GLE</w:t>
      </w:r>
      <w:bookmarkEnd w:id="1"/>
    </w:p>
    <w:p w14:paraId="75388472" w14:textId="483A864D" w:rsidR="00CA071C" w:rsidRPr="00E315C9" w:rsidRDefault="00CA071C" w:rsidP="00AF0DED">
      <w:pPr>
        <w:pStyle w:val="Prrafodelista"/>
        <w:numPr>
          <w:ilvl w:val="1"/>
          <w:numId w:val="36"/>
        </w:numPr>
        <w:spacing w:line="240" w:lineRule="auto"/>
        <w:outlineLvl w:val="1"/>
        <w:rPr>
          <w:rFonts w:ascii="Arial" w:hAnsi="Arial" w:cs="Arial"/>
          <w:sz w:val="20"/>
          <w:szCs w:val="20"/>
        </w:rPr>
      </w:pPr>
      <w:bookmarkStart w:id="2" w:name="_Toc223528259"/>
      <w:r w:rsidRPr="00E315C9">
        <w:rPr>
          <w:rFonts w:ascii="Arial" w:hAnsi="Arial" w:cs="Arial"/>
          <w:sz w:val="20"/>
          <w:szCs w:val="20"/>
        </w:rPr>
        <w:t>IDENTIFICACIÒN DE</w:t>
      </w:r>
      <w:r w:rsidR="00E315C9" w:rsidRPr="00E315C9">
        <w:rPr>
          <w:rFonts w:ascii="Arial" w:hAnsi="Arial" w:cs="Arial"/>
          <w:sz w:val="20"/>
          <w:szCs w:val="20"/>
        </w:rPr>
        <w:t xml:space="preserve"> NUEVO</w:t>
      </w:r>
      <w:r w:rsidRPr="00E315C9">
        <w:rPr>
          <w:rFonts w:ascii="Arial" w:hAnsi="Arial" w:cs="Arial"/>
          <w:sz w:val="20"/>
          <w:szCs w:val="20"/>
        </w:rPr>
        <w:t xml:space="preserve"> EQUIPO </w:t>
      </w:r>
      <w:r w:rsidR="00E315C9" w:rsidRPr="00E315C9">
        <w:rPr>
          <w:rFonts w:ascii="Arial" w:hAnsi="Arial" w:cs="Arial"/>
          <w:sz w:val="20"/>
          <w:szCs w:val="20"/>
        </w:rPr>
        <w:t>UPS.</w:t>
      </w:r>
      <w:bookmarkEnd w:id="2"/>
      <w:r w:rsidR="00E315C9" w:rsidRPr="00E315C9">
        <w:rPr>
          <w:rFonts w:ascii="Arial" w:hAnsi="Arial" w:cs="Arial"/>
          <w:sz w:val="20"/>
          <w:szCs w:val="20"/>
        </w:rPr>
        <w:t xml:space="preserve"> </w:t>
      </w:r>
    </w:p>
    <w:p w14:paraId="0D113B98" w14:textId="6A3D1EAE" w:rsidR="005C3D1B" w:rsidRDefault="005C3D1B" w:rsidP="002A1BF5">
      <w:pPr>
        <w:pStyle w:val="Prrafodelista"/>
        <w:spacing w:after="0" w:line="240" w:lineRule="auto"/>
        <w:ind w:left="792"/>
        <w:rPr>
          <w:rFonts w:ascii="Arial" w:hAnsi="Arial" w:cs="Arial"/>
          <w:sz w:val="20"/>
          <w:szCs w:val="20"/>
        </w:rPr>
      </w:pPr>
      <w:bookmarkStart w:id="3" w:name="_Hlk222495142"/>
    </w:p>
    <w:tbl>
      <w:tblPr>
        <w:tblStyle w:val="Tablaconcuadrcula4-nfasis1"/>
        <w:tblpPr w:leftFromText="180" w:rightFromText="180" w:vertAnchor="text" w:tblpX="846" w:tblpY="1"/>
        <w:tblOverlap w:val="never"/>
        <w:tblW w:w="89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2"/>
        <w:gridCol w:w="4034"/>
        <w:gridCol w:w="3218"/>
      </w:tblGrid>
      <w:tr w:rsidR="009E678C" w:rsidRPr="00E315C9" w14:paraId="03CAC04C" w14:textId="77777777" w:rsidTr="00EE1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5DCE4" w:themeFill="text2" w:themeFillTint="33"/>
            <w:vAlign w:val="center"/>
          </w:tcPr>
          <w:p w14:paraId="10878D8A" w14:textId="77777777" w:rsidR="005C3D1B" w:rsidRPr="00E315C9" w:rsidRDefault="005C3D1B" w:rsidP="00EE16B9">
            <w:pP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</w:pPr>
            <w:r w:rsidRPr="00E315C9">
              <w:rPr>
                <w:rFonts w:ascii="Arial" w:hAnsi="Arial" w:cs="Arial"/>
                <w:color w:val="auto"/>
                <w:sz w:val="20"/>
                <w:szCs w:val="20"/>
              </w:rPr>
              <w:t>EQUIPO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3B4D931E" w14:textId="77777777" w:rsidR="005C3D1B" w:rsidRPr="00E315C9" w:rsidRDefault="005C3D1B" w:rsidP="00EE16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</w:pPr>
            <w:r w:rsidRPr="00E315C9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>UPS</w:t>
            </w:r>
          </w:p>
        </w:tc>
        <w:tc>
          <w:tcPr>
            <w:tcW w:w="0" w:type="auto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2A11B147" w14:textId="74008143" w:rsidR="005C3D1B" w:rsidRPr="00E315C9" w:rsidRDefault="00E66F0E" w:rsidP="00EE16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 w:val="0"/>
                <w:color w:val="auto"/>
                <w:sz w:val="20"/>
                <w:szCs w:val="20"/>
                <w:lang w:val="en-US"/>
              </w:rPr>
              <w:t>{%</w:t>
            </w:r>
            <w:proofErr w:type="spellStart"/>
            <w:r>
              <w:rPr>
                <w:rFonts w:ascii="Arial" w:hAnsi="Arial" w:cs="Arial"/>
                <w:b w:val="0"/>
                <w:color w:val="auto"/>
                <w:sz w:val="20"/>
                <w:szCs w:val="20"/>
                <w:lang w:val="en-US"/>
              </w:rPr>
              <w:t>fotoups</w:t>
            </w:r>
            <w:proofErr w:type="spellEnd"/>
            <w:r>
              <w:rPr>
                <w:rFonts w:ascii="Arial" w:hAnsi="Arial" w:cs="Arial"/>
                <w:b w:val="0"/>
                <w:color w:val="auto"/>
                <w:sz w:val="20"/>
                <w:szCs w:val="20"/>
                <w:lang w:val="en-US"/>
              </w:rPr>
              <w:t>}</w:t>
            </w:r>
          </w:p>
        </w:tc>
      </w:tr>
      <w:tr w:rsidR="009E678C" w:rsidRPr="00E315C9" w14:paraId="12F6D230" w14:textId="77777777" w:rsidTr="00EE1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5DCE4" w:themeFill="text2" w:themeFillTint="33"/>
            <w:vAlign w:val="center"/>
          </w:tcPr>
          <w:p w14:paraId="143FCC60" w14:textId="77777777" w:rsidR="005C3D1B" w:rsidRPr="00E315C9" w:rsidRDefault="005C3D1B" w:rsidP="00EE16B9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315C9">
              <w:rPr>
                <w:rFonts w:ascii="Arial" w:hAnsi="Arial" w:cs="Arial"/>
                <w:sz w:val="20"/>
                <w:szCs w:val="20"/>
              </w:rPr>
              <w:t>MARCA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902B28" w14:textId="310C1EDB" w:rsidR="005C3D1B" w:rsidRPr="00E315C9" w:rsidRDefault="003927D9" w:rsidP="00EE16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marca_ups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2BD484C9" w14:textId="77777777" w:rsidR="005C3D1B" w:rsidRPr="00E315C9" w:rsidRDefault="005C3D1B" w:rsidP="00EE16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9E678C" w:rsidRPr="00E315C9" w14:paraId="670CB2F1" w14:textId="77777777" w:rsidTr="00EE16B9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5DCE4" w:themeFill="text2" w:themeFillTint="33"/>
            <w:vAlign w:val="center"/>
          </w:tcPr>
          <w:p w14:paraId="21EA33A3" w14:textId="77777777" w:rsidR="005C3D1B" w:rsidRPr="00E315C9" w:rsidRDefault="005C3D1B" w:rsidP="00EE16B9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315C9">
              <w:rPr>
                <w:rFonts w:ascii="Arial" w:hAnsi="Arial" w:cs="Arial"/>
                <w:sz w:val="20"/>
                <w:szCs w:val="20"/>
              </w:rPr>
              <w:t>MODELO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CBB089" w14:textId="1CDDB247" w:rsidR="005C3D1B" w:rsidRPr="00E315C9" w:rsidRDefault="003927D9" w:rsidP="00EE16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modelo_ups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0" w:type="auto"/>
            <w:vMerge/>
            <w:vAlign w:val="center"/>
          </w:tcPr>
          <w:p w14:paraId="114033B7" w14:textId="77777777" w:rsidR="005C3D1B" w:rsidRPr="00E315C9" w:rsidRDefault="005C3D1B" w:rsidP="00EE16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9E678C" w:rsidRPr="00E315C9" w14:paraId="4E7EAAA0" w14:textId="77777777" w:rsidTr="00EE1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5DCE4" w:themeFill="text2" w:themeFillTint="33"/>
            <w:vAlign w:val="center"/>
          </w:tcPr>
          <w:p w14:paraId="6D39C1FB" w14:textId="77777777" w:rsidR="005C3D1B" w:rsidRPr="00E315C9" w:rsidRDefault="005C3D1B" w:rsidP="00EE16B9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315C9">
              <w:rPr>
                <w:rFonts w:ascii="Arial" w:hAnsi="Arial" w:cs="Arial"/>
                <w:sz w:val="20"/>
                <w:szCs w:val="20"/>
              </w:rPr>
              <w:t>SERIES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D3B2BE" w14:textId="1838E5F9" w:rsidR="005C3D1B" w:rsidRPr="00E315C9" w:rsidRDefault="00E66F0E" w:rsidP="00EE16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num_serie_ups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637D06E7" w14:textId="77777777" w:rsidR="005C3D1B" w:rsidRPr="00E315C9" w:rsidRDefault="005C3D1B" w:rsidP="00EE16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9E678C" w:rsidRPr="00E315C9" w14:paraId="0D02697A" w14:textId="77777777" w:rsidTr="00EE16B9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2CC" w:themeFill="accent4" w:themeFillTint="33"/>
            <w:vAlign w:val="center"/>
          </w:tcPr>
          <w:p w14:paraId="34B8922E" w14:textId="77777777" w:rsidR="00062BA7" w:rsidRPr="00E315C9" w:rsidRDefault="00062BA7" w:rsidP="00EE16B9">
            <w:pPr>
              <w:rPr>
                <w:rFonts w:ascii="Arial" w:hAnsi="Arial" w:cs="Arial"/>
                <w:sz w:val="20"/>
                <w:szCs w:val="20"/>
              </w:rPr>
            </w:pPr>
            <w:r w:rsidRPr="00E315C9">
              <w:rPr>
                <w:rFonts w:ascii="Arial" w:hAnsi="Arial" w:cs="Arial"/>
                <w:sz w:val="20"/>
                <w:szCs w:val="20"/>
              </w:rPr>
              <w:t>EQUIPO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CCAC87" w14:textId="77777777" w:rsidR="00062BA7" w:rsidRPr="00E315C9" w:rsidRDefault="00062BA7" w:rsidP="00EE16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TRANSFORMADOR</w:t>
            </w:r>
          </w:p>
        </w:tc>
        <w:tc>
          <w:tcPr>
            <w:tcW w:w="0" w:type="auto"/>
            <w:vMerge w:val="restart"/>
            <w:vAlign w:val="center"/>
          </w:tcPr>
          <w:p w14:paraId="72038B42" w14:textId="531C703A" w:rsidR="00062BA7" w:rsidRPr="00AC6D9C" w:rsidRDefault="00E66F0E" w:rsidP="00EE16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AC6D9C">
              <w:rPr>
                <w:rFonts w:ascii="Arial" w:hAnsi="Arial" w:cs="Arial"/>
                <w:bCs/>
                <w:sz w:val="20"/>
                <w:szCs w:val="20"/>
                <w:lang w:val="en-US"/>
              </w:rPr>
              <w:t>{%</w:t>
            </w:r>
            <w:proofErr w:type="spellStart"/>
            <w:r w:rsidRPr="00AC6D9C">
              <w:rPr>
                <w:rFonts w:ascii="Arial" w:hAnsi="Arial" w:cs="Arial"/>
                <w:bCs/>
                <w:sz w:val="20"/>
                <w:szCs w:val="20"/>
                <w:lang w:val="en-US"/>
              </w:rPr>
              <w:t>fototransformador</w:t>
            </w:r>
            <w:proofErr w:type="spellEnd"/>
            <w:r w:rsidRPr="00AC6D9C">
              <w:rPr>
                <w:rFonts w:ascii="Arial" w:hAnsi="Arial" w:cs="Arial"/>
                <w:bCs/>
                <w:sz w:val="20"/>
                <w:szCs w:val="20"/>
                <w:lang w:val="en-US"/>
              </w:rPr>
              <w:t>}</w:t>
            </w:r>
          </w:p>
        </w:tc>
      </w:tr>
      <w:tr w:rsidR="009E678C" w:rsidRPr="00E315C9" w14:paraId="3201C474" w14:textId="77777777" w:rsidTr="00EE1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2CC" w:themeFill="accent4" w:themeFillTint="33"/>
            <w:vAlign w:val="center"/>
          </w:tcPr>
          <w:p w14:paraId="30952298" w14:textId="77777777" w:rsidR="00062BA7" w:rsidRPr="00E315C9" w:rsidRDefault="00062BA7" w:rsidP="00EE16B9">
            <w:pPr>
              <w:rPr>
                <w:rFonts w:ascii="Arial" w:hAnsi="Arial" w:cs="Arial"/>
                <w:sz w:val="20"/>
                <w:szCs w:val="20"/>
              </w:rPr>
            </w:pPr>
            <w:r w:rsidRPr="00E315C9">
              <w:rPr>
                <w:rFonts w:ascii="Arial" w:hAnsi="Arial" w:cs="Arial"/>
                <w:sz w:val="20"/>
                <w:szCs w:val="20"/>
              </w:rPr>
              <w:t>MARCA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5D00AD" w14:textId="77777777" w:rsidR="00062BA7" w:rsidRPr="00E315C9" w:rsidRDefault="00062BA7" w:rsidP="00EE16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GLE</w:t>
            </w:r>
          </w:p>
        </w:tc>
        <w:tc>
          <w:tcPr>
            <w:tcW w:w="0" w:type="auto"/>
            <w:vMerge/>
            <w:vAlign w:val="center"/>
          </w:tcPr>
          <w:p w14:paraId="5EEFD66C" w14:textId="77777777" w:rsidR="00062BA7" w:rsidRPr="00E315C9" w:rsidRDefault="00062BA7" w:rsidP="00EE16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9E678C" w:rsidRPr="00E315C9" w14:paraId="76C3084B" w14:textId="77777777" w:rsidTr="00EE16B9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2CC" w:themeFill="accent4" w:themeFillTint="33"/>
            <w:vAlign w:val="center"/>
          </w:tcPr>
          <w:p w14:paraId="08DA5A1B" w14:textId="77777777" w:rsidR="00062BA7" w:rsidRPr="00E315C9" w:rsidRDefault="00062BA7" w:rsidP="00EE16B9">
            <w:pPr>
              <w:rPr>
                <w:rFonts w:ascii="Arial" w:hAnsi="Arial" w:cs="Arial"/>
                <w:sz w:val="20"/>
                <w:szCs w:val="20"/>
              </w:rPr>
            </w:pPr>
            <w:r w:rsidRPr="00E315C9">
              <w:rPr>
                <w:rFonts w:ascii="Arial" w:hAnsi="Arial" w:cs="Arial"/>
                <w:sz w:val="20"/>
                <w:szCs w:val="20"/>
              </w:rPr>
              <w:t>MODELO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BF679F" w14:textId="77777777" w:rsidR="00062BA7" w:rsidRPr="00E315C9" w:rsidRDefault="00062BA7" w:rsidP="00EE16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B1731">
              <w:rPr>
                <w:rFonts w:ascii="Arial" w:hAnsi="Arial" w:cs="Arial"/>
                <w:sz w:val="20"/>
                <w:szCs w:val="20"/>
                <w:lang w:val="en-US"/>
              </w:rPr>
              <w:t>TUA 1500/1F</w:t>
            </w:r>
          </w:p>
        </w:tc>
        <w:tc>
          <w:tcPr>
            <w:tcW w:w="0" w:type="auto"/>
            <w:vMerge/>
            <w:vAlign w:val="center"/>
          </w:tcPr>
          <w:p w14:paraId="38F6FFE0" w14:textId="77777777" w:rsidR="00062BA7" w:rsidRPr="00E315C9" w:rsidRDefault="00062BA7" w:rsidP="00EE16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9E678C" w:rsidRPr="00E315C9" w14:paraId="7D4EFE56" w14:textId="77777777" w:rsidTr="00EE1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2CC" w:themeFill="accent4" w:themeFillTint="33"/>
            <w:vAlign w:val="center"/>
          </w:tcPr>
          <w:p w14:paraId="33220FDF" w14:textId="77777777" w:rsidR="00062BA7" w:rsidRPr="00E315C9" w:rsidRDefault="00062BA7" w:rsidP="00EE16B9">
            <w:pPr>
              <w:rPr>
                <w:rFonts w:ascii="Arial" w:hAnsi="Arial" w:cs="Arial"/>
                <w:sz w:val="20"/>
                <w:szCs w:val="20"/>
              </w:rPr>
            </w:pPr>
            <w:r w:rsidRPr="00E315C9">
              <w:rPr>
                <w:rFonts w:ascii="Arial" w:hAnsi="Arial" w:cs="Arial"/>
                <w:sz w:val="20"/>
                <w:szCs w:val="20"/>
              </w:rPr>
              <w:t>SERIES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C7A3C5" w14:textId="197AE48F" w:rsidR="00062BA7" w:rsidRPr="00E315C9" w:rsidRDefault="00E66F0E" w:rsidP="00EE16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num_serie_transformador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0" w:type="auto"/>
            <w:vMerge/>
            <w:vAlign w:val="center"/>
          </w:tcPr>
          <w:p w14:paraId="51E29A87" w14:textId="77777777" w:rsidR="00062BA7" w:rsidRPr="00E315C9" w:rsidRDefault="00062BA7" w:rsidP="00EE16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9E678C" w:rsidRPr="00E315C9" w14:paraId="4844A1EE" w14:textId="77777777" w:rsidTr="00EE16B9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2EFD9" w:themeFill="accent6" w:themeFillTint="33"/>
            <w:vAlign w:val="center"/>
          </w:tcPr>
          <w:p w14:paraId="3AA597E7" w14:textId="77777777" w:rsidR="00062BA7" w:rsidRPr="00E315C9" w:rsidRDefault="00062BA7" w:rsidP="00EE16B9">
            <w:pPr>
              <w:rPr>
                <w:rFonts w:ascii="Arial" w:hAnsi="Arial" w:cs="Arial"/>
                <w:sz w:val="20"/>
                <w:szCs w:val="20"/>
              </w:rPr>
            </w:pPr>
            <w:r w:rsidRPr="00E315C9">
              <w:rPr>
                <w:rFonts w:ascii="Arial" w:hAnsi="Arial" w:cs="Arial"/>
                <w:sz w:val="20"/>
                <w:szCs w:val="20"/>
              </w:rPr>
              <w:t>EQUIPO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C13B00" w14:textId="77777777" w:rsidR="00062BA7" w:rsidRPr="00E315C9" w:rsidRDefault="00062BA7" w:rsidP="00EE16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TARJETA DE RED</w:t>
            </w:r>
          </w:p>
        </w:tc>
        <w:tc>
          <w:tcPr>
            <w:tcW w:w="0" w:type="auto"/>
            <w:vMerge w:val="restart"/>
            <w:vAlign w:val="center"/>
          </w:tcPr>
          <w:p w14:paraId="79017724" w14:textId="34F0780F" w:rsidR="00062BA7" w:rsidRPr="00E315C9" w:rsidRDefault="00E66F0E" w:rsidP="00EE16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noProof/>
              </w:rPr>
              <w:t>{%fototarjetared}</w:t>
            </w:r>
          </w:p>
        </w:tc>
      </w:tr>
      <w:tr w:rsidR="009E678C" w:rsidRPr="00E315C9" w14:paraId="3EF6F3CD" w14:textId="77777777" w:rsidTr="00EE1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2EFD9" w:themeFill="accent6" w:themeFillTint="33"/>
            <w:vAlign w:val="center"/>
          </w:tcPr>
          <w:p w14:paraId="0C04F910" w14:textId="77777777" w:rsidR="00062BA7" w:rsidRPr="00E315C9" w:rsidRDefault="00062BA7" w:rsidP="00EE16B9">
            <w:pPr>
              <w:rPr>
                <w:rFonts w:ascii="Arial" w:hAnsi="Arial" w:cs="Arial"/>
                <w:sz w:val="20"/>
                <w:szCs w:val="20"/>
              </w:rPr>
            </w:pPr>
            <w:r w:rsidRPr="00E315C9">
              <w:rPr>
                <w:rFonts w:ascii="Arial" w:hAnsi="Arial" w:cs="Arial"/>
                <w:sz w:val="20"/>
                <w:szCs w:val="20"/>
              </w:rPr>
              <w:t>MARCA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D386DF" w14:textId="5E0FFABC" w:rsidR="00062BA7" w:rsidRPr="00E315C9" w:rsidRDefault="003927D9" w:rsidP="00EE16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marca_ups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  <w:vMerge/>
            <w:vAlign w:val="center"/>
          </w:tcPr>
          <w:p w14:paraId="0EE9EB5C" w14:textId="77777777" w:rsidR="00062BA7" w:rsidRPr="00E315C9" w:rsidRDefault="00062BA7" w:rsidP="00EE16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9E678C" w:rsidRPr="00E315C9" w14:paraId="1C83BE42" w14:textId="77777777" w:rsidTr="00EE16B9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2EFD9" w:themeFill="accent6" w:themeFillTint="33"/>
            <w:vAlign w:val="center"/>
          </w:tcPr>
          <w:p w14:paraId="22F3CEF9" w14:textId="77777777" w:rsidR="00062BA7" w:rsidRPr="00E315C9" w:rsidRDefault="00062BA7" w:rsidP="00EE16B9">
            <w:pPr>
              <w:rPr>
                <w:rFonts w:ascii="Arial" w:hAnsi="Arial" w:cs="Arial"/>
                <w:sz w:val="20"/>
                <w:szCs w:val="20"/>
              </w:rPr>
            </w:pPr>
            <w:r w:rsidRPr="00E315C9">
              <w:rPr>
                <w:rFonts w:ascii="Arial" w:hAnsi="Arial" w:cs="Arial"/>
                <w:sz w:val="20"/>
                <w:szCs w:val="20"/>
              </w:rPr>
              <w:t>MODELO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57F594" w14:textId="627437A2" w:rsidR="00062BA7" w:rsidRPr="00F5434E" w:rsidRDefault="00062BA7" w:rsidP="00EE16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F5434E">
              <w:rPr>
                <w:rFonts w:ascii="Arial" w:hAnsi="Arial" w:cs="Arial"/>
                <w:i/>
                <w:iCs/>
                <w:sz w:val="20"/>
                <w:szCs w:val="20"/>
              </w:rPr>
              <w:t>Winpower</w:t>
            </w:r>
            <w:proofErr w:type="spellEnd"/>
            <w:r w:rsidRPr="00F5434E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SNMP G2</w:t>
            </w:r>
          </w:p>
        </w:tc>
        <w:tc>
          <w:tcPr>
            <w:tcW w:w="0" w:type="auto"/>
            <w:vMerge/>
            <w:vAlign w:val="center"/>
          </w:tcPr>
          <w:p w14:paraId="0F7527C7" w14:textId="77777777" w:rsidR="00062BA7" w:rsidRPr="00E315C9" w:rsidRDefault="00062BA7" w:rsidP="00EE16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9E678C" w:rsidRPr="00E315C9" w14:paraId="002E50F4" w14:textId="77777777" w:rsidTr="00EE1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2EFD9" w:themeFill="accent6" w:themeFillTint="33"/>
            <w:vAlign w:val="center"/>
          </w:tcPr>
          <w:p w14:paraId="0526AFF7" w14:textId="77777777" w:rsidR="00062BA7" w:rsidRPr="00E315C9" w:rsidRDefault="00062BA7" w:rsidP="00EE16B9">
            <w:pPr>
              <w:rPr>
                <w:rFonts w:ascii="Arial" w:hAnsi="Arial" w:cs="Arial"/>
                <w:sz w:val="20"/>
                <w:szCs w:val="20"/>
              </w:rPr>
            </w:pPr>
            <w:bookmarkStart w:id="4" w:name="_Hlk220161739"/>
            <w:r w:rsidRPr="00E315C9">
              <w:rPr>
                <w:rFonts w:ascii="Arial" w:hAnsi="Arial" w:cs="Arial"/>
                <w:sz w:val="20"/>
                <w:szCs w:val="20"/>
              </w:rPr>
              <w:t>SERIES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393CDF" w14:textId="15642A2B" w:rsidR="00062BA7" w:rsidRPr="00E315C9" w:rsidRDefault="00793077" w:rsidP="00EE16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num_serie_tarjetared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0" w:type="auto"/>
            <w:vMerge/>
            <w:vAlign w:val="center"/>
          </w:tcPr>
          <w:p w14:paraId="06E0FBF3" w14:textId="77777777" w:rsidR="00062BA7" w:rsidRPr="00E315C9" w:rsidRDefault="00062BA7" w:rsidP="00EE16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9E678C" w:rsidRPr="00E315C9" w14:paraId="6CF94715" w14:textId="77777777" w:rsidTr="00EE16B9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2EFD9" w:themeFill="accent6" w:themeFillTint="33"/>
            <w:vAlign w:val="center"/>
          </w:tcPr>
          <w:p w14:paraId="0BE4528C" w14:textId="77777777" w:rsidR="00062BA7" w:rsidRPr="00E315C9" w:rsidRDefault="00062BA7" w:rsidP="00EE16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3F7749" w14:textId="608702A1" w:rsidR="00062BA7" w:rsidRPr="00E315C9" w:rsidRDefault="00E66F0E" w:rsidP="00EE16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num_</w:t>
            </w:r>
            <w:r w:rsidR="00793077">
              <w:rPr>
                <w:rFonts w:ascii="Arial" w:hAnsi="Arial" w:cs="Arial"/>
                <w:sz w:val="20"/>
                <w:szCs w:val="20"/>
              </w:rPr>
              <w:t>mac</w:t>
            </w:r>
            <w:r>
              <w:rPr>
                <w:rFonts w:ascii="Arial" w:hAnsi="Arial" w:cs="Arial"/>
                <w:sz w:val="20"/>
                <w:szCs w:val="20"/>
              </w:rPr>
              <w:t>_tarjetared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0" w:type="auto"/>
            <w:vMerge/>
            <w:vAlign w:val="center"/>
          </w:tcPr>
          <w:p w14:paraId="0AD01D1B" w14:textId="77777777" w:rsidR="00062BA7" w:rsidRPr="00E315C9" w:rsidRDefault="00062BA7" w:rsidP="00EE16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bookmarkEnd w:id="3"/>
      <w:bookmarkEnd w:id="4"/>
    </w:tbl>
    <w:p w14:paraId="45CEF870" w14:textId="18F58965" w:rsidR="005C3D1B" w:rsidRPr="00123304" w:rsidRDefault="005C3D1B" w:rsidP="002A1BF5">
      <w:pPr>
        <w:pStyle w:val="Prrafodelista"/>
        <w:spacing w:after="0" w:line="240" w:lineRule="auto"/>
        <w:ind w:left="792"/>
        <w:rPr>
          <w:rFonts w:ascii="Arial" w:hAnsi="Arial" w:cs="Arial"/>
          <w:sz w:val="12"/>
          <w:szCs w:val="12"/>
        </w:rPr>
      </w:pPr>
    </w:p>
    <w:p w14:paraId="636AFACF" w14:textId="7F058703" w:rsidR="00050648" w:rsidRPr="00E315C9" w:rsidRDefault="00CA071C" w:rsidP="00F74D74">
      <w:pPr>
        <w:pStyle w:val="Prrafodelista"/>
        <w:numPr>
          <w:ilvl w:val="1"/>
          <w:numId w:val="36"/>
        </w:numPr>
        <w:spacing w:line="240" w:lineRule="auto"/>
        <w:outlineLvl w:val="1"/>
        <w:rPr>
          <w:rFonts w:ascii="Arial" w:hAnsi="Arial" w:cs="Arial"/>
          <w:sz w:val="20"/>
          <w:szCs w:val="20"/>
        </w:rPr>
      </w:pPr>
      <w:bookmarkStart w:id="5" w:name="_Toc223528260"/>
      <w:r w:rsidRPr="00E315C9">
        <w:rPr>
          <w:rFonts w:ascii="Arial" w:hAnsi="Arial" w:cs="Arial"/>
          <w:sz w:val="20"/>
          <w:szCs w:val="20"/>
        </w:rPr>
        <w:t>CONDICIONES INICIALES</w:t>
      </w:r>
      <w:r w:rsidR="00E315C9" w:rsidRPr="00E315C9">
        <w:rPr>
          <w:rFonts w:ascii="Arial" w:hAnsi="Arial" w:cs="Arial"/>
          <w:sz w:val="20"/>
          <w:szCs w:val="20"/>
        </w:rPr>
        <w:t xml:space="preserve"> ENCONTRADAS IN</w:t>
      </w:r>
      <w:r w:rsidR="00D52B95">
        <w:rPr>
          <w:rFonts w:ascii="Arial" w:hAnsi="Arial" w:cs="Arial"/>
          <w:sz w:val="20"/>
          <w:szCs w:val="20"/>
        </w:rPr>
        <w:t xml:space="preserve"> </w:t>
      </w:r>
      <w:r w:rsidR="00E315C9" w:rsidRPr="00E315C9">
        <w:rPr>
          <w:rFonts w:ascii="Arial" w:hAnsi="Arial" w:cs="Arial"/>
          <w:sz w:val="20"/>
          <w:szCs w:val="20"/>
        </w:rPr>
        <w:t>SITE.</w:t>
      </w:r>
      <w:bookmarkEnd w:id="5"/>
    </w:p>
    <w:p w14:paraId="6E0137AC" w14:textId="76C2E1EB" w:rsidR="00050648" w:rsidRDefault="00E66F0E" w:rsidP="00E315C9">
      <w:pPr>
        <w:pStyle w:val="Prrafodelista"/>
        <w:spacing w:line="240" w:lineRule="auto"/>
        <w:ind w:left="79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</w:t>
      </w:r>
      <w:proofErr w:type="spellStart"/>
      <w:r>
        <w:rPr>
          <w:rFonts w:ascii="Arial" w:hAnsi="Arial" w:cs="Arial"/>
          <w:sz w:val="20"/>
          <w:szCs w:val="20"/>
        </w:rPr>
        <w:t>condicion_</w:t>
      </w:r>
      <w:r w:rsidRPr="00715F0A">
        <w:rPr>
          <w:rFonts w:ascii="Arial" w:hAnsi="Arial" w:cs="Arial"/>
          <w:sz w:val="20"/>
          <w:szCs w:val="20"/>
          <w:u w:val="single"/>
        </w:rPr>
        <w:t>in</w:t>
      </w:r>
      <w:r w:rsidR="00715F0A" w:rsidRPr="00715F0A">
        <w:rPr>
          <w:rFonts w:ascii="Arial" w:hAnsi="Arial" w:cs="Arial"/>
          <w:sz w:val="20"/>
          <w:szCs w:val="20"/>
          <w:u w:val="single"/>
        </w:rPr>
        <w:t>i</w:t>
      </w:r>
      <w:r w:rsidRPr="00715F0A">
        <w:rPr>
          <w:rFonts w:ascii="Arial" w:hAnsi="Arial" w:cs="Arial"/>
          <w:sz w:val="20"/>
          <w:szCs w:val="20"/>
          <w:u w:val="single"/>
        </w:rPr>
        <w:t>cial</w:t>
      </w:r>
      <w:r>
        <w:rPr>
          <w:rFonts w:ascii="Arial" w:hAnsi="Arial" w:cs="Arial"/>
          <w:sz w:val="20"/>
          <w:szCs w:val="20"/>
        </w:rPr>
        <w:t>_site</w:t>
      </w:r>
      <w:proofErr w:type="spellEnd"/>
      <w:r>
        <w:rPr>
          <w:rFonts w:ascii="Arial" w:hAnsi="Arial" w:cs="Arial"/>
          <w:sz w:val="20"/>
          <w:szCs w:val="20"/>
        </w:rPr>
        <w:t>}</w:t>
      </w:r>
    </w:p>
    <w:p w14:paraId="61FBBBF2" w14:textId="77777777" w:rsidR="00530E9A" w:rsidRPr="00123304" w:rsidRDefault="00530E9A" w:rsidP="00E315C9">
      <w:pPr>
        <w:pStyle w:val="Prrafodelista"/>
        <w:spacing w:line="240" w:lineRule="auto"/>
        <w:ind w:left="792"/>
        <w:jc w:val="both"/>
        <w:rPr>
          <w:rFonts w:ascii="Arial" w:hAnsi="Arial" w:cs="Arial"/>
          <w:sz w:val="12"/>
          <w:szCs w:val="12"/>
        </w:rPr>
      </w:pPr>
    </w:p>
    <w:tbl>
      <w:tblPr>
        <w:tblStyle w:val="Tablaconcuadrcula"/>
        <w:tblW w:w="8788" w:type="dxa"/>
        <w:tblInd w:w="846" w:type="dxa"/>
        <w:tblLook w:val="04A0" w:firstRow="1" w:lastRow="0" w:firstColumn="1" w:lastColumn="0" w:noHBand="0" w:noVBand="1"/>
      </w:tblPr>
      <w:tblGrid>
        <w:gridCol w:w="2977"/>
        <w:gridCol w:w="2835"/>
        <w:gridCol w:w="2976"/>
      </w:tblGrid>
      <w:tr w:rsidR="00123304" w:rsidRPr="00E315C9" w14:paraId="6E7D716D" w14:textId="61A11DC3" w:rsidTr="00081943">
        <w:trPr>
          <w:trHeight w:val="536"/>
        </w:trPr>
        <w:tc>
          <w:tcPr>
            <w:tcW w:w="2977" w:type="dxa"/>
            <w:vAlign w:val="center"/>
          </w:tcPr>
          <w:p w14:paraId="30565385" w14:textId="67557F94" w:rsidR="000E4EA6" w:rsidRPr="00E315C9" w:rsidRDefault="000B3FA5" w:rsidP="006907D4">
            <w:pPr>
              <w:pStyle w:val="Prrafodelista"/>
              <w:ind w:left="0"/>
              <w:jc w:val="center"/>
            </w:pPr>
            <w:r>
              <w:rPr>
                <w:noProof/>
              </w:rPr>
              <w:t>{%foto</w:t>
            </w:r>
            <w:r w:rsidR="00137236">
              <w:rPr>
                <w:noProof/>
              </w:rPr>
              <w:t>_</w:t>
            </w:r>
            <w:r>
              <w:rPr>
                <w:noProof/>
              </w:rPr>
              <w:t>condicion1}</w:t>
            </w:r>
          </w:p>
        </w:tc>
        <w:tc>
          <w:tcPr>
            <w:tcW w:w="2835" w:type="dxa"/>
            <w:vAlign w:val="center"/>
          </w:tcPr>
          <w:p w14:paraId="7ACEE6E9" w14:textId="560C456E" w:rsidR="000E4EA6" w:rsidRPr="00E315C9" w:rsidRDefault="000B3FA5" w:rsidP="006907D4">
            <w:pPr>
              <w:pStyle w:val="Prrafodelista"/>
              <w:ind w:left="0"/>
              <w:jc w:val="center"/>
            </w:pPr>
            <w:r>
              <w:rPr>
                <w:noProof/>
              </w:rPr>
              <w:t>{%foto</w:t>
            </w:r>
            <w:r w:rsidR="00137236">
              <w:rPr>
                <w:noProof/>
              </w:rPr>
              <w:t>_</w:t>
            </w:r>
            <w:r>
              <w:rPr>
                <w:noProof/>
              </w:rPr>
              <w:t>condicion2}</w:t>
            </w:r>
          </w:p>
        </w:tc>
        <w:tc>
          <w:tcPr>
            <w:tcW w:w="2976" w:type="dxa"/>
          </w:tcPr>
          <w:p w14:paraId="500AC0AC" w14:textId="45A24B8B" w:rsidR="000E4EA6" w:rsidRDefault="000B3FA5" w:rsidP="006907D4">
            <w:pPr>
              <w:pStyle w:val="Prrafodelista"/>
              <w:ind w:left="0"/>
              <w:jc w:val="center"/>
              <w:rPr>
                <w:noProof/>
              </w:rPr>
            </w:pPr>
            <w:r>
              <w:rPr>
                <w:noProof/>
              </w:rPr>
              <w:t>{%foto</w:t>
            </w:r>
            <w:r w:rsidR="00137236">
              <w:rPr>
                <w:noProof/>
              </w:rPr>
              <w:t>_</w:t>
            </w:r>
            <w:r>
              <w:rPr>
                <w:noProof/>
              </w:rPr>
              <w:t>condicion3}</w:t>
            </w:r>
          </w:p>
        </w:tc>
      </w:tr>
      <w:tr w:rsidR="00123304" w:rsidRPr="00123304" w14:paraId="0564FBA4" w14:textId="7A6515EF" w:rsidTr="00081943">
        <w:trPr>
          <w:trHeight w:val="37"/>
        </w:trPr>
        <w:tc>
          <w:tcPr>
            <w:tcW w:w="2977" w:type="dxa"/>
            <w:vAlign w:val="center"/>
          </w:tcPr>
          <w:p w14:paraId="5D755B4E" w14:textId="503A4AD4" w:rsidR="000E4EA6" w:rsidRPr="00123304" w:rsidRDefault="00E66F0E" w:rsidP="00265445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{</w:t>
            </w:r>
            <w:r w:rsidR="00137236">
              <w:rPr>
                <w:bCs/>
                <w:sz w:val="16"/>
                <w:szCs w:val="16"/>
              </w:rPr>
              <w:t>descripcion_</w:t>
            </w:r>
            <w:r>
              <w:rPr>
                <w:bCs/>
                <w:sz w:val="16"/>
                <w:szCs w:val="16"/>
              </w:rPr>
              <w:t>condicion1}</w:t>
            </w:r>
          </w:p>
        </w:tc>
        <w:tc>
          <w:tcPr>
            <w:tcW w:w="2835" w:type="dxa"/>
            <w:vAlign w:val="center"/>
          </w:tcPr>
          <w:p w14:paraId="7A3CB126" w14:textId="535C0456" w:rsidR="000E4EA6" w:rsidRPr="00123304" w:rsidRDefault="004F4E44" w:rsidP="00265445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{</w:t>
            </w:r>
            <w:r w:rsidR="00137236">
              <w:rPr>
                <w:bCs/>
                <w:sz w:val="16"/>
                <w:szCs w:val="16"/>
              </w:rPr>
              <w:t>descripcion_</w:t>
            </w:r>
            <w:r>
              <w:rPr>
                <w:bCs/>
                <w:sz w:val="16"/>
                <w:szCs w:val="16"/>
              </w:rPr>
              <w:t>condicion2}</w:t>
            </w:r>
          </w:p>
        </w:tc>
        <w:tc>
          <w:tcPr>
            <w:tcW w:w="2976" w:type="dxa"/>
            <w:vAlign w:val="center"/>
          </w:tcPr>
          <w:p w14:paraId="3FBB37AA" w14:textId="1C7AB38C" w:rsidR="000E4EA6" w:rsidRPr="00123304" w:rsidRDefault="004F4E44" w:rsidP="00265445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{</w:t>
            </w:r>
            <w:r w:rsidR="00137236">
              <w:rPr>
                <w:bCs/>
                <w:sz w:val="16"/>
                <w:szCs w:val="16"/>
              </w:rPr>
              <w:t>descripcion_</w:t>
            </w:r>
            <w:r>
              <w:rPr>
                <w:bCs/>
                <w:sz w:val="16"/>
                <w:szCs w:val="16"/>
              </w:rPr>
              <w:t>condicio</w:t>
            </w:r>
            <w:r w:rsidR="00137236">
              <w:rPr>
                <w:bCs/>
                <w:sz w:val="16"/>
                <w:szCs w:val="16"/>
              </w:rPr>
              <w:t>n3</w:t>
            </w:r>
            <w:r>
              <w:rPr>
                <w:bCs/>
                <w:sz w:val="16"/>
                <w:szCs w:val="16"/>
              </w:rPr>
              <w:t>}</w:t>
            </w:r>
          </w:p>
        </w:tc>
      </w:tr>
    </w:tbl>
    <w:p w14:paraId="20A87404" w14:textId="79778621" w:rsidR="00B368E1" w:rsidRDefault="00B368E1" w:rsidP="00B368E1">
      <w:pPr>
        <w:pStyle w:val="Prrafodelista"/>
        <w:spacing w:after="0" w:line="240" w:lineRule="auto"/>
        <w:ind w:left="792"/>
        <w:outlineLvl w:val="1"/>
        <w:rPr>
          <w:rFonts w:ascii="Arial" w:hAnsi="Arial" w:cs="Arial"/>
          <w:sz w:val="20"/>
          <w:szCs w:val="20"/>
        </w:rPr>
      </w:pPr>
      <w:bookmarkStart w:id="6" w:name="_Toc223528261"/>
    </w:p>
    <w:p w14:paraId="7961A788" w14:textId="3264FCE0" w:rsidR="00B368E1" w:rsidRDefault="00B368E1" w:rsidP="00B368E1">
      <w:pPr>
        <w:pStyle w:val="Prrafodelista"/>
        <w:spacing w:after="0" w:line="240" w:lineRule="auto"/>
        <w:ind w:left="792"/>
        <w:outlineLvl w:val="1"/>
        <w:rPr>
          <w:rFonts w:ascii="Arial" w:hAnsi="Arial" w:cs="Arial"/>
          <w:sz w:val="20"/>
          <w:szCs w:val="20"/>
        </w:rPr>
      </w:pPr>
    </w:p>
    <w:p w14:paraId="6745E993" w14:textId="001EA232" w:rsidR="00B368E1" w:rsidRDefault="00B368E1" w:rsidP="00B368E1">
      <w:pPr>
        <w:pStyle w:val="Prrafodelista"/>
        <w:spacing w:after="0" w:line="240" w:lineRule="auto"/>
        <w:ind w:left="792"/>
        <w:outlineLvl w:val="1"/>
        <w:rPr>
          <w:rFonts w:ascii="Arial" w:hAnsi="Arial" w:cs="Arial"/>
          <w:sz w:val="20"/>
          <w:szCs w:val="20"/>
        </w:rPr>
      </w:pPr>
    </w:p>
    <w:p w14:paraId="3240F9F5" w14:textId="01C202C7" w:rsidR="00B368E1" w:rsidRDefault="00B368E1" w:rsidP="00B368E1">
      <w:pPr>
        <w:pStyle w:val="Prrafodelista"/>
        <w:spacing w:after="0" w:line="240" w:lineRule="auto"/>
        <w:ind w:left="792"/>
        <w:outlineLvl w:val="1"/>
        <w:rPr>
          <w:rFonts w:ascii="Arial" w:hAnsi="Arial" w:cs="Arial"/>
          <w:sz w:val="20"/>
          <w:szCs w:val="20"/>
        </w:rPr>
      </w:pPr>
    </w:p>
    <w:p w14:paraId="0AF134D5" w14:textId="62848D1F" w:rsidR="00B368E1" w:rsidRDefault="00B368E1" w:rsidP="00B368E1">
      <w:pPr>
        <w:pStyle w:val="Prrafodelista"/>
        <w:spacing w:after="0" w:line="240" w:lineRule="auto"/>
        <w:ind w:left="792"/>
        <w:outlineLvl w:val="1"/>
        <w:rPr>
          <w:rFonts w:ascii="Arial" w:hAnsi="Arial" w:cs="Arial"/>
          <w:sz w:val="20"/>
          <w:szCs w:val="20"/>
        </w:rPr>
      </w:pPr>
    </w:p>
    <w:p w14:paraId="1226C282" w14:textId="7400C120" w:rsidR="00B368E1" w:rsidRDefault="00B368E1" w:rsidP="00B368E1">
      <w:pPr>
        <w:pStyle w:val="Prrafodelista"/>
        <w:spacing w:after="0" w:line="240" w:lineRule="auto"/>
        <w:ind w:left="792"/>
        <w:outlineLvl w:val="1"/>
        <w:rPr>
          <w:rFonts w:ascii="Arial" w:hAnsi="Arial" w:cs="Arial"/>
          <w:sz w:val="20"/>
          <w:szCs w:val="20"/>
        </w:rPr>
      </w:pPr>
    </w:p>
    <w:p w14:paraId="5BFDE8E7" w14:textId="36DCBE8F" w:rsidR="00B368E1" w:rsidRDefault="00B368E1" w:rsidP="00B368E1">
      <w:pPr>
        <w:pStyle w:val="Prrafodelista"/>
        <w:spacing w:after="0" w:line="240" w:lineRule="auto"/>
        <w:ind w:left="792"/>
        <w:outlineLvl w:val="1"/>
        <w:rPr>
          <w:rFonts w:ascii="Arial" w:hAnsi="Arial" w:cs="Arial"/>
          <w:sz w:val="20"/>
          <w:szCs w:val="20"/>
        </w:rPr>
      </w:pPr>
    </w:p>
    <w:p w14:paraId="4D874938" w14:textId="77777777" w:rsidR="00B368E1" w:rsidRDefault="00B368E1" w:rsidP="00B368E1">
      <w:pPr>
        <w:pStyle w:val="Prrafodelista"/>
        <w:spacing w:after="0" w:line="240" w:lineRule="auto"/>
        <w:ind w:left="792"/>
        <w:outlineLvl w:val="1"/>
        <w:rPr>
          <w:rFonts w:ascii="Arial" w:hAnsi="Arial" w:cs="Arial"/>
          <w:sz w:val="20"/>
          <w:szCs w:val="20"/>
        </w:rPr>
      </w:pPr>
    </w:p>
    <w:p w14:paraId="1DA82737" w14:textId="4EE7760B" w:rsidR="00846EF3" w:rsidRPr="00D84053" w:rsidRDefault="00B860AA" w:rsidP="00EF359B">
      <w:pPr>
        <w:pStyle w:val="Prrafodelista"/>
        <w:numPr>
          <w:ilvl w:val="1"/>
          <w:numId w:val="36"/>
        </w:numPr>
        <w:spacing w:after="0" w:line="240" w:lineRule="auto"/>
        <w:outlineLvl w:val="1"/>
        <w:rPr>
          <w:rFonts w:ascii="Arial" w:hAnsi="Arial" w:cs="Arial"/>
          <w:sz w:val="20"/>
          <w:szCs w:val="20"/>
        </w:rPr>
      </w:pPr>
      <w:r w:rsidRPr="00D84053">
        <w:rPr>
          <w:rFonts w:ascii="Arial" w:hAnsi="Arial" w:cs="Arial"/>
          <w:sz w:val="20"/>
          <w:szCs w:val="20"/>
        </w:rPr>
        <w:t>DESCONEXIÓN</w:t>
      </w:r>
      <w:r w:rsidR="00182FB4">
        <w:rPr>
          <w:rFonts w:ascii="Arial" w:hAnsi="Arial" w:cs="Arial"/>
          <w:sz w:val="20"/>
          <w:szCs w:val="20"/>
        </w:rPr>
        <w:t>, DESMONTAJE</w:t>
      </w:r>
      <w:r w:rsidRPr="00D84053">
        <w:rPr>
          <w:rFonts w:ascii="Arial" w:hAnsi="Arial" w:cs="Arial"/>
          <w:sz w:val="20"/>
          <w:szCs w:val="20"/>
        </w:rPr>
        <w:t xml:space="preserve"> Y EL RETIRO DEL EQUIPO UPS </w:t>
      </w:r>
      <w:r w:rsidR="0005358A">
        <w:rPr>
          <w:rFonts w:ascii="Arial" w:hAnsi="Arial" w:cs="Arial"/>
          <w:sz w:val="20"/>
          <w:szCs w:val="20"/>
        </w:rPr>
        <w:t xml:space="preserve">CON REPORTE DE FALLA UBICADO </w:t>
      </w:r>
      <w:r w:rsidRPr="00D84053">
        <w:rPr>
          <w:rFonts w:ascii="Arial" w:hAnsi="Arial" w:cs="Arial"/>
          <w:sz w:val="20"/>
          <w:szCs w:val="20"/>
        </w:rPr>
        <w:t>EN EL RACK DEL ATM.</w:t>
      </w:r>
      <w:bookmarkEnd w:id="6"/>
    </w:p>
    <w:p w14:paraId="1D412B73" w14:textId="77777777" w:rsidR="00B860AA" w:rsidRPr="00E315C9" w:rsidRDefault="00B860AA" w:rsidP="00E315C9">
      <w:pPr>
        <w:pStyle w:val="Sinespaciado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8696" w:type="dxa"/>
        <w:tblInd w:w="846" w:type="dxa"/>
        <w:tblLook w:val="04A0" w:firstRow="1" w:lastRow="0" w:firstColumn="1" w:lastColumn="0" w:noHBand="0" w:noVBand="1"/>
      </w:tblPr>
      <w:tblGrid>
        <w:gridCol w:w="2883"/>
        <w:gridCol w:w="2929"/>
        <w:gridCol w:w="2884"/>
      </w:tblGrid>
      <w:tr w:rsidR="00FF2385" w:rsidRPr="00E315C9" w14:paraId="50247604" w14:textId="1F4E81B4" w:rsidTr="00123304">
        <w:trPr>
          <w:trHeight w:val="284"/>
        </w:trPr>
        <w:tc>
          <w:tcPr>
            <w:tcW w:w="0" w:type="auto"/>
            <w:vAlign w:val="center"/>
          </w:tcPr>
          <w:p w14:paraId="3E93C79D" w14:textId="0658AFAA" w:rsidR="00EF359B" w:rsidRPr="00FF2385" w:rsidRDefault="004F4E44" w:rsidP="006907D4">
            <w:pPr>
              <w:jc w:val="center"/>
            </w:pPr>
            <w:r>
              <w:rPr>
                <w:bCs/>
                <w:sz w:val="16"/>
                <w:szCs w:val="16"/>
              </w:rPr>
              <w:t>{%foto_desconexion_y_retiro</w:t>
            </w:r>
            <w:r w:rsidR="000B3FA5">
              <w:rPr>
                <w:bCs/>
                <w:sz w:val="16"/>
                <w:szCs w:val="16"/>
              </w:rPr>
              <w:t>1</w:t>
            </w:r>
            <w:r>
              <w:rPr>
                <w:bCs/>
                <w:sz w:val="16"/>
                <w:szCs w:val="16"/>
              </w:rPr>
              <w:t>}</w:t>
            </w:r>
          </w:p>
        </w:tc>
        <w:tc>
          <w:tcPr>
            <w:tcW w:w="0" w:type="auto"/>
          </w:tcPr>
          <w:p w14:paraId="01E5B6A4" w14:textId="3BC8D085" w:rsidR="004F4E44" w:rsidRPr="00764396" w:rsidRDefault="004F4E44" w:rsidP="006907D4">
            <w:pPr>
              <w:jc w:val="center"/>
              <w:rPr>
                <w:noProof/>
                <w:lang w:val="en-US"/>
              </w:rPr>
            </w:pPr>
            <w:r>
              <w:rPr>
                <w:bCs/>
                <w:sz w:val="16"/>
                <w:szCs w:val="16"/>
              </w:rPr>
              <w:t>{%foto_desconexion_y_retiro2}</w:t>
            </w:r>
          </w:p>
        </w:tc>
        <w:tc>
          <w:tcPr>
            <w:tcW w:w="0" w:type="auto"/>
          </w:tcPr>
          <w:p w14:paraId="21D290FD" w14:textId="25101742" w:rsidR="004F4E44" w:rsidRDefault="004F4E44" w:rsidP="006907D4">
            <w:pPr>
              <w:jc w:val="center"/>
              <w:rPr>
                <w:noProof/>
                <w:lang w:val="en-US"/>
              </w:rPr>
            </w:pPr>
            <w:r>
              <w:rPr>
                <w:bCs/>
                <w:sz w:val="16"/>
                <w:szCs w:val="16"/>
              </w:rPr>
              <w:t>{%foto_desconexion_y_retiro3}</w:t>
            </w:r>
          </w:p>
        </w:tc>
      </w:tr>
      <w:tr w:rsidR="00123304" w:rsidRPr="00123304" w14:paraId="71C77506" w14:textId="2610EF09" w:rsidTr="00123304">
        <w:trPr>
          <w:trHeight w:val="23"/>
        </w:trPr>
        <w:tc>
          <w:tcPr>
            <w:tcW w:w="0" w:type="auto"/>
            <w:vAlign w:val="center"/>
          </w:tcPr>
          <w:p w14:paraId="72BBD713" w14:textId="28375251" w:rsidR="00123304" w:rsidRPr="00123304" w:rsidRDefault="004F4E44" w:rsidP="001233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{descripcion_desconexion_y_retiro</w:t>
            </w:r>
            <w:r w:rsidR="000B3FA5">
              <w:rPr>
                <w:bCs/>
                <w:sz w:val="16"/>
                <w:szCs w:val="16"/>
              </w:rPr>
              <w:t>1</w:t>
            </w:r>
            <w:r>
              <w:rPr>
                <w:bCs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2B36D649" w14:textId="3B61EDAA" w:rsidR="00123304" w:rsidRPr="00123304" w:rsidRDefault="004F4E44" w:rsidP="001233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{descripcion_desconexion_y_retiro2}</w:t>
            </w:r>
          </w:p>
        </w:tc>
        <w:tc>
          <w:tcPr>
            <w:tcW w:w="0" w:type="auto"/>
          </w:tcPr>
          <w:p w14:paraId="72AEFDCA" w14:textId="49AB3DD7" w:rsidR="00123304" w:rsidRPr="00123304" w:rsidRDefault="004F4E44" w:rsidP="001233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{descripcion_desconexion_y_retiro</w:t>
            </w:r>
            <w:r w:rsidR="00B432CF">
              <w:rPr>
                <w:bCs/>
                <w:sz w:val="16"/>
                <w:szCs w:val="16"/>
              </w:rPr>
              <w:t>3</w:t>
            </w:r>
            <w:r>
              <w:rPr>
                <w:bCs/>
                <w:sz w:val="16"/>
                <w:szCs w:val="16"/>
              </w:rPr>
              <w:t>}</w:t>
            </w:r>
          </w:p>
        </w:tc>
      </w:tr>
    </w:tbl>
    <w:p w14:paraId="69E81543" w14:textId="77777777" w:rsidR="00010BB4" w:rsidRPr="00E315C9" w:rsidRDefault="00010BB4" w:rsidP="00E315C9">
      <w:pPr>
        <w:pStyle w:val="Sinespaciado"/>
        <w:rPr>
          <w:rFonts w:ascii="Arial" w:hAnsi="Arial" w:cs="Arial"/>
          <w:sz w:val="20"/>
          <w:szCs w:val="20"/>
        </w:rPr>
      </w:pPr>
    </w:p>
    <w:p w14:paraId="03EED22B" w14:textId="5218F70C" w:rsidR="00B90BC8" w:rsidRDefault="00902462" w:rsidP="00F74D74">
      <w:pPr>
        <w:pStyle w:val="Prrafodelista"/>
        <w:numPr>
          <w:ilvl w:val="1"/>
          <w:numId w:val="36"/>
        </w:numPr>
        <w:spacing w:line="240" w:lineRule="auto"/>
        <w:outlineLvl w:val="1"/>
        <w:rPr>
          <w:rFonts w:ascii="Arial" w:hAnsi="Arial" w:cs="Arial"/>
          <w:sz w:val="20"/>
          <w:szCs w:val="20"/>
        </w:rPr>
      </w:pPr>
      <w:bookmarkStart w:id="7" w:name="_Toc223528262"/>
      <w:r w:rsidRPr="00D84053">
        <w:rPr>
          <w:rFonts w:ascii="Arial" w:hAnsi="Arial" w:cs="Arial"/>
          <w:sz w:val="20"/>
          <w:szCs w:val="20"/>
        </w:rPr>
        <w:t>INSTALACION Y CONEXI</w:t>
      </w:r>
      <w:r w:rsidR="009B622B">
        <w:rPr>
          <w:rFonts w:ascii="Arial" w:hAnsi="Arial" w:cs="Arial"/>
          <w:sz w:val="20"/>
          <w:szCs w:val="20"/>
        </w:rPr>
        <w:t>Ó</w:t>
      </w:r>
      <w:r w:rsidR="0005358A">
        <w:rPr>
          <w:rFonts w:ascii="Arial" w:hAnsi="Arial" w:cs="Arial"/>
          <w:sz w:val="20"/>
          <w:szCs w:val="20"/>
        </w:rPr>
        <w:t>N</w:t>
      </w:r>
      <w:r w:rsidRPr="00D84053">
        <w:rPr>
          <w:rFonts w:ascii="Arial" w:hAnsi="Arial" w:cs="Arial"/>
          <w:sz w:val="20"/>
          <w:szCs w:val="20"/>
        </w:rPr>
        <w:t xml:space="preserve"> DE</w:t>
      </w:r>
      <w:r w:rsidR="00680475" w:rsidRPr="00D84053">
        <w:rPr>
          <w:rFonts w:ascii="Arial" w:hAnsi="Arial" w:cs="Arial"/>
          <w:sz w:val="20"/>
          <w:szCs w:val="20"/>
        </w:rPr>
        <w:t xml:space="preserve">L </w:t>
      </w:r>
      <w:r w:rsidR="0005358A">
        <w:rPr>
          <w:rFonts w:ascii="Arial" w:hAnsi="Arial" w:cs="Arial"/>
          <w:sz w:val="20"/>
          <w:szCs w:val="20"/>
        </w:rPr>
        <w:t>UPS</w:t>
      </w:r>
      <w:r w:rsidRPr="00D84053">
        <w:rPr>
          <w:rFonts w:ascii="Arial" w:hAnsi="Arial" w:cs="Arial"/>
          <w:sz w:val="20"/>
          <w:szCs w:val="20"/>
        </w:rPr>
        <w:t xml:space="preserve"> NUEVO</w:t>
      </w:r>
      <w:r w:rsidR="009B622B">
        <w:rPr>
          <w:rFonts w:ascii="Arial" w:hAnsi="Arial" w:cs="Arial"/>
          <w:sz w:val="20"/>
          <w:szCs w:val="20"/>
        </w:rPr>
        <w:t xml:space="preserve"> Y TRANSFORMADOR DE AISLAMIENTO</w:t>
      </w:r>
      <w:bookmarkEnd w:id="7"/>
    </w:p>
    <w:p w14:paraId="5FAC7BA1" w14:textId="770FADBF" w:rsidR="00010BB4" w:rsidRDefault="00010BB4" w:rsidP="00010BB4">
      <w:pPr>
        <w:pStyle w:val="Prrafodelista"/>
        <w:spacing w:line="240" w:lineRule="auto"/>
        <w:ind w:left="792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8836" w:type="dxa"/>
        <w:tblInd w:w="792" w:type="dxa"/>
        <w:tblLook w:val="04A0" w:firstRow="1" w:lastRow="0" w:firstColumn="1" w:lastColumn="0" w:noHBand="0" w:noVBand="1"/>
      </w:tblPr>
      <w:tblGrid>
        <w:gridCol w:w="3040"/>
        <w:gridCol w:w="2821"/>
        <w:gridCol w:w="2975"/>
      </w:tblGrid>
      <w:tr w:rsidR="00FF2385" w14:paraId="13B162E0" w14:textId="77777777" w:rsidTr="000B3FA5">
        <w:trPr>
          <w:trHeight w:val="239"/>
        </w:trPr>
        <w:tc>
          <w:tcPr>
            <w:tcW w:w="3085" w:type="dxa"/>
          </w:tcPr>
          <w:p w14:paraId="687FFDCE" w14:textId="7AD2DC41" w:rsidR="00010BB4" w:rsidRDefault="000B3FA5" w:rsidP="006907D4">
            <w:pPr>
              <w:pStyle w:val="Prrafodelista"/>
              <w:ind w:left="0"/>
              <w:jc w:val="center"/>
            </w:pPr>
            <w:r>
              <w:rPr>
                <w:noProof/>
              </w:rPr>
              <w:t>{%foto_instalacion_conexion1}</w:t>
            </w:r>
          </w:p>
        </w:tc>
        <w:tc>
          <w:tcPr>
            <w:tcW w:w="2702" w:type="dxa"/>
          </w:tcPr>
          <w:p w14:paraId="1138B203" w14:textId="1DEDE926" w:rsidR="00010BB4" w:rsidRDefault="000B3FA5" w:rsidP="006907D4">
            <w:pPr>
              <w:pStyle w:val="Prrafodelista"/>
              <w:ind w:left="-120"/>
              <w:jc w:val="center"/>
            </w:pPr>
            <w:r>
              <w:rPr>
                <w:noProof/>
              </w:rPr>
              <w:t>{%foto_instalacion_conexion2}</w:t>
            </w:r>
          </w:p>
        </w:tc>
        <w:tc>
          <w:tcPr>
            <w:tcW w:w="3049" w:type="dxa"/>
          </w:tcPr>
          <w:p w14:paraId="4711DF54" w14:textId="1D9DFE1C" w:rsidR="00010BB4" w:rsidRDefault="000B3FA5" w:rsidP="006907D4">
            <w:pPr>
              <w:pStyle w:val="Prrafodelista"/>
              <w:ind w:left="-127"/>
              <w:jc w:val="center"/>
            </w:pPr>
            <w:r>
              <w:rPr>
                <w:noProof/>
              </w:rPr>
              <w:t>{%foto_instalacion_conexion3}</w:t>
            </w:r>
          </w:p>
        </w:tc>
      </w:tr>
      <w:tr w:rsidR="00FF2385" w:rsidRPr="00A42454" w14:paraId="084403D1" w14:textId="77777777" w:rsidTr="000B3FA5">
        <w:trPr>
          <w:trHeight w:val="99"/>
        </w:trPr>
        <w:tc>
          <w:tcPr>
            <w:tcW w:w="3085" w:type="dxa"/>
            <w:vAlign w:val="center"/>
          </w:tcPr>
          <w:p w14:paraId="172AD82F" w14:textId="63093EDE" w:rsidR="00B520F5" w:rsidRPr="006907D4" w:rsidRDefault="004F4E44" w:rsidP="006907D4">
            <w:pPr>
              <w:pStyle w:val="Prrafodelista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{descripcion_instalacion</w:t>
            </w:r>
            <w:r w:rsidR="000B3FA5">
              <w:rPr>
                <w:sz w:val="16"/>
                <w:szCs w:val="16"/>
              </w:rPr>
              <w:t>_conexion1</w:t>
            </w:r>
            <w:r>
              <w:rPr>
                <w:sz w:val="16"/>
                <w:szCs w:val="16"/>
              </w:rPr>
              <w:t>}</w:t>
            </w:r>
          </w:p>
        </w:tc>
        <w:tc>
          <w:tcPr>
            <w:tcW w:w="2702" w:type="dxa"/>
            <w:vAlign w:val="center"/>
          </w:tcPr>
          <w:p w14:paraId="61B44E60" w14:textId="5494569B" w:rsidR="00010BB4" w:rsidRPr="00A42454" w:rsidRDefault="000B3FA5" w:rsidP="00CC005B">
            <w:pPr>
              <w:pStyle w:val="Prrafodelista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{descripcion_instalacion_conexion2}</w:t>
            </w:r>
          </w:p>
        </w:tc>
        <w:tc>
          <w:tcPr>
            <w:tcW w:w="3049" w:type="dxa"/>
            <w:vAlign w:val="center"/>
          </w:tcPr>
          <w:p w14:paraId="5D2FA7C4" w14:textId="60AFD53C" w:rsidR="00010BB4" w:rsidRPr="00A42454" w:rsidRDefault="000B3FA5" w:rsidP="00CC005B">
            <w:pPr>
              <w:pStyle w:val="Prrafodelista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{descripcion_instalacion_conexion2}</w:t>
            </w:r>
          </w:p>
        </w:tc>
      </w:tr>
    </w:tbl>
    <w:p w14:paraId="3D2AA934" w14:textId="77777777" w:rsidR="00701B98" w:rsidRPr="00645A92" w:rsidRDefault="00701B98" w:rsidP="00661772">
      <w:pPr>
        <w:rPr>
          <w:rFonts w:ascii="Arial" w:hAnsi="Arial" w:cs="Arial"/>
          <w:sz w:val="20"/>
          <w:szCs w:val="20"/>
        </w:rPr>
      </w:pPr>
    </w:p>
    <w:p w14:paraId="370E1BA6" w14:textId="2A0840F9" w:rsidR="006E764E" w:rsidRPr="006E764E" w:rsidRDefault="00D84053" w:rsidP="006E764E">
      <w:pPr>
        <w:pStyle w:val="Prrafodelista"/>
        <w:numPr>
          <w:ilvl w:val="1"/>
          <w:numId w:val="36"/>
        </w:numPr>
        <w:spacing w:line="240" w:lineRule="auto"/>
        <w:outlineLvl w:val="1"/>
        <w:rPr>
          <w:rFonts w:ascii="Arial" w:hAnsi="Arial" w:cs="Arial"/>
          <w:sz w:val="20"/>
          <w:szCs w:val="20"/>
        </w:rPr>
      </w:pPr>
      <w:bookmarkStart w:id="8" w:name="_Toc223528263"/>
      <w:r>
        <w:rPr>
          <w:rFonts w:ascii="Arial" w:hAnsi="Arial" w:cs="Arial"/>
          <w:sz w:val="20"/>
          <w:szCs w:val="20"/>
        </w:rPr>
        <w:t xml:space="preserve">REGISTRO DE </w:t>
      </w:r>
      <w:r w:rsidRPr="00D84053">
        <w:rPr>
          <w:rFonts w:ascii="Arial" w:hAnsi="Arial" w:cs="Arial"/>
          <w:sz w:val="20"/>
          <w:szCs w:val="20"/>
        </w:rPr>
        <w:t xml:space="preserve">MEDICIONES </w:t>
      </w:r>
      <w:r>
        <w:rPr>
          <w:rFonts w:ascii="Arial" w:hAnsi="Arial" w:cs="Arial"/>
          <w:sz w:val="20"/>
          <w:szCs w:val="20"/>
        </w:rPr>
        <w:t>EN LA ENTRADA Y SALIDA DEL TRANSFORMADOR DE AISLAMIENTO Y UPS.</w:t>
      </w:r>
      <w:bookmarkEnd w:id="8"/>
    </w:p>
    <w:tbl>
      <w:tblPr>
        <w:tblStyle w:val="Tablaconcuadrcula"/>
        <w:tblW w:w="8782" w:type="dxa"/>
        <w:tblInd w:w="846" w:type="dxa"/>
        <w:tblLook w:val="04A0" w:firstRow="1" w:lastRow="0" w:firstColumn="1" w:lastColumn="0" w:noHBand="0" w:noVBand="1"/>
      </w:tblPr>
      <w:tblGrid>
        <w:gridCol w:w="2925"/>
        <w:gridCol w:w="119"/>
        <w:gridCol w:w="2813"/>
        <w:gridCol w:w="2925"/>
      </w:tblGrid>
      <w:tr w:rsidR="00531E55" w14:paraId="1F9B497E" w14:textId="77777777" w:rsidTr="00081943">
        <w:trPr>
          <w:trHeight w:val="42"/>
        </w:trPr>
        <w:tc>
          <w:tcPr>
            <w:tcW w:w="8782" w:type="dxa"/>
            <w:gridSpan w:val="4"/>
            <w:shd w:val="clear" w:color="auto" w:fill="D5DCE4" w:themeFill="text2" w:themeFillTint="33"/>
            <w:vAlign w:val="center"/>
          </w:tcPr>
          <w:p w14:paraId="72115FF6" w14:textId="77777777" w:rsidR="00656964" w:rsidRDefault="00656964" w:rsidP="00845912">
            <w:pPr>
              <w:jc w:val="center"/>
            </w:pPr>
            <w:r w:rsidRPr="00D84053">
              <w:rPr>
                <w:b/>
                <w:bCs/>
                <w:noProof/>
              </w:rPr>
              <w:t xml:space="preserve">TENSIÓN DE </w:t>
            </w:r>
            <w:r>
              <w:rPr>
                <w:b/>
                <w:bCs/>
                <w:noProof/>
              </w:rPr>
              <w:t>ENTRADA</w:t>
            </w:r>
            <w:r w:rsidRPr="00D84053">
              <w:rPr>
                <w:b/>
                <w:bCs/>
                <w:noProof/>
              </w:rPr>
              <w:t xml:space="preserve"> DE TRANSFORMADOR DE AISLAMIENTO</w:t>
            </w:r>
          </w:p>
        </w:tc>
      </w:tr>
      <w:tr w:rsidR="000B3FA5" w14:paraId="07121673" w14:textId="77777777" w:rsidTr="00081943">
        <w:trPr>
          <w:trHeight w:val="732"/>
        </w:trPr>
        <w:tc>
          <w:tcPr>
            <w:tcW w:w="2903" w:type="dxa"/>
          </w:tcPr>
          <w:p w14:paraId="235F3A9F" w14:textId="387F9E38" w:rsidR="00656964" w:rsidRDefault="000B3FA5" w:rsidP="006907D4">
            <w:pPr>
              <w:jc w:val="center"/>
            </w:pPr>
            <w:r>
              <w:rPr>
                <w:noProof/>
              </w:rPr>
              <w:t>{</w:t>
            </w:r>
            <w:r w:rsidR="00CF2143">
              <w:rPr>
                <w:noProof/>
              </w:rPr>
              <w:t>%</w:t>
            </w:r>
            <w:r>
              <w:rPr>
                <w:noProof/>
              </w:rPr>
              <w:t>foto_tension_entrada1}</w:t>
            </w:r>
          </w:p>
        </w:tc>
        <w:tc>
          <w:tcPr>
            <w:tcW w:w="3025" w:type="dxa"/>
            <w:gridSpan w:val="2"/>
          </w:tcPr>
          <w:p w14:paraId="1758A30E" w14:textId="1D11B391" w:rsidR="00656964" w:rsidRDefault="000B3FA5" w:rsidP="006907D4">
            <w:pPr>
              <w:jc w:val="center"/>
            </w:pPr>
            <w:r>
              <w:rPr>
                <w:noProof/>
              </w:rPr>
              <w:t>{</w:t>
            </w:r>
            <w:r w:rsidR="00CF2143">
              <w:rPr>
                <w:noProof/>
              </w:rPr>
              <w:t>%</w:t>
            </w:r>
            <w:r>
              <w:rPr>
                <w:noProof/>
              </w:rPr>
              <w:t>foto_tension_entrada2}</w:t>
            </w:r>
          </w:p>
        </w:tc>
        <w:tc>
          <w:tcPr>
            <w:tcW w:w="2854" w:type="dxa"/>
          </w:tcPr>
          <w:p w14:paraId="3E7419E4" w14:textId="4B228FFA" w:rsidR="00656964" w:rsidRDefault="000B3FA5" w:rsidP="006907D4">
            <w:pPr>
              <w:jc w:val="center"/>
            </w:pPr>
            <w:r>
              <w:rPr>
                <w:noProof/>
              </w:rPr>
              <w:t>{</w:t>
            </w:r>
            <w:r w:rsidR="00CF2143">
              <w:rPr>
                <w:noProof/>
              </w:rPr>
              <w:t>%</w:t>
            </w:r>
            <w:r>
              <w:rPr>
                <w:noProof/>
              </w:rPr>
              <w:t>foto_tension_entrada3}</w:t>
            </w:r>
          </w:p>
        </w:tc>
      </w:tr>
      <w:tr w:rsidR="000B3FA5" w14:paraId="244AE370" w14:textId="77777777" w:rsidTr="00081943">
        <w:trPr>
          <w:trHeight w:val="42"/>
        </w:trPr>
        <w:tc>
          <w:tcPr>
            <w:tcW w:w="2903" w:type="dxa"/>
          </w:tcPr>
          <w:p w14:paraId="5BF3EC5A" w14:textId="51CF9F0E" w:rsidR="000B3FA5" w:rsidRDefault="00BA0EDB" w:rsidP="000B3FA5">
            <w:pPr>
              <w:jc w:val="center"/>
            </w:pPr>
            <w:r w:rsidRPr="00C10F28">
              <w:t xml:space="preserve">L – N: </w:t>
            </w:r>
            <w:r w:rsidR="000B3FA5">
              <w:t>{descripcion_tension_entrada1}</w:t>
            </w:r>
          </w:p>
        </w:tc>
        <w:tc>
          <w:tcPr>
            <w:tcW w:w="3025" w:type="dxa"/>
            <w:gridSpan w:val="2"/>
          </w:tcPr>
          <w:p w14:paraId="37BF29D6" w14:textId="36CF8289" w:rsidR="000B3FA5" w:rsidRDefault="00BA0EDB" w:rsidP="000B3FA5">
            <w:pPr>
              <w:jc w:val="center"/>
            </w:pPr>
            <w:r w:rsidRPr="00752C15">
              <w:t xml:space="preserve">L – T: </w:t>
            </w:r>
            <w:r w:rsidR="000B3FA5">
              <w:t>{descripcion_tension_entrada2}</w:t>
            </w:r>
          </w:p>
        </w:tc>
        <w:tc>
          <w:tcPr>
            <w:tcW w:w="2854" w:type="dxa"/>
          </w:tcPr>
          <w:p w14:paraId="3BB4DB39" w14:textId="4DC2ED54" w:rsidR="000B3FA5" w:rsidRDefault="00BA0EDB" w:rsidP="000B3FA5">
            <w:pPr>
              <w:jc w:val="center"/>
            </w:pPr>
            <w:r w:rsidRPr="00752C15">
              <w:t xml:space="preserve">N - T: </w:t>
            </w:r>
            <w:r w:rsidR="000B3FA5">
              <w:t>{descripcion_tension_entrada3}</w:t>
            </w:r>
          </w:p>
        </w:tc>
      </w:tr>
      <w:tr w:rsidR="000B3FA5" w:rsidRPr="00752C15" w14:paraId="0E820B40" w14:textId="77777777" w:rsidTr="00081943">
        <w:trPr>
          <w:trHeight w:val="157"/>
        </w:trPr>
        <w:tc>
          <w:tcPr>
            <w:tcW w:w="8782" w:type="dxa"/>
            <w:gridSpan w:val="4"/>
            <w:shd w:val="clear" w:color="auto" w:fill="D5DCE4" w:themeFill="text2" w:themeFillTint="33"/>
            <w:vAlign w:val="center"/>
          </w:tcPr>
          <w:p w14:paraId="128EE208" w14:textId="77777777" w:rsidR="000B3FA5" w:rsidRPr="00752C15" w:rsidRDefault="000B3FA5" w:rsidP="000B3FA5">
            <w:pPr>
              <w:jc w:val="center"/>
              <w:rPr>
                <w:b/>
                <w:bCs/>
                <w:noProof/>
              </w:rPr>
            </w:pPr>
            <w:r w:rsidRPr="00D84053">
              <w:rPr>
                <w:b/>
                <w:bCs/>
                <w:noProof/>
              </w:rPr>
              <w:t>TENSIÓN DE</w:t>
            </w:r>
            <w:r>
              <w:rPr>
                <w:b/>
                <w:bCs/>
                <w:noProof/>
              </w:rPr>
              <w:t xml:space="preserve"> SALIDA </w:t>
            </w:r>
            <w:r w:rsidRPr="00D84053">
              <w:rPr>
                <w:b/>
                <w:bCs/>
                <w:noProof/>
              </w:rPr>
              <w:t>DE TRANSFORMADOR DE AISLAMIENTO / ENTRADA DEL UPS</w:t>
            </w:r>
          </w:p>
        </w:tc>
      </w:tr>
      <w:tr w:rsidR="00137236" w14:paraId="74F80935" w14:textId="77777777" w:rsidTr="00081943">
        <w:trPr>
          <w:trHeight w:val="292"/>
        </w:trPr>
        <w:tc>
          <w:tcPr>
            <w:tcW w:w="3019" w:type="dxa"/>
            <w:gridSpan w:val="2"/>
          </w:tcPr>
          <w:p w14:paraId="2DF64E86" w14:textId="06363EC9" w:rsidR="000B3FA5" w:rsidRDefault="00CF2143" w:rsidP="006907D4">
            <w:pPr>
              <w:jc w:val="center"/>
            </w:pPr>
            <w:r>
              <w:rPr>
                <w:noProof/>
              </w:rPr>
              <w:t>{%foto_tension_salida1}</w:t>
            </w:r>
          </w:p>
        </w:tc>
        <w:tc>
          <w:tcPr>
            <w:tcW w:w="2909" w:type="dxa"/>
          </w:tcPr>
          <w:p w14:paraId="5D2F2DF7" w14:textId="33EF0943" w:rsidR="000B3FA5" w:rsidRDefault="00CF2143" w:rsidP="006907D4">
            <w:pPr>
              <w:jc w:val="center"/>
            </w:pPr>
            <w:r>
              <w:rPr>
                <w:noProof/>
              </w:rPr>
              <w:t>{%foto_tension_salida2}</w:t>
            </w:r>
          </w:p>
        </w:tc>
        <w:tc>
          <w:tcPr>
            <w:tcW w:w="2854" w:type="dxa"/>
          </w:tcPr>
          <w:p w14:paraId="76033AEA" w14:textId="083967AC" w:rsidR="000B3FA5" w:rsidRDefault="00CF2143" w:rsidP="006907D4">
            <w:pPr>
              <w:jc w:val="center"/>
            </w:pPr>
            <w:r>
              <w:rPr>
                <w:noProof/>
              </w:rPr>
              <w:t>{%foto_tension_salida3}</w:t>
            </w:r>
          </w:p>
        </w:tc>
      </w:tr>
      <w:tr w:rsidR="00137236" w14:paraId="791644A1" w14:textId="77777777" w:rsidTr="00081943">
        <w:trPr>
          <w:trHeight w:val="157"/>
        </w:trPr>
        <w:tc>
          <w:tcPr>
            <w:tcW w:w="3019" w:type="dxa"/>
            <w:gridSpan w:val="2"/>
          </w:tcPr>
          <w:p w14:paraId="6A862D2A" w14:textId="2515BB66" w:rsidR="000B3FA5" w:rsidRDefault="00BA0EDB" w:rsidP="000B3FA5">
            <w:pPr>
              <w:jc w:val="center"/>
            </w:pPr>
            <w:r w:rsidRPr="00C10F28">
              <w:t xml:space="preserve">L – N: </w:t>
            </w:r>
            <w:r w:rsidR="004B1740">
              <w:t>{</w:t>
            </w:r>
            <w:r w:rsidR="00CF2143">
              <w:t>descripcion_</w:t>
            </w:r>
            <w:r w:rsidR="00137236">
              <w:t>tension_</w:t>
            </w:r>
            <w:r w:rsidR="00CF2143">
              <w:t>salida1}</w:t>
            </w:r>
          </w:p>
        </w:tc>
        <w:tc>
          <w:tcPr>
            <w:tcW w:w="2909" w:type="dxa"/>
          </w:tcPr>
          <w:p w14:paraId="387F884A" w14:textId="61C3FD0B" w:rsidR="000B3FA5" w:rsidRDefault="00BA0EDB" w:rsidP="000B3FA5">
            <w:pPr>
              <w:jc w:val="center"/>
            </w:pPr>
            <w:r w:rsidRPr="00752C15">
              <w:t xml:space="preserve">L – T: </w:t>
            </w:r>
            <w:r w:rsidR="00CF2143">
              <w:t>{descripcion_</w:t>
            </w:r>
            <w:r w:rsidR="00137236">
              <w:t>tension_</w:t>
            </w:r>
            <w:r w:rsidR="00CF2143">
              <w:t>salida2}</w:t>
            </w:r>
          </w:p>
        </w:tc>
        <w:tc>
          <w:tcPr>
            <w:tcW w:w="2854" w:type="dxa"/>
          </w:tcPr>
          <w:p w14:paraId="0F9C452B" w14:textId="4A178EF9" w:rsidR="000B3FA5" w:rsidRDefault="00BA0EDB" w:rsidP="000B3FA5">
            <w:pPr>
              <w:jc w:val="center"/>
            </w:pPr>
            <w:r w:rsidRPr="00752C15">
              <w:t xml:space="preserve">N - T: </w:t>
            </w:r>
            <w:r w:rsidR="00CF2143">
              <w:t>{descripcion_</w:t>
            </w:r>
            <w:r w:rsidR="00137236">
              <w:t>tension_</w:t>
            </w:r>
            <w:r w:rsidR="00CF2143">
              <w:t>salida3}</w:t>
            </w:r>
          </w:p>
        </w:tc>
      </w:tr>
    </w:tbl>
    <w:p w14:paraId="546D068B" w14:textId="77777777" w:rsidR="00531E55" w:rsidRDefault="00531E55" w:rsidP="00E315C9">
      <w:pPr>
        <w:pStyle w:val="Sinespaciado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Ind w:w="846" w:type="dxa"/>
        <w:tblLook w:val="04A0" w:firstRow="1" w:lastRow="0" w:firstColumn="1" w:lastColumn="0" w:noHBand="0" w:noVBand="1"/>
      </w:tblPr>
      <w:tblGrid>
        <w:gridCol w:w="2928"/>
        <w:gridCol w:w="2927"/>
        <w:gridCol w:w="2927"/>
      </w:tblGrid>
      <w:tr w:rsidR="00531E55" w:rsidRPr="00752C15" w14:paraId="1005034B" w14:textId="77777777" w:rsidTr="00CF2143">
        <w:trPr>
          <w:trHeight w:val="22"/>
        </w:trPr>
        <w:tc>
          <w:tcPr>
            <w:tcW w:w="8782" w:type="dxa"/>
            <w:gridSpan w:val="3"/>
            <w:shd w:val="clear" w:color="auto" w:fill="D5DCE4" w:themeFill="text2" w:themeFillTint="33"/>
            <w:vAlign w:val="center"/>
          </w:tcPr>
          <w:p w14:paraId="30498877" w14:textId="77777777" w:rsidR="00531E55" w:rsidRPr="00752C15" w:rsidRDefault="00531E55" w:rsidP="00845912">
            <w:pPr>
              <w:jc w:val="center"/>
              <w:rPr>
                <w:b/>
                <w:bCs/>
                <w:noProof/>
              </w:rPr>
            </w:pPr>
            <w:r w:rsidRPr="004209C1">
              <w:rPr>
                <w:b/>
                <w:bCs/>
                <w:noProof/>
              </w:rPr>
              <w:t>TENSIÓN DE SALIDA DEL EQUIPO UPS</w:t>
            </w:r>
          </w:p>
        </w:tc>
      </w:tr>
      <w:tr w:rsidR="009B622B" w14:paraId="062648FB" w14:textId="77777777" w:rsidTr="00081943">
        <w:trPr>
          <w:trHeight w:val="371"/>
        </w:trPr>
        <w:tc>
          <w:tcPr>
            <w:tcW w:w="2928" w:type="dxa"/>
          </w:tcPr>
          <w:p w14:paraId="2B5C015B" w14:textId="48B92415" w:rsidR="00531E55" w:rsidRDefault="00CF2143" w:rsidP="006907D4">
            <w:pPr>
              <w:jc w:val="center"/>
            </w:pPr>
            <w:r>
              <w:rPr>
                <w:noProof/>
              </w:rPr>
              <w:t>{%foto_tension_salidaups1}</w:t>
            </w:r>
          </w:p>
        </w:tc>
        <w:tc>
          <w:tcPr>
            <w:tcW w:w="3025" w:type="dxa"/>
          </w:tcPr>
          <w:p w14:paraId="03ACC0E0" w14:textId="42C2FF61" w:rsidR="00531E55" w:rsidRDefault="00CF2143" w:rsidP="006907D4">
            <w:pPr>
              <w:jc w:val="center"/>
            </w:pPr>
            <w:r>
              <w:rPr>
                <w:noProof/>
              </w:rPr>
              <w:t>{%foto_tension_salidaups2}</w:t>
            </w:r>
          </w:p>
        </w:tc>
        <w:tc>
          <w:tcPr>
            <w:tcW w:w="2829" w:type="dxa"/>
          </w:tcPr>
          <w:p w14:paraId="1570096D" w14:textId="76671E6E" w:rsidR="00531E55" w:rsidRDefault="00CF2143" w:rsidP="006907D4">
            <w:pPr>
              <w:jc w:val="center"/>
            </w:pPr>
            <w:r>
              <w:rPr>
                <w:noProof/>
              </w:rPr>
              <w:t>{%foto_tension_salidaups3}</w:t>
            </w:r>
          </w:p>
        </w:tc>
      </w:tr>
      <w:tr w:rsidR="00CF2143" w14:paraId="602A7C1E" w14:textId="77777777" w:rsidTr="00081943">
        <w:trPr>
          <w:trHeight w:val="22"/>
        </w:trPr>
        <w:tc>
          <w:tcPr>
            <w:tcW w:w="2928" w:type="dxa"/>
          </w:tcPr>
          <w:p w14:paraId="05CA895F" w14:textId="1D4E8196" w:rsidR="00CF2143" w:rsidRDefault="00BA0EDB" w:rsidP="00CF2143">
            <w:pPr>
              <w:jc w:val="center"/>
            </w:pPr>
            <w:r w:rsidRPr="00C10F28">
              <w:t xml:space="preserve">L – N: </w:t>
            </w:r>
            <w:r w:rsidR="00CF2143">
              <w:rPr>
                <w:noProof/>
              </w:rPr>
              <w:t>{descripcion_tension_salidaups1}</w:t>
            </w:r>
          </w:p>
        </w:tc>
        <w:tc>
          <w:tcPr>
            <w:tcW w:w="3025" w:type="dxa"/>
          </w:tcPr>
          <w:p w14:paraId="4604C03A" w14:textId="733D9A1F" w:rsidR="00CF2143" w:rsidRDefault="00BA0EDB" w:rsidP="00CF2143">
            <w:pPr>
              <w:jc w:val="center"/>
            </w:pPr>
            <w:r w:rsidRPr="00752C15">
              <w:t xml:space="preserve">L – T: </w:t>
            </w:r>
            <w:r w:rsidR="00CF2143">
              <w:rPr>
                <w:noProof/>
              </w:rPr>
              <w:t>{descripcion_tension_salidaups2}</w:t>
            </w:r>
          </w:p>
        </w:tc>
        <w:tc>
          <w:tcPr>
            <w:tcW w:w="2829" w:type="dxa"/>
          </w:tcPr>
          <w:p w14:paraId="3F4F4C2F" w14:textId="04D4D009" w:rsidR="00CF2143" w:rsidRDefault="00BA0EDB" w:rsidP="00CF2143">
            <w:pPr>
              <w:jc w:val="center"/>
            </w:pPr>
            <w:r w:rsidRPr="00752C15">
              <w:t xml:space="preserve">N - T: </w:t>
            </w:r>
            <w:r w:rsidR="00CF2143">
              <w:rPr>
                <w:noProof/>
              </w:rPr>
              <w:t>{descripcion_tension_salidaups3}</w:t>
            </w:r>
          </w:p>
        </w:tc>
      </w:tr>
    </w:tbl>
    <w:p w14:paraId="30067A2C" w14:textId="69AD5FB8" w:rsidR="0005358A" w:rsidRDefault="0005358A" w:rsidP="0005358A">
      <w:pPr>
        <w:pStyle w:val="Prrafodelista"/>
        <w:spacing w:line="240" w:lineRule="auto"/>
        <w:ind w:left="792"/>
        <w:rPr>
          <w:rFonts w:ascii="Arial" w:hAnsi="Arial" w:cs="Arial"/>
          <w:sz w:val="20"/>
          <w:szCs w:val="20"/>
        </w:rPr>
      </w:pPr>
    </w:p>
    <w:p w14:paraId="3B3DF78D" w14:textId="1D8FD524" w:rsidR="00B368E1" w:rsidRDefault="00B368E1" w:rsidP="0005358A">
      <w:pPr>
        <w:pStyle w:val="Prrafodelista"/>
        <w:spacing w:line="240" w:lineRule="auto"/>
        <w:ind w:left="792"/>
        <w:rPr>
          <w:rFonts w:ascii="Arial" w:hAnsi="Arial" w:cs="Arial"/>
          <w:sz w:val="20"/>
          <w:szCs w:val="20"/>
        </w:rPr>
      </w:pPr>
    </w:p>
    <w:p w14:paraId="31F0920E" w14:textId="2361C1AF" w:rsidR="008F3407" w:rsidRDefault="008F3407" w:rsidP="0005358A">
      <w:pPr>
        <w:pStyle w:val="Prrafodelista"/>
        <w:spacing w:line="240" w:lineRule="auto"/>
        <w:ind w:left="792"/>
        <w:rPr>
          <w:rFonts w:ascii="Arial" w:hAnsi="Arial" w:cs="Arial"/>
          <w:sz w:val="20"/>
          <w:szCs w:val="20"/>
        </w:rPr>
      </w:pPr>
    </w:p>
    <w:p w14:paraId="785022A0" w14:textId="354D3BFA" w:rsidR="008F3407" w:rsidRDefault="008F3407" w:rsidP="0005358A">
      <w:pPr>
        <w:pStyle w:val="Prrafodelista"/>
        <w:spacing w:line="240" w:lineRule="auto"/>
        <w:ind w:left="792"/>
        <w:rPr>
          <w:rFonts w:ascii="Arial" w:hAnsi="Arial" w:cs="Arial"/>
          <w:sz w:val="20"/>
          <w:szCs w:val="20"/>
        </w:rPr>
      </w:pPr>
    </w:p>
    <w:p w14:paraId="6F02B65E" w14:textId="77777777" w:rsidR="008F3407" w:rsidRDefault="008F3407" w:rsidP="0005358A">
      <w:pPr>
        <w:pStyle w:val="Prrafodelista"/>
        <w:spacing w:line="240" w:lineRule="auto"/>
        <w:ind w:left="792"/>
        <w:rPr>
          <w:rFonts w:ascii="Arial" w:hAnsi="Arial" w:cs="Arial"/>
          <w:sz w:val="20"/>
          <w:szCs w:val="20"/>
        </w:rPr>
      </w:pPr>
    </w:p>
    <w:p w14:paraId="0CDC5ECD" w14:textId="77777777" w:rsidR="00B368E1" w:rsidRDefault="00B368E1" w:rsidP="0005358A">
      <w:pPr>
        <w:pStyle w:val="Prrafodelista"/>
        <w:spacing w:line="240" w:lineRule="auto"/>
        <w:ind w:left="792"/>
        <w:rPr>
          <w:rFonts w:ascii="Arial" w:hAnsi="Arial" w:cs="Arial"/>
          <w:sz w:val="20"/>
          <w:szCs w:val="20"/>
        </w:rPr>
      </w:pPr>
    </w:p>
    <w:p w14:paraId="17FBC401" w14:textId="0AD3C049" w:rsidR="006D3CC9" w:rsidRDefault="004209C1" w:rsidP="00F74D74">
      <w:pPr>
        <w:pStyle w:val="Prrafodelista"/>
        <w:numPr>
          <w:ilvl w:val="1"/>
          <w:numId w:val="36"/>
        </w:numPr>
        <w:spacing w:line="240" w:lineRule="auto"/>
        <w:outlineLvl w:val="1"/>
        <w:rPr>
          <w:rFonts w:ascii="Arial" w:hAnsi="Arial" w:cs="Arial"/>
          <w:sz w:val="20"/>
          <w:szCs w:val="20"/>
        </w:rPr>
      </w:pPr>
      <w:bookmarkStart w:id="9" w:name="_Toc223528264"/>
      <w:r>
        <w:rPr>
          <w:rFonts w:ascii="Arial" w:hAnsi="Arial" w:cs="Arial"/>
          <w:sz w:val="20"/>
          <w:szCs w:val="20"/>
        </w:rPr>
        <w:t>PUESTA EN SERVICIO DE SISTEMA DE ALIMENTACI</w:t>
      </w:r>
      <w:r w:rsidR="0069697E">
        <w:rPr>
          <w:rFonts w:ascii="Arial" w:hAnsi="Arial" w:cs="Arial"/>
          <w:sz w:val="20"/>
          <w:szCs w:val="20"/>
        </w:rPr>
        <w:t>Ó</w:t>
      </w:r>
      <w:r>
        <w:rPr>
          <w:rFonts w:ascii="Arial" w:hAnsi="Arial" w:cs="Arial"/>
          <w:sz w:val="20"/>
          <w:szCs w:val="20"/>
        </w:rPr>
        <w:t>N ININTERRUMPIDA (UPS)</w:t>
      </w:r>
      <w:bookmarkEnd w:id="9"/>
    </w:p>
    <w:p w14:paraId="31ED1F60" w14:textId="131AF8E9" w:rsidR="00081943" w:rsidRDefault="0069697E" w:rsidP="00B91372">
      <w:pPr>
        <w:pStyle w:val="Prrafodelista"/>
        <w:numPr>
          <w:ilvl w:val="2"/>
          <w:numId w:val="36"/>
        </w:numPr>
        <w:spacing w:line="240" w:lineRule="auto"/>
        <w:outlineLvl w:val="2"/>
        <w:rPr>
          <w:rFonts w:ascii="Arial" w:hAnsi="Arial" w:cs="Arial"/>
          <w:sz w:val="20"/>
          <w:szCs w:val="20"/>
        </w:rPr>
      </w:pPr>
      <w:bookmarkStart w:id="10" w:name="_Toc223528265"/>
      <w:r w:rsidRPr="004209C1">
        <w:rPr>
          <w:rFonts w:ascii="Arial" w:hAnsi="Arial" w:cs="Arial"/>
          <w:sz w:val="20"/>
          <w:szCs w:val="20"/>
        </w:rPr>
        <w:t xml:space="preserve">ENCENDIDO DEL </w:t>
      </w:r>
      <w:r>
        <w:rPr>
          <w:rFonts w:ascii="Arial" w:hAnsi="Arial" w:cs="Arial"/>
          <w:sz w:val="20"/>
          <w:szCs w:val="20"/>
        </w:rPr>
        <w:t>UPS</w:t>
      </w:r>
      <w:bookmarkEnd w:id="10"/>
      <w:r w:rsidR="003927D9">
        <w:rPr>
          <w:rFonts w:ascii="Arial" w:hAnsi="Arial" w:cs="Arial"/>
          <w:sz w:val="20"/>
          <w:szCs w:val="20"/>
        </w:rPr>
        <w:t>.</w:t>
      </w:r>
    </w:p>
    <w:tbl>
      <w:tblPr>
        <w:tblStyle w:val="Tablaconcuadrcula"/>
        <w:tblW w:w="8788" w:type="dxa"/>
        <w:tblInd w:w="846" w:type="dxa"/>
        <w:tblLayout w:type="fixed"/>
        <w:tblLook w:val="04A0" w:firstRow="1" w:lastRow="0" w:firstColumn="1" w:lastColumn="0" w:noHBand="0" w:noVBand="1"/>
      </w:tblPr>
      <w:tblGrid>
        <w:gridCol w:w="2835"/>
        <w:gridCol w:w="2977"/>
        <w:gridCol w:w="2976"/>
      </w:tblGrid>
      <w:tr w:rsidR="00B91372" w14:paraId="35039B30" w14:textId="77777777" w:rsidTr="00F1036E">
        <w:trPr>
          <w:trHeight w:val="519"/>
        </w:trPr>
        <w:tc>
          <w:tcPr>
            <w:tcW w:w="2835" w:type="dxa"/>
          </w:tcPr>
          <w:p w14:paraId="000C4617" w14:textId="77777777" w:rsidR="00B91372" w:rsidRDefault="00B91372" w:rsidP="00206C5D">
            <w:pPr>
              <w:pStyle w:val="Prrafodelista"/>
              <w:ind w:left="0"/>
              <w:jc w:val="center"/>
              <w:rPr>
                <w:noProof/>
              </w:rPr>
            </w:pPr>
            <w:r>
              <w:rPr>
                <w:noProof/>
              </w:rPr>
              <w:t>{%foto_conmutador}</w:t>
            </w:r>
          </w:p>
        </w:tc>
        <w:tc>
          <w:tcPr>
            <w:tcW w:w="2977" w:type="dxa"/>
          </w:tcPr>
          <w:p w14:paraId="71E999BF" w14:textId="77777777" w:rsidR="00B91372" w:rsidRDefault="00B91372" w:rsidP="00206C5D">
            <w:pPr>
              <w:pStyle w:val="Prrafodelista"/>
              <w:ind w:left="0"/>
              <w:jc w:val="center"/>
              <w:rPr>
                <w:noProof/>
              </w:rPr>
            </w:pPr>
            <w:r>
              <w:rPr>
                <w:noProof/>
              </w:rPr>
              <w:t>{%foto_conmutador_estado}</w:t>
            </w:r>
          </w:p>
        </w:tc>
        <w:tc>
          <w:tcPr>
            <w:tcW w:w="2976" w:type="dxa"/>
          </w:tcPr>
          <w:p w14:paraId="29BC39D6" w14:textId="77777777" w:rsidR="00B91372" w:rsidRDefault="00B91372" w:rsidP="00206C5D">
            <w:pPr>
              <w:pStyle w:val="Prrafodelista"/>
              <w:ind w:left="0"/>
              <w:jc w:val="center"/>
            </w:pPr>
            <w:r>
              <w:rPr>
                <w:noProof/>
              </w:rPr>
              <w:t>{%foto_conmutador_alarmas}</w:t>
            </w:r>
          </w:p>
        </w:tc>
      </w:tr>
      <w:tr w:rsidR="00B91372" w:rsidRPr="00BF01BD" w14:paraId="55C9C8C6" w14:textId="77777777" w:rsidTr="00F1036E">
        <w:trPr>
          <w:trHeight w:val="3"/>
        </w:trPr>
        <w:tc>
          <w:tcPr>
            <w:tcW w:w="2835" w:type="dxa"/>
            <w:vAlign w:val="center"/>
          </w:tcPr>
          <w:p w14:paraId="66654F1C" w14:textId="77777777" w:rsidR="00B91372" w:rsidRPr="00BF01BD" w:rsidRDefault="00B91372" w:rsidP="00206C5D">
            <w:pPr>
              <w:pStyle w:val="Prrafodelista"/>
              <w:ind w:left="0"/>
              <w:jc w:val="center"/>
              <w:rPr>
                <w:sz w:val="16"/>
                <w:szCs w:val="16"/>
              </w:rPr>
            </w:pPr>
            <w:r w:rsidRPr="00185427">
              <w:rPr>
                <w:sz w:val="16"/>
                <w:szCs w:val="16"/>
              </w:rPr>
              <w:t xml:space="preserve">CONMUTADOR: EN </w:t>
            </w:r>
            <w:r>
              <w:rPr>
                <w:sz w:val="16"/>
                <w:szCs w:val="16"/>
              </w:rPr>
              <w:t xml:space="preserve">POSICIÓN </w:t>
            </w:r>
            <w:r w:rsidRPr="00185427">
              <w:rPr>
                <w:sz w:val="16"/>
                <w:szCs w:val="16"/>
              </w:rPr>
              <w:t>UPS</w:t>
            </w:r>
          </w:p>
        </w:tc>
        <w:tc>
          <w:tcPr>
            <w:tcW w:w="2977" w:type="dxa"/>
          </w:tcPr>
          <w:p w14:paraId="5798DABC" w14:textId="77777777" w:rsidR="00B91372" w:rsidRPr="00BF01BD" w:rsidRDefault="00B91372" w:rsidP="00206C5D">
            <w:pPr>
              <w:pStyle w:val="Prrafodelista"/>
              <w:ind w:left="0"/>
              <w:jc w:val="center"/>
              <w:rPr>
                <w:sz w:val="16"/>
                <w:szCs w:val="16"/>
              </w:rPr>
            </w:pPr>
            <w:r>
              <w:t>{</w:t>
            </w:r>
            <w:proofErr w:type="spellStart"/>
            <w:r>
              <w:t>estado_ups_detalles</w:t>
            </w:r>
            <w:proofErr w:type="spellEnd"/>
            <w:r>
              <w:t>}</w:t>
            </w:r>
          </w:p>
        </w:tc>
        <w:tc>
          <w:tcPr>
            <w:tcW w:w="2976" w:type="dxa"/>
            <w:vAlign w:val="center"/>
          </w:tcPr>
          <w:p w14:paraId="1E0C37EA" w14:textId="77777777" w:rsidR="00B91372" w:rsidRPr="00BF01BD" w:rsidRDefault="00B91372" w:rsidP="00206C5D">
            <w:pPr>
              <w:pStyle w:val="Prrafodelista"/>
              <w:ind w:left="0"/>
              <w:jc w:val="center"/>
              <w:rPr>
                <w:sz w:val="16"/>
                <w:szCs w:val="16"/>
              </w:rPr>
            </w:pPr>
            <w:r w:rsidRPr="00BF01BD">
              <w:rPr>
                <w:sz w:val="16"/>
                <w:szCs w:val="16"/>
              </w:rPr>
              <w:t>UPS SIN ALARMAS ACTIVAS</w:t>
            </w:r>
          </w:p>
        </w:tc>
      </w:tr>
    </w:tbl>
    <w:p w14:paraId="3005739F" w14:textId="77777777" w:rsidR="00B91372" w:rsidRPr="00B91372" w:rsidRDefault="00B91372" w:rsidP="00B91372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XSpec="right" w:tblpY="518"/>
        <w:tblW w:w="8789" w:type="dxa"/>
        <w:tblLook w:val="04A0" w:firstRow="1" w:lastRow="0" w:firstColumn="1" w:lastColumn="0" w:noHBand="0" w:noVBand="1"/>
      </w:tblPr>
      <w:tblGrid>
        <w:gridCol w:w="2996"/>
        <w:gridCol w:w="2894"/>
        <w:gridCol w:w="2899"/>
      </w:tblGrid>
      <w:tr w:rsidR="00B91372" w:rsidRPr="00E315C9" w14:paraId="189FF803" w14:textId="77777777" w:rsidTr="00F1036E">
        <w:trPr>
          <w:trHeight w:val="163"/>
        </w:trPr>
        <w:tc>
          <w:tcPr>
            <w:tcW w:w="2830" w:type="dxa"/>
            <w:vAlign w:val="center"/>
          </w:tcPr>
          <w:p w14:paraId="30437966" w14:textId="77777777" w:rsidR="00B91372" w:rsidRPr="00E315C9" w:rsidRDefault="00B91372" w:rsidP="00F1036E">
            <w:pPr>
              <w:pStyle w:val="Sinespaciado"/>
              <w:jc w:val="center"/>
            </w:pPr>
            <w:bookmarkStart w:id="11" w:name="_Toc223528266"/>
            <w:r>
              <w:rPr>
                <w:noProof/>
              </w:rPr>
              <w:t>{%foto_tensiones_ups_display}</w:t>
            </w:r>
          </w:p>
        </w:tc>
        <w:tc>
          <w:tcPr>
            <w:tcW w:w="2977" w:type="dxa"/>
            <w:vAlign w:val="center"/>
          </w:tcPr>
          <w:p w14:paraId="2795052A" w14:textId="77777777" w:rsidR="00B91372" w:rsidRPr="00E315C9" w:rsidRDefault="00B91372" w:rsidP="00F1036E">
            <w:pPr>
              <w:pStyle w:val="Sinespaciado"/>
              <w:jc w:val="center"/>
            </w:pPr>
            <w:r>
              <w:t>{%</w:t>
            </w:r>
            <w:proofErr w:type="spellStart"/>
            <w:r>
              <w:t>foto_cargas_ups</w:t>
            </w:r>
            <w:proofErr w:type="spellEnd"/>
            <w:r>
              <w:t>}</w:t>
            </w:r>
          </w:p>
        </w:tc>
        <w:tc>
          <w:tcPr>
            <w:tcW w:w="2982" w:type="dxa"/>
            <w:vAlign w:val="center"/>
          </w:tcPr>
          <w:p w14:paraId="1AF3DE33" w14:textId="77777777" w:rsidR="00B91372" w:rsidRDefault="00B91372" w:rsidP="00F1036E">
            <w:pPr>
              <w:pStyle w:val="Sinespaciado"/>
              <w:jc w:val="center"/>
              <w:rPr>
                <w:noProof/>
              </w:rPr>
            </w:pPr>
            <w:r>
              <w:rPr>
                <w:noProof/>
              </w:rPr>
              <w:t>{%foto_bateria_ups}</w:t>
            </w:r>
          </w:p>
        </w:tc>
      </w:tr>
      <w:tr w:rsidR="00B91372" w:rsidRPr="005222A6" w14:paraId="6081C6FE" w14:textId="77777777" w:rsidTr="00F1036E">
        <w:trPr>
          <w:trHeight w:val="643"/>
        </w:trPr>
        <w:tc>
          <w:tcPr>
            <w:tcW w:w="2830" w:type="dxa"/>
            <w:vAlign w:val="center"/>
          </w:tcPr>
          <w:p w14:paraId="4BFA4861" w14:textId="77777777" w:rsidR="00B91372" w:rsidRPr="005222A6" w:rsidRDefault="00B91372" w:rsidP="00F1036E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</w:t>
            </w:r>
            <w:proofErr w:type="spellStart"/>
            <w:r>
              <w:rPr>
                <w:sz w:val="16"/>
                <w:szCs w:val="16"/>
              </w:rPr>
              <w:t>descripcion_tensiones_ups_display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  <w:tc>
          <w:tcPr>
            <w:tcW w:w="2977" w:type="dxa"/>
            <w:vAlign w:val="center"/>
          </w:tcPr>
          <w:p w14:paraId="5BB7A168" w14:textId="77777777" w:rsidR="00B91372" w:rsidRPr="00AE1C8D" w:rsidRDefault="00B91372" w:rsidP="00F1036E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</w:t>
            </w:r>
            <w:proofErr w:type="spellStart"/>
            <w:r>
              <w:rPr>
                <w:sz w:val="16"/>
                <w:szCs w:val="16"/>
              </w:rPr>
              <w:t>descripcion_cargas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  <w:tc>
          <w:tcPr>
            <w:tcW w:w="2982" w:type="dxa"/>
            <w:vAlign w:val="center"/>
          </w:tcPr>
          <w:p w14:paraId="2EB7E966" w14:textId="77777777" w:rsidR="00B91372" w:rsidRPr="005222A6" w:rsidRDefault="00B91372" w:rsidP="00F1036E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</w:t>
            </w:r>
            <w:proofErr w:type="spellStart"/>
            <w:r>
              <w:rPr>
                <w:sz w:val="16"/>
                <w:szCs w:val="16"/>
              </w:rPr>
              <w:t>descripcion_bateria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</w:tr>
      <w:tr w:rsidR="00B91372" w:rsidRPr="00E315C9" w14:paraId="394E6B19" w14:textId="77777777" w:rsidTr="00F1036E">
        <w:trPr>
          <w:trHeight w:val="163"/>
        </w:trPr>
        <w:tc>
          <w:tcPr>
            <w:tcW w:w="2830" w:type="dxa"/>
            <w:vAlign w:val="center"/>
          </w:tcPr>
          <w:p w14:paraId="6DBBEF6A" w14:textId="77777777" w:rsidR="00B91372" w:rsidRPr="00E315C9" w:rsidRDefault="00B91372" w:rsidP="00F1036E">
            <w:pPr>
              <w:pStyle w:val="Sinespaciado"/>
              <w:jc w:val="center"/>
            </w:pPr>
            <w:r>
              <w:rPr>
                <w:noProof/>
              </w:rPr>
              <w:t>{%foto_temperatura}</w:t>
            </w:r>
          </w:p>
        </w:tc>
        <w:tc>
          <w:tcPr>
            <w:tcW w:w="2977" w:type="dxa"/>
            <w:vAlign w:val="center"/>
          </w:tcPr>
          <w:p w14:paraId="5DDC99FC" w14:textId="77777777" w:rsidR="00B91372" w:rsidRPr="00E315C9" w:rsidRDefault="00B91372" w:rsidP="00F1036E">
            <w:pPr>
              <w:pStyle w:val="Sinespaciado"/>
              <w:jc w:val="center"/>
            </w:pPr>
            <w:r>
              <w:rPr>
                <w:noProof/>
              </w:rPr>
              <w:t>{%foto_busdc}</w:t>
            </w:r>
          </w:p>
        </w:tc>
        <w:tc>
          <w:tcPr>
            <w:tcW w:w="2982" w:type="dxa"/>
          </w:tcPr>
          <w:p w14:paraId="730C48B6" w14:textId="77777777" w:rsidR="00B91372" w:rsidRDefault="00B91372" w:rsidP="00F1036E">
            <w:pPr>
              <w:pStyle w:val="Sinespaciado"/>
              <w:jc w:val="center"/>
              <w:rPr>
                <w:noProof/>
              </w:rPr>
            </w:pPr>
            <w:r>
              <w:rPr>
                <w:noProof/>
              </w:rPr>
              <w:t>{%foto_carga}</w:t>
            </w:r>
          </w:p>
        </w:tc>
      </w:tr>
      <w:tr w:rsidR="00B91372" w:rsidRPr="005222A6" w14:paraId="7DFB30C6" w14:textId="77777777" w:rsidTr="00F1036E">
        <w:trPr>
          <w:trHeight w:val="12"/>
        </w:trPr>
        <w:tc>
          <w:tcPr>
            <w:tcW w:w="2830" w:type="dxa"/>
            <w:vAlign w:val="center"/>
          </w:tcPr>
          <w:p w14:paraId="106F7706" w14:textId="77777777" w:rsidR="00B91372" w:rsidRPr="005222A6" w:rsidRDefault="00B91372" w:rsidP="00F1036E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TEMPERATURA: {</w:t>
            </w:r>
            <w:proofErr w:type="spellStart"/>
            <w:r>
              <w:rPr>
                <w:sz w:val="16"/>
                <w:szCs w:val="16"/>
              </w:rPr>
              <w:t>descripcion_temperatura</w:t>
            </w:r>
            <w:proofErr w:type="spellEnd"/>
            <w:r>
              <w:rPr>
                <w:sz w:val="16"/>
                <w:szCs w:val="16"/>
              </w:rPr>
              <w:t xml:space="preserve">} </w:t>
            </w:r>
            <w:proofErr w:type="spellStart"/>
            <w:r>
              <w:rPr>
                <w:sz w:val="16"/>
                <w:szCs w:val="16"/>
              </w:rPr>
              <w:t>ºC</w:t>
            </w:r>
            <w:proofErr w:type="spellEnd"/>
          </w:p>
        </w:tc>
        <w:tc>
          <w:tcPr>
            <w:tcW w:w="2977" w:type="dxa"/>
            <w:vAlign w:val="center"/>
          </w:tcPr>
          <w:p w14:paraId="1F35EBF6" w14:textId="77777777" w:rsidR="00B91372" w:rsidRPr="005222A6" w:rsidRDefault="00B91372" w:rsidP="00F1036E">
            <w:pPr>
              <w:pStyle w:val="Sinespaciado"/>
              <w:jc w:val="center"/>
              <w:rPr>
                <w:sz w:val="16"/>
                <w:szCs w:val="16"/>
              </w:rPr>
            </w:pPr>
            <w:r w:rsidRPr="005222A6">
              <w:rPr>
                <w:sz w:val="16"/>
                <w:szCs w:val="16"/>
              </w:rPr>
              <w:t xml:space="preserve">BUS DC: </w:t>
            </w:r>
            <w:r>
              <w:rPr>
                <w:sz w:val="16"/>
                <w:szCs w:val="16"/>
              </w:rPr>
              <w:t>{</w:t>
            </w:r>
            <w:proofErr w:type="spellStart"/>
            <w:r>
              <w:rPr>
                <w:sz w:val="16"/>
                <w:szCs w:val="16"/>
              </w:rPr>
              <w:t>descripcion_busdc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  <w:tc>
          <w:tcPr>
            <w:tcW w:w="2982" w:type="dxa"/>
          </w:tcPr>
          <w:p w14:paraId="72A9FA7B" w14:textId="77777777" w:rsidR="00B91372" w:rsidRPr="005222A6" w:rsidRDefault="00B91372" w:rsidP="00F1036E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descripcion_carga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</w:tr>
    </w:tbl>
    <w:p w14:paraId="798016AA" w14:textId="4874BD04" w:rsidR="00B368E1" w:rsidRDefault="00B91372" w:rsidP="00B368E1">
      <w:pPr>
        <w:pStyle w:val="Prrafodelista"/>
        <w:numPr>
          <w:ilvl w:val="2"/>
          <w:numId w:val="36"/>
        </w:num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VISUALIZACIÓN DE PARÁMETROS DEL UPS EN EL DISPLAY</w:t>
      </w:r>
      <w:bookmarkEnd w:id="11"/>
      <w:r>
        <w:rPr>
          <w:rFonts w:ascii="Arial" w:hAnsi="Arial" w:cs="Arial"/>
          <w:sz w:val="20"/>
          <w:szCs w:val="20"/>
        </w:rPr>
        <w:br/>
      </w:r>
    </w:p>
    <w:p w14:paraId="41841686" w14:textId="7D10CD83" w:rsidR="00B368E1" w:rsidRDefault="00B368E1" w:rsidP="00B368E1">
      <w:pPr>
        <w:pStyle w:val="Prrafodelista"/>
        <w:spacing w:line="240" w:lineRule="auto"/>
        <w:ind w:left="1224"/>
        <w:rPr>
          <w:rFonts w:ascii="Arial" w:hAnsi="Arial" w:cs="Arial"/>
          <w:sz w:val="20"/>
          <w:szCs w:val="20"/>
        </w:rPr>
      </w:pPr>
    </w:p>
    <w:p w14:paraId="08A91AA5" w14:textId="1F68230D" w:rsidR="00B368E1" w:rsidRDefault="00B368E1" w:rsidP="00B368E1">
      <w:pPr>
        <w:pStyle w:val="Prrafodelista"/>
        <w:spacing w:line="240" w:lineRule="auto"/>
        <w:ind w:left="1224"/>
        <w:rPr>
          <w:rFonts w:ascii="Arial" w:hAnsi="Arial" w:cs="Arial"/>
          <w:sz w:val="20"/>
          <w:szCs w:val="20"/>
        </w:rPr>
      </w:pPr>
    </w:p>
    <w:p w14:paraId="47F9B1EA" w14:textId="7428BE1A" w:rsidR="00B368E1" w:rsidRDefault="00B368E1" w:rsidP="00B368E1">
      <w:pPr>
        <w:pStyle w:val="Prrafodelista"/>
        <w:spacing w:line="240" w:lineRule="auto"/>
        <w:ind w:left="1224"/>
        <w:rPr>
          <w:rFonts w:ascii="Arial" w:hAnsi="Arial" w:cs="Arial"/>
          <w:sz w:val="20"/>
          <w:szCs w:val="20"/>
        </w:rPr>
      </w:pPr>
    </w:p>
    <w:p w14:paraId="5A11E979" w14:textId="77777777" w:rsidR="00B368E1" w:rsidRPr="00B368E1" w:rsidRDefault="00B368E1" w:rsidP="00B368E1">
      <w:pPr>
        <w:pStyle w:val="Prrafodelista"/>
        <w:spacing w:line="240" w:lineRule="auto"/>
        <w:ind w:left="1224"/>
        <w:rPr>
          <w:rFonts w:ascii="Arial" w:hAnsi="Arial" w:cs="Arial"/>
          <w:sz w:val="20"/>
          <w:szCs w:val="20"/>
        </w:rPr>
      </w:pPr>
    </w:p>
    <w:p w14:paraId="6D2C74EC" w14:textId="1F71F8F9" w:rsidR="00010BB4" w:rsidRPr="00AF0DED" w:rsidRDefault="00A51C9E" w:rsidP="00AF0DED">
      <w:pPr>
        <w:pStyle w:val="Prrafodelista"/>
        <w:numPr>
          <w:ilvl w:val="1"/>
          <w:numId w:val="36"/>
        </w:numPr>
        <w:spacing w:line="240" w:lineRule="auto"/>
        <w:outlineLvl w:val="1"/>
        <w:rPr>
          <w:rFonts w:ascii="Arial" w:hAnsi="Arial" w:cs="Arial"/>
          <w:sz w:val="20"/>
          <w:szCs w:val="20"/>
        </w:rPr>
      </w:pPr>
      <w:bookmarkStart w:id="12" w:name="_Toc223528267"/>
      <w:bookmarkStart w:id="13" w:name="_Hlk220161058"/>
      <w:r>
        <w:rPr>
          <w:rFonts w:ascii="Arial" w:hAnsi="Arial" w:cs="Arial"/>
          <w:sz w:val="20"/>
          <w:szCs w:val="20"/>
        </w:rPr>
        <w:t xml:space="preserve">VALIDACIÓN DE </w:t>
      </w:r>
      <w:r w:rsidR="00985453" w:rsidRPr="00AF0DED">
        <w:rPr>
          <w:rFonts w:ascii="Arial" w:hAnsi="Arial" w:cs="Arial"/>
          <w:sz w:val="20"/>
          <w:szCs w:val="20"/>
        </w:rPr>
        <w:t>CONEXIÓN DE CABLE DE RED: MONITOREO DEL EQUIPO UPS</w:t>
      </w:r>
      <w:bookmarkEnd w:id="12"/>
      <w:r w:rsidR="00985453" w:rsidRPr="00AF0DED">
        <w:rPr>
          <w:rFonts w:ascii="Arial" w:hAnsi="Arial" w:cs="Arial"/>
          <w:sz w:val="20"/>
          <w:szCs w:val="20"/>
        </w:rPr>
        <w:t xml:space="preserve"> </w:t>
      </w:r>
    </w:p>
    <w:bookmarkEnd w:id="13"/>
    <w:p w14:paraId="101ACFC1" w14:textId="06C78020" w:rsidR="00985453" w:rsidRPr="00985453" w:rsidRDefault="00985453" w:rsidP="00985453">
      <w:pPr>
        <w:pStyle w:val="Prrafodelista"/>
        <w:spacing w:line="240" w:lineRule="auto"/>
        <w:ind w:left="792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8788" w:type="dxa"/>
        <w:tblInd w:w="846" w:type="dxa"/>
        <w:tblLook w:val="04A0" w:firstRow="1" w:lastRow="0" w:firstColumn="1" w:lastColumn="0" w:noHBand="0" w:noVBand="1"/>
      </w:tblPr>
      <w:tblGrid>
        <w:gridCol w:w="2903"/>
        <w:gridCol w:w="3011"/>
        <w:gridCol w:w="2874"/>
      </w:tblGrid>
      <w:tr w:rsidR="00992AD8" w:rsidRPr="00E315C9" w14:paraId="1CECA145" w14:textId="4C49A4CA" w:rsidTr="006152D8">
        <w:trPr>
          <w:trHeight w:val="579"/>
        </w:trPr>
        <w:tc>
          <w:tcPr>
            <w:tcW w:w="2975" w:type="dxa"/>
            <w:vAlign w:val="center"/>
          </w:tcPr>
          <w:p w14:paraId="2EAAC43B" w14:textId="3ACB4288" w:rsidR="00992AD8" w:rsidRPr="00E315C9" w:rsidRDefault="00992AD8" w:rsidP="00992AD8">
            <w:pPr>
              <w:pStyle w:val="Prrafodelista"/>
              <w:ind w:left="0"/>
              <w:jc w:val="center"/>
              <w:rPr>
                <w:noProof/>
                <w:lang w:val="en-US"/>
              </w:rPr>
            </w:pPr>
            <w:bookmarkStart w:id="14" w:name="_Hlk218088253"/>
            <w:r>
              <w:rPr>
                <w:noProof/>
                <w:lang w:val="en-US"/>
              </w:rPr>
              <w:t>{%foto_conexion_cable_red1}</w:t>
            </w:r>
          </w:p>
        </w:tc>
        <w:tc>
          <w:tcPr>
            <w:tcW w:w="3351" w:type="dxa"/>
            <w:vAlign w:val="center"/>
          </w:tcPr>
          <w:p w14:paraId="6836E499" w14:textId="79E3FF6F" w:rsidR="00992AD8" w:rsidRPr="00E315C9" w:rsidRDefault="00992AD8" w:rsidP="00992AD8">
            <w:pPr>
              <w:pStyle w:val="Prrafodelista"/>
              <w:ind w:left="0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{%foto_conexion_cable_red2}</w:t>
            </w:r>
          </w:p>
        </w:tc>
        <w:tc>
          <w:tcPr>
            <w:tcW w:w="2462" w:type="dxa"/>
            <w:vAlign w:val="center"/>
          </w:tcPr>
          <w:p w14:paraId="4043A729" w14:textId="1B3BD718" w:rsidR="00992AD8" w:rsidRDefault="00992AD8" w:rsidP="00992AD8">
            <w:pPr>
              <w:pStyle w:val="Prrafodelista"/>
              <w:ind w:left="0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{%foto_conexion_cable_red3}</w:t>
            </w:r>
          </w:p>
        </w:tc>
      </w:tr>
      <w:tr w:rsidR="00992AD8" w:rsidRPr="00E315C9" w14:paraId="6BD40A53" w14:textId="408BC13B" w:rsidTr="00992AD8">
        <w:trPr>
          <w:trHeight w:val="108"/>
        </w:trPr>
        <w:tc>
          <w:tcPr>
            <w:tcW w:w="8788" w:type="dxa"/>
            <w:gridSpan w:val="3"/>
            <w:vAlign w:val="center"/>
          </w:tcPr>
          <w:p w14:paraId="4C80D311" w14:textId="51AD77D0" w:rsidR="00992AD8" w:rsidRDefault="00992AD8" w:rsidP="00992AD8">
            <w:pPr>
              <w:pStyle w:val="Prrafodelista"/>
              <w:ind w:left="0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CONEXIÓN DE CABLE DE RED Y VALIDACIÓN POR MONITOREO</w:t>
            </w:r>
          </w:p>
        </w:tc>
      </w:tr>
      <w:bookmarkEnd w:id="14"/>
    </w:tbl>
    <w:p w14:paraId="43BFC30E" w14:textId="11D40298" w:rsidR="00B07BC8" w:rsidRDefault="00B07BC8" w:rsidP="00010BB4">
      <w:pPr>
        <w:pStyle w:val="Prrafodelista"/>
        <w:spacing w:line="240" w:lineRule="auto"/>
        <w:ind w:left="792"/>
        <w:rPr>
          <w:rFonts w:ascii="Arial" w:hAnsi="Arial" w:cs="Arial"/>
          <w:b/>
          <w:bCs/>
          <w:sz w:val="20"/>
          <w:szCs w:val="20"/>
        </w:rPr>
      </w:pPr>
    </w:p>
    <w:p w14:paraId="3A812DAA" w14:textId="46A9ABBF" w:rsidR="009F2884" w:rsidRPr="00AF0DED" w:rsidRDefault="009F2884" w:rsidP="00AF0DED">
      <w:pPr>
        <w:pStyle w:val="Prrafodelista"/>
        <w:numPr>
          <w:ilvl w:val="1"/>
          <w:numId w:val="36"/>
        </w:numPr>
        <w:spacing w:line="240" w:lineRule="auto"/>
        <w:outlineLvl w:val="1"/>
        <w:rPr>
          <w:rFonts w:ascii="Arial" w:hAnsi="Arial" w:cs="Arial"/>
          <w:sz w:val="20"/>
          <w:szCs w:val="20"/>
        </w:rPr>
      </w:pPr>
      <w:bookmarkStart w:id="15" w:name="_Toc223528268"/>
      <w:r w:rsidRPr="00AF0DED">
        <w:rPr>
          <w:rFonts w:ascii="Arial" w:hAnsi="Arial" w:cs="Arial"/>
          <w:sz w:val="20"/>
          <w:szCs w:val="20"/>
        </w:rPr>
        <w:t xml:space="preserve">VALIDACION DE ATM OPERATIVO </w:t>
      </w:r>
      <w:r w:rsidR="005222A6">
        <w:rPr>
          <w:rFonts w:ascii="Arial" w:hAnsi="Arial" w:cs="Arial"/>
          <w:sz w:val="20"/>
          <w:szCs w:val="20"/>
        </w:rPr>
        <w:t xml:space="preserve">EN POSICIÓN </w:t>
      </w:r>
      <w:r w:rsidR="00BA2E23" w:rsidRPr="00BA2E23">
        <w:rPr>
          <w:rFonts w:ascii="Arial" w:hAnsi="Arial" w:cs="Arial"/>
          <w:sz w:val="20"/>
          <w:szCs w:val="20"/>
        </w:rPr>
        <w:t>UPS</w:t>
      </w:r>
      <w:bookmarkEnd w:id="15"/>
    </w:p>
    <w:p w14:paraId="5504C091" w14:textId="303F3261" w:rsidR="009F2884" w:rsidRPr="005222A6" w:rsidRDefault="009F2884" w:rsidP="00010BB4">
      <w:pPr>
        <w:pStyle w:val="Prrafodelista"/>
        <w:spacing w:line="240" w:lineRule="auto"/>
        <w:ind w:left="792"/>
        <w:rPr>
          <w:rFonts w:ascii="Arial" w:hAnsi="Arial" w:cs="Arial"/>
          <w:b/>
          <w:bCs/>
          <w:sz w:val="10"/>
          <w:szCs w:val="10"/>
        </w:rPr>
      </w:pPr>
    </w:p>
    <w:tbl>
      <w:tblPr>
        <w:tblStyle w:val="Tablaconcuadrcula"/>
        <w:tblW w:w="8718" w:type="dxa"/>
        <w:tblInd w:w="916" w:type="dxa"/>
        <w:tblLayout w:type="fixed"/>
        <w:tblLook w:val="04A0" w:firstRow="1" w:lastRow="0" w:firstColumn="1" w:lastColumn="0" w:noHBand="0" w:noVBand="1"/>
      </w:tblPr>
      <w:tblGrid>
        <w:gridCol w:w="2907"/>
        <w:gridCol w:w="2976"/>
        <w:gridCol w:w="2835"/>
      </w:tblGrid>
      <w:tr w:rsidR="00FC40C0" w14:paraId="1D3F9BC7" w14:textId="42FB2ADA" w:rsidTr="007E4135">
        <w:trPr>
          <w:trHeight w:val="269"/>
        </w:trPr>
        <w:tc>
          <w:tcPr>
            <w:tcW w:w="2907" w:type="dxa"/>
            <w:vAlign w:val="center"/>
          </w:tcPr>
          <w:p w14:paraId="3B616465" w14:textId="1392E4C4" w:rsidR="005222A6" w:rsidRPr="005222A6" w:rsidRDefault="003A3716" w:rsidP="00E63234">
            <w:pPr>
              <w:pStyle w:val="Prrafodelista"/>
              <w:ind w:left="0"/>
              <w:jc w:val="center"/>
              <w:rPr>
                <w:noProof/>
              </w:rPr>
            </w:pPr>
            <w:r>
              <w:rPr>
                <w:noProof/>
              </w:rPr>
              <w:t>{%foto_conmutador_manual}</w:t>
            </w:r>
          </w:p>
        </w:tc>
        <w:tc>
          <w:tcPr>
            <w:tcW w:w="2976" w:type="dxa"/>
            <w:vAlign w:val="center"/>
          </w:tcPr>
          <w:p w14:paraId="7B1C169F" w14:textId="3BD5C702" w:rsidR="005222A6" w:rsidRPr="003A3716" w:rsidRDefault="003A3716" w:rsidP="00E63234">
            <w:pPr>
              <w:pStyle w:val="Prrafodelista"/>
              <w:ind w:left="0"/>
              <w:jc w:val="center"/>
              <w:rPr>
                <w:noProof/>
              </w:rPr>
            </w:pPr>
            <w:r w:rsidRPr="003A3716">
              <w:rPr>
                <w:noProof/>
              </w:rPr>
              <w:t>{%foto_atm_funcional}</w:t>
            </w:r>
          </w:p>
        </w:tc>
        <w:tc>
          <w:tcPr>
            <w:tcW w:w="2835" w:type="dxa"/>
            <w:vAlign w:val="center"/>
          </w:tcPr>
          <w:p w14:paraId="4F21E91F" w14:textId="5DE6F547" w:rsidR="00813322" w:rsidRPr="00F1036E" w:rsidRDefault="00992AD8" w:rsidP="00E63234">
            <w:pPr>
              <w:pStyle w:val="Prrafodelista"/>
              <w:ind w:left="0"/>
              <w:jc w:val="center"/>
              <w:rPr>
                <w:noProof/>
              </w:rPr>
            </w:pPr>
            <w:r w:rsidRPr="00F1036E">
              <w:rPr>
                <w:noProof/>
              </w:rPr>
              <w:t>{%foto_atm_completo}</w:t>
            </w:r>
          </w:p>
        </w:tc>
      </w:tr>
    </w:tbl>
    <w:p w14:paraId="6F1A5EEA" w14:textId="27FAD0F2" w:rsidR="007E4135" w:rsidRDefault="007E4135">
      <w:pPr>
        <w:rPr>
          <w:rFonts w:ascii="Arial" w:hAnsi="Arial" w:cs="Arial"/>
          <w:b/>
          <w:bCs/>
          <w:sz w:val="20"/>
          <w:szCs w:val="20"/>
          <w:u w:val="single"/>
        </w:rPr>
      </w:pPr>
    </w:p>
    <w:p w14:paraId="4E32F4F6" w14:textId="77777777" w:rsidR="007E4135" w:rsidRPr="004816EE" w:rsidRDefault="007E4135">
      <w:pPr>
        <w:rPr>
          <w:rFonts w:ascii="Arial" w:hAnsi="Arial" w:cs="Arial"/>
          <w:b/>
          <w:bCs/>
          <w:sz w:val="20"/>
          <w:szCs w:val="20"/>
          <w:u w:val="single"/>
        </w:rPr>
      </w:pPr>
    </w:p>
    <w:p w14:paraId="4DF18C16" w14:textId="6BB3378E" w:rsidR="00C37974" w:rsidRPr="008B2087" w:rsidRDefault="00976BEE" w:rsidP="008B2087">
      <w:pPr>
        <w:pStyle w:val="Prrafodelista"/>
        <w:numPr>
          <w:ilvl w:val="0"/>
          <w:numId w:val="36"/>
        </w:numPr>
        <w:spacing w:line="240" w:lineRule="auto"/>
        <w:outlineLvl w:val="0"/>
        <w:rPr>
          <w:rFonts w:ascii="Arial" w:hAnsi="Arial" w:cs="Arial"/>
          <w:b/>
          <w:bCs/>
          <w:sz w:val="20"/>
          <w:szCs w:val="20"/>
        </w:rPr>
      </w:pPr>
      <w:bookmarkStart w:id="16" w:name="_Toc223528269"/>
      <w:r w:rsidRPr="0005358A">
        <w:rPr>
          <w:rFonts w:ascii="Arial" w:hAnsi="Arial" w:cs="Arial"/>
          <w:b/>
          <w:bCs/>
          <w:sz w:val="20"/>
          <w:szCs w:val="20"/>
        </w:rPr>
        <w:t>CONCLUSIONES:</w:t>
      </w:r>
      <w:bookmarkEnd w:id="16"/>
    </w:p>
    <w:p w14:paraId="196DD238" w14:textId="5EC5D7BF" w:rsidR="00AA650F" w:rsidRPr="003A3716" w:rsidRDefault="003A3716" w:rsidP="003A3716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</w:t>
      </w:r>
      <w:proofErr w:type="spellStart"/>
      <w:r>
        <w:rPr>
          <w:rFonts w:ascii="Arial" w:hAnsi="Arial" w:cs="Arial"/>
          <w:sz w:val="20"/>
          <w:szCs w:val="20"/>
        </w:rPr>
        <w:t>descripcion_conclusiones</w:t>
      </w:r>
      <w:proofErr w:type="spellEnd"/>
      <w:r>
        <w:rPr>
          <w:rFonts w:ascii="Arial" w:hAnsi="Arial" w:cs="Arial"/>
          <w:sz w:val="20"/>
          <w:szCs w:val="20"/>
        </w:rPr>
        <w:t>}</w:t>
      </w:r>
    </w:p>
    <w:p w14:paraId="0B673DC9" w14:textId="77777777" w:rsidR="00101F80" w:rsidRPr="005239A0" w:rsidRDefault="0054251F" w:rsidP="005239A0">
      <w:pPr>
        <w:pStyle w:val="Prrafodelista"/>
        <w:numPr>
          <w:ilvl w:val="0"/>
          <w:numId w:val="36"/>
        </w:numPr>
        <w:spacing w:line="240" w:lineRule="auto"/>
        <w:outlineLvl w:val="0"/>
        <w:rPr>
          <w:rFonts w:ascii="Arial" w:hAnsi="Arial" w:cs="Arial"/>
          <w:b/>
          <w:bCs/>
          <w:sz w:val="20"/>
          <w:szCs w:val="20"/>
        </w:rPr>
      </w:pPr>
      <w:bookmarkStart w:id="17" w:name="_Toc223528270"/>
      <w:r w:rsidRPr="005239A0">
        <w:rPr>
          <w:rFonts w:ascii="Arial" w:hAnsi="Arial" w:cs="Arial"/>
          <w:b/>
          <w:bCs/>
          <w:sz w:val="20"/>
          <w:szCs w:val="20"/>
        </w:rPr>
        <w:t>OBSERVACI</w:t>
      </w:r>
      <w:r w:rsidR="00C42629" w:rsidRPr="005239A0">
        <w:rPr>
          <w:rFonts w:ascii="Arial" w:hAnsi="Arial" w:cs="Arial"/>
          <w:b/>
          <w:bCs/>
          <w:sz w:val="20"/>
          <w:szCs w:val="20"/>
        </w:rPr>
        <w:t>Ó</w:t>
      </w:r>
      <w:r w:rsidRPr="005239A0">
        <w:rPr>
          <w:rFonts w:ascii="Arial" w:hAnsi="Arial" w:cs="Arial"/>
          <w:b/>
          <w:bCs/>
          <w:sz w:val="20"/>
          <w:szCs w:val="20"/>
        </w:rPr>
        <w:t>N:</w:t>
      </w:r>
      <w:bookmarkEnd w:id="17"/>
      <w:r w:rsidRPr="005239A0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60BFA56A" w14:textId="16DCCBEA" w:rsidR="00C37974" w:rsidRPr="00101F80" w:rsidRDefault="00DC28A7" w:rsidP="003A3716">
      <w:pPr>
        <w:pStyle w:val="Sinespaciad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{</w:t>
      </w:r>
      <w:proofErr w:type="spellStart"/>
      <w:r>
        <w:rPr>
          <w:rFonts w:ascii="Arial" w:hAnsi="Arial" w:cs="Arial"/>
          <w:sz w:val="20"/>
          <w:szCs w:val="20"/>
        </w:rPr>
        <w:t>descripcion_observacion</w:t>
      </w:r>
      <w:proofErr w:type="spellEnd"/>
      <w:r>
        <w:rPr>
          <w:rFonts w:ascii="Arial" w:hAnsi="Arial" w:cs="Arial"/>
          <w:sz w:val="20"/>
          <w:szCs w:val="20"/>
        </w:rPr>
        <w:t>}</w:t>
      </w:r>
    </w:p>
    <w:p w14:paraId="670416D1" w14:textId="77777777" w:rsidR="00101F80" w:rsidRPr="00C37974" w:rsidRDefault="00101F80" w:rsidP="00C37974">
      <w:pPr>
        <w:pStyle w:val="Sinespaciado"/>
        <w:ind w:left="720"/>
        <w:jc w:val="both"/>
        <w:rPr>
          <w:rFonts w:ascii="Arial" w:hAnsi="Arial" w:cs="Arial"/>
          <w:sz w:val="20"/>
          <w:szCs w:val="20"/>
        </w:rPr>
      </w:pPr>
    </w:p>
    <w:p w14:paraId="51E32149" w14:textId="3B58CC2A" w:rsidR="00507CC1" w:rsidRPr="00A65FAA" w:rsidRDefault="00972D79" w:rsidP="00A65FAA">
      <w:pPr>
        <w:pStyle w:val="Prrafodelista"/>
        <w:numPr>
          <w:ilvl w:val="0"/>
          <w:numId w:val="36"/>
        </w:numPr>
        <w:spacing w:line="240" w:lineRule="auto"/>
        <w:outlineLvl w:val="0"/>
        <w:rPr>
          <w:rFonts w:ascii="Arial" w:hAnsi="Arial" w:cs="Arial"/>
          <w:b/>
          <w:bCs/>
          <w:sz w:val="20"/>
          <w:szCs w:val="20"/>
        </w:rPr>
      </w:pPr>
      <w:bookmarkStart w:id="18" w:name="_Toc223528271"/>
      <w:r w:rsidRPr="0005358A">
        <w:rPr>
          <w:rFonts w:ascii="Arial" w:hAnsi="Arial" w:cs="Arial"/>
          <w:b/>
          <w:bCs/>
          <w:sz w:val="20"/>
          <w:szCs w:val="20"/>
        </w:rPr>
        <w:t>RECOMENDACIONES</w:t>
      </w:r>
      <w:r w:rsidR="00052599" w:rsidRPr="0005358A">
        <w:rPr>
          <w:rFonts w:ascii="Arial" w:hAnsi="Arial" w:cs="Arial"/>
          <w:b/>
          <w:bCs/>
          <w:sz w:val="20"/>
          <w:szCs w:val="20"/>
        </w:rPr>
        <w:t>:</w:t>
      </w:r>
      <w:bookmarkEnd w:id="18"/>
    </w:p>
    <w:p w14:paraId="34839E7C" w14:textId="2268EA4E" w:rsidR="001B3186" w:rsidRDefault="003A3716" w:rsidP="003A3716">
      <w:pPr>
        <w:pStyle w:val="Sinespaciad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</w:t>
      </w:r>
      <w:proofErr w:type="spellStart"/>
      <w:r>
        <w:rPr>
          <w:rFonts w:ascii="Arial" w:hAnsi="Arial" w:cs="Arial"/>
          <w:sz w:val="20"/>
          <w:szCs w:val="20"/>
        </w:rPr>
        <w:t>descripcion_recomendaciones</w:t>
      </w:r>
      <w:proofErr w:type="spellEnd"/>
      <w:r w:rsidR="00C071D8">
        <w:rPr>
          <w:rFonts w:ascii="Arial" w:hAnsi="Arial" w:cs="Arial"/>
          <w:sz w:val="20"/>
          <w:szCs w:val="20"/>
        </w:rPr>
        <w:t>}</w:t>
      </w:r>
    </w:p>
    <w:p w14:paraId="75DF1B36" w14:textId="77777777" w:rsidR="002A0314" w:rsidRPr="00E315C9" w:rsidRDefault="002A0314" w:rsidP="00B3262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AB438C8" w14:textId="77777777" w:rsidR="002A0314" w:rsidRDefault="002A0314" w:rsidP="002A031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W w:w="94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14"/>
        <w:gridCol w:w="2983"/>
        <w:gridCol w:w="3096"/>
      </w:tblGrid>
      <w:tr w:rsidR="002A0314" w:rsidRPr="00E315C9" w14:paraId="1CB5D53B" w14:textId="77777777" w:rsidTr="00047D52">
        <w:trPr>
          <w:trHeight w:val="20"/>
          <w:jc w:val="center"/>
        </w:trPr>
        <w:tc>
          <w:tcPr>
            <w:tcW w:w="9493" w:type="dxa"/>
            <w:gridSpan w:val="3"/>
            <w:tcBorders>
              <w:top w:val="single" w:sz="4" w:space="0" w:color="000000"/>
            </w:tcBorders>
            <w:vAlign w:val="center"/>
          </w:tcPr>
          <w:p w14:paraId="0EF3093B" w14:textId="6A3B500B" w:rsidR="002A0314" w:rsidRPr="00E315C9" w:rsidRDefault="002A0314" w:rsidP="007A548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315C9">
              <w:rPr>
                <w:rFonts w:ascii="Arial" w:hAnsi="Arial" w:cs="Arial"/>
                <w:b/>
                <w:bCs/>
                <w:sz w:val="20"/>
                <w:szCs w:val="20"/>
              </w:rPr>
              <w:t>CONTROL DE APROBACIÓN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DEL INFORME</w:t>
            </w:r>
          </w:p>
        </w:tc>
      </w:tr>
      <w:tr w:rsidR="002A0314" w:rsidRPr="00E315C9" w14:paraId="57A5861E" w14:textId="77777777" w:rsidTr="00047D52">
        <w:trPr>
          <w:trHeight w:val="20"/>
          <w:jc w:val="center"/>
        </w:trPr>
        <w:tc>
          <w:tcPr>
            <w:tcW w:w="3414" w:type="dxa"/>
            <w:shd w:val="clear" w:color="auto" w:fill="000000" w:themeFill="text1"/>
            <w:vAlign w:val="center"/>
          </w:tcPr>
          <w:p w14:paraId="06C20623" w14:textId="77777777" w:rsidR="002A0314" w:rsidRPr="00E315C9" w:rsidRDefault="002A0314" w:rsidP="007A548D">
            <w:pPr>
              <w:spacing w:after="0" w:line="240" w:lineRule="auto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315C9">
              <w:rPr>
                <w:rFonts w:ascii="Arial" w:hAnsi="Arial" w:cs="Arial"/>
                <w:b/>
                <w:color w:val="FFFFFF"/>
                <w:sz w:val="20"/>
                <w:szCs w:val="20"/>
              </w:rPr>
              <w:t>Elaborado por:</w:t>
            </w:r>
          </w:p>
        </w:tc>
        <w:tc>
          <w:tcPr>
            <w:tcW w:w="2983" w:type="dxa"/>
            <w:shd w:val="clear" w:color="auto" w:fill="000000" w:themeFill="text1"/>
            <w:vAlign w:val="center"/>
          </w:tcPr>
          <w:p w14:paraId="5C722E0D" w14:textId="77777777" w:rsidR="002A0314" w:rsidRPr="00E315C9" w:rsidRDefault="002A0314" w:rsidP="007A548D">
            <w:pPr>
              <w:spacing w:after="0" w:line="240" w:lineRule="auto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315C9">
              <w:rPr>
                <w:rFonts w:ascii="Arial" w:hAnsi="Arial" w:cs="Arial"/>
                <w:b/>
                <w:color w:val="FFFFFF"/>
                <w:sz w:val="20"/>
                <w:szCs w:val="20"/>
              </w:rPr>
              <w:t>Revisador por:</w:t>
            </w:r>
          </w:p>
        </w:tc>
        <w:tc>
          <w:tcPr>
            <w:tcW w:w="3096" w:type="dxa"/>
            <w:shd w:val="clear" w:color="auto" w:fill="000000" w:themeFill="text1"/>
            <w:vAlign w:val="center"/>
          </w:tcPr>
          <w:p w14:paraId="235D918D" w14:textId="77777777" w:rsidR="002A0314" w:rsidRPr="00E315C9" w:rsidRDefault="002A0314" w:rsidP="007A548D">
            <w:pPr>
              <w:spacing w:after="0" w:line="240" w:lineRule="auto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315C9">
              <w:rPr>
                <w:rFonts w:ascii="Arial" w:hAnsi="Arial" w:cs="Arial"/>
                <w:b/>
                <w:color w:val="FFFFFF"/>
                <w:sz w:val="20"/>
                <w:szCs w:val="20"/>
              </w:rPr>
              <w:t>Aprobado por:</w:t>
            </w:r>
          </w:p>
        </w:tc>
      </w:tr>
      <w:tr w:rsidR="002A0314" w:rsidRPr="00E315C9" w14:paraId="69C5A95B" w14:textId="77777777" w:rsidTr="00047D52">
        <w:trPr>
          <w:trHeight w:val="1797"/>
          <w:jc w:val="center"/>
        </w:trPr>
        <w:tc>
          <w:tcPr>
            <w:tcW w:w="3414" w:type="dxa"/>
            <w:vAlign w:val="center"/>
          </w:tcPr>
          <w:p w14:paraId="04171A13" w14:textId="0B1F088E" w:rsidR="002A0314" w:rsidRPr="00E315C9" w:rsidRDefault="001D0C71" w:rsidP="007A54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r w:rsidR="00976DA0">
              <w:rPr>
                <w:rFonts w:ascii="Arial" w:hAnsi="Arial" w:cs="Arial"/>
                <w:sz w:val="20"/>
                <w:szCs w:val="20"/>
              </w:rPr>
              <w:t>%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firma_elaborador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983" w:type="dxa"/>
            <w:vAlign w:val="center"/>
          </w:tcPr>
          <w:p w14:paraId="054FF0F8" w14:textId="74CE0206" w:rsidR="002A0314" w:rsidRPr="00E315C9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96" w:type="dxa"/>
            <w:vAlign w:val="center"/>
          </w:tcPr>
          <w:p w14:paraId="66DC180F" w14:textId="77777777" w:rsidR="002A0314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2493D99B" w14:textId="77777777" w:rsidR="002A0314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14345413" w14:textId="77777777" w:rsidR="002A0314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368A1147" w14:textId="77777777" w:rsidR="002A0314" w:rsidRPr="00E315C9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0314" w:rsidRPr="00E315C9" w14:paraId="3FFE5371" w14:textId="77777777" w:rsidTr="00047D52">
        <w:trPr>
          <w:trHeight w:val="20"/>
          <w:jc w:val="center"/>
        </w:trPr>
        <w:tc>
          <w:tcPr>
            <w:tcW w:w="3414" w:type="dxa"/>
            <w:tcBorders>
              <w:bottom w:val="nil"/>
            </w:tcBorders>
            <w:vAlign w:val="center"/>
          </w:tcPr>
          <w:p w14:paraId="5EFEFCB8" w14:textId="77777777" w:rsidR="002A0314" w:rsidRPr="00E315C9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nombre_del_elaborador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983" w:type="dxa"/>
            <w:tcBorders>
              <w:bottom w:val="nil"/>
            </w:tcBorders>
            <w:vAlign w:val="center"/>
          </w:tcPr>
          <w:p w14:paraId="773217ED" w14:textId="77777777" w:rsidR="002A0314" w:rsidRPr="00E315C9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Banesa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Herrera Olivares Gestión y Monitoreo</w:t>
            </w:r>
          </w:p>
        </w:tc>
        <w:tc>
          <w:tcPr>
            <w:tcW w:w="3096" w:type="dxa"/>
            <w:tcBorders>
              <w:bottom w:val="nil"/>
            </w:tcBorders>
            <w:vAlign w:val="center"/>
          </w:tcPr>
          <w:p w14:paraId="57CCCD51" w14:textId="77777777" w:rsidR="002A0314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Daniela Ale A.</w:t>
            </w:r>
          </w:p>
          <w:p w14:paraId="66ED7DC1" w14:textId="77777777" w:rsidR="002A0314" w:rsidRPr="00E315C9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Proyectos y Servicios</w:t>
            </w:r>
          </w:p>
        </w:tc>
      </w:tr>
      <w:tr w:rsidR="002A0314" w:rsidRPr="00E315C9" w14:paraId="6B09695E" w14:textId="77777777" w:rsidTr="00047D52">
        <w:trPr>
          <w:trHeight w:val="20"/>
          <w:jc w:val="center"/>
        </w:trPr>
        <w:tc>
          <w:tcPr>
            <w:tcW w:w="3414" w:type="dxa"/>
            <w:vAlign w:val="center"/>
          </w:tcPr>
          <w:p w14:paraId="1AD3F955" w14:textId="77777777" w:rsidR="002A0314" w:rsidRPr="00E315C9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315C9">
              <w:rPr>
                <w:rFonts w:ascii="Arial" w:hAnsi="Arial" w:cs="Arial"/>
                <w:sz w:val="20"/>
                <w:szCs w:val="20"/>
              </w:rPr>
              <w:t xml:space="preserve">Elaborado el: </w:t>
            </w: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fecha_elaboracion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  <w:r w:rsidRPr="00E315C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983" w:type="dxa"/>
            <w:vAlign w:val="center"/>
          </w:tcPr>
          <w:p w14:paraId="5110FF34" w14:textId="77777777" w:rsidR="002A0314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Revisado el:</w:t>
            </w:r>
          </w:p>
          <w:p w14:paraId="141B591E" w14:textId="77777777" w:rsidR="002A0314" w:rsidRPr="00E315C9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fecha_revisado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3096" w:type="dxa"/>
            <w:vAlign w:val="center"/>
          </w:tcPr>
          <w:p w14:paraId="78368499" w14:textId="77777777" w:rsidR="002A0314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Aprobado el:</w:t>
            </w:r>
          </w:p>
          <w:p w14:paraId="5E89E455" w14:textId="77777777" w:rsidR="002A0314" w:rsidRPr="00E315C9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fecha_</w:t>
            </w:r>
            <w:r w:rsidRPr="00CC005B">
              <w:rPr>
                <w:rFonts w:ascii="Arial" w:hAnsi="Arial" w:cs="Arial"/>
                <w:sz w:val="20"/>
                <w:szCs w:val="20"/>
                <w:u w:val="single"/>
              </w:rPr>
              <w:t>aprobado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79651553" w14:textId="35E277A6" w:rsidR="00B32626" w:rsidRDefault="00B32626" w:rsidP="003A3716">
      <w:pPr>
        <w:pStyle w:val="Sinespaciado"/>
        <w:jc w:val="both"/>
        <w:rPr>
          <w:rFonts w:ascii="Arial" w:hAnsi="Arial" w:cs="Arial"/>
          <w:sz w:val="20"/>
          <w:szCs w:val="20"/>
        </w:rPr>
      </w:pPr>
    </w:p>
    <w:p w14:paraId="2B14BF08" w14:textId="77777777" w:rsidR="00047D52" w:rsidRDefault="00047D52" w:rsidP="00047D52">
      <w:pPr>
        <w:pStyle w:val="Textoindependiente"/>
      </w:pPr>
    </w:p>
    <w:p w14:paraId="55F172AB" w14:textId="77777777" w:rsidR="00047D52" w:rsidRDefault="00047D52" w:rsidP="00047D52">
      <w:pPr>
        <w:pStyle w:val="Textoindependiente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9"/>
        <w:gridCol w:w="2242"/>
        <w:gridCol w:w="1847"/>
        <w:gridCol w:w="1450"/>
        <w:gridCol w:w="1250"/>
      </w:tblGrid>
      <w:tr w:rsidR="00047D52" w:rsidRPr="00F51301" w14:paraId="2BDCD1D0" w14:textId="77777777" w:rsidTr="0058622C">
        <w:trPr>
          <w:trHeight w:val="454"/>
          <w:jc w:val="center"/>
        </w:trPr>
        <w:tc>
          <w:tcPr>
            <w:tcW w:w="1474" w:type="pct"/>
            <w:vAlign w:val="center"/>
          </w:tcPr>
          <w:p w14:paraId="2AC8DF04" w14:textId="77777777" w:rsidR="00047D52" w:rsidRPr="00F51301" w:rsidRDefault="00047D52" w:rsidP="0058622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F51301">
              <w:rPr>
                <w:rFonts w:asciiTheme="majorHAnsi" w:hAnsiTheme="majorHAnsi" w:cstheme="majorHAnsi"/>
                <w:b/>
                <w:sz w:val="20"/>
                <w:szCs w:val="20"/>
              </w:rPr>
              <w:t>Versión de Procedimiento Elaborado por:</w:t>
            </w:r>
          </w:p>
        </w:tc>
        <w:tc>
          <w:tcPr>
            <w:tcW w:w="1164" w:type="pct"/>
            <w:vAlign w:val="center"/>
          </w:tcPr>
          <w:p w14:paraId="77206E92" w14:textId="77777777" w:rsidR="00047D52" w:rsidRPr="00F51301" w:rsidRDefault="00047D52" w:rsidP="0058622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F51301">
              <w:rPr>
                <w:rFonts w:asciiTheme="majorHAnsi" w:hAnsiTheme="majorHAnsi" w:cstheme="majorHAnsi"/>
                <w:b/>
                <w:sz w:val="20"/>
                <w:szCs w:val="20"/>
              </w:rPr>
              <w:t>Revisado por:</w:t>
            </w:r>
          </w:p>
        </w:tc>
        <w:tc>
          <w:tcPr>
            <w:tcW w:w="959" w:type="pct"/>
            <w:vAlign w:val="center"/>
          </w:tcPr>
          <w:p w14:paraId="323EDA3D" w14:textId="77777777" w:rsidR="00047D52" w:rsidRPr="00F51301" w:rsidRDefault="00047D52" w:rsidP="0058622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F51301">
              <w:rPr>
                <w:rFonts w:asciiTheme="majorHAnsi" w:hAnsiTheme="majorHAnsi" w:cstheme="majorHAnsi"/>
                <w:b/>
                <w:sz w:val="20"/>
                <w:szCs w:val="20"/>
              </w:rPr>
              <w:t>Aprobado por:</w:t>
            </w:r>
          </w:p>
        </w:tc>
        <w:tc>
          <w:tcPr>
            <w:tcW w:w="753" w:type="pct"/>
            <w:vAlign w:val="center"/>
          </w:tcPr>
          <w:p w14:paraId="30473219" w14:textId="77777777" w:rsidR="00047D52" w:rsidRPr="00F51301" w:rsidRDefault="00047D52" w:rsidP="0058622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F51301">
              <w:rPr>
                <w:rFonts w:asciiTheme="majorHAnsi" w:hAnsiTheme="majorHAnsi" w:cstheme="majorHAnsi"/>
                <w:b/>
                <w:sz w:val="20"/>
                <w:szCs w:val="20"/>
              </w:rPr>
              <w:t>FECHA:</w:t>
            </w:r>
          </w:p>
        </w:tc>
        <w:tc>
          <w:tcPr>
            <w:tcW w:w="649" w:type="pct"/>
            <w:vAlign w:val="center"/>
          </w:tcPr>
          <w:p w14:paraId="3659BE0D" w14:textId="77777777" w:rsidR="00047D52" w:rsidRPr="00F51301" w:rsidRDefault="00047D52" w:rsidP="0058622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F51301">
              <w:rPr>
                <w:rFonts w:asciiTheme="majorHAnsi" w:hAnsiTheme="majorHAnsi" w:cstheme="majorHAnsi"/>
                <w:b/>
                <w:sz w:val="20"/>
                <w:szCs w:val="20"/>
              </w:rPr>
              <w:t>VERSIÓN:</w:t>
            </w:r>
          </w:p>
        </w:tc>
      </w:tr>
      <w:tr w:rsidR="00047D52" w:rsidRPr="00F51301" w14:paraId="357916C4" w14:textId="77777777" w:rsidTr="0058622C">
        <w:trPr>
          <w:trHeight w:val="454"/>
          <w:jc w:val="center"/>
        </w:trPr>
        <w:tc>
          <w:tcPr>
            <w:tcW w:w="1474" w:type="pct"/>
            <w:vAlign w:val="center"/>
          </w:tcPr>
          <w:p w14:paraId="5169F147" w14:textId="77777777" w:rsidR="00047D52" w:rsidRPr="00F51301" w:rsidRDefault="00047D52" w:rsidP="0058622C">
            <w:pPr>
              <w:tabs>
                <w:tab w:val="left" w:pos="546"/>
              </w:tabs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L. Tomas</w:t>
            </w:r>
          </w:p>
        </w:tc>
        <w:tc>
          <w:tcPr>
            <w:tcW w:w="1164" w:type="pct"/>
            <w:vAlign w:val="center"/>
          </w:tcPr>
          <w:p w14:paraId="685A0D07" w14:textId="77777777" w:rsidR="00047D52" w:rsidRPr="00F51301" w:rsidRDefault="00047D52" w:rsidP="0058622C">
            <w:pPr>
              <w:tabs>
                <w:tab w:val="left" w:pos="546"/>
              </w:tabs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D. Ale</w:t>
            </w:r>
            <w:r w:rsidRPr="00F51301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959" w:type="pct"/>
            <w:vAlign w:val="center"/>
          </w:tcPr>
          <w:p w14:paraId="61B2B662" w14:textId="77777777" w:rsidR="00047D52" w:rsidRPr="00F51301" w:rsidRDefault="00047D52" w:rsidP="0058622C">
            <w:pPr>
              <w:tabs>
                <w:tab w:val="left" w:pos="546"/>
              </w:tabs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753" w:type="pct"/>
            <w:vAlign w:val="center"/>
          </w:tcPr>
          <w:p w14:paraId="200BBC93" w14:textId="77777777" w:rsidR="00047D52" w:rsidRPr="00F51301" w:rsidRDefault="00047D52" w:rsidP="0058622C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13/07</w:t>
            </w:r>
            <w:r w:rsidRPr="00F51301">
              <w:rPr>
                <w:rFonts w:asciiTheme="majorHAnsi" w:hAnsiTheme="majorHAnsi" w:cstheme="majorHAnsi"/>
                <w:sz w:val="20"/>
                <w:szCs w:val="20"/>
              </w:rPr>
              <w:t>/202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6</w:t>
            </w:r>
          </w:p>
        </w:tc>
        <w:tc>
          <w:tcPr>
            <w:tcW w:w="649" w:type="pct"/>
            <w:vAlign w:val="center"/>
          </w:tcPr>
          <w:p w14:paraId="7D4E0740" w14:textId="77777777" w:rsidR="00047D52" w:rsidRPr="00F51301" w:rsidRDefault="00047D52" w:rsidP="0058622C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02</w:t>
            </w:r>
          </w:p>
        </w:tc>
      </w:tr>
    </w:tbl>
    <w:p w14:paraId="229CB68B" w14:textId="7113C5AA" w:rsidR="002A0314" w:rsidRDefault="002A0314" w:rsidP="003A3716">
      <w:pPr>
        <w:pStyle w:val="Sinespaciado"/>
        <w:jc w:val="both"/>
        <w:rPr>
          <w:rFonts w:ascii="Arial" w:hAnsi="Arial" w:cs="Arial"/>
          <w:sz w:val="20"/>
          <w:szCs w:val="20"/>
        </w:rPr>
      </w:pPr>
    </w:p>
    <w:p w14:paraId="5D919F36" w14:textId="77777777" w:rsidR="002A0314" w:rsidRPr="00C42629" w:rsidRDefault="002A0314" w:rsidP="003A3716">
      <w:pPr>
        <w:pStyle w:val="Sinespaciado"/>
        <w:jc w:val="both"/>
        <w:rPr>
          <w:rFonts w:ascii="Arial" w:hAnsi="Arial" w:cs="Arial"/>
          <w:sz w:val="20"/>
          <w:szCs w:val="20"/>
        </w:rPr>
      </w:pPr>
    </w:p>
    <w:sectPr w:rsidR="002A0314" w:rsidRPr="00C42629" w:rsidSect="005C3D1B">
      <w:pgSz w:w="11906" w:h="16838"/>
      <w:pgMar w:top="1134" w:right="1134" w:bottom="1134" w:left="1134" w:header="680" w:footer="709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556">
      <wne:macro wne:macroName="PROJECT.MÓDULO2.APLICARFORMATO7CM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B1D22" w14:textId="77777777" w:rsidR="00967E77" w:rsidRDefault="00967E77" w:rsidP="00C933BB">
      <w:pPr>
        <w:spacing w:after="0" w:line="240" w:lineRule="auto"/>
      </w:pPr>
      <w:r>
        <w:separator/>
      </w:r>
    </w:p>
  </w:endnote>
  <w:endnote w:type="continuationSeparator" w:id="0">
    <w:p w14:paraId="5358ABDF" w14:textId="77777777" w:rsidR="00967E77" w:rsidRDefault="00967E77" w:rsidP="00C93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EE01D" w14:textId="5F73DFEA" w:rsidR="00D208F8" w:rsidRPr="00AE7198" w:rsidRDefault="00D208F8">
    <w:pPr>
      <w:pBdr>
        <w:top w:val="nil"/>
        <w:left w:val="nil"/>
        <w:bottom w:val="nil"/>
        <w:right w:val="nil"/>
        <w:between w:val="nil"/>
      </w:pBdr>
      <w:tabs>
        <w:tab w:val="right" w:pos="9356"/>
      </w:tabs>
      <w:spacing w:after="0" w:line="240" w:lineRule="auto"/>
      <w:rPr>
        <w:color w:val="000000"/>
        <w:sz w:val="16"/>
        <w:szCs w:val="16"/>
        <w:lang w:val="en-US"/>
      </w:rPr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B620D9D" wp14:editId="7BB138AB">
              <wp:simplePos x="0" y="0"/>
              <wp:positionH relativeFrom="column">
                <wp:posOffset>-3810</wp:posOffset>
              </wp:positionH>
              <wp:positionV relativeFrom="paragraph">
                <wp:posOffset>-62230</wp:posOffset>
              </wp:positionV>
              <wp:extent cx="6292850" cy="381000"/>
              <wp:effectExtent l="0" t="0" r="0" b="0"/>
              <wp:wrapNone/>
              <wp:docPr id="60" name="Grupo 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92850" cy="381000"/>
                        <a:chOff x="0" y="0"/>
                        <a:chExt cx="6576646" cy="424815"/>
                      </a:xfrm>
                    </wpg:grpSpPr>
                    <wps:wsp>
                      <wps:cNvPr id="66" name="Rectángulo 40"/>
                      <wps:cNvSpPr/>
                      <wps:spPr>
                        <a:xfrm>
                          <a:off x="6119446" y="0"/>
                          <a:ext cx="457200" cy="38233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381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05DB1C" w14:textId="4E6BE310" w:rsidR="00D208F8" w:rsidRPr="00526A42" w:rsidRDefault="00D208F8" w:rsidP="007335AA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526A42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526A42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18"/>
                                <w:szCs w:val="18"/>
                              </w:rPr>
                              <w:instrText>PAGE   \* MERGEFORMAT</w:instrText>
                            </w:r>
                            <w:r w:rsidRPr="00526A42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F210EB" w:rsidRPr="00F210EB">
                              <w:rPr>
                                <w:b/>
                                <w:bCs/>
                                <w:i/>
                                <w:iCs/>
                                <w:noProof/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6</w:t>
                            </w:r>
                            <w:r w:rsidRPr="00526A42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67" name="Grupo 67"/>
                      <wpg:cNvGrpSpPr/>
                      <wpg:grpSpPr>
                        <a:xfrm>
                          <a:off x="0" y="0"/>
                          <a:ext cx="6120130" cy="424815"/>
                          <a:chOff x="0" y="0"/>
                          <a:chExt cx="5962650" cy="430515"/>
                        </a:xfrm>
                      </wpg:grpSpPr>
                      <wps:wsp>
                        <wps:cNvPr id="68" name="Rectángulo 68"/>
                        <wps:cNvSpPr/>
                        <wps:spPr>
                          <a:xfrm>
                            <a:off x="19050" y="0"/>
                            <a:ext cx="5943600" cy="18826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Cuadro de texto 35"/>
                        <wps:cNvSpPr txBox="1"/>
                        <wps:spPr>
                          <a:xfrm>
                            <a:off x="0" y="0"/>
                            <a:ext cx="5943600" cy="4305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4EEAC8" w14:textId="77777777" w:rsidR="00D208F8" w:rsidRPr="00CA7559" w:rsidRDefault="00D208F8" w:rsidP="007335AA">
                              <w:pPr>
                                <w:pStyle w:val="Piedepgina"/>
                                <w:tabs>
                                  <w:tab w:val="clear" w:pos="8504"/>
                                  <w:tab w:val="right" w:pos="8890"/>
                                  <w:tab w:val="right" w:pos="9356"/>
                                </w:tabs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14"/>
                                  <w:lang w:val="es-ES"/>
                                </w:rPr>
                              </w:pPr>
                              <w:r w:rsidRPr="00CA7559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4"/>
                                  <w:szCs w:val="14"/>
                                  <w:lang w:val="es-ES"/>
                                </w:rPr>
                                <w:t>GERER L’ ENERGIE SAC</w:t>
                              </w:r>
                              <w:r w:rsidRPr="00CA7559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14"/>
                                  <w:lang w:val="es-ES"/>
                                </w:rPr>
                                <w:t xml:space="preserve"> </w:t>
                              </w:r>
                              <w:r w:rsidRPr="00CA7559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14"/>
                                  <w:lang w:val="es-ES"/>
                                </w:rPr>
                                <w:tab/>
                              </w:r>
                              <w:r w:rsidRPr="00CA7559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14"/>
                                  <w:lang w:val="es-ES"/>
                                </w:rPr>
                                <w:tab/>
                                <w:t>Teléfonos: +51(1)6357621/ 6357711 / 980070348</w:t>
                              </w:r>
                            </w:p>
                            <w:p w14:paraId="2191D8B2" w14:textId="77777777" w:rsidR="00D208F8" w:rsidRPr="00CA7559" w:rsidRDefault="00D208F8" w:rsidP="007335AA">
                              <w:pPr>
                                <w:pStyle w:val="Piedepgina"/>
                                <w:tabs>
                                  <w:tab w:val="clear" w:pos="8504"/>
                                  <w:tab w:val="right" w:pos="8890"/>
                                  <w:tab w:val="right" w:pos="9356"/>
                                </w:tabs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14"/>
                                  <w:lang w:val="es-ES"/>
                                </w:rPr>
                              </w:pPr>
                              <w:r w:rsidRPr="00CA7559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14"/>
                                  <w:lang w:val="es-ES"/>
                                </w:rPr>
                                <w:t>Departamento de Ingeniería y Proyectos</w:t>
                              </w:r>
                              <w:r w:rsidRPr="00CA7559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14"/>
                                  <w:lang w:val="es-ES"/>
                                </w:rPr>
                                <w:tab/>
                              </w: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14"/>
                                  <w:lang w:val="es-ES"/>
                                </w:rPr>
                                <w:t xml:space="preserve">                                          </w:t>
                              </w:r>
                              <w:r w:rsidRPr="00CA7559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14"/>
                                  <w:lang w:val="es-ES"/>
                                </w:rPr>
                                <w:t xml:space="preserve">E-mail: </w:t>
                              </w:r>
                              <w:hyperlink r:id="rId1" w:history="1">
                                <w:r w:rsidRPr="00CA7559">
                                  <w:rPr>
                                    <w:rStyle w:val="Hipervnculo"/>
                                    <w:rFonts w:ascii="Arial" w:hAnsi="Arial" w:cs="Arial"/>
                                    <w:sz w:val="14"/>
                                    <w:szCs w:val="14"/>
                                    <w:lang w:val="es-ES"/>
                                  </w:rPr>
                                  <w:t>proyectos1@gererlenergie.com</w:t>
                                </w:r>
                              </w:hyperlink>
                              <w:r>
                                <w:rPr>
                                  <w:rStyle w:val="Hipervnculo"/>
                                  <w:rFonts w:ascii="Arial" w:hAnsi="Arial" w:cs="Arial"/>
                                  <w:sz w:val="14"/>
                                  <w:szCs w:val="14"/>
                                  <w:lang w:val="es-ES"/>
                                </w:rPr>
                                <w:t xml:space="preserve"> / soportetecnico@gererlenergie.com</w:t>
                              </w:r>
                            </w:p>
                            <w:p w14:paraId="7332D690" w14:textId="77777777" w:rsidR="00D208F8" w:rsidRPr="00A25AC5" w:rsidRDefault="00D208F8" w:rsidP="007335AA">
                              <w:pPr>
                                <w:pStyle w:val="Piedepgina"/>
                                <w:tabs>
                                  <w:tab w:val="clear" w:pos="8504"/>
                                  <w:tab w:val="right" w:pos="8890"/>
                                  <w:tab w:val="right" w:pos="9356"/>
                                </w:tabs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A25AC5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14"/>
                                  <w:lang w:val="en-US"/>
                                </w:rPr>
                                <w:t xml:space="preserve">Av. Petit </w:t>
                              </w:r>
                              <w:proofErr w:type="spellStart"/>
                              <w:r w:rsidRPr="00A25AC5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14"/>
                                  <w:lang w:val="en-US"/>
                                </w:rPr>
                                <w:t>Thouars</w:t>
                              </w:r>
                              <w:proofErr w:type="spellEnd"/>
                              <w:r w:rsidRPr="00A25AC5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14"/>
                                  <w:lang w:val="en-US"/>
                                </w:rPr>
                                <w:t xml:space="preserve"> 3735, San Isidro, Lima</w:t>
                              </w:r>
                              <w:r w:rsidRPr="00A25AC5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14"/>
                                  <w:lang w:val="en-US"/>
                                </w:rPr>
                                <w:tab/>
                              </w:r>
                              <w:r w:rsidRPr="00A25AC5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14"/>
                                  <w:lang w:val="en-US"/>
                                </w:rPr>
                                <w:tab/>
                              </w:r>
                              <w:hyperlink r:id="rId2" w:history="1">
                                <w:r w:rsidRPr="00A25AC5">
                                  <w:rPr>
                                    <w:rStyle w:val="Hipervnculo"/>
                                    <w:rFonts w:ascii="Arial" w:hAnsi="Arial" w:cs="Arial"/>
                                    <w:sz w:val="14"/>
                                    <w:szCs w:val="14"/>
                                    <w:lang w:val="en-US"/>
                                  </w:rPr>
                                  <w:t>www.gererlenergie.com</w:t>
                                </w:r>
                              </w:hyperlink>
                              <w:r w:rsidRPr="00A25AC5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  <w:p w14:paraId="005E5178" w14:textId="77777777" w:rsidR="00D208F8" w:rsidRPr="00A25AC5" w:rsidRDefault="00D208F8" w:rsidP="007335AA">
                              <w:pPr>
                                <w:jc w:val="right"/>
                                <w:rPr>
                                  <w:rFonts w:ascii="Arial" w:hAnsi="Arial" w:cs="Arial"/>
                                  <w:color w:val="808080" w:themeColor="background1" w:themeShade="80"/>
                                  <w:sz w:val="14"/>
                                  <w:szCs w:val="1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B620D9D" id="Grupo 60" o:spid="_x0000_s1026" style="position:absolute;margin-left:-.3pt;margin-top:-4.9pt;width:495.5pt;height:30pt;z-index:251659264;mso-width-relative:margin;mso-height-relative:margin" coordsize="65766,4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">
              <v:rect id="Rectángulo 40" o:spid="_x0000_s1027" style="position:absolute;left:61194;width:4572;height:382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" fillcolor="black [3213]" stroked="f" strokeweight="3pt">
                <v:textbox>
                  <w:txbxContent>
                    <w:p w14:paraId="3505DB1C" w14:textId="4E6BE310" w:rsidR="00D208F8" w:rsidRPr="00526A42" w:rsidRDefault="00D208F8" w:rsidP="007335AA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526A42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18"/>
                          <w:szCs w:val="18"/>
                        </w:rPr>
                        <w:fldChar w:fldCharType="begin"/>
                      </w:r>
                      <w:r w:rsidRPr="00526A42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18"/>
                          <w:szCs w:val="18"/>
                        </w:rPr>
                        <w:instrText>PAGE   \* MERGEFORMAT</w:instrText>
                      </w:r>
                      <w:r w:rsidRPr="00526A42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18"/>
                          <w:szCs w:val="18"/>
                        </w:rPr>
                        <w:fldChar w:fldCharType="separate"/>
                      </w:r>
                      <w:r w:rsidR="00F210EB" w:rsidRPr="00F210EB">
                        <w:rPr>
                          <w:b/>
                          <w:bCs/>
                          <w:i/>
                          <w:iCs/>
                          <w:noProof/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6</w:t>
                      </w:r>
                      <w:r w:rsidRPr="00526A42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rect>
              <v:group id="Grupo 67" o:spid="_x0000_s1028" style="position:absolute;width:61201;height:4248" coordsize="59626,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<v:rect id="Rectángulo 68" o:spid="_x0000_s102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" fillcolor="black [3213]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35" o:spid="_x0000_s1030" type="#_x0000_t202" style="position:absolute;width:59436;height:4305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" filled="f" stroked="f" strokeweight=".5pt">
                  <v:textbox inset=",,,0">
                    <w:txbxContent>
                      <w:p w14:paraId="4F4EEAC8" w14:textId="77777777" w:rsidR="00D208F8" w:rsidRPr="00CA7559" w:rsidRDefault="00D208F8" w:rsidP="007335AA">
                        <w:pPr>
                          <w:pStyle w:val="Piedepgina"/>
                          <w:tabs>
                            <w:tab w:val="clear" w:pos="8504"/>
                            <w:tab w:val="right" w:pos="8890"/>
                            <w:tab w:val="right" w:pos="9356"/>
                          </w:tabs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14"/>
                            <w:lang w:val="es-ES"/>
                          </w:rPr>
                        </w:pPr>
                        <w:r w:rsidRPr="00CA7559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4"/>
                            <w:szCs w:val="14"/>
                            <w:lang w:val="es-ES"/>
                          </w:rPr>
                          <w:t>GERER L’ ENERGIE SAC</w:t>
                        </w:r>
                        <w:r w:rsidRPr="00CA7559"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14"/>
                            <w:lang w:val="es-ES"/>
                          </w:rPr>
                          <w:t xml:space="preserve"> </w:t>
                        </w:r>
                        <w:r w:rsidRPr="00CA7559"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14"/>
                            <w:lang w:val="es-ES"/>
                          </w:rPr>
                          <w:tab/>
                        </w:r>
                        <w:r w:rsidRPr="00CA7559"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14"/>
                            <w:lang w:val="es-ES"/>
                          </w:rPr>
                          <w:tab/>
                          <w:t>Teléfonos: +51(1)6357621/ 6357711 / 980070348</w:t>
                        </w:r>
                      </w:p>
                      <w:p w14:paraId="2191D8B2" w14:textId="77777777" w:rsidR="00D208F8" w:rsidRPr="00CA7559" w:rsidRDefault="00D208F8" w:rsidP="007335AA">
                        <w:pPr>
                          <w:pStyle w:val="Piedepgina"/>
                          <w:tabs>
                            <w:tab w:val="clear" w:pos="8504"/>
                            <w:tab w:val="right" w:pos="8890"/>
                            <w:tab w:val="right" w:pos="9356"/>
                          </w:tabs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14"/>
                            <w:lang w:val="es-ES"/>
                          </w:rPr>
                        </w:pPr>
                        <w:r w:rsidRPr="00CA7559"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14"/>
                            <w:lang w:val="es-ES"/>
                          </w:rPr>
                          <w:t>Departamento de Ingeniería y Proyectos</w:t>
                        </w:r>
                        <w:r w:rsidRPr="00CA7559"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14"/>
                            <w:lang w:val="es-ES"/>
                          </w:rPr>
                          <w:tab/>
                        </w:r>
                        <w:r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14"/>
                            <w:lang w:val="es-ES"/>
                          </w:rPr>
                          <w:t xml:space="preserve">                                          </w:t>
                        </w:r>
                        <w:r w:rsidRPr="00CA7559"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14"/>
                            <w:lang w:val="es-ES"/>
                          </w:rPr>
                          <w:t xml:space="preserve">E-mail: </w:t>
                        </w:r>
                        <w:hyperlink r:id="rId3" w:history="1">
                          <w:r w:rsidRPr="00CA7559">
                            <w:rPr>
                              <w:rStyle w:val="Hipervnculo"/>
                              <w:rFonts w:ascii="Arial" w:hAnsi="Arial" w:cs="Arial"/>
                              <w:sz w:val="14"/>
                              <w:szCs w:val="14"/>
                              <w:lang w:val="es-ES"/>
                            </w:rPr>
                            <w:t>proyectos1@gererlenergie.com</w:t>
                          </w:r>
                        </w:hyperlink>
                        <w:r>
                          <w:rPr>
                            <w:rStyle w:val="Hipervnculo"/>
                            <w:rFonts w:ascii="Arial" w:hAnsi="Arial" w:cs="Arial"/>
                            <w:sz w:val="14"/>
                            <w:szCs w:val="14"/>
                            <w:lang w:val="es-ES"/>
                          </w:rPr>
                          <w:t xml:space="preserve"> / soportetecnico@gererlenergie.com</w:t>
                        </w:r>
                      </w:p>
                      <w:p w14:paraId="7332D690" w14:textId="77777777" w:rsidR="00D208F8" w:rsidRPr="00A25AC5" w:rsidRDefault="00D208F8" w:rsidP="007335AA">
                        <w:pPr>
                          <w:pStyle w:val="Piedepgina"/>
                          <w:tabs>
                            <w:tab w:val="clear" w:pos="8504"/>
                            <w:tab w:val="right" w:pos="8890"/>
                            <w:tab w:val="right" w:pos="9356"/>
                          </w:tabs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14"/>
                            <w:lang w:val="en-US"/>
                          </w:rPr>
                        </w:pPr>
                        <w:r w:rsidRPr="00A25AC5"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14"/>
                            <w:lang w:val="en-US"/>
                          </w:rPr>
                          <w:t xml:space="preserve">Av. Petit </w:t>
                        </w:r>
                        <w:proofErr w:type="spellStart"/>
                        <w:r w:rsidRPr="00A25AC5"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14"/>
                            <w:lang w:val="en-US"/>
                          </w:rPr>
                          <w:t>Thouars</w:t>
                        </w:r>
                        <w:proofErr w:type="spellEnd"/>
                        <w:r w:rsidRPr="00A25AC5"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14"/>
                            <w:lang w:val="en-US"/>
                          </w:rPr>
                          <w:t xml:space="preserve"> 3735, San Isidro, Lima</w:t>
                        </w:r>
                        <w:r w:rsidRPr="00A25AC5"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14"/>
                            <w:lang w:val="en-US"/>
                          </w:rPr>
                          <w:tab/>
                        </w:r>
                        <w:r w:rsidRPr="00A25AC5"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14"/>
                            <w:lang w:val="en-US"/>
                          </w:rPr>
                          <w:tab/>
                        </w:r>
                        <w:hyperlink r:id="rId4" w:history="1">
                          <w:r w:rsidRPr="00A25AC5">
                            <w:rPr>
                              <w:rStyle w:val="Hipervnculo"/>
                              <w:rFonts w:ascii="Arial" w:hAnsi="Arial" w:cs="Arial"/>
                              <w:sz w:val="14"/>
                              <w:szCs w:val="14"/>
                              <w:lang w:val="en-US"/>
                            </w:rPr>
                            <w:t>www.gererlenergie.com</w:t>
                          </w:r>
                        </w:hyperlink>
                        <w:r w:rsidRPr="00A25AC5"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  <w:p w14:paraId="005E5178" w14:textId="77777777" w:rsidR="00D208F8" w:rsidRPr="00A25AC5" w:rsidRDefault="00D208F8" w:rsidP="007335AA">
                        <w:pPr>
                          <w:jc w:val="right"/>
                          <w:rPr>
                            <w:rFonts w:ascii="Arial" w:hAnsi="Arial" w:cs="Arial"/>
                            <w:color w:val="808080" w:themeColor="background1" w:themeShade="80"/>
                            <w:sz w:val="14"/>
                            <w:szCs w:val="14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1C40D" w14:textId="77777777" w:rsidR="00967E77" w:rsidRDefault="00967E77" w:rsidP="00C933BB">
      <w:pPr>
        <w:spacing w:after="0" w:line="240" w:lineRule="auto"/>
      </w:pPr>
      <w:r>
        <w:separator/>
      </w:r>
    </w:p>
  </w:footnote>
  <w:footnote w:type="continuationSeparator" w:id="0">
    <w:p w14:paraId="57BBCBAD" w14:textId="77777777" w:rsidR="00967E77" w:rsidRDefault="00967E77" w:rsidP="00C93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710"/>
      <w:gridCol w:w="4555"/>
      <w:gridCol w:w="2364"/>
    </w:tblGrid>
    <w:tr w:rsidR="00D208F8" w:rsidRPr="00B80CA2" w14:paraId="3A84A575" w14:textId="77777777" w:rsidTr="00BF01BD">
      <w:trPr>
        <w:trHeight w:val="20"/>
      </w:trPr>
      <w:tc>
        <w:tcPr>
          <w:tcW w:w="2547" w:type="dxa"/>
          <w:vMerge w:val="restart"/>
          <w:tcBorders>
            <w:top w:val="single" w:sz="4" w:space="0" w:color="auto"/>
            <w:left w:val="single" w:sz="4" w:space="0" w:color="auto"/>
            <w:bottom w:val="dashed" w:sz="4" w:space="0" w:color="auto"/>
            <w:right w:val="single" w:sz="4" w:space="0" w:color="auto"/>
          </w:tcBorders>
        </w:tcPr>
        <w:p w14:paraId="7AB86322" w14:textId="77777777" w:rsidR="00D208F8" w:rsidRPr="00B80CA2" w:rsidRDefault="00D208F8" w:rsidP="005222A6">
          <w:pPr>
            <w:pStyle w:val="Encabezado"/>
            <w:rPr>
              <w:sz w:val="18"/>
              <w:szCs w:val="18"/>
            </w:rPr>
          </w:pPr>
          <w:r w:rsidRPr="00B80CA2">
            <w:rPr>
              <w:noProof/>
              <w:sz w:val="18"/>
              <w:szCs w:val="18"/>
              <w:lang w:val="en-US"/>
            </w:rPr>
            <w:drawing>
              <wp:inline distT="0" distB="0" distL="0" distR="0" wp14:anchorId="682D40D0" wp14:editId="3BCFC226">
                <wp:extent cx="1584054" cy="540000"/>
                <wp:effectExtent l="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Imagen 3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4054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tcBorders>
            <w:left w:val="single" w:sz="4" w:space="0" w:color="auto"/>
          </w:tcBorders>
          <w:vAlign w:val="center"/>
        </w:tcPr>
        <w:p w14:paraId="0EC00F68" w14:textId="77777777" w:rsidR="00D208F8" w:rsidRPr="00B80CA2" w:rsidRDefault="00D208F8" w:rsidP="005222A6">
          <w:pPr>
            <w:pStyle w:val="Encabezado"/>
            <w:rPr>
              <w:b/>
              <w:bCs/>
              <w:sz w:val="18"/>
              <w:szCs w:val="18"/>
            </w:rPr>
          </w:pPr>
          <w:r w:rsidRPr="00B80CA2">
            <w:rPr>
              <w:b/>
              <w:bCs/>
              <w:sz w:val="18"/>
              <w:szCs w:val="18"/>
            </w:rPr>
            <w:t xml:space="preserve">FORMATO: </w:t>
          </w:r>
        </w:p>
      </w:tc>
      <w:tc>
        <w:tcPr>
          <w:tcW w:w="2403" w:type="dxa"/>
          <w:vAlign w:val="center"/>
        </w:tcPr>
        <w:p w14:paraId="791BCC97" w14:textId="7EA7DC8E" w:rsidR="00D208F8" w:rsidRPr="00B80CA2" w:rsidRDefault="00D208F8" w:rsidP="005222A6">
          <w:pPr>
            <w:pStyle w:val="Encabezado"/>
            <w:rPr>
              <w:sz w:val="18"/>
              <w:szCs w:val="18"/>
            </w:rPr>
          </w:pPr>
          <w:r w:rsidRPr="00B80CA2">
            <w:rPr>
              <w:sz w:val="18"/>
              <w:szCs w:val="18"/>
            </w:rPr>
            <w:t xml:space="preserve">Código: </w:t>
          </w:r>
          <w:r w:rsidR="005F5CCB">
            <w:rPr>
              <w:sz w:val="18"/>
              <w:szCs w:val="18"/>
            </w:rPr>
            <w:t>REG.007.004</w:t>
          </w:r>
        </w:p>
      </w:tc>
    </w:tr>
    <w:tr w:rsidR="00D208F8" w:rsidRPr="00B80CA2" w14:paraId="383AAFC9" w14:textId="77777777" w:rsidTr="00BF01BD">
      <w:trPr>
        <w:trHeight w:val="20"/>
      </w:trPr>
      <w:tc>
        <w:tcPr>
          <w:tcW w:w="2547" w:type="dxa"/>
          <w:vMerge/>
          <w:tcBorders>
            <w:top w:val="dashed" w:sz="4" w:space="0" w:color="auto"/>
            <w:left w:val="single" w:sz="4" w:space="0" w:color="auto"/>
            <w:bottom w:val="dashed" w:sz="4" w:space="0" w:color="auto"/>
            <w:right w:val="single" w:sz="4" w:space="0" w:color="auto"/>
          </w:tcBorders>
        </w:tcPr>
        <w:p w14:paraId="0DCC42DD" w14:textId="77777777" w:rsidR="00D208F8" w:rsidRPr="00B80CA2" w:rsidRDefault="00D208F8" w:rsidP="005222A6">
          <w:pPr>
            <w:pStyle w:val="Encabezado"/>
            <w:rPr>
              <w:sz w:val="18"/>
              <w:szCs w:val="18"/>
            </w:rPr>
          </w:pPr>
        </w:p>
      </w:tc>
      <w:tc>
        <w:tcPr>
          <w:tcW w:w="4678" w:type="dxa"/>
          <w:vMerge w:val="restart"/>
          <w:tcBorders>
            <w:left w:val="single" w:sz="4" w:space="0" w:color="auto"/>
          </w:tcBorders>
          <w:vAlign w:val="center"/>
        </w:tcPr>
        <w:p w14:paraId="702DC517" w14:textId="77777777" w:rsidR="00D208F8" w:rsidRPr="00B80CA2" w:rsidRDefault="00D208F8" w:rsidP="005222A6">
          <w:pPr>
            <w:pStyle w:val="Encabezado"/>
            <w:jc w:val="center"/>
          </w:pPr>
          <w:r w:rsidRPr="00B80CA2">
            <w:t>INFORME TÉCNICO</w:t>
          </w:r>
        </w:p>
      </w:tc>
      <w:tc>
        <w:tcPr>
          <w:tcW w:w="2403" w:type="dxa"/>
          <w:vAlign w:val="center"/>
        </w:tcPr>
        <w:p w14:paraId="26EEF506" w14:textId="4BB8B1E1" w:rsidR="00D208F8" w:rsidRPr="00B80CA2" w:rsidRDefault="00D208F8" w:rsidP="005222A6">
          <w:pPr>
            <w:pStyle w:val="Encabezado"/>
            <w:rPr>
              <w:sz w:val="18"/>
              <w:szCs w:val="18"/>
            </w:rPr>
          </w:pPr>
          <w:r w:rsidRPr="00B80CA2">
            <w:rPr>
              <w:sz w:val="18"/>
              <w:szCs w:val="18"/>
            </w:rPr>
            <w:t xml:space="preserve">Revisión: </w:t>
          </w:r>
          <w:r w:rsidR="008F1186">
            <w:rPr>
              <w:sz w:val="18"/>
              <w:szCs w:val="18"/>
            </w:rPr>
            <w:t>0</w:t>
          </w:r>
          <w:r w:rsidR="009B212B">
            <w:rPr>
              <w:sz w:val="18"/>
              <w:szCs w:val="18"/>
            </w:rPr>
            <w:t>2</w:t>
          </w:r>
        </w:p>
      </w:tc>
    </w:tr>
    <w:tr w:rsidR="00D208F8" w:rsidRPr="00B80CA2" w14:paraId="529367E9" w14:textId="77777777" w:rsidTr="00BF01BD">
      <w:trPr>
        <w:trHeight w:val="20"/>
      </w:trPr>
      <w:tc>
        <w:tcPr>
          <w:tcW w:w="2547" w:type="dxa"/>
          <w:vMerge/>
          <w:tcBorders>
            <w:top w:val="dashed" w:sz="4" w:space="0" w:color="auto"/>
            <w:left w:val="single" w:sz="4" w:space="0" w:color="auto"/>
            <w:bottom w:val="dashed" w:sz="4" w:space="0" w:color="auto"/>
            <w:right w:val="single" w:sz="4" w:space="0" w:color="auto"/>
          </w:tcBorders>
        </w:tcPr>
        <w:p w14:paraId="3E768C3C" w14:textId="77777777" w:rsidR="00D208F8" w:rsidRPr="00B80CA2" w:rsidRDefault="00D208F8" w:rsidP="005222A6">
          <w:pPr>
            <w:pStyle w:val="Encabezado"/>
            <w:rPr>
              <w:sz w:val="18"/>
              <w:szCs w:val="18"/>
            </w:rPr>
          </w:pPr>
        </w:p>
      </w:tc>
      <w:tc>
        <w:tcPr>
          <w:tcW w:w="4678" w:type="dxa"/>
          <w:vMerge/>
          <w:tcBorders>
            <w:left w:val="single" w:sz="4" w:space="0" w:color="auto"/>
          </w:tcBorders>
          <w:vAlign w:val="center"/>
        </w:tcPr>
        <w:p w14:paraId="64EEA7F2" w14:textId="77777777" w:rsidR="00D208F8" w:rsidRPr="00B80CA2" w:rsidRDefault="00D208F8" w:rsidP="005222A6">
          <w:pPr>
            <w:pStyle w:val="Encabezado"/>
            <w:jc w:val="center"/>
            <w:rPr>
              <w:sz w:val="18"/>
              <w:szCs w:val="18"/>
            </w:rPr>
          </w:pPr>
        </w:p>
      </w:tc>
      <w:tc>
        <w:tcPr>
          <w:tcW w:w="2403" w:type="dxa"/>
          <w:vAlign w:val="center"/>
        </w:tcPr>
        <w:p w14:paraId="32ADDA10" w14:textId="2B9ABCD7" w:rsidR="00D208F8" w:rsidRPr="00B80CA2" w:rsidRDefault="00D208F8" w:rsidP="005222A6">
          <w:pPr>
            <w:pStyle w:val="Encabezado"/>
            <w:jc w:val="both"/>
            <w:rPr>
              <w:sz w:val="18"/>
              <w:szCs w:val="18"/>
            </w:rPr>
          </w:pPr>
          <w:r w:rsidRPr="00B80CA2">
            <w:rPr>
              <w:sz w:val="18"/>
              <w:szCs w:val="18"/>
            </w:rPr>
            <w:t xml:space="preserve">Fecha: </w:t>
          </w:r>
          <w:r w:rsidR="000A6223">
            <w:rPr>
              <w:sz w:val="18"/>
              <w:szCs w:val="18"/>
            </w:rPr>
            <w:t>9/07/</w:t>
          </w:r>
          <w:r w:rsidR="002C5850">
            <w:rPr>
              <w:sz w:val="18"/>
              <w:szCs w:val="18"/>
            </w:rPr>
            <w:t>26</w:t>
          </w:r>
        </w:p>
      </w:tc>
    </w:tr>
    <w:tr w:rsidR="00D208F8" w:rsidRPr="00B80CA2" w14:paraId="3023CAF1" w14:textId="77777777" w:rsidTr="00BF01BD">
      <w:trPr>
        <w:trHeight w:val="20"/>
      </w:trPr>
      <w:tc>
        <w:tcPr>
          <w:tcW w:w="2547" w:type="dxa"/>
          <w:tcBorders>
            <w:top w:val="dashed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C063626" w14:textId="77777777" w:rsidR="00D208F8" w:rsidRPr="00B80CA2" w:rsidRDefault="00967E77" w:rsidP="005222A6">
          <w:pPr>
            <w:pStyle w:val="Encabezado"/>
            <w:jc w:val="center"/>
            <w:rPr>
              <w:i/>
              <w:iCs/>
              <w:sz w:val="18"/>
              <w:szCs w:val="18"/>
            </w:rPr>
          </w:pPr>
          <w:hyperlink r:id="rId2" w:history="1">
            <w:r w:rsidR="00D208F8" w:rsidRPr="00B80CA2">
              <w:rPr>
                <w:rStyle w:val="Hipervnculo"/>
                <w:i/>
                <w:iCs/>
                <w:sz w:val="18"/>
                <w:szCs w:val="18"/>
              </w:rPr>
              <w:t>www.gererlenergie.com</w:t>
            </w:r>
          </w:hyperlink>
        </w:p>
      </w:tc>
      <w:tc>
        <w:tcPr>
          <w:tcW w:w="4678" w:type="dxa"/>
          <w:vMerge/>
          <w:tcBorders>
            <w:left w:val="single" w:sz="4" w:space="0" w:color="auto"/>
          </w:tcBorders>
        </w:tcPr>
        <w:p w14:paraId="15584E36" w14:textId="77777777" w:rsidR="00D208F8" w:rsidRPr="00B80CA2" w:rsidRDefault="00D208F8" w:rsidP="005222A6">
          <w:pPr>
            <w:pStyle w:val="Encabezado"/>
            <w:rPr>
              <w:sz w:val="18"/>
              <w:szCs w:val="18"/>
            </w:rPr>
          </w:pPr>
        </w:p>
      </w:tc>
      <w:tc>
        <w:tcPr>
          <w:tcW w:w="2403" w:type="dxa"/>
        </w:tcPr>
        <w:p w14:paraId="77BD3193" w14:textId="10B96053" w:rsidR="00D208F8" w:rsidRPr="00B80CA2" w:rsidRDefault="00D208F8" w:rsidP="005222A6">
          <w:pPr>
            <w:pStyle w:val="Encabezado"/>
            <w:jc w:val="right"/>
            <w:rPr>
              <w:sz w:val="18"/>
              <w:szCs w:val="18"/>
            </w:rPr>
          </w:pPr>
          <w:r w:rsidRPr="00B80CA2">
            <w:rPr>
              <w:sz w:val="18"/>
              <w:szCs w:val="18"/>
            </w:rPr>
            <w:fldChar w:fldCharType="begin"/>
          </w:r>
          <w:r w:rsidRPr="00B80CA2">
            <w:rPr>
              <w:sz w:val="18"/>
              <w:szCs w:val="18"/>
            </w:rPr>
            <w:instrText>PAGE   \* MERGEFORMAT</w:instrText>
          </w:r>
          <w:r w:rsidRPr="00B80CA2">
            <w:rPr>
              <w:sz w:val="18"/>
              <w:szCs w:val="18"/>
            </w:rPr>
            <w:fldChar w:fldCharType="separate"/>
          </w:r>
          <w:r w:rsidR="00F210EB" w:rsidRPr="00F210EB">
            <w:rPr>
              <w:b/>
              <w:bCs/>
              <w:noProof/>
              <w:sz w:val="18"/>
              <w:szCs w:val="18"/>
              <w:lang w:val="es-ES"/>
            </w:rPr>
            <w:t>6</w:t>
          </w:r>
          <w:r w:rsidRPr="00B80CA2">
            <w:rPr>
              <w:b/>
              <w:bCs/>
              <w:sz w:val="18"/>
              <w:szCs w:val="18"/>
            </w:rPr>
            <w:fldChar w:fldCharType="end"/>
          </w:r>
          <w:r w:rsidRPr="00B80CA2">
            <w:rPr>
              <w:b/>
              <w:bCs/>
              <w:sz w:val="18"/>
              <w:szCs w:val="18"/>
              <w:lang w:val="es-ES"/>
            </w:rPr>
            <w:t xml:space="preserve"> </w:t>
          </w:r>
          <w:r w:rsidRPr="00B80CA2">
            <w:rPr>
              <w:sz w:val="18"/>
              <w:szCs w:val="18"/>
              <w:lang w:val="es-ES"/>
            </w:rPr>
            <w:t>|</w:t>
          </w:r>
          <w:r w:rsidRPr="00B80CA2">
            <w:rPr>
              <w:b/>
              <w:bCs/>
              <w:sz w:val="18"/>
              <w:szCs w:val="18"/>
              <w:lang w:val="es-ES"/>
            </w:rPr>
            <w:t xml:space="preserve"> </w:t>
          </w:r>
          <w:r w:rsidRPr="00B80CA2">
            <w:rPr>
              <w:color w:val="7F7F7F" w:themeColor="background1" w:themeShade="7F"/>
              <w:spacing w:val="60"/>
              <w:sz w:val="18"/>
              <w:szCs w:val="18"/>
              <w:lang w:val="es-ES"/>
            </w:rPr>
            <w:t>Página</w:t>
          </w:r>
        </w:p>
      </w:tc>
    </w:tr>
  </w:tbl>
  <w:p w14:paraId="5A53F3BA" w14:textId="77777777" w:rsidR="00D208F8" w:rsidRPr="00B07BC8" w:rsidRDefault="00D208F8" w:rsidP="00D84053">
    <w:pPr>
      <w:pStyle w:val="Encabezado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F23F0"/>
    <w:multiLevelType w:val="hybridMultilevel"/>
    <w:tmpl w:val="E698D244"/>
    <w:lvl w:ilvl="0" w:tplc="280A0001">
      <w:start w:val="1"/>
      <w:numFmt w:val="bullet"/>
      <w:lvlText w:val=""/>
      <w:lvlJc w:val="left"/>
      <w:pPr>
        <w:ind w:left="27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99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71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43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15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</w:abstractNum>
  <w:abstractNum w:abstractNumId="1" w15:restartNumberingAfterBreak="0">
    <w:nsid w:val="03FC0AAD"/>
    <w:multiLevelType w:val="hybridMultilevel"/>
    <w:tmpl w:val="983E03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339F6"/>
    <w:multiLevelType w:val="multilevel"/>
    <w:tmpl w:val="6298C6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ascii="Arial" w:hAnsi="Arial" w:cs="Arial" w:hint="default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8C10A79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FCB1AF9"/>
    <w:multiLevelType w:val="hybridMultilevel"/>
    <w:tmpl w:val="DB96B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637AFA"/>
    <w:multiLevelType w:val="hybridMultilevel"/>
    <w:tmpl w:val="13B8D8A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B70C71"/>
    <w:multiLevelType w:val="hybridMultilevel"/>
    <w:tmpl w:val="F21230A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7C047AC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8286013"/>
    <w:multiLevelType w:val="hybridMultilevel"/>
    <w:tmpl w:val="00BA493C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833252D"/>
    <w:multiLevelType w:val="multilevel"/>
    <w:tmpl w:val="66B250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99D439A"/>
    <w:multiLevelType w:val="multilevel"/>
    <w:tmpl w:val="58308A7A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1AF60C16"/>
    <w:multiLevelType w:val="hybridMultilevel"/>
    <w:tmpl w:val="D8828648"/>
    <w:lvl w:ilvl="0" w:tplc="2CAAD9B0">
      <w:start w:val="25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C646A7B"/>
    <w:multiLevelType w:val="hybridMultilevel"/>
    <w:tmpl w:val="9F0AB9F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0A4D59"/>
    <w:multiLevelType w:val="multilevel"/>
    <w:tmpl w:val="44C231F8"/>
    <w:lvl w:ilvl="0">
      <w:start w:val="1"/>
      <w:numFmt w:val="decimal"/>
      <w:lvlText w:val="%1.-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-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  <w:color w:val="000000" w:themeColor="text1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F2B5CC0"/>
    <w:multiLevelType w:val="hybridMultilevel"/>
    <w:tmpl w:val="27EE1EB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1826FE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000000" w:themeColor="text1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C847080"/>
    <w:multiLevelType w:val="hybridMultilevel"/>
    <w:tmpl w:val="476A2572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44E63FB"/>
    <w:multiLevelType w:val="hybridMultilevel"/>
    <w:tmpl w:val="4270342C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51B1963"/>
    <w:multiLevelType w:val="hybridMultilevel"/>
    <w:tmpl w:val="20A486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4E3CF7"/>
    <w:multiLevelType w:val="multilevel"/>
    <w:tmpl w:val="66B250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90A75E6"/>
    <w:multiLevelType w:val="hybridMultilevel"/>
    <w:tmpl w:val="B2EA68A0"/>
    <w:lvl w:ilvl="0" w:tplc="28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1" w15:restartNumberingAfterBreak="0">
    <w:nsid w:val="3D3E3045"/>
    <w:multiLevelType w:val="hybridMultilevel"/>
    <w:tmpl w:val="E9366384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3DFB055A"/>
    <w:multiLevelType w:val="multilevel"/>
    <w:tmpl w:val="66B250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052457B"/>
    <w:multiLevelType w:val="hybridMultilevel"/>
    <w:tmpl w:val="B22CC8C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36420B"/>
    <w:multiLevelType w:val="hybridMultilevel"/>
    <w:tmpl w:val="A8880BF8"/>
    <w:lvl w:ilvl="0" w:tplc="28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5" w15:restartNumberingAfterBreak="0">
    <w:nsid w:val="44704A9B"/>
    <w:multiLevelType w:val="multilevel"/>
    <w:tmpl w:val="A560C1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460458A3"/>
    <w:multiLevelType w:val="hybridMultilevel"/>
    <w:tmpl w:val="A6DCEF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085046"/>
    <w:multiLevelType w:val="hybridMultilevel"/>
    <w:tmpl w:val="B70E3F2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EB371F8"/>
    <w:multiLevelType w:val="hybridMultilevel"/>
    <w:tmpl w:val="C5E2E2A0"/>
    <w:lvl w:ilvl="0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F7927EC"/>
    <w:multiLevelType w:val="hybridMultilevel"/>
    <w:tmpl w:val="6A7ECE0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220F86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4D11CC0"/>
    <w:multiLevelType w:val="hybridMultilevel"/>
    <w:tmpl w:val="1E343224"/>
    <w:lvl w:ilvl="0" w:tplc="502E5B90">
      <w:start w:val="34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532372"/>
    <w:multiLevelType w:val="hybridMultilevel"/>
    <w:tmpl w:val="FC90CE20"/>
    <w:lvl w:ilvl="0" w:tplc="28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3" w15:restartNumberingAfterBreak="0">
    <w:nsid w:val="5E233A32"/>
    <w:multiLevelType w:val="multilevel"/>
    <w:tmpl w:val="AF2A653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5EA944BA"/>
    <w:multiLevelType w:val="hybridMultilevel"/>
    <w:tmpl w:val="AB5ED8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24169"/>
    <w:multiLevelType w:val="hybridMultilevel"/>
    <w:tmpl w:val="56F66C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4F63BD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29F0FB3"/>
    <w:multiLevelType w:val="hybridMultilevel"/>
    <w:tmpl w:val="B29CA8D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4826274"/>
    <w:multiLevelType w:val="hybridMultilevel"/>
    <w:tmpl w:val="B2CE16F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8C6D01"/>
    <w:multiLevelType w:val="multilevel"/>
    <w:tmpl w:val="66B250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E1F2D25"/>
    <w:multiLevelType w:val="hybridMultilevel"/>
    <w:tmpl w:val="4992E45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3"/>
  </w:num>
  <w:num w:numId="3">
    <w:abstractNumId w:val="27"/>
  </w:num>
  <w:num w:numId="4">
    <w:abstractNumId w:val="0"/>
  </w:num>
  <w:num w:numId="5">
    <w:abstractNumId w:val="14"/>
  </w:num>
  <w:num w:numId="6">
    <w:abstractNumId w:val="26"/>
  </w:num>
  <w:num w:numId="7">
    <w:abstractNumId w:val="1"/>
  </w:num>
  <w:num w:numId="8">
    <w:abstractNumId w:val="11"/>
  </w:num>
  <w:num w:numId="9">
    <w:abstractNumId w:val="13"/>
  </w:num>
  <w:num w:numId="10">
    <w:abstractNumId w:val="13"/>
  </w:num>
  <w:num w:numId="11">
    <w:abstractNumId w:val="24"/>
  </w:num>
  <w:num w:numId="12">
    <w:abstractNumId w:val="12"/>
  </w:num>
  <w:num w:numId="13">
    <w:abstractNumId w:val="2"/>
  </w:num>
  <w:num w:numId="14">
    <w:abstractNumId w:val="21"/>
  </w:num>
  <w:num w:numId="15">
    <w:abstractNumId w:val="20"/>
  </w:num>
  <w:num w:numId="16">
    <w:abstractNumId w:val="19"/>
  </w:num>
  <w:num w:numId="17">
    <w:abstractNumId w:val="9"/>
  </w:num>
  <w:num w:numId="18">
    <w:abstractNumId w:val="34"/>
  </w:num>
  <w:num w:numId="19">
    <w:abstractNumId w:val="40"/>
  </w:num>
  <w:num w:numId="20">
    <w:abstractNumId w:val="32"/>
  </w:num>
  <w:num w:numId="21">
    <w:abstractNumId w:val="23"/>
  </w:num>
  <w:num w:numId="22">
    <w:abstractNumId w:val="16"/>
  </w:num>
  <w:num w:numId="23">
    <w:abstractNumId w:val="4"/>
  </w:num>
  <w:num w:numId="24">
    <w:abstractNumId w:val="22"/>
  </w:num>
  <w:num w:numId="25">
    <w:abstractNumId w:val="39"/>
  </w:num>
  <w:num w:numId="26">
    <w:abstractNumId w:val="36"/>
  </w:num>
  <w:num w:numId="27">
    <w:abstractNumId w:val="18"/>
  </w:num>
  <w:num w:numId="28">
    <w:abstractNumId w:val="31"/>
  </w:num>
  <w:num w:numId="29">
    <w:abstractNumId w:val="15"/>
  </w:num>
  <w:num w:numId="30">
    <w:abstractNumId w:val="25"/>
  </w:num>
  <w:num w:numId="31">
    <w:abstractNumId w:val="6"/>
  </w:num>
  <w:num w:numId="32">
    <w:abstractNumId w:val="37"/>
  </w:num>
  <w:num w:numId="33">
    <w:abstractNumId w:val="17"/>
  </w:num>
  <w:num w:numId="34">
    <w:abstractNumId w:val="28"/>
  </w:num>
  <w:num w:numId="35">
    <w:abstractNumId w:val="30"/>
  </w:num>
  <w:num w:numId="36">
    <w:abstractNumId w:val="7"/>
  </w:num>
  <w:num w:numId="37">
    <w:abstractNumId w:val="5"/>
  </w:num>
  <w:num w:numId="38">
    <w:abstractNumId w:val="35"/>
  </w:num>
  <w:num w:numId="39">
    <w:abstractNumId w:val="38"/>
  </w:num>
  <w:num w:numId="40">
    <w:abstractNumId w:val="29"/>
  </w:num>
  <w:num w:numId="41">
    <w:abstractNumId w:val="3"/>
  </w:num>
  <w:num w:numId="42">
    <w:abstractNumId w:val="8"/>
  </w:num>
  <w:num w:numId="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3BB"/>
    <w:rsid w:val="00003D1D"/>
    <w:rsid w:val="00010BB4"/>
    <w:rsid w:val="000137AD"/>
    <w:rsid w:val="00015904"/>
    <w:rsid w:val="00023DF7"/>
    <w:rsid w:val="000274E3"/>
    <w:rsid w:val="00032AF5"/>
    <w:rsid w:val="00034D99"/>
    <w:rsid w:val="000359AF"/>
    <w:rsid w:val="00037A42"/>
    <w:rsid w:val="00037FEB"/>
    <w:rsid w:val="00043683"/>
    <w:rsid w:val="00043EE7"/>
    <w:rsid w:val="000464B0"/>
    <w:rsid w:val="00047D52"/>
    <w:rsid w:val="00047D90"/>
    <w:rsid w:val="00050314"/>
    <w:rsid w:val="00050648"/>
    <w:rsid w:val="00052599"/>
    <w:rsid w:val="0005358A"/>
    <w:rsid w:val="00055E8B"/>
    <w:rsid w:val="000565D0"/>
    <w:rsid w:val="00062BA7"/>
    <w:rsid w:val="00067EF0"/>
    <w:rsid w:val="00070E49"/>
    <w:rsid w:val="00074928"/>
    <w:rsid w:val="00074F72"/>
    <w:rsid w:val="0007638E"/>
    <w:rsid w:val="000778C4"/>
    <w:rsid w:val="00081943"/>
    <w:rsid w:val="00081C7C"/>
    <w:rsid w:val="00087493"/>
    <w:rsid w:val="00090579"/>
    <w:rsid w:val="00094C33"/>
    <w:rsid w:val="000A08D4"/>
    <w:rsid w:val="000A3133"/>
    <w:rsid w:val="000A50D6"/>
    <w:rsid w:val="000A6223"/>
    <w:rsid w:val="000B0608"/>
    <w:rsid w:val="000B3FA5"/>
    <w:rsid w:val="000B5182"/>
    <w:rsid w:val="000B65F9"/>
    <w:rsid w:val="000C06CB"/>
    <w:rsid w:val="000C3C2D"/>
    <w:rsid w:val="000D14A6"/>
    <w:rsid w:val="000D202F"/>
    <w:rsid w:val="000D22F3"/>
    <w:rsid w:val="000D7327"/>
    <w:rsid w:val="000E092C"/>
    <w:rsid w:val="000E12DB"/>
    <w:rsid w:val="000E2D1C"/>
    <w:rsid w:val="000E4EA6"/>
    <w:rsid w:val="000E6700"/>
    <w:rsid w:val="000F399B"/>
    <w:rsid w:val="000F42DA"/>
    <w:rsid w:val="000F50B5"/>
    <w:rsid w:val="000F5966"/>
    <w:rsid w:val="00101F80"/>
    <w:rsid w:val="0010778D"/>
    <w:rsid w:val="0011077C"/>
    <w:rsid w:val="00111181"/>
    <w:rsid w:val="001126A5"/>
    <w:rsid w:val="001173D9"/>
    <w:rsid w:val="00121AAF"/>
    <w:rsid w:val="001225C5"/>
    <w:rsid w:val="00123304"/>
    <w:rsid w:val="00123D2C"/>
    <w:rsid w:val="00130E52"/>
    <w:rsid w:val="00131EC8"/>
    <w:rsid w:val="00132EC1"/>
    <w:rsid w:val="00137236"/>
    <w:rsid w:val="001377D0"/>
    <w:rsid w:val="00137AD1"/>
    <w:rsid w:val="001435F0"/>
    <w:rsid w:val="00154B9A"/>
    <w:rsid w:val="00157058"/>
    <w:rsid w:val="0015736C"/>
    <w:rsid w:val="00160738"/>
    <w:rsid w:val="00160982"/>
    <w:rsid w:val="00164E59"/>
    <w:rsid w:val="00165A49"/>
    <w:rsid w:val="00171F58"/>
    <w:rsid w:val="00173D6D"/>
    <w:rsid w:val="00174385"/>
    <w:rsid w:val="00175371"/>
    <w:rsid w:val="0018144E"/>
    <w:rsid w:val="00182E89"/>
    <w:rsid w:val="00182FB4"/>
    <w:rsid w:val="001830A1"/>
    <w:rsid w:val="001853DD"/>
    <w:rsid w:val="00185427"/>
    <w:rsid w:val="00191045"/>
    <w:rsid w:val="00193177"/>
    <w:rsid w:val="001945E2"/>
    <w:rsid w:val="001962EA"/>
    <w:rsid w:val="001A0080"/>
    <w:rsid w:val="001A02AE"/>
    <w:rsid w:val="001A2B61"/>
    <w:rsid w:val="001A39BF"/>
    <w:rsid w:val="001A49E8"/>
    <w:rsid w:val="001A4DEC"/>
    <w:rsid w:val="001A7501"/>
    <w:rsid w:val="001B0646"/>
    <w:rsid w:val="001B3186"/>
    <w:rsid w:val="001B3702"/>
    <w:rsid w:val="001C657D"/>
    <w:rsid w:val="001D0C71"/>
    <w:rsid w:val="001D2034"/>
    <w:rsid w:val="001E0B9E"/>
    <w:rsid w:val="001E6B48"/>
    <w:rsid w:val="001E7A88"/>
    <w:rsid w:val="001E7CE0"/>
    <w:rsid w:val="001F1218"/>
    <w:rsid w:val="001F2B2C"/>
    <w:rsid w:val="001F4FB8"/>
    <w:rsid w:val="001F7735"/>
    <w:rsid w:val="002039C8"/>
    <w:rsid w:val="00204D4E"/>
    <w:rsid w:val="002055AE"/>
    <w:rsid w:val="0020577D"/>
    <w:rsid w:val="00211074"/>
    <w:rsid w:val="00211138"/>
    <w:rsid w:val="0021606E"/>
    <w:rsid w:val="00216311"/>
    <w:rsid w:val="00221A49"/>
    <w:rsid w:val="00221ECA"/>
    <w:rsid w:val="00230F01"/>
    <w:rsid w:val="002316C0"/>
    <w:rsid w:val="0024516C"/>
    <w:rsid w:val="0024782D"/>
    <w:rsid w:val="002505CF"/>
    <w:rsid w:val="0025344A"/>
    <w:rsid w:val="00254C18"/>
    <w:rsid w:val="002557DD"/>
    <w:rsid w:val="00256C43"/>
    <w:rsid w:val="00260527"/>
    <w:rsid w:val="00261E5E"/>
    <w:rsid w:val="00264C8D"/>
    <w:rsid w:val="00265445"/>
    <w:rsid w:val="00265B7C"/>
    <w:rsid w:val="0026710E"/>
    <w:rsid w:val="00274BCA"/>
    <w:rsid w:val="00280105"/>
    <w:rsid w:val="002801CE"/>
    <w:rsid w:val="002811D6"/>
    <w:rsid w:val="00282471"/>
    <w:rsid w:val="002827A2"/>
    <w:rsid w:val="00283ABB"/>
    <w:rsid w:val="00292D8C"/>
    <w:rsid w:val="00293699"/>
    <w:rsid w:val="00297982"/>
    <w:rsid w:val="002A0155"/>
    <w:rsid w:val="002A0314"/>
    <w:rsid w:val="002A1BF5"/>
    <w:rsid w:val="002A44B5"/>
    <w:rsid w:val="002A5220"/>
    <w:rsid w:val="002B0156"/>
    <w:rsid w:val="002B0EE4"/>
    <w:rsid w:val="002B5BC0"/>
    <w:rsid w:val="002C0A3F"/>
    <w:rsid w:val="002C3376"/>
    <w:rsid w:val="002C570E"/>
    <w:rsid w:val="002C5850"/>
    <w:rsid w:val="002C5C0F"/>
    <w:rsid w:val="002C5F0A"/>
    <w:rsid w:val="002C659B"/>
    <w:rsid w:val="002C76B3"/>
    <w:rsid w:val="002D1A69"/>
    <w:rsid w:val="002D23A5"/>
    <w:rsid w:val="002D6A3F"/>
    <w:rsid w:val="002F2047"/>
    <w:rsid w:val="002F4FF7"/>
    <w:rsid w:val="002F5589"/>
    <w:rsid w:val="002F70C0"/>
    <w:rsid w:val="00300C0F"/>
    <w:rsid w:val="00300CDC"/>
    <w:rsid w:val="00304600"/>
    <w:rsid w:val="00304BFA"/>
    <w:rsid w:val="00307C11"/>
    <w:rsid w:val="003150A2"/>
    <w:rsid w:val="003218E8"/>
    <w:rsid w:val="00322908"/>
    <w:rsid w:val="0032331B"/>
    <w:rsid w:val="003243D8"/>
    <w:rsid w:val="00325E88"/>
    <w:rsid w:val="003272B5"/>
    <w:rsid w:val="0033037A"/>
    <w:rsid w:val="00332D43"/>
    <w:rsid w:val="00333307"/>
    <w:rsid w:val="003348FD"/>
    <w:rsid w:val="00337AA9"/>
    <w:rsid w:val="00342703"/>
    <w:rsid w:val="00344C36"/>
    <w:rsid w:val="00355456"/>
    <w:rsid w:val="00356B5C"/>
    <w:rsid w:val="00356FF8"/>
    <w:rsid w:val="00357369"/>
    <w:rsid w:val="00367038"/>
    <w:rsid w:val="00371473"/>
    <w:rsid w:val="003776E8"/>
    <w:rsid w:val="00377FB7"/>
    <w:rsid w:val="00385B63"/>
    <w:rsid w:val="0038638D"/>
    <w:rsid w:val="00386A6C"/>
    <w:rsid w:val="00390C44"/>
    <w:rsid w:val="003927D9"/>
    <w:rsid w:val="003934E2"/>
    <w:rsid w:val="00395A65"/>
    <w:rsid w:val="0039627B"/>
    <w:rsid w:val="003A3716"/>
    <w:rsid w:val="003A3B64"/>
    <w:rsid w:val="003A6698"/>
    <w:rsid w:val="003A67D9"/>
    <w:rsid w:val="003B304C"/>
    <w:rsid w:val="003B4239"/>
    <w:rsid w:val="003B5309"/>
    <w:rsid w:val="003C18AD"/>
    <w:rsid w:val="003C2B6B"/>
    <w:rsid w:val="003D1BF6"/>
    <w:rsid w:val="003D4429"/>
    <w:rsid w:val="003D4604"/>
    <w:rsid w:val="003D4C4D"/>
    <w:rsid w:val="003E3B72"/>
    <w:rsid w:val="003E4467"/>
    <w:rsid w:val="003E4AF6"/>
    <w:rsid w:val="003E693C"/>
    <w:rsid w:val="003F1491"/>
    <w:rsid w:val="003F1F94"/>
    <w:rsid w:val="003F2651"/>
    <w:rsid w:val="00403773"/>
    <w:rsid w:val="004063E8"/>
    <w:rsid w:val="0041284D"/>
    <w:rsid w:val="00414CEC"/>
    <w:rsid w:val="0041676E"/>
    <w:rsid w:val="00416F52"/>
    <w:rsid w:val="004209C1"/>
    <w:rsid w:val="00420FEB"/>
    <w:rsid w:val="004263F4"/>
    <w:rsid w:val="00426F32"/>
    <w:rsid w:val="00431BBE"/>
    <w:rsid w:val="00431D2D"/>
    <w:rsid w:val="0043516C"/>
    <w:rsid w:val="00435C4F"/>
    <w:rsid w:val="004441AA"/>
    <w:rsid w:val="00451FF0"/>
    <w:rsid w:val="0045245B"/>
    <w:rsid w:val="00454943"/>
    <w:rsid w:val="00455777"/>
    <w:rsid w:val="0045681E"/>
    <w:rsid w:val="00457590"/>
    <w:rsid w:val="00457A34"/>
    <w:rsid w:val="00457A71"/>
    <w:rsid w:val="00460281"/>
    <w:rsid w:val="0046693F"/>
    <w:rsid w:val="004704DC"/>
    <w:rsid w:val="004727F2"/>
    <w:rsid w:val="00475391"/>
    <w:rsid w:val="004761C9"/>
    <w:rsid w:val="0048070B"/>
    <w:rsid w:val="004816EE"/>
    <w:rsid w:val="00483E04"/>
    <w:rsid w:val="00493E27"/>
    <w:rsid w:val="00495089"/>
    <w:rsid w:val="004955B2"/>
    <w:rsid w:val="00497409"/>
    <w:rsid w:val="004A3544"/>
    <w:rsid w:val="004A6D46"/>
    <w:rsid w:val="004B1740"/>
    <w:rsid w:val="004C36DC"/>
    <w:rsid w:val="004C3E9E"/>
    <w:rsid w:val="004C58D1"/>
    <w:rsid w:val="004D08F9"/>
    <w:rsid w:val="004D1109"/>
    <w:rsid w:val="004D3B8E"/>
    <w:rsid w:val="004D45E5"/>
    <w:rsid w:val="004E0667"/>
    <w:rsid w:val="004F3B5E"/>
    <w:rsid w:val="004F4E44"/>
    <w:rsid w:val="004F68DF"/>
    <w:rsid w:val="00506389"/>
    <w:rsid w:val="00507486"/>
    <w:rsid w:val="00507CC1"/>
    <w:rsid w:val="00513587"/>
    <w:rsid w:val="00514B3F"/>
    <w:rsid w:val="00516B0A"/>
    <w:rsid w:val="00517599"/>
    <w:rsid w:val="00517F2E"/>
    <w:rsid w:val="005222A6"/>
    <w:rsid w:val="0052345A"/>
    <w:rsid w:val="005239A0"/>
    <w:rsid w:val="005261B4"/>
    <w:rsid w:val="00530678"/>
    <w:rsid w:val="00530E9A"/>
    <w:rsid w:val="00531E55"/>
    <w:rsid w:val="00532326"/>
    <w:rsid w:val="005334A0"/>
    <w:rsid w:val="00533CA1"/>
    <w:rsid w:val="00535AB5"/>
    <w:rsid w:val="005412AB"/>
    <w:rsid w:val="0054251F"/>
    <w:rsid w:val="00544C73"/>
    <w:rsid w:val="0055142A"/>
    <w:rsid w:val="00551C4E"/>
    <w:rsid w:val="00552496"/>
    <w:rsid w:val="0055437E"/>
    <w:rsid w:val="00554A6A"/>
    <w:rsid w:val="005571ED"/>
    <w:rsid w:val="00560982"/>
    <w:rsid w:val="005645A4"/>
    <w:rsid w:val="00565BE3"/>
    <w:rsid w:val="0056697C"/>
    <w:rsid w:val="00576F66"/>
    <w:rsid w:val="0057709E"/>
    <w:rsid w:val="0058239F"/>
    <w:rsid w:val="00585B31"/>
    <w:rsid w:val="00586B5D"/>
    <w:rsid w:val="00592A3A"/>
    <w:rsid w:val="00596BBA"/>
    <w:rsid w:val="005975E3"/>
    <w:rsid w:val="005A0D67"/>
    <w:rsid w:val="005A101D"/>
    <w:rsid w:val="005A138C"/>
    <w:rsid w:val="005A1579"/>
    <w:rsid w:val="005A4BFF"/>
    <w:rsid w:val="005A4D02"/>
    <w:rsid w:val="005A5DAD"/>
    <w:rsid w:val="005A5E14"/>
    <w:rsid w:val="005A6B03"/>
    <w:rsid w:val="005A6F74"/>
    <w:rsid w:val="005B014B"/>
    <w:rsid w:val="005B02C5"/>
    <w:rsid w:val="005B179F"/>
    <w:rsid w:val="005B3044"/>
    <w:rsid w:val="005B341D"/>
    <w:rsid w:val="005B725B"/>
    <w:rsid w:val="005C1250"/>
    <w:rsid w:val="005C2AF5"/>
    <w:rsid w:val="005C2B5A"/>
    <w:rsid w:val="005C2ECC"/>
    <w:rsid w:val="005C3D1B"/>
    <w:rsid w:val="005C5B23"/>
    <w:rsid w:val="005D3084"/>
    <w:rsid w:val="005D3240"/>
    <w:rsid w:val="005D4816"/>
    <w:rsid w:val="005D4A9F"/>
    <w:rsid w:val="005D53A7"/>
    <w:rsid w:val="005E02E5"/>
    <w:rsid w:val="005E079D"/>
    <w:rsid w:val="005E4802"/>
    <w:rsid w:val="005E4C76"/>
    <w:rsid w:val="005E639D"/>
    <w:rsid w:val="005F0F35"/>
    <w:rsid w:val="005F2036"/>
    <w:rsid w:val="005F5CCB"/>
    <w:rsid w:val="005F6C70"/>
    <w:rsid w:val="00603177"/>
    <w:rsid w:val="00610626"/>
    <w:rsid w:val="006117E2"/>
    <w:rsid w:val="0061204F"/>
    <w:rsid w:val="0061338C"/>
    <w:rsid w:val="00613E1F"/>
    <w:rsid w:val="006143A3"/>
    <w:rsid w:val="00616045"/>
    <w:rsid w:val="00632E23"/>
    <w:rsid w:val="0063530D"/>
    <w:rsid w:val="0063746E"/>
    <w:rsid w:val="00637934"/>
    <w:rsid w:val="00642482"/>
    <w:rsid w:val="006428A3"/>
    <w:rsid w:val="00645A92"/>
    <w:rsid w:val="00650F61"/>
    <w:rsid w:val="0065223C"/>
    <w:rsid w:val="00655BC1"/>
    <w:rsid w:val="006564AC"/>
    <w:rsid w:val="00656964"/>
    <w:rsid w:val="006605BC"/>
    <w:rsid w:val="00661772"/>
    <w:rsid w:val="00664121"/>
    <w:rsid w:val="0067375E"/>
    <w:rsid w:val="0067436E"/>
    <w:rsid w:val="0067516C"/>
    <w:rsid w:val="00675718"/>
    <w:rsid w:val="00680475"/>
    <w:rsid w:val="00681766"/>
    <w:rsid w:val="006826DA"/>
    <w:rsid w:val="00683293"/>
    <w:rsid w:val="00683E2E"/>
    <w:rsid w:val="00684501"/>
    <w:rsid w:val="0068639A"/>
    <w:rsid w:val="00687CC1"/>
    <w:rsid w:val="006907D4"/>
    <w:rsid w:val="006908FE"/>
    <w:rsid w:val="0069697E"/>
    <w:rsid w:val="00696A6A"/>
    <w:rsid w:val="006A2A5E"/>
    <w:rsid w:val="006A748C"/>
    <w:rsid w:val="006B23AE"/>
    <w:rsid w:val="006B2E8A"/>
    <w:rsid w:val="006B670F"/>
    <w:rsid w:val="006C05AF"/>
    <w:rsid w:val="006C48E9"/>
    <w:rsid w:val="006C6271"/>
    <w:rsid w:val="006D0A68"/>
    <w:rsid w:val="006D13DD"/>
    <w:rsid w:val="006D1C91"/>
    <w:rsid w:val="006D1E25"/>
    <w:rsid w:val="006D3CC9"/>
    <w:rsid w:val="006D4A45"/>
    <w:rsid w:val="006D513D"/>
    <w:rsid w:val="006D7EB0"/>
    <w:rsid w:val="006E0788"/>
    <w:rsid w:val="006E4160"/>
    <w:rsid w:val="006E764E"/>
    <w:rsid w:val="006F1649"/>
    <w:rsid w:val="006F4D97"/>
    <w:rsid w:val="006F52FD"/>
    <w:rsid w:val="006F5E6A"/>
    <w:rsid w:val="00701B98"/>
    <w:rsid w:val="00702167"/>
    <w:rsid w:val="007021C7"/>
    <w:rsid w:val="00703724"/>
    <w:rsid w:val="00703E9B"/>
    <w:rsid w:val="00710DFA"/>
    <w:rsid w:val="00714162"/>
    <w:rsid w:val="0071482C"/>
    <w:rsid w:val="007156F5"/>
    <w:rsid w:val="00715A7A"/>
    <w:rsid w:val="00715F0A"/>
    <w:rsid w:val="00721C98"/>
    <w:rsid w:val="00722670"/>
    <w:rsid w:val="00724B4B"/>
    <w:rsid w:val="00725581"/>
    <w:rsid w:val="00726C41"/>
    <w:rsid w:val="00727D8B"/>
    <w:rsid w:val="007305C6"/>
    <w:rsid w:val="00730B75"/>
    <w:rsid w:val="00731418"/>
    <w:rsid w:val="007335AA"/>
    <w:rsid w:val="00734159"/>
    <w:rsid w:val="00735653"/>
    <w:rsid w:val="00735E8B"/>
    <w:rsid w:val="00740333"/>
    <w:rsid w:val="00744B47"/>
    <w:rsid w:val="00744F6C"/>
    <w:rsid w:val="00747DC4"/>
    <w:rsid w:val="00756875"/>
    <w:rsid w:val="0076321F"/>
    <w:rsid w:val="00764396"/>
    <w:rsid w:val="007771C8"/>
    <w:rsid w:val="00782679"/>
    <w:rsid w:val="00785632"/>
    <w:rsid w:val="00785F2F"/>
    <w:rsid w:val="00793077"/>
    <w:rsid w:val="00797FCB"/>
    <w:rsid w:val="007A4067"/>
    <w:rsid w:val="007A4652"/>
    <w:rsid w:val="007A46D0"/>
    <w:rsid w:val="007A5F9A"/>
    <w:rsid w:val="007B0B62"/>
    <w:rsid w:val="007B1731"/>
    <w:rsid w:val="007B2A7E"/>
    <w:rsid w:val="007B4634"/>
    <w:rsid w:val="007D075A"/>
    <w:rsid w:val="007D3679"/>
    <w:rsid w:val="007D7DB0"/>
    <w:rsid w:val="007E4110"/>
    <w:rsid w:val="007E4135"/>
    <w:rsid w:val="007E5CB3"/>
    <w:rsid w:val="007E5E67"/>
    <w:rsid w:val="007F17D1"/>
    <w:rsid w:val="007F3066"/>
    <w:rsid w:val="00802A0F"/>
    <w:rsid w:val="00811DB0"/>
    <w:rsid w:val="00811EC0"/>
    <w:rsid w:val="00813322"/>
    <w:rsid w:val="00813FA9"/>
    <w:rsid w:val="0081444C"/>
    <w:rsid w:val="008153D2"/>
    <w:rsid w:val="008168B4"/>
    <w:rsid w:val="0083441D"/>
    <w:rsid w:val="008421DF"/>
    <w:rsid w:val="008440FB"/>
    <w:rsid w:val="0084455D"/>
    <w:rsid w:val="008452CA"/>
    <w:rsid w:val="00845912"/>
    <w:rsid w:val="00846EF3"/>
    <w:rsid w:val="00850139"/>
    <w:rsid w:val="0085436F"/>
    <w:rsid w:val="00856C87"/>
    <w:rsid w:val="00857FD0"/>
    <w:rsid w:val="00861EF1"/>
    <w:rsid w:val="00864C33"/>
    <w:rsid w:val="008651AF"/>
    <w:rsid w:val="00870B92"/>
    <w:rsid w:val="00871F1A"/>
    <w:rsid w:val="00881C66"/>
    <w:rsid w:val="00887DF3"/>
    <w:rsid w:val="00890C98"/>
    <w:rsid w:val="008966CE"/>
    <w:rsid w:val="00897C33"/>
    <w:rsid w:val="00897DC3"/>
    <w:rsid w:val="008A12A2"/>
    <w:rsid w:val="008A474E"/>
    <w:rsid w:val="008B2087"/>
    <w:rsid w:val="008B5660"/>
    <w:rsid w:val="008B6730"/>
    <w:rsid w:val="008C0CDC"/>
    <w:rsid w:val="008C3484"/>
    <w:rsid w:val="008D53AE"/>
    <w:rsid w:val="008D5F48"/>
    <w:rsid w:val="008E34F3"/>
    <w:rsid w:val="008E665D"/>
    <w:rsid w:val="008F1186"/>
    <w:rsid w:val="008F3407"/>
    <w:rsid w:val="008F753E"/>
    <w:rsid w:val="00900EA5"/>
    <w:rsid w:val="00901CC4"/>
    <w:rsid w:val="00902462"/>
    <w:rsid w:val="0090262E"/>
    <w:rsid w:val="00912049"/>
    <w:rsid w:val="00914B26"/>
    <w:rsid w:val="00915531"/>
    <w:rsid w:val="00917336"/>
    <w:rsid w:val="00920654"/>
    <w:rsid w:val="00920BCA"/>
    <w:rsid w:val="00922F8B"/>
    <w:rsid w:val="00925A76"/>
    <w:rsid w:val="00925DF7"/>
    <w:rsid w:val="00926992"/>
    <w:rsid w:val="009277BC"/>
    <w:rsid w:val="0093080E"/>
    <w:rsid w:val="009326F0"/>
    <w:rsid w:val="009331CF"/>
    <w:rsid w:val="0093384A"/>
    <w:rsid w:val="00934EBC"/>
    <w:rsid w:val="0094036C"/>
    <w:rsid w:val="009403DB"/>
    <w:rsid w:val="00943C78"/>
    <w:rsid w:val="00945353"/>
    <w:rsid w:val="00953221"/>
    <w:rsid w:val="009554D5"/>
    <w:rsid w:val="00956324"/>
    <w:rsid w:val="009575C4"/>
    <w:rsid w:val="009600A9"/>
    <w:rsid w:val="0096283E"/>
    <w:rsid w:val="009633A7"/>
    <w:rsid w:val="0096442E"/>
    <w:rsid w:val="00966A94"/>
    <w:rsid w:val="00967E77"/>
    <w:rsid w:val="00972D79"/>
    <w:rsid w:val="00975715"/>
    <w:rsid w:val="00976BEE"/>
    <w:rsid w:val="00976DA0"/>
    <w:rsid w:val="00977048"/>
    <w:rsid w:val="00981A65"/>
    <w:rsid w:val="0098273C"/>
    <w:rsid w:val="00985453"/>
    <w:rsid w:val="00986A84"/>
    <w:rsid w:val="00992AD8"/>
    <w:rsid w:val="00993348"/>
    <w:rsid w:val="00994D81"/>
    <w:rsid w:val="00996D47"/>
    <w:rsid w:val="009A31FB"/>
    <w:rsid w:val="009B1F86"/>
    <w:rsid w:val="009B212B"/>
    <w:rsid w:val="009B5002"/>
    <w:rsid w:val="009B56E2"/>
    <w:rsid w:val="009B622B"/>
    <w:rsid w:val="009B6C71"/>
    <w:rsid w:val="009C007C"/>
    <w:rsid w:val="009C24AF"/>
    <w:rsid w:val="009C6CD7"/>
    <w:rsid w:val="009D0C6B"/>
    <w:rsid w:val="009D21F5"/>
    <w:rsid w:val="009D5AF9"/>
    <w:rsid w:val="009D7260"/>
    <w:rsid w:val="009E678C"/>
    <w:rsid w:val="009F2884"/>
    <w:rsid w:val="00A00D76"/>
    <w:rsid w:val="00A02B9D"/>
    <w:rsid w:val="00A02D72"/>
    <w:rsid w:val="00A10204"/>
    <w:rsid w:val="00A14E30"/>
    <w:rsid w:val="00A1626C"/>
    <w:rsid w:val="00A20B82"/>
    <w:rsid w:val="00A21BD8"/>
    <w:rsid w:val="00A22B3D"/>
    <w:rsid w:val="00A24DBB"/>
    <w:rsid w:val="00A25AC5"/>
    <w:rsid w:val="00A2611E"/>
    <w:rsid w:val="00A3540B"/>
    <w:rsid w:val="00A36BEA"/>
    <w:rsid w:val="00A36FF8"/>
    <w:rsid w:val="00A37F05"/>
    <w:rsid w:val="00A4145A"/>
    <w:rsid w:val="00A42454"/>
    <w:rsid w:val="00A5162E"/>
    <w:rsid w:val="00A51C9E"/>
    <w:rsid w:val="00A52F02"/>
    <w:rsid w:val="00A53FDC"/>
    <w:rsid w:val="00A54716"/>
    <w:rsid w:val="00A57509"/>
    <w:rsid w:val="00A57DAC"/>
    <w:rsid w:val="00A602FF"/>
    <w:rsid w:val="00A62057"/>
    <w:rsid w:val="00A65FAA"/>
    <w:rsid w:val="00A66497"/>
    <w:rsid w:val="00A7219E"/>
    <w:rsid w:val="00A7529F"/>
    <w:rsid w:val="00A803B7"/>
    <w:rsid w:val="00A80AB4"/>
    <w:rsid w:val="00A83252"/>
    <w:rsid w:val="00A91ED2"/>
    <w:rsid w:val="00A9338F"/>
    <w:rsid w:val="00AA1374"/>
    <w:rsid w:val="00AA5474"/>
    <w:rsid w:val="00AA650F"/>
    <w:rsid w:val="00AA7B7E"/>
    <w:rsid w:val="00AB376B"/>
    <w:rsid w:val="00AB42D8"/>
    <w:rsid w:val="00AC1D90"/>
    <w:rsid w:val="00AC6364"/>
    <w:rsid w:val="00AC6D9C"/>
    <w:rsid w:val="00AD0E5C"/>
    <w:rsid w:val="00AD5733"/>
    <w:rsid w:val="00AE074D"/>
    <w:rsid w:val="00AE1C8D"/>
    <w:rsid w:val="00AE2515"/>
    <w:rsid w:val="00AE4BA6"/>
    <w:rsid w:val="00AF0DED"/>
    <w:rsid w:val="00AF566B"/>
    <w:rsid w:val="00AF63C8"/>
    <w:rsid w:val="00B01A87"/>
    <w:rsid w:val="00B035BF"/>
    <w:rsid w:val="00B03763"/>
    <w:rsid w:val="00B0515C"/>
    <w:rsid w:val="00B05819"/>
    <w:rsid w:val="00B07BC8"/>
    <w:rsid w:val="00B16C7F"/>
    <w:rsid w:val="00B232D3"/>
    <w:rsid w:val="00B3149C"/>
    <w:rsid w:val="00B31625"/>
    <w:rsid w:val="00B32626"/>
    <w:rsid w:val="00B368E1"/>
    <w:rsid w:val="00B41BC4"/>
    <w:rsid w:val="00B432CF"/>
    <w:rsid w:val="00B439E2"/>
    <w:rsid w:val="00B520F5"/>
    <w:rsid w:val="00B55CE2"/>
    <w:rsid w:val="00B604EB"/>
    <w:rsid w:val="00B644EE"/>
    <w:rsid w:val="00B65202"/>
    <w:rsid w:val="00B67965"/>
    <w:rsid w:val="00B73249"/>
    <w:rsid w:val="00B74DA9"/>
    <w:rsid w:val="00B81ECA"/>
    <w:rsid w:val="00B82DF3"/>
    <w:rsid w:val="00B83B8A"/>
    <w:rsid w:val="00B860AA"/>
    <w:rsid w:val="00B90BC8"/>
    <w:rsid w:val="00B91372"/>
    <w:rsid w:val="00B93037"/>
    <w:rsid w:val="00B948C0"/>
    <w:rsid w:val="00B97723"/>
    <w:rsid w:val="00BA0EDB"/>
    <w:rsid w:val="00BA2E23"/>
    <w:rsid w:val="00BB0619"/>
    <w:rsid w:val="00BB1878"/>
    <w:rsid w:val="00BC49A7"/>
    <w:rsid w:val="00BC5013"/>
    <w:rsid w:val="00BD1BAE"/>
    <w:rsid w:val="00BD5E9E"/>
    <w:rsid w:val="00BE0CE7"/>
    <w:rsid w:val="00BE15D8"/>
    <w:rsid w:val="00BE1AD5"/>
    <w:rsid w:val="00BE4F34"/>
    <w:rsid w:val="00BE68B4"/>
    <w:rsid w:val="00BE6DE5"/>
    <w:rsid w:val="00BE7306"/>
    <w:rsid w:val="00BF01BD"/>
    <w:rsid w:val="00BF0F3F"/>
    <w:rsid w:val="00BF2083"/>
    <w:rsid w:val="00BF24F0"/>
    <w:rsid w:val="00BF4BAD"/>
    <w:rsid w:val="00BF6566"/>
    <w:rsid w:val="00C03013"/>
    <w:rsid w:val="00C06C7A"/>
    <w:rsid w:val="00C071D8"/>
    <w:rsid w:val="00C1006A"/>
    <w:rsid w:val="00C134A0"/>
    <w:rsid w:val="00C16873"/>
    <w:rsid w:val="00C24EE2"/>
    <w:rsid w:val="00C2515C"/>
    <w:rsid w:val="00C3393F"/>
    <w:rsid w:val="00C3609B"/>
    <w:rsid w:val="00C37974"/>
    <w:rsid w:val="00C40C87"/>
    <w:rsid w:val="00C42629"/>
    <w:rsid w:val="00C42DA2"/>
    <w:rsid w:val="00C433D9"/>
    <w:rsid w:val="00C469BF"/>
    <w:rsid w:val="00C46E28"/>
    <w:rsid w:val="00C50085"/>
    <w:rsid w:val="00C53E5C"/>
    <w:rsid w:val="00C542F1"/>
    <w:rsid w:val="00C54427"/>
    <w:rsid w:val="00C55A61"/>
    <w:rsid w:val="00C61D40"/>
    <w:rsid w:val="00C639AB"/>
    <w:rsid w:val="00C63D34"/>
    <w:rsid w:val="00C66903"/>
    <w:rsid w:val="00C6767A"/>
    <w:rsid w:val="00C72251"/>
    <w:rsid w:val="00C73289"/>
    <w:rsid w:val="00C735D3"/>
    <w:rsid w:val="00C738D3"/>
    <w:rsid w:val="00C831DF"/>
    <w:rsid w:val="00C83860"/>
    <w:rsid w:val="00C933BB"/>
    <w:rsid w:val="00C93AAA"/>
    <w:rsid w:val="00CA071C"/>
    <w:rsid w:val="00CA0729"/>
    <w:rsid w:val="00CA1538"/>
    <w:rsid w:val="00CA7CD4"/>
    <w:rsid w:val="00CA7E2C"/>
    <w:rsid w:val="00CB1E98"/>
    <w:rsid w:val="00CB354C"/>
    <w:rsid w:val="00CB5782"/>
    <w:rsid w:val="00CB7588"/>
    <w:rsid w:val="00CB7908"/>
    <w:rsid w:val="00CB7D4A"/>
    <w:rsid w:val="00CC005B"/>
    <w:rsid w:val="00CC150E"/>
    <w:rsid w:val="00CC183F"/>
    <w:rsid w:val="00CC43E3"/>
    <w:rsid w:val="00CD00A5"/>
    <w:rsid w:val="00CD2CB4"/>
    <w:rsid w:val="00CD4BFA"/>
    <w:rsid w:val="00CE4D4C"/>
    <w:rsid w:val="00CE79A8"/>
    <w:rsid w:val="00CF04B5"/>
    <w:rsid w:val="00CF2143"/>
    <w:rsid w:val="00CF643D"/>
    <w:rsid w:val="00D01361"/>
    <w:rsid w:val="00D05AFD"/>
    <w:rsid w:val="00D1025C"/>
    <w:rsid w:val="00D102E5"/>
    <w:rsid w:val="00D208F8"/>
    <w:rsid w:val="00D249CE"/>
    <w:rsid w:val="00D31AA4"/>
    <w:rsid w:val="00D3490A"/>
    <w:rsid w:val="00D34C39"/>
    <w:rsid w:val="00D35026"/>
    <w:rsid w:val="00D37B1B"/>
    <w:rsid w:val="00D4790D"/>
    <w:rsid w:val="00D50ADE"/>
    <w:rsid w:val="00D51229"/>
    <w:rsid w:val="00D52736"/>
    <w:rsid w:val="00D52B95"/>
    <w:rsid w:val="00D5365F"/>
    <w:rsid w:val="00D53668"/>
    <w:rsid w:val="00D6135E"/>
    <w:rsid w:val="00D62604"/>
    <w:rsid w:val="00D62B72"/>
    <w:rsid w:val="00D65DDB"/>
    <w:rsid w:val="00D7124A"/>
    <w:rsid w:val="00D733E0"/>
    <w:rsid w:val="00D7578F"/>
    <w:rsid w:val="00D77134"/>
    <w:rsid w:val="00D84053"/>
    <w:rsid w:val="00D86F57"/>
    <w:rsid w:val="00D877D8"/>
    <w:rsid w:val="00D931B7"/>
    <w:rsid w:val="00D93ECD"/>
    <w:rsid w:val="00D970D5"/>
    <w:rsid w:val="00DA2A3A"/>
    <w:rsid w:val="00DA72E1"/>
    <w:rsid w:val="00DB2AA2"/>
    <w:rsid w:val="00DB7417"/>
    <w:rsid w:val="00DC28A7"/>
    <w:rsid w:val="00DC3486"/>
    <w:rsid w:val="00DC63CD"/>
    <w:rsid w:val="00DD0C92"/>
    <w:rsid w:val="00DD42FF"/>
    <w:rsid w:val="00DD516D"/>
    <w:rsid w:val="00DD612C"/>
    <w:rsid w:val="00DD63EC"/>
    <w:rsid w:val="00DD761E"/>
    <w:rsid w:val="00DE6C4A"/>
    <w:rsid w:val="00DF22B4"/>
    <w:rsid w:val="00DF317F"/>
    <w:rsid w:val="00E00948"/>
    <w:rsid w:val="00E044C9"/>
    <w:rsid w:val="00E07A15"/>
    <w:rsid w:val="00E1064F"/>
    <w:rsid w:val="00E13384"/>
    <w:rsid w:val="00E16224"/>
    <w:rsid w:val="00E26408"/>
    <w:rsid w:val="00E315C9"/>
    <w:rsid w:val="00E3453B"/>
    <w:rsid w:val="00E40168"/>
    <w:rsid w:val="00E40D9E"/>
    <w:rsid w:val="00E445D3"/>
    <w:rsid w:val="00E45362"/>
    <w:rsid w:val="00E50BC2"/>
    <w:rsid w:val="00E51D46"/>
    <w:rsid w:val="00E5258C"/>
    <w:rsid w:val="00E612BB"/>
    <w:rsid w:val="00E63234"/>
    <w:rsid w:val="00E66F0E"/>
    <w:rsid w:val="00E66FA7"/>
    <w:rsid w:val="00E71733"/>
    <w:rsid w:val="00E7404B"/>
    <w:rsid w:val="00E76052"/>
    <w:rsid w:val="00E77B51"/>
    <w:rsid w:val="00E80718"/>
    <w:rsid w:val="00E83541"/>
    <w:rsid w:val="00E85DBE"/>
    <w:rsid w:val="00E87431"/>
    <w:rsid w:val="00E91691"/>
    <w:rsid w:val="00E9188B"/>
    <w:rsid w:val="00E9201B"/>
    <w:rsid w:val="00E932D5"/>
    <w:rsid w:val="00E95405"/>
    <w:rsid w:val="00EA2A84"/>
    <w:rsid w:val="00EA7497"/>
    <w:rsid w:val="00EA7F32"/>
    <w:rsid w:val="00EB187A"/>
    <w:rsid w:val="00EC1A39"/>
    <w:rsid w:val="00EC1EF9"/>
    <w:rsid w:val="00ED0BEA"/>
    <w:rsid w:val="00ED7FD7"/>
    <w:rsid w:val="00EE16B9"/>
    <w:rsid w:val="00EE2094"/>
    <w:rsid w:val="00EE29FB"/>
    <w:rsid w:val="00EE5B7A"/>
    <w:rsid w:val="00EF2471"/>
    <w:rsid w:val="00EF359B"/>
    <w:rsid w:val="00EF41C4"/>
    <w:rsid w:val="00EF4C1C"/>
    <w:rsid w:val="00EF5246"/>
    <w:rsid w:val="00F00C91"/>
    <w:rsid w:val="00F026A4"/>
    <w:rsid w:val="00F033F4"/>
    <w:rsid w:val="00F1036E"/>
    <w:rsid w:val="00F12D3E"/>
    <w:rsid w:val="00F17C5B"/>
    <w:rsid w:val="00F210EB"/>
    <w:rsid w:val="00F21C07"/>
    <w:rsid w:val="00F229FF"/>
    <w:rsid w:val="00F22D71"/>
    <w:rsid w:val="00F242B1"/>
    <w:rsid w:val="00F30CBE"/>
    <w:rsid w:val="00F33E1B"/>
    <w:rsid w:val="00F342A8"/>
    <w:rsid w:val="00F3639A"/>
    <w:rsid w:val="00F41E03"/>
    <w:rsid w:val="00F42CA0"/>
    <w:rsid w:val="00F43CCF"/>
    <w:rsid w:val="00F4469E"/>
    <w:rsid w:val="00F516E0"/>
    <w:rsid w:val="00F5335F"/>
    <w:rsid w:val="00F540F8"/>
    <w:rsid w:val="00F5434E"/>
    <w:rsid w:val="00F5451D"/>
    <w:rsid w:val="00F54A9D"/>
    <w:rsid w:val="00F5751B"/>
    <w:rsid w:val="00F6268E"/>
    <w:rsid w:val="00F62978"/>
    <w:rsid w:val="00F6648D"/>
    <w:rsid w:val="00F74D74"/>
    <w:rsid w:val="00F75E01"/>
    <w:rsid w:val="00F77F06"/>
    <w:rsid w:val="00F848DF"/>
    <w:rsid w:val="00F8555A"/>
    <w:rsid w:val="00F860F1"/>
    <w:rsid w:val="00F92F4A"/>
    <w:rsid w:val="00F9473B"/>
    <w:rsid w:val="00F95B4C"/>
    <w:rsid w:val="00F97730"/>
    <w:rsid w:val="00FA2BA7"/>
    <w:rsid w:val="00FA36A1"/>
    <w:rsid w:val="00FA3C41"/>
    <w:rsid w:val="00FA54EB"/>
    <w:rsid w:val="00FA5A3A"/>
    <w:rsid w:val="00FB051C"/>
    <w:rsid w:val="00FB6EB8"/>
    <w:rsid w:val="00FC0862"/>
    <w:rsid w:val="00FC1502"/>
    <w:rsid w:val="00FC18D7"/>
    <w:rsid w:val="00FC40C0"/>
    <w:rsid w:val="00FC5BA2"/>
    <w:rsid w:val="00FD25A2"/>
    <w:rsid w:val="00FD37F4"/>
    <w:rsid w:val="00FD6127"/>
    <w:rsid w:val="00FD7A86"/>
    <w:rsid w:val="00FE0AD4"/>
    <w:rsid w:val="00FE64D8"/>
    <w:rsid w:val="00FF180F"/>
    <w:rsid w:val="00FF2385"/>
    <w:rsid w:val="00FF4145"/>
    <w:rsid w:val="00FF4DD7"/>
    <w:rsid w:val="00FF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'"/>
  <w:listSeparator w:val=","/>
  <w14:docId w14:val="689D628F"/>
  <w15:chartTrackingRefBased/>
  <w15:docId w15:val="{97B3B8F8-A8B6-40B7-9855-841398340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716"/>
  </w:style>
  <w:style w:type="paragraph" w:styleId="Ttulo1">
    <w:name w:val="heading 1"/>
    <w:basedOn w:val="Normal"/>
    <w:next w:val="Normal"/>
    <w:link w:val="Ttulo1Car"/>
    <w:uiPriority w:val="9"/>
    <w:qFormat/>
    <w:rsid w:val="0041284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1284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1284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1284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284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284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284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284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284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284D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412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1284D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1284D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284D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284D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284D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284D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284D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DC2">
    <w:name w:val="toc 2"/>
    <w:basedOn w:val="Normal"/>
    <w:next w:val="Normal"/>
    <w:autoRedefine/>
    <w:uiPriority w:val="39"/>
    <w:unhideWhenUsed/>
    <w:rsid w:val="00C933BB"/>
    <w:pPr>
      <w:spacing w:after="100"/>
      <w:ind w:left="220"/>
    </w:pPr>
    <w:rPr>
      <w:rFonts w:cs="Times New Roman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5B179F"/>
    <w:pPr>
      <w:tabs>
        <w:tab w:val="left" w:pos="480"/>
        <w:tab w:val="left" w:pos="1843"/>
        <w:tab w:val="left" w:pos="1985"/>
        <w:tab w:val="right" w:leader="dot" w:pos="9628"/>
      </w:tabs>
      <w:spacing w:after="100"/>
    </w:pPr>
    <w:rPr>
      <w:rFonts w:cs="Times New Roman"/>
      <w:lang w:eastAsia="es-PE"/>
    </w:rPr>
  </w:style>
  <w:style w:type="character" w:styleId="Hipervnculo">
    <w:name w:val="Hyperlink"/>
    <w:basedOn w:val="Fuentedeprrafopredeter"/>
    <w:uiPriority w:val="99"/>
    <w:unhideWhenUsed/>
    <w:rsid w:val="00C933BB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933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33BB"/>
  </w:style>
  <w:style w:type="paragraph" w:styleId="Piedepgina">
    <w:name w:val="footer"/>
    <w:basedOn w:val="Normal"/>
    <w:link w:val="PiedepginaCar"/>
    <w:uiPriority w:val="99"/>
    <w:unhideWhenUsed/>
    <w:rsid w:val="00C933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33BB"/>
  </w:style>
  <w:style w:type="table" w:styleId="Tablaconcuadrcula">
    <w:name w:val="Table Grid"/>
    <w:basedOn w:val="Tablanormal"/>
    <w:uiPriority w:val="39"/>
    <w:rsid w:val="00C933BB"/>
    <w:pPr>
      <w:spacing w:after="0" w:line="240" w:lineRule="auto"/>
    </w:pPr>
    <w:rPr>
      <w:rFonts w:ascii="Arial" w:eastAsia="Arial" w:hAnsi="Arial" w:cs="Arial"/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41284D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9D7260"/>
    <w:pPr>
      <w:ind w:left="720"/>
      <w:contextualSpacing/>
    </w:pPr>
  </w:style>
  <w:style w:type="table" w:styleId="Tablaconcuadrcula5oscura-nfasis5">
    <w:name w:val="Grid Table 5 Dark Accent 5"/>
    <w:basedOn w:val="Tablanormal"/>
    <w:uiPriority w:val="50"/>
    <w:rsid w:val="00565BE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565BE3"/>
    <w:rPr>
      <w:color w:val="954F72"/>
      <w:u w:val="single"/>
    </w:rPr>
  </w:style>
  <w:style w:type="paragraph" w:customStyle="1" w:styleId="msonormal0">
    <w:name w:val="msonormal"/>
    <w:basedOn w:val="Normal"/>
    <w:rsid w:val="00565B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1284D"/>
    <w:pPr>
      <w:spacing w:line="240" w:lineRule="auto"/>
    </w:pPr>
    <w:rPr>
      <w:b/>
      <w:bCs/>
      <w:smallCaps/>
      <w:color w:val="44546A" w:themeColor="text2"/>
    </w:rPr>
  </w:style>
  <w:style w:type="paragraph" w:styleId="Ttulo">
    <w:name w:val="Title"/>
    <w:basedOn w:val="Normal"/>
    <w:next w:val="Normal"/>
    <w:link w:val="TtuloCar"/>
    <w:uiPriority w:val="10"/>
    <w:qFormat/>
    <w:rsid w:val="0041284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41284D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41284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284D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41284D"/>
    <w:rPr>
      <w:b/>
      <w:bCs/>
    </w:rPr>
  </w:style>
  <w:style w:type="character" w:styleId="nfasis">
    <w:name w:val="Emphasis"/>
    <w:basedOn w:val="Fuentedeprrafopredeter"/>
    <w:uiPriority w:val="20"/>
    <w:qFormat/>
    <w:rsid w:val="0041284D"/>
    <w:rPr>
      <w:i/>
      <w:iCs/>
    </w:rPr>
  </w:style>
  <w:style w:type="paragraph" w:styleId="Cita">
    <w:name w:val="Quote"/>
    <w:basedOn w:val="Normal"/>
    <w:next w:val="Normal"/>
    <w:link w:val="CitaCar"/>
    <w:uiPriority w:val="29"/>
    <w:qFormat/>
    <w:rsid w:val="0041284D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41284D"/>
    <w:rPr>
      <w:color w:val="44546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284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284D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41284D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41284D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41284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41284D"/>
    <w:rPr>
      <w:b/>
      <w:bCs/>
      <w:smallCaps/>
      <w:color w:val="44546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41284D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41284D"/>
    <w:pPr>
      <w:outlineLvl w:val="9"/>
    </w:pPr>
  </w:style>
  <w:style w:type="table" w:styleId="Tablaconcuadrcula4-nfasis1">
    <w:name w:val="Grid Table 4 Accent 1"/>
    <w:basedOn w:val="Tablanormal"/>
    <w:uiPriority w:val="49"/>
    <w:rsid w:val="00420FE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67375E"/>
    <w:rPr>
      <w:color w:val="666666"/>
    </w:rPr>
  </w:style>
  <w:style w:type="paragraph" w:styleId="TDC3">
    <w:name w:val="toc 3"/>
    <w:basedOn w:val="Normal"/>
    <w:next w:val="Normal"/>
    <w:autoRedefine/>
    <w:uiPriority w:val="39"/>
    <w:unhideWhenUsed/>
    <w:rsid w:val="000A50D6"/>
    <w:pPr>
      <w:spacing w:after="100"/>
      <w:ind w:left="440"/>
    </w:pPr>
  </w:style>
  <w:style w:type="character" w:styleId="Mencinsinresolver">
    <w:name w:val="Unresolved Mention"/>
    <w:basedOn w:val="Fuentedeprrafopredeter"/>
    <w:uiPriority w:val="99"/>
    <w:semiHidden/>
    <w:unhideWhenUsed/>
    <w:rsid w:val="007021C7"/>
    <w:rPr>
      <w:color w:val="605E5C"/>
      <w:shd w:val="clear" w:color="auto" w:fill="E1DFDD"/>
    </w:rPr>
  </w:style>
  <w:style w:type="paragraph" w:customStyle="1" w:styleId="Default">
    <w:name w:val="Default"/>
    <w:rsid w:val="0074033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6177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6177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61772"/>
    <w:rPr>
      <w:vertAlign w:val="superscript"/>
    </w:rPr>
  </w:style>
  <w:style w:type="paragraph" w:styleId="Textoindependiente">
    <w:name w:val="Body Text"/>
    <w:basedOn w:val="Normal"/>
    <w:link w:val="TextoindependienteCar"/>
    <w:uiPriority w:val="1"/>
    <w:qFormat/>
    <w:rsid w:val="00047D5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47D52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0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7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7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4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proyectos1@gererlenergie.com" TargetMode="External"/><Relationship Id="rId2" Type="http://schemas.openxmlformats.org/officeDocument/2006/relationships/hyperlink" Target="http://www.gererlenergie.com" TargetMode="External"/><Relationship Id="rId1" Type="http://schemas.openxmlformats.org/officeDocument/2006/relationships/hyperlink" Target="mailto:proyectos1@gererlenergie.com" TargetMode="External"/><Relationship Id="rId4" Type="http://schemas.openxmlformats.org/officeDocument/2006/relationships/hyperlink" Target="http://www.gererlenergie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ererlenergie.com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54E13D-7AC6-4F20-9924-36638902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1250</TotalTime>
  <Pages>5</Pages>
  <Words>872</Words>
  <Characters>4802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Gerer</dc:creator>
  <cp:keywords/>
  <dc:description/>
  <cp:lastModifiedBy>ACER</cp:lastModifiedBy>
  <cp:revision>52</cp:revision>
  <cp:lastPrinted>2026-02-19T21:13:00Z</cp:lastPrinted>
  <dcterms:created xsi:type="dcterms:W3CDTF">2026-02-23T14:29:00Z</dcterms:created>
  <dcterms:modified xsi:type="dcterms:W3CDTF">2026-07-13T20:42:00Z</dcterms:modified>
</cp:coreProperties>
</file>