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E7" w:rsidRDefault="00C830E7" w:rsidP="00C830E7">
      <w:pPr>
        <w:jc w:val="center"/>
        <w:rPr>
          <w:sz w:val="40"/>
          <w:szCs w:val="40"/>
        </w:rPr>
      </w:pPr>
    </w:p>
    <w:p w:rsidR="00C830E7" w:rsidRPr="00C830E7" w:rsidRDefault="00C830E7" w:rsidP="00C830E7">
      <w:pPr>
        <w:spacing w:after="0" w:line="240" w:lineRule="auto"/>
        <w:rPr>
          <w:rFonts w:ascii="Euclid Circular B" w:eastAsia="Times New Roman" w:hAnsi="Euclid Circular B" w:cs="Times New Roman"/>
          <w:color w:val="0056B3"/>
          <w:kern w:val="0"/>
          <w:sz w:val="24"/>
          <w:szCs w:val="24"/>
          <w:shd w:val="clear" w:color="auto" w:fill="FFFFFF"/>
          <w14:ligatures w14:val="none"/>
        </w:rPr>
      </w:pPr>
    </w:p>
    <w:p w:rsidR="00C830E7" w:rsidRPr="00C830E7" w:rsidRDefault="00C830E7" w:rsidP="00C830E7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56"/>
          <w:szCs w:val="40"/>
          <w14:ligatures w14:val="none"/>
        </w:rPr>
      </w:pPr>
      <w:r w:rsidRPr="00C830E7">
        <w:rPr>
          <w:rFonts w:asciiTheme="majorHAnsi" w:eastAsia="Times New Roman" w:hAnsiTheme="majorHAnsi" w:cstheme="majorHAnsi"/>
          <w:b/>
          <w:bCs/>
          <w:color w:val="0056B3"/>
          <w:kern w:val="0"/>
          <w:sz w:val="56"/>
          <w:szCs w:val="40"/>
          <w:shd w:val="clear" w:color="auto" w:fill="FFFFFF"/>
          <w14:ligatures w14:val="none"/>
        </w:rPr>
        <w:t>1223 FST</w:t>
      </w:r>
    </w:p>
    <w:p w:rsidR="00C830E7" w:rsidRPr="00C830E7" w:rsidRDefault="00C830E7" w:rsidP="00C830E7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56B3"/>
          <w:kern w:val="0"/>
          <w:sz w:val="56"/>
          <w:szCs w:val="40"/>
          <w:shd w:val="clear" w:color="auto" w:fill="FFFFFF"/>
          <w14:ligatures w14:val="none"/>
        </w:rPr>
      </w:pPr>
      <w:r w:rsidRPr="00C830E7">
        <w:rPr>
          <w:rFonts w:asciiTheme="majorHAnsi" w:eastAsia="Times New Roman" w:hAnsiTheme="majorHAnsi" w:cstheme="majorHAnsi"/>
          <w:color w:val="0056B3"/>
          <w:kern w:val="0"/>
          <w:sz w:val="56"/>
          <w:szCs w:val="40"/>
          <w:shd w:val="clear" w:color="auto" w:fill="FFFFFF"/>
          <w14:ligatures w14:val="none"/>
        </w:rPr>
        <w:t>Practical Project 1: Mobile Applications Development</w:t>
      </w:r>
    </w:p>
    <w:p w:rsidR="00C830E7" w:rsidRDefault="00C830E7" w:rsidP="00C830E7">
      <w:pPr>
        <w:jc w:val="center"/>
        <w:rPr>
          <w:sz w:val="40"/>
          <w:szCs w:val="40"/>
        </w:rPr>
      </w:pPr>
    </w:p>
    <w:p w:rsidR="00C830E7" w:rsidRDefault="00C830E7" w:rsidP="00C830E7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COURSEWORK</w:t>
      </w:r>
    </w:p>
    <w:p w:rsidR="00C830E7" w:rsidRDefault="00C830E7" w:rsidP="00C830E7">
      <w:pPr>
        <w:jc w:val="center"/>
        <w:rPr>
          <w:sz w:val="40"/>
          <w:szCs w:val="40"/>
        </w:rPr>
      </w:pPr>
    </w:p>
    <w:p w:rsidR="00C830E7" w:rsidRDefault="00C830E7" w:rsidP="00C830E7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One</w:t>
      </w:r>
    </w:p>
    <w:p w:rsidR="00C830E7" w:rsidRDefault="00C830E7" w:rsidP="00C830E7">
      <w:pPr>
        <w:jc w:val="center"/>
        <w:rPr>
          <w:sz w:val="40"/>
          <w:szCs w:val="40"/>
        </w:rPr>
      </w:pPr>
    </w:p>
    <w:p w:rsidR="00C830E7" w:rsidRDefault="00C830E7" w:rsidP="00C830E7">
      <w:pPr>
        <w:rPr>
          <w:sz w:val="40"/>
          <w:szCs w:val="40"/>
        </w:rPr>
      </w:pPr>
      <w:r>
        <w:rPr>
          <w:sz w:val="40"/>
          <w:szCs w:val="40"/>
        </w:rPr>
        <w:t>GROUP 1 MEMBERS</w:t>
      </w:r>
    </w:p>
    <w:p w:rsidR="00C830E7" w:rsidRDefault="00C830E7" w:rsidP="00C830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EDGAR TINKAMANYIRE     </w:t>
      </w:r>
      <w:r>
        <w:rPr>
          <w:sz w:val="40"/>
          <w:szCs w:val="40"/>
        </w:rPr>
        <w:tab/>
      </w:r>
      <w:r>
        <w:rPr>
          <w:sz w:val="40"/>
          <w:szCs w:val="40"/>
        </w:rPr>
        <w:t>VU-BCS-2209-0128-EVE</w:t>
      </w:r>
    </w:p>
    <w:p w:rsidR="00C830E7" w:rsidRPr="00C830E7" w:rsidRDefault="00C830E7" w:rsidP="00C830E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830E7">
        <w:rPr>
          <w:sz w:val="40"/>
          <w:szCs w:val="40"/>
        </w:rPr>
        <w:t xml:space="preserve">DANIEL BECH MAKER         </w:t>
      </w:r>
      <w:r>
        <w:rPr>
          <w:sz w:val="40"/>
          <w:szCs w:val="40"/>
        </w:rPr>
        <w:tab/>
      </w:r>
      <w:r w:rsidRPr="00C830E7">
        <w:rPr>
          <w:sz w:val="40"/>
          <w:szCs w:val="40"/>
        </w:rPr>
        <w:t>VU-BCS-2201-1664-DAY</w:t>
      </w:r>
    </w:p>
    <w:p w:rsidR="00C830E7" w:rsidRPr="00C830E7" w:rsidRDefault="00C830E7" w:rsidP="00C830E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830E7">
        <w:rPr>
          <w:sz w:val="40"/>
          <w:szCs w:val="40"/>
        </w:rPr>
        <w:t xml:space="preserve">WASSWA JOSEPHSON       </w:t>
      </w:r>
      <w:r>
        <w:rPr>
          <w:sz w:val="40"/>
          <w:szCs w:val="40"/>
        </w:rPr>
        <w:tab/>
      </w:r>
      <w:r w:rsidRPr="00C830E7">
        <w:rPr>
          <w:sz w:val="40"/>
          <w:szCs w:val="40"/>
        </w:rPr>
        <w:t>VU-BCS-2201-0546-DAY</w:t>
      </w:r>
    </w:p>
    <w:p w:rsidR="00C830E7" w:rsidRDefault="00C830E7" w:rsidP="00C830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HUSSEIN NAGASHA             VU-BCS-2201-0484-DAY</w:t>
      </w:r>
    </w:p>
    <w:p w:rsidR="00C830E7" w:rsidRPr="00344F59" w:rsidRDefault="00C830E7" w:rsidP="00C830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NAKIDEL YAMINE BEN        </w:t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VU-BCS-2201-0184-DAY </w:t>
      </w:r>
    </w:p>
    <w:p w:rsidR="00924ACB" w:rsidRDefault="00E1752E"/>
    <w:p w:rsidR="00C830E7" w:rsidRDefault="00C830E7"/>
    <w:p w:rsidR="00C830E7" w:rsidRDefault="00C830E7"/>
    <w:p w:rsidR="00C830E7" w:rsidRDefault="00C830E7"/>
    <w:p w:rsidR="00C830E7" w:rsidRDefault="00C830E7"/>
    <w:p w:rsidR="00C830E7" w:rsidRDefault="00C830E7"/>
    <w:p w:rsidR="00C830E7" w:rsidRDefault="00C830E7"/>
    <w:p w:rsidR="00C830E7" w:rsidRDefault="00C830E7" w:rsidP="00C830E7">
      <w:pPr>
        <w:pStyle w:val="ListParagraph"/>
        <w:numPr>
          <w:ilvl w:val="0"/>
          <w:numId w:val="2"/>
        </w:numPr>
      </w:pPr>
      <w:r>
        <w:lastRenderedPageBreak/>
        <w:t>Table 1</w:t>
      </w:r>
    </w:p>
    <w:p w:rsidR="00C830E7" w:rsidRDefault="00C830E7" w:rsidP="00C830E7"/>
    <w:p w:rsidR="00C830E7" w:rsidRDefault="00703431" w:rsidP="00C830E7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130190</wp:posOffset>
            </wp:positionV>
            <wp:extent cx="5943600" cy="1868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308013</wp:posOffset>
            </wp:positionH>
            <wp:positionV relativeFrom="paragraph">
              <wp:posOffset>100965</wp:posOffset>
            </wp:positionV>
            <wp:extent cx="5443481" cy="507173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81" cy="507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C830E7" w:rsidRDefault="00C830E7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C830E7"/>
    <w:p w:rsidR="00703431" w:rsidRDefault="00703431" w:rsidP="00703431">
      <w:pPr>
        <w:pStyle w:val="ListParagraph"/>
        <w:numPr>
          <w:ilvl w:val="0"/>
          <w:numId w:val="2"/>
        </w:numPr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225747</wp:posOffset>
            </wp:positionV>
            <wp:extent cx="5943600" cy="3129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Table 2</w:t>
      </w:r>
    </w:p>
    <w:p w:rsidR="00703431" w:rsidRDefault="00703431" w:rsidP="00703431"/>
    <w:p w:rsidR="00703431" w:rsidRDefault="00703431" w:rsidP="00703431"/>
    <w:p w:rsidR="00703431" w:rsidRDefault="00703431" w:rsidP="00703431"/>
    <w:p w:rsidR="00703431" w:rsidRDefault="00703431" w:rsidP="00703431"/>
    <w:p w:rsidR="00703431" w:rsidRDefault="00703431" w:rsidP="00703431"/>
    <w:p w:rsidR="00703431" w:rsidRDefault="00703431" w:rsidP="00703431"/>
    <w:p w:rsidR="00703431" w:rsidRDefault="00703431" w:rsidP="00703431"/>
    <w:p w:rsidR="00703431" w:rsidRDefault="00703431" w:rsidP="00703431"/>
    <w:p w:rsidR="00703431" w:rsidRDefault="00703431" w:rsidP="00703431"/>
    <w:p w:rsidR="00703431" w:rsidRDefault="00703431" w:rsidP="00703431"/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  <w:r>
        <w:rPr>
          <w:noProof/>
          <w14:ligatures w14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600075</wp:posOffset>
            </wp:positionH>
            <wp:positionV relativeFrom="paragraph">
              <wp:posOffset>61273</wp:posOffset>
            </wp:positionV>
            <wp:extent cx="4735195" cy="554672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122716</wp:posOffset>
            </wp:positionH>
            <wp:positionV relativeFrom="paragraph">
              <wp:posOffset>-586778</wp:posOffset>
            </wp:positionV>
            <wp:extent cx="5452119" cy="6455391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9" cy="645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</w:pPr>
    </w:p>
    <w:p w:rsidR="00703431" w:rsidRDefault="00703431" w:rsidP="00703431">
      <w:pPr>
        <w:pStyle w:val="ListParagraph"/>
        <w:numPr>
          <w:ilvl w:val="0"/>
          <w:numId w:val="2"/>
        </w:numPr>
      </w:pPr>
      <w:r>
        <w:lastRenderedPageBreak/>
        <w:t>Table 3</w:t>
      </w:r>
    </w:p>
    <w:p w:rsidR="00703431" w:rsidRDefault="00703431" w:rsidP="00703431">
      <w:r>
        <w:rPr>
          <w:noProof/>
          <w14:ligatures w14:val="none"/>
        </w:rPr>
        <w:drawing>
          <wp:inline distT="0" distB="0" distL="0" distR="0" wp14:anchorId="3A217728" wp14:editId="18D6F3FF">
            <wp:extent cx="5943600" cy="1782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31" w:rsidRDefault="009174BF" w:rsidP="00703431">
      <w:r>
        <w:rPr>
          <w:noProof/>
          <w14:ligatures w14:val="non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627731</wp:posOffset>
            </wp:positionH>
            <wp:positionV relativeFrom="paragraph">
              <wp:posOffset>28537</wp:posOffset>
            </wp:positionV>
            <wp:extent cx="4876800" cy="48101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703431" w:rsidRDefault="00703431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9174BF" w:rsidP="00703431"/>
    <w:p w:rsidR="009174BF" w:rsidRDefault="00B77813" w:rsidP="00B77813">
      <w:pPr>
        <w:pStyle w:val="ListParagraph"/>
        <w:numPr>
          <w:ilvl w:val="0"/>
          <w:numId w:val="2"/>
        </w:numPr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245659</wp:posOffset>
            </wp:positionH>
            <wp:positionV relativeFrom="paragraph">
              <wp:posOffset>272737</wp:posOffset>
            </wp:positionV>
            <wp:extent cx="5943600" cy="4899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Form 1 – Contact Form</w:t>
      </w:r>
    </w:p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>
      <w:r>
        <w:rPr>
          <w:noProof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462299</wp:posOffset>
            </wp:positionH>
            <wp:positionV relativeFrom="paragraph">
              <wp:posOffset>-133275</wp:posOffset>
            </wp:positionV>
            <wp:extent cx="5048250" cy="60483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>
      <w:r>
        <w:rPr>
          <w:noProof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463114</wp:posOffset>
            </wp:positionH>
            <wp:positionV relativeFrom="paragraph">
              <wp:posOffset>87184</wp:posOffset>
            </wp:positionV>
            <wp:extent cx="5086350" cy="27717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>
      <w:pPr>
        <w:pStyle w:val="ListParagraph"/>
        <w:numPr>
          <w:ilvl w:val="0"/>
          <w:numId w:val="2"/>
        </w:numPr>
      </w:pPr>
      <w:r>
        <w:lastRenderedPageBreak/>
        <w:t>Form 2 – Login Form</w:t>
      </w:r>
    </w:p>
    <w:p w:rsidR="00B77813" w:rsidRDefault="00B77813" w:rsidP="00B77813">
      <w:r>
        <w:rPr>
          <w:noProof/>
          <w14:ligatures w14:val="none"/>
        </w:rPr>
        <w:drawing>
          <wp:inline distT="0" distB="0" distL="0" distR="0" wp14:anchorId="0346AC60" wp14:editId="77729A03">
            <wp:extent cx="5943600" cy="4761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B77813" w:rsidRDefault="00B77813" w:rsidP="00B77813"/>
    <w:p w:rsidR="001C3D06" w:rsidRDefault="001C3D06" w:rsidP="00B77813">
      <w:r>
        <w:rPr>
          <w:noProof/>
          <w14:ligatures w14:val="none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600376</wp:posOffset>
            </wp:positionH>
            <wp:positionV relativeFrom="paragraph">
              <wp:posOffset>-641132</wp:posOffset>
            </wp:positionV>
            <wp:extent cx="4135279" cy="5289503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279" cy="5289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>
      <w:r>
        <w:rPr>
          <w:noProof/>
          <w14:ligatures w14:val="non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599762</wp:posOffset>
            </wp:positionH>
            <wp:positionV relativeFrom="paragraph">
              <wp:posOffset>59690</wp:posOffset>
            </wp:positionV>
            <wp:extent cx="4123055" cy="4848860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1"/>
                    <a:stretch/>
                  </pic:blipFill>
                  <pic:spPr bwMode="auto">
                    <a:xfrm>
                      <a:off x="0" y="0"/>
                      <a:ext cx="4123055" cy="484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B77813" w:rsidRDefault="00B77813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1C3D06" w:rsidRDefault="001C3D06" w:rsidP="00B77813"/>
    <w:p w:rsidR="00E45003" w:rsidRDefault="00E45003" w:rsidP="00B77813">
      <w:r>
        <w:rPr>
          <w:noProof/>
          <w14:ligatures w14:val="none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231424</wp:posOffset>
            </wp:positionH>
            <wp:positionV relativeFrom="paragraph">
              <wp:posOffset>-13103</wp:posOffset>
            </wp:positionV>
            <wp:extent cx="5299264" cy="7231405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264" cy="723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003" w:rsidRDefault="00E45003" w:rsidP="00B77813"/>
    <w:p w:rsidR="00E45003" w:rsidRDefault="00E45003" w:rsidP="00B77813"/>
    <w:p w:rsidR="00E45003" w:rsidRDefault="00E45003" w:rsidP="00B77813"/>
    <w:p w:rsidR="001C3D06" w:rsidRDefault="001C3D06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>
      <w:r>
        <w:t>The CSS File</w:t>
      </w:r>
    </w:p>
    <w:p w:rsidR="00E45003" w:rsidRDefault="00E45003" w:rsidP="00B77813">
      <w:r>
        <w:t>We are using external CSS that is imported through the head.</w:t>
      </w:r>
    </w:p>
    <w:p w:rsidR="00E45003" w:rsidRDefault="00E45003" w:rsidP="00B77813">
      <w:r>
        <w:rPr>
          <w:noProof/>
          <w14:ligatures w14:val="non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-744363</wp:posOffset>
            </wp:positionH>
            <wp:positionV relativeFrom="paragraph">
              <wp:posOffset>1216964</wp:posOffset>
            </wp:positionV>
            <wp:extent cx="3400574" cy="6834596"/>
            <wp:effectExtent l="0" t="0" r="9525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574" cy="6834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w:drawing>
          <wp:inline distT="0" distB="0" distL="0" distR="0" wp14:anchorId="2DF0FBB3" wp14:editId="41628195">
            <wp:extent cx="46005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3" w:rsidRDefault="00E45003" w:rsidP="00B77813">
      <w:r>
        <w:rPr>
          <w:noProof/>
          <w14:ligatures w14:val="non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3630304</wp:posOffset>
            </wp:positionH>
            <wp:positionV relativeFrom="paragraph">
              <wp:posOffset>16425</wp:posOffset>
            </wp:positionV>
            <wp:extent cx="3916908" cy="5819542"/>
            <wp:effectExtent l="0" t="0" r="762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09" cy="582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45003" w:rsidRDefault="00E45003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/>
    <w:p w:rsidR="00E1752E" w:rsidRDefault="00E1752E" w:rsidP="00B77813">
      <w:bookmarkStart w:id="0" w:name="_GoBack"/>
      <w:bookmarkEnd w:id="0"/>
      <w:r>
        <w:rPr>
          <w:noProof/>
          <w14:ligatures w14:val="none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736979</wp:posOffset>
            </wp:positionH>
            <wp:positionV relativeFrom="paragraph">
              <wp:posOffset>5008728</wp:posOffset>
            </wp:positionV>
            <wp:extent cx="4380221" cy="2902585"/>
            <wp:effectExtent l="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5742"/>
                    <a:stretch/>
                  </pic:blipFill>
                  <pic:spPr bwMode="auto">
                    <a:xfrm>
                      <a:off x="0" y="0"/>
                      <a:ext cx="4381179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763905</wp:posOffset>
            </wp:positionH>
            <wp:positionV relativeFrom="paragraph">
              <wp:posOffset>-777553</wp:posOffset>
            </wp:positionV>
            <wp:extent cx="4352925" cy="57912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7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lid Circular 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A1676"/>
    <w:multiLevelType w:val="hybridMultilevel"/>
    <w:tmpl w:val="E7E8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E33D0"/>
    <w:multiLevelType w:val="hybridMultilevel"/>
    <w:tmpl w:val="05DAC7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E7"/>
    <w:rsid w:val="001C3D06"/>
    <w:rsid w:val="00394626"/>
    <w:rsid w:val="004D6547"/>
    <w:rsid w:val="00703431"/>
    <w:rsid w:val="009174BF"/>
    <w:rsid w:val="00B77813"/>
    <w:rsid w:val="00C830E7"/>
    <w:rsid w:val="00E1752E"/>
    <w:rsid w:val="00E45003"/>
    <w:rsid w:val="00FA3885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7F1A4-D2EF-4EDB-B063-26831AC6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0E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3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6</cp:revision>
  <dcterms:created xsi:type="dcterms:W3CDTF">2022-12-14T17:33:00Z</dcterms:created>
  <dcterms:modified xsi:type="dcterms:W3CDTF">2022-12-14T18:16:00Z</dcterms:modified>
</cp:coreProperties>
</file>