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75FA0">
      <w:pPr>
        <w:rPr>
          <w:rFonts w:hint="default"/>
          <w:lang w:val="ru-RU"/>
        </w:rPr>
      </w:pPr>
      <w:r>
        <w:rPr>
          <w:rFonts w:hint="default"/>
          <w:lang w:val="ru-RU"/>
        </w:rPr>
        <w:t>1</w:t>
      </w:r>
    </w:p>
    <w:p w14:paraId="4B5275E5">
      <w:r>
        <w:drawing>
          <wp:inline distT="0" distB="0" distL="114300" distR="114300">
            <wp:extent cx="5270500" cy="3286760"/>
            <wp:effectExtent l="0" t="0" r="254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707A">
      <w:r>
        <w:drawing>
          <wp:inline distT="0" distB="0" distL="114300" distR="114300">
            <wp:extent cx="5264150" cy="2847340"/>
            <wp:effectExtent l="0" t="0" r="889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7299"/>
    <w:p w14:paraId="7DD03F66"/>
    <w:p w14:paraId="25317D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10 слайд </w:t>
      </w:r>
    </w:p>
    <w:p w14:paraId="79619115">
      <w:r>
        <w:drawing>
          <wp:inline distT="0" distB="0" distL="114300" distR="114300">
            <wp:extent cx="5258435" cy="2839085"/>
            <wp:effectExtent l="0" t="0" r="14605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4E89"/>
    <w:p w14:paraId="5FB9C657"/>
    <w:p w14:paraId="5B06EF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23 слайд </w:t>
      </w:r>
    </w:p>
    <w:p w14:paraId="31AA8B9E">
      <w:r>
        <w:drawing>
          <wp:inline distT="0" distB="0" distL="114300" distR="114300">
            <wp:extent cx="5266055" cy="3049905"/>
            <wp:effectExtent l="0" t="0" r="6985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EDA5"/>
    <w:p w14:paraId="1CB6B12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24 слайд </w:t>
      </w:r>
    </w:p>
    <w:p w14:paraId="0548F27C">
      <w:r>
        <w:drawing>
          <wp:inline distT="0" distB="0" distL="114300" distR="114300">
            <wp:extent cx="5269865" cy="4415790"/>
            <wp:effectExtent l="0" t="0" r="317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F01C"/>
    <w:p w14:paraId="592D46DC"/>
    <w:p w14:paraId="1659926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45 слайд </w:t>
      </w:r>
      <w:bookmarkStart w:id="0" w:name="_GoBack"/>
      <w:bookmarkEnd w:id="0"/>
    </w:p>
    <w:p w14:paraId="21790584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0E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2026-10-08T10:51:53Z</dcterms:created>
  <dc:creator>Babay</dc:creator>
  <cp:lastModifiedBy>Babay</cp:lastModifiedBy>
  <dcterms:modified xsi:type="dcterms:W3CDTF">2026-10-08T11:46:25Z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574E035BEBEE435D94A18C679BCE0F02_12</vt:lpwstr>
  </property>
</Properties>
</file>