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BC28E" w14:textId="5C1022E7" w:rsidR="00CA0BC9" w:rsidRPr="00CA0BC9" w:rsidRDefault="00CA0BC9">
      <w:pPr>
        <w:rPr>
          <w:b/>
          <w:bCs/>
          <w:sz w:val="24"/>
          <w:szCs w:val="24"/>
        </w:rPr>
      </w:pPr>
      <w:r w:rsidRPr="00CA0BC9">
        <w:rPr>
          <w:b/>
          <w:bCs/>
          <w:sz w:val="24"/>
          <w:szCs w:val="24"/>
        </w:rPr>
        <w:t xml:space="preserve">Vídeo: </w:t>
      </w:r>
      <w:r w:rsidRPr="00CA0BC9">
        <w:rPr>
          <w:b/>
          <w:bCs/>
          <w:sz w:val="24"/>
          <w:szCs w:val="24"/>
        </w:rPr>
        <w:t xml:space="preserve">Engenharia de Software - Aula 01 - Modelos de </w:t>
      </w:r>
      <w:r w:rsidRPr="00CA0BC9">
        <w:rPr>
          <w:b/>
          <w:bCs/>
          <w:sz w:val="24"/>
          <w:szCs w:val="24"/>
        </w:rPr>
        <w:t>processos</w:t>
      </w:r>
      <w:r w:rsidRPr="00CA0BC9">
        <w:rPr>
          <w:b/>
          <w:bCs/>
          <w:sz w:val="24"/>
          <w:szCs w:val="24"/>
        </w:rPr>
        <w:t xml:space="preserve"> de software e atividades de software</w:t>
      </w:r>
    </w:p>
    <w:p w14:paraId="16E53081" w14:textId="776C6F25" w:rsidR="00CA0BC9" w:rsidRDefault="00CA0BC9">
      <w:pPr>
        <w:rPr>
          <w:b/>
          <w:bCs/>
        </w:rPr>
      </w:pPr>
      <w:r w:rsidRPr="00CA0BC9">
        <w:rPr>
          <w:b/>
          <w:bCs/>
        </w:rPr>
        <w:t>PALAVRAS</w:t>
      </w:r>
      <w:r>
        <w:rPr>
          <w:b/>
          <w:bCs/>
        </w:rPr>
        <w:t>-</w:t>
      </w:r>
      <w:r w:rsidRPr="00CA0BC9">
        <w:rPr>
          <w:b/>
          <w:bCs/>
        </w:rPr>
        <w:t>CHAVE</w:t>
      </w:r>
      <w:r>
        <w:rPr>
          <w:b/>
          <w:bCs/>
        </w:rPr>
        <w:t>:</w:t>
      </w:r>
    </w:p>
    <w:p w14:paraId="15F0E7A3" w14:textId="77777777" w:rsidR="00CA0BC9" w:rsidRPr="00CA0BC9" w:rsidRDefault="00CA0BC9">
      <w:pPr>
        <w:rPr>
          <w:b/>
          <w:bCs/>
        </w:rPr>
      </w:pPr>
    </w:p>
    <w:p w14:paraId="75851FB6" w14:textId="51E388D8" w:rsidR="00A00FEA" w:rsidRDefault="00877661">
      <w:r>
        <w:t>00:00 – 03:30: Modelos de processos de Software.</w:t>
      </w:r>
    </w:p>
    <w:p w14:paraId="64A6DA17" w14:textId="60CB4F75" w:rsidR="00877661" w:rsidRDefault="00877661">
      <w:r>
        <w:t>03:31 – 05:56: Funcionalidade, desempenho, confiável, fácil de usar</w:t>
      </w:r>
    </w:p>
    <w:p w14:paraId="2653CFAE" w14:textId="40AD9A31" w:rsidR="00877661" w:rsidRDefault="00877661">
      <w:r>
        <w:t>05:57 – 06:19: Produção de software</w:t>
      </w:r>
    </w:p>
    <w:p w14:paraId="1C136901" w14:textId="752C7A6D" w:rsidR="00877661" w:rsidRDefault="00877661">
      <w:r>
        <w:t xml:space="preserve">06:20 – 08:46: 60% </w:t>
      </w:r>
      <w:proofErr w:type="spellStart"/>
      <w:r>
        <w:t>codando</w:t>
      </w:r>
      <w:proofErr w:type="spellEnd"/>
      <w:r>
        <w:t>, 40% testando</w:t>
      </w:r>
    </w:p>
    <w:p w14:paraId="58DF8DCB" w14:textId="2EDB292E" w:rsidR="00877661" w:rsidRDefault="00877661">
      <w:r>
        <w:t>08:47 – 10:34:</w:t>
      </w:r>
      <w:r w:rsidR="0058596A">
        <w:t xml:space="preserve"> Atividades fundamentais (especificação, projeto, implementação, validação)</w:t>
      </w:r>
    </w:p>
    <w:p w14:paraId="4B9EEDFC" w14:textId="7E2793DD" w:rsidR="00877661" w:rsidRDefault="00877661">
      <w:r>
        <w:t>10:35 – 15:59:</w:t>
      </w:r>
      <w:r w:rsidR="0058596A">
        <w:t xml:space="preserve"> Modelo em cascata</w:t>
      </w:r>
    </w:p>
    <w:p w14:paraId="3F41EF33" w14:textId="68A07A67" w:rsidR="00877661" w:rsidRDefault="00877661">
      <w:r>
        <w:t>16:00 – 17:04:</w:t>
      </w:r>
      <w:r w:rsidR="00CA0BC9">
        <w:t xml:space="preserve"> Ciclo de </w:t>
      </w:r>
      <w:proofErr w:type="spellStart"/>
      <w:r w:rsidR="00CA0BC9">
        <w:t>vída</w:t>
      </w:r>
      <w:proofErr w:type="spellEnd"/>
    </w:p>
    <w:p w14:paraId="60309517" w14:textId="5D3705FF" w:rsidR="00877661" w:rsidRDefault="00877661">
      <w:r>
        <w:t>17:05 – 18:15:</w:t>
      </w:r>
      <w:r w:rsidR="00CA0BC9">
        <w:t xml:space="preserve"> Requisitos da Eng. De Processos</w:t>
      </w:r>
    </w:p>
    <w:p w14:paraId="19965D1D" w14:textId="346B0C25" w:rsidR="00877661" w:rsidRDefault="00877661">
      <w:r>
        <w:t>18:16 – 19:44:</w:t>
      </w:r>
      <w:r w:rsidR="00CA0BC9">
        <w:t xml:space="preserve"> Projeto de banco de dados</w:t>
      </w:r>
    </w:p>
    <w:p w14:paraId="43F55C92" w14:textId="451AC663" w:rsidR="00877661" w:rsidRDefault="00877661">
      <w:r>
        <w:t>19:45 – 20:53:</w:t>
      </w:r>
      <w:r w:rsidR="00CA0BC9">
        <w:t xml:space="preserve"> Estágio de Testes</w:t>
      </w:r>
    </w:p>
    <w:p w14:paraId="768E1E8E" w14:textId="1706634B" w:rsidR="00877661" w:rsidRDefault="00877661">
      <w:r>
        <w:t>20:54 – 22:42:</w:t>
      </w:r>
      <w:r w:rsidR="00CA0BC9">
        <w:t xml:space="preserve"> Cada grupo define sua organização de desenvolver software</w:t>
      </w:r>
    </w:p>
    <w:sectPr w:rsidR="00877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61"/>
    <w:rsid w:val="0058596A"/>
    <w:rsid w:val="00877661"/>
    <w:rsid w:val="00A00FEA"/>
    <w:rsid w:val="00CA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5292"/>
  <w15:chartTrackingRefBased/>
  <w15:docId w15:val="{EE25D95E-2E52-4894-8183-99AEA853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AUGUSTO STEFFEN</dc:creator>
  <cp:keywords/>
  <dc:description/>
  <cp:lastModifiedBy>EDGAR AUGUSTO STEFFEN</cp:lastModifiedBy>
  <cp:revision>1</cp:revision>
  <dcterms:created xsi:type="dcterms:W3CDTF">2021-02-25T22:53:00Z</dcterms:created>
  <dcterms:modified xsi:type="dcterms:W3CDTF">2021-02-25T23:27:00Z</dcterms:modified>
</cp:coreProperties>
</file>