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6825" w:rsidRDefault="002D190B">
      <w:r>
        <w:rPr>
          <w:noProof/>
        </w:rPr>
        <w:drawing>
          <wp:inline distT="0" distB="0" distL="0" distR="0" wp14:anchorId="789C4A61" wp14:editId="5E8B923E">
            <wp:extent cx="5943600" cy="3228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0B" w:rsidRDefault="002D190B">
      <w:r>
        <w:rPr>
          <w:noProof/>
        </w:rPr>
        <w:drawing>
          <wp:inline distT="0" distB="0" distL="0" distR="0" wp14:anchorId="6DD15FE5" wp14:editId="2F497387">
            <wp:extent cx="5943600" cy="3224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0B" w:rsidRDefault="002D190B">
      <w:r w:rsidRPr="002D190B">
        <w:lastRenderedPageBreak/>
        <w:drawing>
          <wp:inline distT="0" distB="0" distL="0" distR="0" wp14:anchorId="7F08B168" wp14:editId="0B8AE9F5">
            <wp:extent cx="5943600" cy="3395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0B" w:rsidRDefault="00947443">
      <w:r>
        <w:rPr>
          <w:noProof/>
        </w:rPr>
        <w:lastRenderedPageBreak/>
        <w:drawing>
          <wp:inline distT="0" distB="0" distL="0" distR="0" wp14:anchorId="21DAA0B6" wp14:editId="4D089053">
            <wp:extent cx="5943600" cy="574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43" w:rsidRDefault="00947443">
      <w:r>
        <w:rPr>
          <w:noProof/>
        </w:rPr>
        <w:lastRenderedPageBreak/>
        <w:drawing>
          <wp:inline distT="0" distB="0" distL="0" distR="0" wp14:anchorId="3919B547" wp14:editId="3CF27259">
            <wp:extent cx="5943600" cy="2999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43" w:rsidRDefault="00947443">
      <w:r>
        <w:rPr>
          <w:noProof/>
        </w:rPr>
        <w:drawing>
          <wp:inline distT="0" distB="0" distL="0" distR="0" wp14:anchorId="30B4378C" wp14:editId="2C4A0517">
            <wp:extent cx="594360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74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90B"/>
    <w:rsid w:val="002D190B"/>
    <w:rsid w:val="008A567C"/>
    <w:rsid w:val="00947443"/>
    <w:rsid w:val="00E70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CF002"/>
  <w15:chartTrackingRefBased/>
  <w15:docId w15:val="{9B7AF103-A7EB-47F0-BE94-AC92DF44F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19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190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cerna</dc:creator>
  <cp:keywords/>
  <dc:description/>
  <cp:lastModifiedBy>edgar cerna</cp:lastModifiedBy>
  <cp:revision>1</cp:revision>
  <dcterms:created xsi:type="dcterms:W3CDTF">2019-08-26T04:15:00Z</dcterms:created>
  <dcterms:modified xsi:type="dcterms:W3CDTF">2019-08-26T04:46:00Z</dcterms:modified>
</cp:coreProperties>
</file>