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69E3" w14:textId="77777777" w:rsidR="00A25DA7" w:rsidRPr="0077284C" w:rsidRDefault="00A25DA7" w:rsidP="00A25DA7">
      <w:pPr>
        <w:pStyle w:val="Ttulo1"/>
      </w:pPr>
      <w:r w:rsidRPr="0077284C">
        <w:t>Preguntas Generales del Sistema</w:t>
      </w:r>
    </w:p>
    <w:p w14:paraId="16D0BF7E" w14:textId="07310A6F" w:rsidR="262DB516" w:rsidRPr="0077284C" w:rsidRDefault="262DB516" w:rsidP="262DB516">
      <w:r w:rsidRPr="0077284C">
        <w:t>¿</w:t>
      </w:r>
      <w:r w:rsidR="00FC22DD" w:rsidRPr="0077284C">
        <w:t>Qué</w:t>
      </w:r>
      <w:r w:rsidRPr="0077284C">
        <w:t xml:space="preserve"> sistema utilizan actualmente para desempeñar su puesto?</w:t>
      </w:r>
    </w:p>
    <w:p w14:paraId="65185D77" w14:textId="77777777" w:rsidR="00D44268" w:rsidRPr="0077284C" w:rsidRDefault="262DB516" w:rsidP="00D44268">
      <w:r w:rsidRPr="0077284C">
        <w:t>Psicología:</w:t>
      </w:r>
      <w:r w:rsidR="001C62D2" w:rsidRPr="0077284C">
        <w:t xml:space="preserve"> correo electrónico, WhatsApp, Excel </w:t>
      </w:r>
      <w:r w:rsidR="004D17FE" w:rsidRPr="0077284C">
        <w:t xml:space="preserve">y tablillas a mano </w:t>
      </w:r>
    </w:p>
    <w:p w14:paraId="020AD108" w14:textId="77777777" w:rsidR="00721CFE" w:rsidRPr="0077284C" w:rsidRDefault="00D44268" w:rsidP="00D44268">
      <w:r w:rsidRPr="0077284C">
        <w:t>Se piden datos, generales y en ciertos casos más personales.</w:t>
      </w:r>
    </w:p>
    <w:p w14:paraId="27B822F3" w14:textId="7004014D" w:rsidR="262DB516" w:rsidRPr="0077284C" w:rsidRDefault="00721CFE" w:rsidP="00D44268">
      <w:r w:rsidRPr="0077284C">
        <w:t xml:space="preserve">Datos: </w:t>
      </w:r>
      <w:r w:rsidR="00A30BE0" w:rsidRPr="0077284C">
        <w:t xml:space="preserve">(a la </w:t>
      </w:r>
      <w:r w:rsidR="00E9718B" w:rsidRPr="0077284C">
        <w:t>vuelta)</w:t>
      </w:r>
      <w:r w:rsidR="262DB516" w:rsidRPr="0077284C">
        <w:br/>
        <w:t>Enfermería:</w:t>
      </w:r>
      <w:r w:rsidR="00A87E60" w:rsidRPr="0077284C">
        <w:t xml:space="preserve"> </w:t>
      </w:r>
      <w:r w:rsidR="00490CEB" w:rsidRPr="0077284C">
        <w:t xml:space="preserve">Se usan hojas de Excel para </w:t>
      </w:r>
      <w:r w:rsidR="00695010" w:rsidRPr="0077284C">
        <w:t>gestiona</w:t>
      </w:r>
      <w:r w:rsidR="00BA3B21" w:rsidRPr="0077284C">
        <w:t xml:space="preserve"> por puesto</w:t>
      </w:r>
    </w:p>
    <w:p w14:paraId="382B5EBA" w14:textId="473E4643" w:rsidR="00BA3B21" w:rsidRPr="0077284C" w:rsidRDefault="00BA3B21" w:rsidP="262DB516">
      <w:r w:rsidRPr="0077284C">
        <w:t>1.-Nombre 2.-Matricula 3.-</w:t>
      </w:r>
      <w:r w:rsidR="00AF6CAB" w:rsidRPr="0077284C">
        <w:t>Sintomas 4.-Docente/Alumno</w:t>
      </w:r>
    </w:p>
    <w:p w14:paraId="3E7559DB" w14:textId="77777777" w:rsidR="00E9718B" w:rsidRPr="0077284C" w:rsidRDefault="00E9718B" w:rsidP="262DB516"/>
    <w:p w14:paraId="195E18E3" w14:textId="77777777" w:rsidR="00A25DA7" w:rsidRPr="0077284C" w:rsidRDefault="00A25DA7" w:rsidP="00A25DA7">
      <w:r w:rsidRPr="0077284C">
        <w:t>¿Cuántos usuarios aproximadamente utilizarán el sistema en cada departamento (psicología y enfermería)?</w:t>
      </w:r>
    </w:p>
    <w:p w14:paraId="5615110F" w14:textId="50DA95F8" w:rsidR="0042744E" w:rsidRPr="0077284C" w:rsidRDefault="262DB516" w:rsidP="262DB516">
      <w:r w:rsidRPr="0077284C">
        <w:t>Psicología:</w:t>
      </w:r>
      <w:r w:rsidR="00A30BE0" w:rsidRPr="0077284C">
        <w:t xml:space="preserve"> </w:t>
      </w:r>
      <w:r w:rsidR="00EC3E64" w:rsidRPr="0077284C">
        <w:t>6 psicólogos (3</w:t>
      </w:r>
      <w:r w:rsidR="00695010" w:rsidRPr="0077284C">
        <w:t xml:space="preserve"> dia</w:t>
      </w:r>
      <w:r w:rsidR="00EC3E64" w:rsidRPr="0077284C">
        <w:t>,3</w:t>
      </w:r>
      <w:r w:rsidR="00695010" w:rsidRPr="0077284C">
        <w:t xml:space="preserve"> tarde</w:t>
      </w:r>
      <w:r w:rsidR="00EC3E64" w:rsidRPr="0077284C">
        <w:t xml:space="preserve">) </w:t>
      </w:r>
      <w:r w:rsidR="00695010" w:rsidRPr="0077284C">
        <w:t>cada psicólogo tiene</w:t>
      </w:r>
      <w:r w:rsidR="00EC3E64" w:rsidRPr="0077284C">
        <w:t xml:space="preserve"> dos carreras a su </w:t>
      </w:r>
      <w:r w:rsidR="0042744E" w:rsidRPr="0077284C">
        <w:t>cargo (</w:t>
      </w:r>
      <w:r w:rsidR="00695010" w:rsidRPr="0077284C">
        <w:t xml:space="preserve">En ciertos casos de crisis se pueden pasar </w:t>
      </w:r>
      <w:r w:rsidR="0042744E" w:rsidRPr="0077284C">
        <w:t>alumnos) 1</w:t>
      </w:r>
      <w:r w:rsidR="00695010" w:rsidRPr="0077284C">
        <w:t>- superior</w:t>
      </w:r>
      <w:r w:rsidR="00FC6931" w:rsidRPr="0077284C">
        <w:t xml:space="preserve"> (confidencialidad de cada psicólogo</w:t>
      </w:r>
      <w:r w:rsidR="00F12191" w:rsidRPr="0077284C">
        <w:t>), (revisión de casos en ciertas ocasiones)</w:t>
      </w:r>
    </w:p>
    <w:p w14:paraId="4B129899" w14:textId="4394E94D" w:rsidR="00BD0234" w:rsidRPr="0077284C" w:rsidRDefault="00732EA5" w:rsidP="00732EA5">
      <w:r w:rsidRPr="0077284C">
        <w:t xml:space="preserve">-Pueden variar </w:t>
      </w:r>
    </w:p>
    <w:p w14:paraId="16F103CB" w14:textId="5256C767" w:rsidR="262DB516" w:rsidRPr="0077284C" w:rsidRDefault="262DB516" w:rsidP="00361181">
      <w:r w:rsidRPr="0077284C">
        <w:br/>
        <w:t>Enfermería:</w:t>
      </w:r>
      <w:r w:rsidR="005B78EB" w:rsidRPr="0077284C">
        <w:t xml:space="preserve"> </w:t>
      </w:r>
      <w:r w:rsidR="00F14531" w:rsidRPr="0077284C">
        <w:t>Promedio</w:t>
      </w:r>
      <w:r w:rsidR="00654276" w:rsidRPr="0077284C">
        <w:t xml:space="preserve"> e</w:t>
      </w:r>
      <w:r w:rsidR="005B78EB" w:rsidRPr="0077284C">
        <w:t>ntre 5-10 de día y noche</w:t>
      </w:r>
      <w:r w:rsidR="00F14531" w:rsidRPr="0077284C">
        <w:t xml:space="preserve">. </w:t>
      </w:r>
    </w:p>
    <w:p w14:paraId="49ED73D6" w14:textId="77777777" w:rsidR="00A25DA7" w:rsidRPr="0077284C" w:rsidRDefault="00A25DA7" w:rsidP="00A25DA7">
      <w:r w:rsidRPr="0077284C">
        <w:t>¿Qué tipos de roles de usuario necesitan (médicos, enfermeras, psicólogos, administrativos, pacientes)?</w:t>
      </w:r>
    </w:p>
    <w:p w14:paraId="53C876A0" w14:textId="4C7F5185" w:rsidR="262DB516" w:rsidRPr="0077284C" w:rsidRDefault="262DB516" w:rsidP="262DB516">
      <w:r w:rsidRPr="0077284C">
        <w:t>Psicología:</w:t>
      </w:r>
      <w:r w:rsidR="007E1407" w:rsidRPr="0077284C">
        <w:t xml:space="preserve"> Psicólogos, superiores</w:t>
      </w:r>
      <w:r w:rsidRPr="0077284C">
        <w:br/>
        <w:t>Enfermería:</w:t>
      </w:r>
      <w:r w:rsidR="00F14531" w:rsidRPr="0077284C">
        <w:t xml:space="preserve"> Solo dos </w:t>
      </w:r>
      <w:r w:rsidR="00654276" w:rsidRPr="0077284C">
        <w:t>enfermeras (</w:t>
      </w:r>
      <w:r w:rsidR="00F14531" w:rsidRPr="0077284C">
        <w:t>Dia y noche) y RH.</w:t>
      </w:r>
    </w:p>
    <w:p w14:paraId="7A5E5235" w14:textId="67307C03" w:rsidR="262DB516" w:rsidRPr="0077284C" w:rsidRDefault="262DB516"/>
    <w:p w14:paraId="3581BB80" w14:textId="77777777" w:rsidR="00A25DA7" w:rsidRPr="0077284C" w:rsidRDefault="00A25DA7" w:rsidP="00A25DA7">
      <w:r w:rsidRPr="0077284C">
        <w:t>¿Qué permisos y niveles de acceso necesita cada rol?</w:t>
      </w:r>
    </w:p>
    <w:p w14:paraId="0B6E3A7C" w14:textId="5EFE4A28" w:rsidR="262DB516" w:rsidRPr="0077284C" w:rsidRDefault="262DB516" w:rsidP="262DB516">
      <w:r w:rsidRPr="0077284C">
        <w:t>Psicología:</w:t>
      </w:r>
      <w:r w:rsidR="001F5135" w:rsidRPr="0077284C">
        <w:t xml:space="preserve"> dependiendo de el caso cada quien tiene su acceso a la información de cada alumno </w:t>
      </w:r>
      <w:r w:rsidRPr="0077284C">
        <w:br/>
        <w:t>Enfermería:</w:t>
      </w:r>
      <w:r w:rsidR="00F14531" w:rsidRPr="0077284C">
        <w:t xml:space="preserve"> </w:t>
      </w:r>
      <w:r w:rsidR="0021019C" w:rsidRPr="0077284C">
        <w:t>N/A.</w:t>
      </w:r>
    </w:p>
    <w:p w14:paraId="19887D69" w14:textId="6C2C1FEF" w:rsidR="262DB516" w:rsidRPr="0077284C" w:rsidRDefault="262DB516"/>
    <w:p w14:paraId="4D02E069" w14:textId="77777777" w:rsidR="00A25DA7" w:rsidRPr="0077284C" w:rsidRDefault="00A25DA7" w:rsidP="00A25DA7">
      <w:r w:rsidRPr="0077284C">
        <w:t>¿Necesitan integración con otros sistemas existentes en la institución?</w:t>
      </w:r>
    </w:p>
    <w:p w14:paraId="7CF0ADEB" w14:textId="3C5F5028" w:rsidR="262DB516" w:rsidRPr="0077284C" w:rsidRDefault="262DB516" w:rsidP="262DB516">
      <w:r w:rsidRPr="0077284C">
        <w:t>Psicología:</w:t>
      </w:r>
      <w:r w:rsidR="001F5135" w:rsidRPr="0077284C">
        <w:t xml:space="preserve"> vinculación e inclusión </w:t>
      </w:r>
      <w:r w:rsidRPr="0077284C">
        <w:br/>
        <w:t>Enfermería:</w:t>
      </w:r>
      <w:r w:rsidR="001C53FF" w:rsidRPr="0077284C">
        <w:t xml:space="preserve"> </w:t>
      </w:r>
      <w:r w:rsidR="009B0494" w:rsidRPr="0077284C">
        <w:t>Relación con finanzas, ellos aprueban si se compran distintos</w:t>
      </w:r>
      <w:r w:rsidR="00EA577F" w:rsidRPr="0077284C">
        <w:t>, con gestión de inventario de material.</w:t>
      </w:r>
      <w:r w:rsidR="0021019C" w:rsidRPr="0077284C">
        <w:t xml:space="preserve"> Y podría ser con el tutor</w:t>
      </w:r>
      <w:r w:rsidR="00E91470" w:rsidRPr="0077284C">
        <w:t xml:space="preserve"> para generar un reporte en caso de que el alumno tenga que salir.</w:t>
      </w:r>
    </w:p>
    <w:p w14:paraId="00244F05" w14:textId="0D652392" w:rsidR="262DB516" w:rsidRPr="0077284C" w:rsidRDefault="262DB516"/>
    <w:p w14:paraId="0267FDDB" w14:textId="77777777" w:rsidR="00A25DA7" w:rsidRPr="0077284C" w:rsidRDefault="00A25DA7" w:rsidP="00A25DA7">
      <w:r w:rsidRPr="0077284C">
        <w:lastRenderedPageBreak/>
        <w:t>¿Qué dispositivos usarán para acceder al sistema (computadoras, tablets, teléfonos)?</w:t>
      </w:r>
    </w:p>
    <w:p w14:paraId="6AB09055" w14:textId="239CFF3E" w:rsidR="00A25DA7" w:rsidRPr="0077284C" w:rsidRDefault="262DB516" w:rsidP="262DB516">
      <w:r w:rsidRPr="0077284C">
        <w:t>Psicología</w:t>
      </w:r>
      <w:r w:rsidR="001F5135" w:rsidRPr="0077284C">
        <w:t xml:space="preserve"> </w:t>
      </w:r>
      <w:r w:rsidRPr="0077284C">
        <w:t>:</w:t>
      </w:r>
      <w:r w:rsidR="001F5135" w:rsidRPr="0077284C">
        <w:t xml:space="preserve">Computadora, Celular, </w:t>
      </w:r>
      <w:r w:rsidR="007E1407" w:rsidRPr="0077284C">
        <w:t>Tablet, etc.</w:t>
      </w:r>
      <w:r w:rsidR="00A25DA7" w:rsidRPr="0077284C">
        <w:br/>
      </w:r>
      <w:r w:rsidRPr="0077284C">
        <w:t>Enfermería:</w:t>
      </w:r>
      <w:r w:rsidR="00EA577F" w:rsidRPr="0077284C">
        <w:t xml:space="preserve"> Computadoras mayormente, y en este caso hoja</w:t>
      </w:r>
      <w:r w:rsidR="000B6E70" w:rsidRPr="0077284C">
        <w:t>s para los registros que después se pasan al Excel.</w:t>
      </w:r>
    </w:p>
    <w:p w14:paraId="6A8268A3" w14:textId="23B1007E" w:rsidR="00A25DA7" w:rsidRPr="0077284C" w:rsidRDefault="00A25DA7" w:rsidP="00A25DA7"/>
    <w:p w14:paraId="407BE51B" w14:textId="27551678" w:rsidR="262DB516" w:rsidRPr="0077284C" w:rsidRDefault="262DB516" w:rsidP="262DB516"/>
    <w:p w14:paraId="27F52A42" w14:textId="77777777" w:rsidR="00A25DA7" w:rsidRPr="0077284C" w:rsidRDefault="00A25DA7" w:rsidP="00A25DA7">
      <w:pPr>
        <w:pStyle w:val="Ttulo1"/>
      </w:pPr>
      <w:r w:rsidRPr="0077284C">
        <w:t>Preguntas Específicas - Departamento de Psicología</w:t>
      </w:r>
    </w:p>
    <w:p w14:paraId="0362E5D2" w14:textId="77777777" w:rsidR="00A25DA7" w:rsidRPr="0077284C" w:rsidRDefault="00A25DA7" w:rsidP="00A25DA7">
      <w:pPr>
        <w:pStyle w:val="Ttulo2"/>
      </w:pPr>
      <w:r w:rsidRPr="0077284C">
        <w:t>Gestión de Pacientes</w:t>
      </w:r>
    </w:p>
    <w:p w14:paraId="0417537A" w14:textId="77777777" w:rsidR="00A25DA7" w:rsidRPr="0077284C" w:rsidRDefault="00A25DA7" w:rsidP="007B2F7B">
      <w:pPr>
        <w:pStyle w:val="Prrafodelista"/>
        <w:numPr>
          <w:ilvl w:val="0"/>
          <w:numId w:val="8"/>
        </w:numPr>
      </w:pPr>
      <w:r w:rsidRPr="0077284C">
        <w:t>¿Qué información específica del paciente necesitan registrar en la historia clínica psicológica?</w:t>
      </w:r>
    </w:p>
    <w:p w14:paraId="7EB504F0" w14:textId="42F6990D" w:rsidR="00D41B7D" w:rsidRPr="0077284C" w:rsidRDefault="00D41B7D" w:rsidP="00D41B7D">
      <w:pPr>
        <w:pStyle w:val="Prrafodelista"/>
      </w:pPr>
      <w:r w:rsidRPr="0077284C">
        <w:t>(Hoja)</w:t>
      </w:r>
    </w:p>
    <w:p w14:paraId="0DEA2CEA" w14:textId="1D53AEB5" w:rsidR="00A25DA7" w:rsidRPr="0077284C" w:rsidRDefault="00A25DA7" w:rsidP="007B2F7B">
      <w:pPr>
        <w:pStyle w:val="Prrafodelista"/>
        <w:numPr>
          <w:ilvl w:val="0"/>
          <w:numId w:val="8"/>
        </w:numPr>
      </w:pPr>
      <w:r w:rsidRPr="0077284C">
        <w:t xml:space="preserve">¿Realizan evaluaciones psicométricas o pruebas </w:t>
      </w:r>
      <w:r w:rsidR="00693F70" w:rsidRPr="0077284C">
        <w:t>psicológicas? Si</w:t>
      </w:r>
      <w:r w:rsidRPr="0077284C">
        <w:t xml:space="preserve"> ¿Cuáles?</w:t>
      </w:r>
      <w:r w:rsidR="00D41B7D" w:rsidRPr="0077284C">
        <w:t xml:space="preserve"> Wizz y wazz (alumnos de ingreso y </w:t>
      </w:r>
      <w:r w:rsidR="00047F83" w:rsidRPr="0077284C">
        <w:t>reingreso)</w:t>
      </w:r>
      <w:r w:rsidR="00D41B7D" w:rsidRPr="0077284C">
        <w:t xml:space="preserve"> (pruebas de </w:t>
      </w:r>
      <w:r w:rsidR="00693F70" w:rsidRPr="0077284C">
        <w:t xml:space="preserve">reconocimiento, valoración </w:t>
      </w:r>
      <w:r w:rsidR="00D41B7D" w:rsidRPr="0077284C">
        <w:t>)</w:t>
      </w:r>
    </w:p>
    <w:p w14:paraId="6BC9CC52" w14:textId="72F83DB2" w:rsidR="00A25DA7" w:rsidRPr="0077284C" w:rsidRDefault="00A25DA7" w:rsidP="007B2F7B">
      <w:pPr>
        <w:pStyle w:val="Prrafodelista"/>
        <w:numPr>
          <w:ilvl w:val="0"/>
          <w:numId w:val="8"/>
        </w:numPr>
      </w:pPr>
      <w:r w:rsidRPr="0077284C">
        <w:t>¿Cómo registran el motivo de consulta y antecedentes psicológicos?</w:t>
      </w:r>
      <w:r w:rsidR="00693F70" w:rsidRPr="0077284C">
        <w:t xml:space="preserve">  </w:t>
      </w:r>
      <w:r w:rsidR="00047F83" w:rsidRPr="0077284C">
        <w:t>A medida de tutor, asesor y se sigue el caso (caso más usado vía tutor o tutorías)</w:t>
      </w:r>
    </w:p>
    <w:p w14:paraId="37B05249" w14:textId="1370DF0B" w:rsidR="00A25DA7" w:rsidRPr="0077284C" w:rsidRDefault="00A25DA7" w:rsidP="007B2F7B">
      <w:pPr>
        <w:pStyle w:val="Prrafodelista"/>
        <w:numPr>
          <w:ilvl w:val="0"/>
          <w:numId w:val="8"/>
        </w:numPr>
      </w:pPr>
      <w:r w:rsidRPr="0077284C">
        <w:t>¿Necesitan registrar información sobre redes de apoyo familiar y social?</w:t>
      </w:r>
      <w:r w:rsidR="00DD7C00" w:rsidRPr="0077284C">
        <w:t xml:space="preserve"> si</w:t>
      </w:r>
    </w:p>
    <w:p w14:paraId="025194F6" w14:textId="526F28EC" w:rsidR="00A25DA7" w:rsidRPr="0077284C" w:rsidRDefault="00A25DA7" w:rsidP="007B2F7B">
      <w:pPr>
        <w:pStyle w:val="Prrafodelista"/>
        <w:numPr>
          <w:ilvl w:val="0"/>
          <w:numId w:val="8"/>
        </w:numPr>
      </w:pPr>
      <w:r w:rsidRPr="0077284C">
        <w:t>¿Requieren campos para diagnósticos DSM-5 o CIE-10/11?</w:t>
      </w:r>
      <w:r w:rsidR="00DD7C00" w:rsidRPr="0077284C">
        <w:t xml:space="preserve"> </w:t>
      </w:r>
      <w:r w:rsidR="00EC1472" w:rsidRPr="0077284C">
        <w:t>Si (patologia)</w:t>
      </w:r>
    </w:p>
    <w:p w14:paraId="0ECC5E10" w14:textId="77777777" w:rsidR="00A25DA7" w:rsidRPr="0077284C" w:rsidRDefault="00A25DA7" w:rsidP="00A25DA7"/>
    <w:p w14:paraId="5141443C" w14:textId="77777777" w:rsidR="00A25DA7" w:rsidRPr="0077284C" w:rsidRDefault="00A25DA7" w:rsidP="00A25DA7">
      <w:pPr>
        <w:pStyle w:val="Ttulo2"/>
      </w:pPr>
      <w:r w:rsidRPr="0077284C">
        <w:t>Sesiones y Tratamiento</w:t>
      </w:r>
    </w:p>
    <w:p w14:paraId="4FE39A05" w14:textId="76C0B880" w:rsidR="00A25DA7" w:rsidRPr="0077284C" w:rsidRDefault="00A25DA7" w:rsidP="007B2F7B">
      <w:pPr>
        <w:pStyle w:val="Prrafodelista"/>
        <w:numPr>
          <w:ilvl w:val="0"/>
          <w:numId w:val="4"/>
        </w:numPr>
      </w:pPr>
      <w:r w:rsidRPr="0077284C">
        <w:t>¿Cómo documentan cada sesión terapéutica (notas de evolución, SOAP, narrativo)?</w:t>
      </w:r>
      <w:r w:rsidR="00EC1472" w:rsidRPr="0077284C">
        <w:t xml:space="preserve"> De manera narrativa y se va engrosando el expediente del alumno</w:t>
      </w:r>
      <w:r w:rsidR="00787212" w:rsidRPr="0077284C">
        <w:t xml:space="preserve"> (tipo sesión )</w:t>
      </w:r>
    </w:p>
    <w:p w14:paraId="6998A50E" w14:textId="4DCCCE47" w:rsidR="00A25DA7" w:rsidRPr="0077284C" w:rsidRDefault="00A25DA7" w:rsidP="007B2F7B">
      <w:pPr>
        <w:pStyle w:val="Prrafodelista"/>
        <w:numPr>
          <w:ilvl w:val="0"/>
          <w:numId w:val="4"/>
        </w:numPr>
      </w:pPr>
      <w:r w:rsidRPr="0077284C">
        <w:t>¿Qué información debe incluirse en cada nota de sesión?</w:t>
      </w:r>
      <w:r w:rsidR="00787212" w:rsidRPr="0077284C">
        <w:t xml:space="preserve"> Que se va  a trabajar tipo de terapia y avances (se abre expediente)</w:t>
      </w:r>
      <w:r w:rsidR="00141F09" w:rsidRPr="0077284C">
        <w:t xml:space="preserve"> (sesión alumno cuadro blanco )</w:t>
      </w:r>
    </w:p>
    <w:p w14:paraId="2000F1DD" w14:textId="3F056FD6" w:rsidR="00A25DA7" w:rsidRPr="0077284C" w:rsidRDefault="00A25DA7" w:rsidP="007B2F7B">
      <w:pPr>
        <w:pStyle w:val="Prrafodelista"/>
        <w:numPr>
          <w:ilvl w:val="0"/>
          <w:numId w:val="4"/>
        </w:numPr>
      </w:pPr>
      <w:r w:rsidRPr="0077284C">
        <w:t>¿Necesitan seguimiento de planes de tratamiento y objetivos terapéuticos?</w:t>
      </w:r>
      <w:r w:rsidR="000B4B84" w:rsidRPr="0077284C">
        <w:t xml:space="preserve"> Si </w:t>
      </w:r>
    </w:p>
    <w:p w14:paraId="5F4B74B7" w14:textId="4B1D357D" w:rsidR="00A25DA7" w:rsidRPr="0077284C" w:rsidRDefault="00A25DA7" w:rsidP="007B2F7B">
      <w:pPr>
        <w:pStyle w:val="Prrafodelista"/>
        <w:numPr>
          <w:ilvl w:val="0"/>
          <w:numId w:val="4"/>
        </w:numPr>
      </w:pPr>
      <w:r w:rsidRPr="0077284C">
        <w:t>¿Registran tareas o actividades para el paciente entre sesiones?</w:t>
      </w:r>
      <w:r w:rsidR="000B4B84" w:rsidRPr="0077284C">
        <w:t xml:space="preserve"> Si </w:t>
      </w:r>
    </w:p>
    <w:p w14:paraId="6CC96A9E" w14:textId="77777777" w:rsidR="00A25DA7" w:rsidRPr="0077284C" w:rsidRDefault="00A25DA7" w:rsidP="007B2F7B">
      <w:pPr>
        <w:pStyle w:val="Prrafodelista"/>
        <w:numPr>
          <w:ilvl w:val="0"/>
          <w:numId w:val="4"/>
        </w:numPr>
      </w:pPr>
      <w:r w:rsidRPr="0077284C">
        <w:t>¿Manejan diferentes tipos de terapia (individual, grupal, familiar, pareja)?</w:t>
      </w:r>
    </w:p>
    <w:p w14:paraId="50144374" w14:textId="59CEED1C" w:rsidR="001B4658" w:rsidRPr="0077284C" w:rsidRDefault="001B4658" w:rsidP="001B4658">
      <w:pPr>
        <w:pStyle w:val="Prrafodelista"/>
      </w:pPr>
      <w:r w:rsidRPr="0077284C">
        <w:t xml:space="preserve">Individual </w:t>
      </w:r>
    </w:p>
    <w:p w14:paraId="060C1CF3" w14:textId="77777777" w:rsidR="00A25DA7" w:rsidRPr="0077284C" w:rsidRDefault="00A25DA7" w:rsidP="00A25DA7"/>
    <w:p w14:paraId="19BF38F9" w14:textId="77777777" w:rsidR="00A25DA7" w:rsidRPr="0077284C" w:rsidRDefault="00A25DA7" w:rsidP="00A25DA7">
      <w:pPr>
        <w:pStyle w:val="Ttulo2"/>
      </w:pPr>
      <w:r w:rsidRPr="0077284C">
        <w:t>Escalas y Evaluaciones</w:t>
      </w:r>
    </w:p>
    <w:p w14:paraId="57DC254B" w14:textId="77777777" w:rsidR="0031556B" w:rsidRPr="0077284C" w:rsidRDefault="00A25DA7" w:rsidP="007B2F7B">
      <w:pPr>
        <w:pStyle w:val="Prrafodelista"/>
        <w:numPr>
          <w:ilvl w:val="0"/>
          <w:numId w:val="5"/>
        </w:numPr>
      </w:pPr>
      <w:r w:rsidRPr="0077284C">
        <w:t>¿Qué escalas de evaluación utilizan frecuentemente (depresión, ansiedad, estrés</w:t>
      </w:r>
    </w:p>
    <w:p w14:paraId="57F95FC1" w14:textId="00979EA5" w:rsidR="00A25DA7" w:rsidRPr="0077284C" w:rsidRDefault="00352735" w:rsidP="0031556B">
      <w:pPr>
        <w:pStyle w:val="Prrafodelista"/>
      </w:pPr>
      <w:r w:rsidRPr="0077284C">
        <w:t xml:space="preserve"> </w:t>
      </w:r>
      <w:r w:rsidR="0031556B" w:rsidRPr="0077284C">
        <w:t xml:space="preserve"> - </w:t>
      </w:r>
      <w:r w:rsidR="00AE3FE0" w:rsidRPr="0077284C">
        <w:t>ansiedad Depresión</w:t>
      </w:r>
      <w:r w:rsidRPr="0077284C">
        <w:t xml:space="preserve"> duelos </w:t>
      </w:r>
      <w:r w:rsidR="0031556B" w:rsidRPr="0077284C">
        <w:t xml:space="preserve">(pareja) duelos de perdida </w:t>
      </w:r>
    </w:p>
    <w:p w14:paraId="14DB4AE7" w14:textId="78F124E8" w:rsidR="00A25DA7" w:rsidRPr="0077284C" w:rsidRDefault="00A25DA7" w:rsidP="007B2F7B">
      <w:pPr>
        <w:pStyle w:val="Prrafodelista"/>
        <w:numPr>
          <w:ilvl w:val="0"/>
          <w:numId w:val="5"/>
        </w:numPr>
      </w:pPr>
      <w:r w:rsidRPr="0077284C">
        <w:t>¿Necesitan gráficos o visualizaciones del progreso del paciente?</w:t>
      </w:r>
      <w:r w:rsidR="0031556B" w:rsidRPr="0077284C">
        <w:t xml:space="preserve"> No </w:t>
      </w:r>
    </w:p>
    <w:p w14:paraId="3BD546F3" w14:textId="5759FCAB" w:rsidR="00A25DA7" w:rsidRPr="0077284C" w:rsidRDefault="00A25DA7" w:rsidP="007B2F7B">
      <w:pPr>
        <w:pStyle w:val="Prrafodelista"/>
        <w:numPr>
          <w:ilvl w:val="0"/>
          <w:numId w:val="5"/>
        </w:numPr>
      </w:pPr>
      <w:r w:rsidRPr="0077284C">
        <w:t xml:space="preserve">¿Requieren alertas para </w:t>
      </w:r>
      <w:r w:rsidR="00033B43" w:rsidRPr="0077284C">
        <w:t>reevaluaciones</w:t>
      </w:r>
      <w:r w:rsidRPr="0077284C">
        <w:t xml:space="preserve"> periódicas?</w:t>
      </w:r>
      <w:r w:rsidR="0031556B" w:rsidRPr="0077284C">
        <w:t xml:space="preserve"> </w:t>
      </w:r>
      <w:r w:rsidR="00AE3FE0" w:rsidRPr="0077284C">
        <w:t xml:space="preserve">Si seria importante para determinados casos </w:t>
      </w:r>
    </w:p>
    <w:p w14:paraId="000FB99D" w14:textId="77777777" w:rsidR="00A25DA7" w:rsidRPr="0077284C" w:rsidRDefault="00A25DA7" w:rsidP="00A25DA7"/>
    <w:p w14:paraId="76506DA2" w14:textId="77777777" w:rsidR="00A25DA7" w:rsidRPr="0077284C" w:rsidRDefault="00A25DA7" w:rsidP="00A25DA7">
      <w:pPr>
        <w:pStyle w:val="Ttulo2"/>
      </w:pPr>
      <w:r w:rsidRPr="0077284C">
        <w:lastRenderedPageBreak/>
        <w:t>Documentación</w:t>
      </w:r>
    </w:p>
    <w:p w14:paraId="068AE980" w14:textId="4C251FE2" w:rsidR="00A25DA7" w:rsidRPr="0077284C" w:rsidRDefault="00A25DA7" w:rsidP="007B2F7B">
      <w:pPr>
        <w:pStyle w:val="Prrafodelista"/>
        <w:numPr>
          <w:ilvl w:val="0"/>
          <w:numId w:val="10"/>
        </w:numPr>
      </w:pPr>
      <w:r w:rsidRPr="0077284C">
        <w:t>¿Necesitan generar reportes psicológicos o informes para terceros?</w:t>
      </w:r>
      <w:r w:rsidR="00267BAA" w:rsidRPr="0077284C">
        <w:t xml:space="preserve"> </w:t>
      </w:r>
      <w:r w:rsidR="003B1603" w:rsidRPr="0077284C">
        <w:t xml:space="preserve">Si se generan reportes para reuniones rectora </w:t>
      </w:r>
    </w:p>
    <w:p w14:paraId="1A2C882D" w14:textId="1ECC0C1A" w:rsidR="00A25DA7" w:rsidRPr="0077284C" w:rsidRDefault="00A25DA7" w:rsidP="007B2F7B">
      <w:pPr>
        <w:pStyle w:val="Prrafodelista"/>
        <w:numPr>
          <w:ilvl w:val="0"/>
          <w:numId w:val="10"/>
        </w:numPr>
      </w:pPr>
      <w:r w:rsidRPr="0077284C">
        <w:t>¿Qué plantillas de documentos necesitan?</w:t>
      </w:r>
      <w:r w:rsidR="003B1603" w:rsidRPr="0077284C">
        <w:t xml:space="preserve"> (Hoja)</w:t>
      </w:r>
    </w:p>
    <w:p w14:paraId="3970F46C" w14:textId="1A24E562" w:rsidR="00A25DA7" w:rsidRPr="0077284C" w:rsidRDefault="00A25DA7" w:rsidP="007B2F7B">
      <w:pPr>
        <w:pStyle w:val="Prrafodelista"/>
        <w:numPr>
          <w:ilvl w:val="0"/>
          <w:numId w:val="10"/>
        </w:numPr>
      </w:pPr>
      <w:r w:rsidRPr="0077284C">
        <w:t>¿Manejan consentimientos informados específicos para tratamiento psicológico?</w:t>
      </w:r>
      <w:r w:rsidR="003B1603" w:rsidRPr="0077284C">
        <w:t xml:space="preserve"> </w:t>
      </w:r>
      <w:r w:rsidR="00671A1D" w:rsidRPr="0077284C">
        <w:t>No, solamente cuando ahí un problema entre alumnos (dependiendo la problemática)</w:t>
      </w:r>
    </w:p>
    <w:p w14:paraId="3D5DB76A" w14:textId="77777777" w:rsidR="00A25DA7" w:rsidRPr="0077284C" w:rsidRDefault="00A25DA7" w:rsidP="00A25DA7"/>
    <w:p w14:paraId="4F5231BA" w14:textId="77777777" w:rsidR="00A25DA7" w:rsidRPr="0077284C" w:rsidRDefault="00A25DA7" w:rsidP="00A25DA7">
      <w:pPr>
        <w:pStyle w:val="Ttulo1"/>
      </w:pPr>
      <w:r w:rsidRPr="0077284C">
        <w:t>Preguntas Específicas - Departamento de Enfermería</w:t>
      </w:r>
    </w:p>
    <w:p w14:paraId="1F4A8CB5" w14:textId="77777777" w:rsidR="00A25DA7" w:rsidRPr="0077284C" w:rsidRDefault="00A25DA7" w:rsidP="00A25DA7">
      <w:pPr>
        <w:pStyle w:val="Ttulo2"/>
      </w:pPr>
      <w:r w:rsidRPr="0077284C">
        <w:t>Signos Vitales y Evaluación</w:t>
      </w:r>
    </w:p>
    <w:p w14:paraId="0A04B0F5" w14:textId="10D8C6CC" w:rsidR="00A25DA7" w:rsidRPr="0077284C" w:rsidRDefault="00A25DA7" w:rsidP="007B2F7B">
      <w:pPr>
        <w:pStyle w:val="Prrafodelista"/>
        <w:numPr>
          <w:ilvl w:val="0"/>
          <w:numId w:val="7"/>
        </w:numPr>
      </w:pPr>
      <w:r w:rsidRPr="0077284C">
        <w:t>¿Qué signos vitales registran habitualmente (presión arterial, temperatura, pulso, respiración, saturación de oxígeno, peso, talla)?</w:t>
      </w:r>
      <w:r w:rsidR="000B6E70" w:rsidRPr="0077284C">
        <w:t xml:space="preserve"> </w:t>
      </w:r>
      <w:r w:rsidR="00987BC7" w:rsidRPr="0077284C">
        <w:t>Presión</w:t>
      </w:r>
      <w:r w:rsidR="000B6E70" w:rsidRPr="0077284C">
        <w:t>, frecuencia car</w:t>
      </w:r>
      <w:r w:rsidR="005F3BE6" w:rsidRPr="0077284C">
        <w:t>diaca, glucosa y temperatura</w:t>
      </w:r>
      <w:r w:rsidR="003C47F5" w:rsidRPr="0077284C">
        <w:t xml:space="preserve">, en caso de ser </w:t>
      </w:r>
      <w:r w:rsidR="00987BC7" w:rsidRPr="0077284C">
        <w:t>crítico</w:t>
      </w:r>
      <w:r w:rsidR="003C47F5" w:rsidRPr="0077284C">
        <w:t xml:space="preserve">, se llevaría </w:t>
      </w:r>
      <w:r w:rsidR="00987BC7" w:rsidRPr="0077284C">
        <w:t>la medición cada hora dependiendo el caso o darle la salida.</w:t>
      </w:r>
    </w:p>
    <w:p w14:paraId="71055921" w14:textId="006382AF" w:rsidR="00A25DA7" w:rsidRPr="0077284C" w:rsidRDefault="00A25DA7" w:rsidP="007B2F7B">
      <w:pPr>
        <w:pStyle w:val="Prrafodelista"/>
        <w:numPr>
          <w:ilvl w:val="0"/>
          <w:numId w:val="7"/>
        </w:numPr>
      </w:pPr>
      <w:r w:rsidRPr="0077284C">
        <w:t>¿Con qué frecuencia se toman los signos vitales?</w:t>
      </w:r>
      <w:r w:rsidR="001C7D3C" w:rsidRPr="0077284C">
        <w:t xml:space="preserve"> </w:t>
      </w:r>
      <w:r w:rsidR="00911298" w:rsidRPr="0077284C">
        <w:t>S</w:t>
      </w:r>
      <w:r w:rsidR="001C7D3C" w:rsidRPr="0077284C">
        <w:t>e llevaría la medición cada hora dependiendo el caso o darle la salida.</w:t>
      </w:r>
    </w:p>
    <w:p w14:paraId="753934AE" w14:textId="06B25CFF" w:rsidR="00A25DA7" w:rsidRPr="0077284C" w:rsidRDefault="00A25DA7" w:rsidP="007B2F7B">
      <w:pPr>
        <w:pStyle w:val="Prrafodelista"/>
        <w:numPr>
          <w:ilvl w:val="0"/>
          <w:numId w:val="7"/>
        </w:numPr>
      </w:pPr>
      <w:r w:rsidRPr="0077284C">
        <w:t>¿Necesitan alertas automáticas cuando los valores están fuera del rango normal?</w:t>
      </w:r>
      <w:r w:rsidR="00911298" w:rsidRPr="0077284C">
        <w:t xml:space="preserve"> </w:t>
      </w:r>
    </w:p>
    <w:p w14:paraId="2EA6F46B" w14:textId="6908AA37" w:rsidR="00A25DA7" w:rsidRPr="0077284C" w:rsidRDefault="00A25DA7" w:rsidP="007B2F7B">
      <w:pPr>
        <w:pStyle w:val="Prrafodelista"/>
        <w:numPr>
          <w:ilvl w:val="0"/>
          <w:numId w:val="7"/>
        </w:numPr>
      </w:pPr>
      <w:r w:rsidRPr="0077284C">
        <w:t xml:space="preserve">¿Realizan evaluaciones de dolor? </w:t>
      </w:r>
      <w:r w:rsidR="00A44934" w:rsidRPr="0077284C">
        <w:rPr>
          <w:u w:val="single"/>
        </w:rPr>
        <w:t xml:space="preserve">Si </w:t>
      </w:r>
      <w:r w:rsidRPr="0077284C">
        <w:t>¿Qué escalas usan?</w:t>
      </w:r>
      <w:r w:rsidR="00A44934" w:rsidRPr="0077284C">
        <w:t xml:space="preserve"> Solo se utiliza escala numérica del 1-10.</w:t>
      </w:r>
    </w:p>
    <w:p w14:paraId="55FB746D" w14:textId="255F5A8F" w:rsidR="00A25DA7" w:rsidRPr="0077284C" w:rsidRDefault="00A25DA7" w:rsidP="007B2F7B">
      <w:pPr>
        <w:pStyle w:val="Prrafodelista"/>
        <w:numPr>
          <w:ilvl w:val="0"/>
          <w:numId w:val="7"/>
        </w:numPr>
      </w:pPr>
      <w:r w:rsidRPr="0077284C">
        <w:t>¿Registran valoraciones de enfermería por patrones funcionales o necesidades?</w:t>
      </w:r>
      <w:r w:rsidR="00A44934" w:rsidRPr="0077284C">
        <w:t xml:space="preserve"> Por necesidades</w:t>
      </w:r>
    </w:p>
    <w:p w14:paraId="2AAE6559" w14:textId="77777777" w:rsidR="00A25DA7" w:rsidRPr="0077284C" w:rsidRDefault="00A25DA7" w:rsidP="00A25DA7"/>
    <w:p w14:paraId="7F72C272" w14:textId="77777777" w:rsidR="00A25DA7" w:rsidRPr="0077284C" w:rsidRDefault="00A25DA7" w:rsidP="00A25DA7">
      <w:pPr>
        <w:pStyle w:val="Ttulo2"/>
      </w:pPr>
      <w:r w:rsidRPr="0077284C">
        <w:t>Medicación</w:t>
      </w:r>
    </w:p>
    <w:p w14:paraId="709A9BAD" w14:textId="6FC2156A" w:rsidR="00A25DA7" w:rsidRPr="0077284C" w:rsidRDefault="00A25DA7" w:rsidP="007B2F7B">
      <w:pPr>
        <w:pStyle w:val="Prrafodelista"/>
        <w:numPr>
          <w:ilvl w:val="0"/>
          <w:numId w:val="2"/>
        </w:numPr>
      </w:pPr>
      <w:r w:rsidRPr="0077284C">
        <w:t>¿Necesitan registrar la administración de medicamentos?</w:t>
      </w:r>
      <w:r w:rsidR="00A44934" w:rsidRPr="0077284C">
        <w:t xml:space="preserve"> Si, seria parte del inventario</w:t>
      </w:r>
      <w:r w:rsidR="001A10A4" w:rsidRPr="0077284C">
        <w:t xml:space="preserve">, y en su caso de cuanto se administra, </w:t>
      </w:r>
      <w:r w:rsidR="00FB7836" w:rsidRPr="0077284C">
        <w:t>no recetaría directamente</w:t>
      </w:r>
      <w:r w:rsidR="009507E1" w:rsidRPr="0077284C">
        <w:t xml:space="preserve"> antibiótico.</w:t>
      </w:r>
    </w:p>
    <w:p w14:paraId="76533D3F" w14:textId="3811DECB" w:rsidR="00A25DA7" w:rsidRPr="0077284C" w:rsidRDefault="00A25DA7" w:rsidP="007B2F7B">
      <w:pPr>
        <w:pStyle w:val="Prrafodelista"/>
        <w:numPr>
          <w:ilvl w:val="0"/>
          <w:numId w:val="2"/>
        </w:numPr>
      </w:pPr>
      <w:r w:rsidRPr="0077284C">
        <w:t>¿Requieren verificación de las 5 correctos (paciente, medicamento, dosis, vía, hora)?</w:t>
      </w:r>
      <w:r w:rsidR="009507E1" w:rsidRPr="0077284C">
        <w:t xml:space="preserve"> </w:t>
      </w:r>
      <w:r w:rsidR="00A65403" w:rsidRPr="0077284C">
        <w:t xml:space="preserve">Si se </w:t>
      </w:r>
      <w:r w:rsidR="0015351D" w:rsidRPr="0077284C">
        <w:t>requiere</w:t>
      </w:r>
      <w:r w:rsidR="00A65403" w:rsidRPr="0077284C">
        <w:t xml:space="preserve"> por seguridad.</w:t>
      </w:r>
    </w:p>
    <w:p w14:paraId="72618E66" w14:textId="744C6D68" w:rsidR="00A25DA7" w:rsidRPr="0077284C" w:rsidRDefault="00A25DA7" w:rsidP="007B2F7B">
      <w:pPr>
        <w:pStyle w:val="Prrafodelista"/>
        <w:numPr>
          <w:ilvl w:val="0"/>
          <w:numId w:val="2"/>
        </w:numPr>
      </w:pPr>
      <w:r w:rsidRPr="0077284C">
        <w:t>¿Necesitan alertas de medicación pendiente?</w:t>
      </w:r>
      <w:r w:rsidR="00A65403" w:rsidRPr="0077284C">
        <w:t xml:space="preserve"> </w:t>
      </w:r>
      <w:r w:rsidR="0082743F" w:rsidRPr="0077284C">
        <w:t xml:space="preserve">En este caso solo aplica </w:t>
      </w:r>
      <w:r w:rsidR="001E035D" w:rsidRPr="0077284C">
        <w:t>como si fuera “Emergencia”, dosis única.</w:t>
      </w:r>
    </w:p>
    <w:p w14:paraId="23A0CA47" w14:textId="62C2DF50" w:rsidR="00A25DA7" w:rsidRPr="0077284C" w:rsidRDefault="00A25DA7" w:rsidP="007B2F7B">
      <w:pPr>
        <w:pStyle w:val="Prrafodelista"/>
        <w:numPr>
          <w:ilvl w:val="0"/>
          <w:numId w:val="2"/>
        </w:numPr>
      </w:pPr>
      <w:r w:rsidRPr="0077284C">
        <w:t>¿Registran reacciones adversas o alergias a medicamentos?</w:t>
      </w:r>
      <w:r w:rsidR="001E035D" w:rsidRPr="0077284C">
        <w:t xml:space="preserve"> Siempre se pregunta antes de recetar un medicamento.</w:t>
      </w:r>
    </w:p>
    <w:p w14:paraId="7CEAF2B2" w14:textId="2F34D427" w:rsidR="00F3161A" w:rsidRPr="0077284C" w:rsidRDefault="00F3161A" w:rsidP="00F3161A">
      <w:r w:rsidRPr="0077284C">
        <w:t>Estaria bien un sistema de antecedentes de alumnos que ingresan</w:t>
      </w:r>
      <w:r w:rsidR="003432E2" w:rsidRPr="0077284C">
        <w:t xml:space="preserve"> a enfermería.</w:t>
      </w:r>
    </w:p>
    <w:p w14:paraId="6A7CDCEF" w14:textId="77777777" w:rsidR="00A25DA7" w:rsidRPr="0077284C" w:rsidRDefault="00A25DA7" w:rsidP="00A25DA7"/>
    <w:p w14:paraId="5334A02E" w14:textId="77777777" w:rsidR="00A25DA7" w:rsidRPr="0077284C" w:rsidRDefault="00A25DA7" w:rsidP="00A25DA7">
      <w:pPr>
        <w:pStyle w:val="Ttulo2"/>
      </w:pPr>
      <w:r w:rsidRPr="0077284C">
        <w:t>Procedimientos y Cuidados</w:t>
      </w:r>
    </w:p>
    <w:p w14:paraId="24F1D902" w14:textId="5C2BD90E" w:rsidR="00A25DA7" w:rsidRPr="0077284C" w:rsidRDefault="00A25DA7" w:rsidP="007B2F7B">
      <w:pPr>
        <w:pStyle w:val="Prrafodelista"/>
        <w:numPr>
          <w:ilvl w:val="0"/>
          <w:numId w:val="13"/>
        </w:numPr>
      </w:pPr>
      <w:r w:rsidRPr="0077284C">
        <w:t>¿Qué procedimientos de enfermería realizan comúnmente (curaciones, inyecciones, cateterizaciones)?</w:t>
      </w:r>
      <w:r w:rsidR="00F3161A" w:rsidRPr="0077284C">
        <w:t xml:space="preserve"> Curaciones básicas e inyececciones, en casos extremos </w:t>
      </w:r>
      <w:r w:rsidR="00741118" w:rsidRPr="0077284C">
        <w:t xml:space="preserve">cortadas </w:t>
      </w:r>
      <w:r w:rsidR="00741118" w:rsidRPr="0077284C">
        <w:lastRenderedPageBreak/>
        <w:t>superficiales, vendajes, y se comunica a protección civil</w:t>
      </w:r>
      <w:r w:rsidR="003432E2" w:rsidRPr="0077284C">
        <w:t>; enfermería serviría como apoyo en casos extremos on protección civil.</w:t>
      </w:r>
    </w:p>
    <w:p w14:paraId="6D1EE276" w14:textId="10357F7A" w:rsidR="00A25DA7" w:rsidRPr="0077284C" w:rsidRDefault="00A25DA7" w:rsidP="007B2F7B">
      <w:pPr>
        <w:pStyle w:val="Prrafodelista"/>
        <w:numPr>
          <w:ilvl w:val="0"/>
          <w:numId w:val="13"/>
        </w:numPr>
      </w:pPr>
      <w:r w:rsidRPr="0077284C">
        <w:t>¿Necesitan documentar cuidados específicos (prevención de úlceras, movilización, higiene)?</w:t>
      </w:r>
      <w:r w:rsidR="00741118" w:rsidRPr="0077284C">
        <w:t xml:space="preserve"> </w:t>
      </w:r>
      <w:r w:rsidR="003432E2" w:rsidRPr="0077284C">
        <w:t xml:space="preserve"> No se maneja</w:t>
      </w:r>
      <w:r w:rsidR="00E928FF" w:rsidRPr="0077284C">
        <w:t xml:space="preserve"> en este caso.</w:t>
      </w:r>
    </w:p>
    <w:p w14:paraId="54E2C6AC" w14:textId="4962FE2F" w:rsidR="00A25DA7" w:rsidRPr="0077284C" w:rsidRDefault="00A25DA7" w:rsidP="007B2F7B">
      <w:pPr>
        <w:pStyle w:val="Prrafodelista"/>
        <w:numPr>
          <w:ilvl w:val="0"/>
          <w:numId w:val="13"/>
        </w:numPr>
      </w:pPr>
      <w:r w:rsidRPr="0077284C">
        <w:t>¿Manejan protocolos o planes de cuidados estandarizados?</w:t>
      </w:r>
      <w:r w:rsidR="00E928FF" w:rsidRPr="0077284C">
        <w:t xml:space="preserve"> No se maneja en el departamento.</w:t>
      </w:r>
    </w:p>
    <w:p w14:paraId="1AEC8D6D" w14:textId="652069EB" w:rsidR="00A25DA7" w:rsidRPr="0077284C" w:rsidRDefault="00A25DA7" w:rsidP="007B2F7B">
      <w:pPr>
        <w:pStyle w:val="Prrafodelista"/>
        <w:numPr>
          <w:ilvl w:val="0"/>
          <w:numId w:val="13"/>
        </w:numPr>
      </w:pPr>
      <w:r w:rsidRPr="0077284C">
        <w:t>¿Requieren check-lists para procedimientos específicos?</w:t>
      </w:r>
      <w:r w:rsidR="00E928FF" w:rsidRPr="0077284C">
        <w:t xml:space="preserve"> </w:t>
      </w:r>
      <w:r w:rsidR="006D0A85" w:rsidRPr="0077284C">
        <w:t>Procedimiento básico si.</w:t>
      </w:r>
    </w:p>
    <w:p w14:paraId="7FFA595F" w14:textId="77777777" w:rsidR="00A25DA7" w:rsidRPr="0077284C" w:rsidRDefault="00A25DA7" w:rsidP="00A25DA7"/>
    <w:p w14:paraId="42439C5B" w14:textId="77777777" w:rsidR="00A25DA7" w:rsidRPr="0077284C" w:rsidRDefault="00A25DA7" w:rsidP="00A25DA7">
      <w:pPr>
        <w:pStyle w:val="Ttulo2"/>
      </w:pPr>
      <w:r w:rsidRPr="0077284C">
        <w:t>Evolución y Notas</w:t>
      </w:r>
    </w:p>
    <w:p w14:paraId="36D218DD" w14:textId="66A288CF" w:rsidR="00A25DA7" w:rsidRPr="0077284C" w:rsidRDefault="00A25DA7" w:rsidP="007B2F7B">
      <w:pPr>
        <w:pStyle w:val="Prrafodelista"/>
        <w:numPr>
          <w:ilvl w:val="0"/>
          <w:numId w:val="12"/>
        </w:numPr>
      </w:pPr>
      <w:r w:rsidRPr="0077284C">
        <w:t>¿Cómo documentan la evolución del paciente (SOAPIE, narrativo, por sistemas)?</w:t>
      </w:r>
      <w:r w:rsidR="00A37964" w:rsidRPr="0077284C">
        <w:t xml:space="preserve"> Seguimiento solo en caso de regresar</w:t>
      </w:r>
      <w:r w:rsidR="00093501" w:rsidRPr="0077284C">
        <w:t>, *documentar evolucion del paciente*</w:t>
      </w:r>
    </w:p>
    <w:p w14:paraId="3510ACE7" w14:textId="77B2DC05" w:rsidR="00A25DA7" w:rsidRPr="0077284C" w:rsidRDefault="00A25DA7" w:rsidP="007B2F7B">
      <w:pPr>
        <w:pStyle w:val="Prrafodelista"/>
        <w:numPr>
          <w:ilvl w:val="0"/>
          <w:numId w:val="12"/>
        </w:numPr>
      </w:pPr>
      <w:r w:rsidRPr="0077284C">
        <w:t>¿Necesitan registrar cambios de turno y handover de pacientes?</w:t>
      </w:r>
      <w:r w:rsidR="00093501" w:rsidRPr="0077284C">
        <w:t xml:space="preserve"> </w:t>
      </w:r>
      <w:r w:rsidR="008E7C95" w:rsidRPr="0077284C">
        <w:t>No se necesita.</w:t>
      </w:r>
    </w:p>
    <w:p w14:paraId="5BC5F2DB" w14:textId="17156D4A" w:rsidR="00A25DA7" w:rsidRPr="0077284C" w:rsidRDefault="00A25DA7" w:rsidP="007B2F7B">
      <w:pPr>
        <w:pStyle w:val="Prrafodelista"/>
        <w:numPr>
          <w:ilvl w:val="0"/>
          <w:numId w:val="12"/>
        </w:numPr>
      </w:pPr>
      <w:r w:rsidRPr="0077284C">
        <w:t>¿Qué información debe transferirse entre turnos?</w:t>
      </w:r>
      <w:r w:rsidR="008E7C95" w:rsidRPr="0077284C">
        <w:t xml:space="preserve"> </w:t>
      </w:r>
      <w:r w:rsidR="000163A8" w:rsidRPr="0077284C">
        <w:t>Lo mas relevante, en caso de que se cruce el cambio de turno.</w:t>
      </w:r>
    </w:p>
    <w:p w14:paraId="43116389" w14:textId="5D419E88" w:rsidR="000163A8" w:rsidRPr="0077284C" w:rsidRDefault="00E4767E" w:rsidP="000163A8">
      <w:r w:rsidRPr="0077284C">
        <w:t>*</w:t>
      </w:r>
      <w:r w:rsidR="000163A8" w:rsidRPr="0077284C">
        <w:t xml:space="preserve">En caso de que haya un caso en el que </w:t>
      </w:r>
      <w:r w:rsidR="007E7C16" w:rsidRPr="0077284C">
        <w:t xml:space="preserve">se le de la salida al alumno, </w:t>
      </w:r>
      <w:r w:rsidRPr="0077284C">
        <w:t>que se genere un reporte aparte que pueda llegar con el tutor como justificante de falta*</w:t>
      </w:r>
    </w:p>
    <w:p w14:paraId="5402ACB3" w14:textId="77777777" w:rsidR="00A25DA7" w:rsidRPr="0077284C" w:rsidRDefault="00A25DA7" w:rsidP="00A25DA7"/>
    <w:p w14:paraId="05A83383" w14:textId="77777777" w:rsidR="00A25DA7" w:rsidRPr="0077284C" w:rsidRDefault="00A25DA7" w:rsidP="00A25DA7">
      <w:pPr>
        <w:pStyle w:val="Ttulo2"/>
      </w:pPr>
      <w:r w:rsidRPr="0077284C">
        <w:t>Preguntas de Flujo de Trabajo</w:t>
      </w:r>
    </w:p>
    <w:p w14:paraId="20CCCBF5" w14:textId="77777777" w:rsidR="00A25DA7" w:rsidRPr="0077284C" w:rsidRDefault="00A25DA7" w:rsidP="00A25DA7">
      <w:pPr>
        <w:pStyle w:val="Ttulo3"/>
      </w:pPr>
      <w:r w:rsidRPr="0077284C">
        <w:t>Agendamiento</w:t>
      </w:r>
    </w:p>
    <w:p w14:paraId="138D4934" w14:textId="77777777" w:rsidR="001B65D3" w:rsidRPr="0077284C" w:rsidRDefault="00A25DA7" w:rsidP="007B2F7B">
      <w:pPr>
        <w:pStyle w:val="Prrafodelista"/>
        <w:numPr>
          <w:ilvl w:val="0"/>
          <w:numId w:val="9"/>
        </w:numPr>
      </w:pPr>
      <w:r w:rsidRPr="0077284C">
        <w:t>¿Cómo manejan las citas en cada departamento?</w:t>
      </w:r>
      <w:r w:rsidR="007E7C16" w:rsidRPr="0077284C">
        <w:t xml:space="preserve"> </w:t>
      </w:r>
    </w:p>
    <w:p w14:paraId="6BB945A6" w14:textId="05490DDB" w:rsidR="00A25DA7" w:rsidRPr="0077284C" w:rsidRDefault="005B10F3" w:rsidP="001B65D3">
      <w:pPr>
        <w:pStyle w:val="Prrafodelista"/>
      </w:pPr>
      <w:r w:rsidRPr="0077284C">
        <w:t xml:space="preserve">Enfermería: </w:t>
      </w:r>
      <w:r w:rsidR="007E7C16" w:rsidRPr="0077284C">
        <w:t>Seria consulta general, a como vayan llegando.</w:t>
      </w:r>
    </w:p>
    <w:p w14:paraId="33ECF15A" w14:textId="6D204666" w:rsidR="002455D2" w:rsidRPr="0077284C" w:rsidRDefault="005B10F3" w:rsidP="002455D2">
      <w:pPr>
        <w:pStyle w:val="Prrafodelista"/>
      </w:pPr>
      <w:r w:rsidRPr="0077284C">
        <w:t xml:space="preserve">Psicología </w:t>
      </w:r>
      <w:r w:rsidR="001B65D3" w:rsidRPr="0077284C">
        <w:t xml:space="preserve">: Como vallan llegando </w:t>
      </w:r>
    </w:p>
    <w:p w14:paraId="62FBEA71" w14:textId="77777777" w:rsidR="005B10F3" w:rsidRPr="0077284C" w:rsidRDefault="00A25DA7" w:rsidP="007B2F7B">
      <w:pPr>
        <w:pStyle w:val="Prrafodelista"/>
        <w:numPr>
          <w:ilvl w:val="0"/>
          <w:numId w:val="9"/>
        </w:numPr>
      </w:pPr>
      <w:r w:rsidRPr="0077284C">
        <w:t>¿Qué duración típica tienen las citas?</w:t>
      </w:r>
      <w:r w:rsidR="00E4767E" w:rsidRPr="0077284C">
        <w:t xml:space="preserve"> </w:t>
      </w:r>
    </w:p>
    <w:p w14:paraId="2B5431F5" w14:textId="77777777" w:rsidR="005B10F3" w:rsidRPr="0077284C" w:rsidRDefault="005B10F3" w:rsidP="005B10F3">
      <w:pPr>
        <w:pStyle w:val="Prrafodelista"/>
      </w:pPr>
    </w:p>
    <w:p w14:paraId="3DB1F4BB" w14:textId="755DD228" w:rsidR="00A25DA7" w:rsidRPr="0077284C" w:rsidRDefault="00E4767E" w:rsidP="005B10F3">
      <w:pPr>
        <w:pStyle w:val="Prrafodelista"/>
      </w:pPr>
      <w:r w:rsidRPr="0077284C">
        <w:t>Entre 10-15 minutos.</w:t>
      </w:r>
    </w:p>
    <w:p w14:paraId="2BBE28BB" w14:textId="1FAAD992" w:rsidR="005B10F3" w:rsidRPr="0077284C" w:rsidRDefault="005B10F3" w:rsidP="005B10F3">
      <w:pPr>
        <w:pStyle w:val="Prrafodelista"/>
      </w:pPr>
      <w:r w:rsidRPr="0077284C">
        <w:t xml:space="preserve">50 minutos </w:t>
      </w:r>
    </w:p>
    <w:p w14:paraId="16067B2A" w14:textId="77777777" w:rsidR="005B10F3" w:rsidRPr="0077284C" w:rsidRDefault="00A25DA7" w:rsidP="007B2F7B">
      <w:pPr>
        <w:pStyle w:val="Prrafodelista"/>
        <w:numPr>
          <w:ilvl w:val="0"/>
          <w:numId w:val="9"/>
        </w:numPr>
      </w:pPr>
      <w:r w:rsidRPr="0077284C">
        <w:t>¿Necesitan recordatorios automáticos para pacientes?</w:t>
      </w:r>
      <w:r w:rsidR="00A52B3B" w:rsidRPr="0077284C">
        <w:t xml:space="preserve"> </w:t>
      </w:r>
    </w:p>
    <w:p w14:paraId="6F06747C" w14:textId="3276B0E5" w:rsidR="00A25DA7" w:rsidRPr="0077284C" w:rsidRDefault="008F26AB" w:rsidP="00125485">
      <w:pPr>
        <w:pStyle w:val="Prrafodelista"/>
      </w:pPr>
      <w:r w:rsidRPr="0077284C">
        <w:t>No se manejan recordatorios.</w:t>
      </w:r>
      <w:r w:rsidR="005B10F3" w:rsidRPr="0077284C">
        <w:t xml:space="preserve"> </w:t>
      </w:r>
      <w:r w:rsidR="00125485" w:rsidRPr="0077284C">
        <w:br/>
      </w:r>
      <w:r w:rsidR="005B10F3" w:rsidRPr="0077284C">
        <w:t xml:space="preserve">Si estaría bien </w:t>
      </w:r>
    </w:p>
    <w:p w14:paraId="5355153F" w14:textId="77777777" w:rsidR="00A97C56" w:rsidRPr="0077284C" w:rsidRDefault="00A25DA7" w:rsidP="007B2F7B">
      <w:pPr>
        <w:pStyle w:val="Prrafodelista"/>
        <w:numPr>
          <w:ilvl w:val="0"/>
          <w:numId w:val="9"/>
        </w:numPr>
      </w:pPr>
      <w:r w:rsidRPr="0077284C">
        <w:t>¿Manejan listas de espera?</w:t>
      </w:r>
    </w:p>
    <w:p w14:paraId="65AFAEFB" w14:textId="021D0222" w:rsidR="00A25DA7" w:rsidRPr="0077284C" w:rsidRDefault="00A97C56" w:rsidP="00A97C56">
      <w:pPr>
        <w:pStyle w:val="Prrafodelista"/>
      </w:pPr>
      <w:r w:rsidRPr="0077284C">
        <w:t>-</w:t>
      </w:r>
      <w:r w:rsidR="008F26AB" w:rsidRPr="0077284C">
        <w:t xml:space="preserve"> </w:t>
      </w:r>
      <w:r w:rsidR="00D52513" w:rsidRPr="0077284C">
        <w:t>En este caso no aplica. En tiempo de frio el flujo de consultas si es mas constante.</w:t>
      </w:r>
    </w:p>
    <w:p w14:paraId="0668C4FC" w14:textId="2DE78993" w:rsidR="00125485" w:rsidRPr="0077284C" w:rsidRDefault="00A97C56" w:rsidP="00125485">
      <w:pPr>
        <w:pStyle w:val="Prrafodelista"/>
      </w:pPr>
      <w:r w:rsidRPr="0077284C">
        <w:t>-</w:t>
      </w:r>
      <w:r w:rsidR="00125485" w:rsidRPr="0077284C">
        <w:t xml:space="preserve">Debería estar mejor programado ya que la lista de espera es de aproximadamente una semana </w:t>
      </w:r>
    </w:p>
    <w:p w14:paraId="1FD8CFCB" w14:textId="77777777" w:rsidR="00A25DA7" w:rsidRPr="0077284C" w:rsidRDefault="00A25DA7" w:rsidP="00A25DA7"/>
    <w:p w14:paraId="5BA854D8" w14:textId="77777777" w:rsidR="00A25DA7" w:rsidRPr="0077284C" w:rsidRDefault="00A25DA7" w:rsidP="00A25DA7">
      <w:pPr>
        <w:pStyle w:val="Ttulo3"/>
      </w:pPr>
      <w:r w:rsidRPr="0077284C">
        <w:t>Interconsultas</w:t>
      </w:r>
    </w:p>
    <w:p w14:paraId="5556E9DD" w14:textId="77777777" w:rsidR="00A97C56" w:rsidRPr="0077284C" w:rsidRDefault="00A25DA7" w:rsidP="007B2F7B">
      <w:pPr>
        <w:pStyle w:val="Prrafodelista"/>
        <w:numPr>
          <w:ilvl w:val="0"/>
          <w:numId w:val="1"/>
        </w:numPr>
      </w:pPr>
      <w:r w:rsidRPr="0077284C">
        <w:t>¿Necesitan sistema de interconsultas entre departamentos?</w:t>
      </w:r>
      <w:r w:rsidR="00675DDA" w:rsidRPr="0077284C">
        <w:t xml:space="preserve"> </w:t>
      </w:r>
    </w:p>
    <w:p w14:paraId="63CBC1DA" w14:textId="2695A13A" w:rsidR="00A25DA7" w:rsidRPr="0077284C" w:rsidRDefault="00C30928" w:rsidP="00A97C56">
      <w:pPr>
        <w:pStyle w:val="Prrafodelista"/>
      </w:pPr>
      <w:r w:rsidRPr="0077284C">
        <w:t>Se comunican con los prefectos o maestros.</w:t>
      </w:r>
    </w:p>
    <w:p w14:paraId="1BF9615D" w14:textId="33C150EC" w:rsidR="00A97C56" w:rsidRPr="0077284C" w:rsidRDefault="00F71BD4" w:rsidP="00A97C56">
      <w:pPr>
        <w:pStyle w:val="Prrafodelista"/>
      </w:pPr>
      <w:r w:rsidRPr="0077284C">
        <w:t>Se comunican con los prefectos.</w:t>
      </w:r>
    </w:p>
    <w:p w14:paraId="2B2AAC4C" w14:textId="77777777" w:rsidR="00F71BD4" w:rsidRPr="0077284C" w:rsidRDefault="00A25DA7" w:rsidP="007B2F7B">
      <w:pPr>
        <w:pStyle w:val="Prrafodelista"/>
        <w:numPr>
          <w:ilvl w:val="0"/>
          <w:numId w:val="1"/>
        </w:numPr>
      </w:pPr>
      <w:r w:rsidRPr="0077284C">
        <w:lastRenderedPageBreak/>
        <w:t>¿Cómo se comunican actualmente entre psicología y enfermería?</w:t>
      </w:r>
      <w:r w:rsidR="00C30928" w:rsidRPr="0077284C">
        <w:t xml:space="preserve"> </w:t>
      </w:r>
    </w:p>
    <w:p w14:paraId="1AD8AACE" w14:textId="50E31EEA" w:rsidR="00A25DA7" w:rsidRPr="0077284C" w:rsidRDefault="000474DF" w:rsidP="00F71BD4">
      <w:pPr>
        <w:pStyle w:val="Prrafodelista"/>
      </w:pPr>
      <w:r w:rsidRPr="0077284C">
        <w:t xml:space="preserve">Enfermería: </w:t>
      </w:r>
      <w:r w:rsidR="00EF040D" w:rsidRPr="0077284C">
        <w:t>Trabajan en conjunto, pero no se comparten registros.</w:t>
      </w:r>
    </w:p>
    <w:p w14:paraId="41FF0A69" w14:textId="7F41D0B5" w:rsidR="00F71BD4" w:rsidRPr="0077284C" w:rsidRDefault="000474DF" w:rsidP="00F71BD4">
      <w:pPr>
        <w:pStyle w:val="Prrafodelista"/>
      </w:pPr>
      <w:r w:rsidRPr="0077284C">
        <w:t xml:space="preserve">Psicología: </w:t>
      </w:r>
      <w:r w:rsidR="00F71BD4" w:rsidRPr="0077284C">
        <w:t xml:space="preserve">Se maneja por </w:t>
      </w:r>
      <w:r w:rsidRPr="0077284C">
        <w:t>WhatsApp</w:t>
      </w:r>
    </w:p>
    <w:p w14:paraId="1FD46D95" w14:textId="77777777" w:rsidR="000474DF" w:rsidRPr="0077284C" w:rsidRDefault="00A25DA7" w:rsidP="007B2F7B">
      <w:pPr>
        <w:pStyle w:val="Prrafodelista"/>
        <w:numPr>
          <w:ilvl w:val="0"/>
          <w:numId w:val="1"/>
        </w:numPr>
      </w:pPr>
      <w:r w:rsidRPr="0077284C">
        <w:t>¿Qué información necesitan compartir entre departamentos?</w:t>
      </w:r>
    </w:p>
    <w:p w14:paraId="051D55D0" w14:textId="3910C344" w:rsidR="00A25DA7" w:rsidRPr="0077284C" w:rsidRDefault="007C5FD1" w:rsidP="000474DF">
      <w:pPr>
        <w:pStyle w:val="Prrafodelista"/>
      </w:pPr>
      <w:r w:rsidRPr="0077284C">
        <w:t xml:space="preserve">Enfermería </w:t>
      </w:r>
      <w:r w:rsidR="00221ECB" w:rsidRPr="0077284C">
        <w:t xml:space="preserve">Síntomas </w:t>
      </w:r>
      <w:r w:rsidR="00907093" w:rsidRPr="0077284C">
        <w:t xml:space="preserve">mayormente en el caso, pero se llevaría un registro independiente de cada departamento. </w:t>
      </w:r>
    </w:p>
    <w:p w14:paraId="50C5397C" w14:textId="63418FA9" w:rsidR="000474DF" w:rsidRPr="0077284C" w:rsidRDefault="007C5FD1" w:rsidP="000474DF">
      <w:pPr>
        <w:pStyle w:val="Prrafodelista"/>
      </w:pPr>
      <w:r w:rsidRPr="0077284C">
        <w:t xml:space="preserve">psicología: </w:t>
      </w:r>
      <w:r w:rsidR="008E49B1" w:rsidRPr="0077284C">
        <w:t>se maneja por casos dependiendo la situación, casos específicos</w:t>
      </w:r>
      <w:r w:rsidR="00E260DE" w:rsidRPr="0077284C">
        <w:t>.</w:t>
      </w:r>
    </w:p>
    <w:p w14:paraId="5171D026" w14:textId="77777777" w:rsidR="00A25DA7" w:rsidRPr="0077284C" w:rsidRDefault="00A25DA7" w:rsidP="00A25DA7"/>
    <w:p w14:paraId="164B1581" w14:textId="77777777" w:rsidR="00A25DA7" w:rsidRPr="0077284C" w:rsidRDefault="00A25DA7" w:rsidP="00A25DA7">
      <w:pPr>
        <w:pStyle w:val="Ttulo3"/>
      </w:pPr>
      <w:r w:rsidRPr="0077284C">
        <w:t>Reportes y Estadísticas</w:t>
      </w:r>
    </w:p>
    <w:p w14:paraId="5984A537" w14:textId="1B9058B0" w:rsidR="00A25DA7" w:rsidRPr="0077284C" w:rsidRDefault="00A25DA7" w:rsidP="007B2F7B">
      <w:pPr>
        <w:pStyle w:val="Prrafodelista"/>
        <w:numPr>
          <w:ilvl w:val="0"/>
          <w:numId w:val="6"/>
        </w:numPr>
      </w:pPr>
      <w:r w:rsidRPr="0077284C">
        <w:t>¿Qué reportes necesitan generar mensualmente/anualmente?</w:t>
      </w:r>
      <w:r w:rsidR="007C7B04" w:rsidRPr="0077284C">
        <w:t xml:space="preserve"> </w:t>
      </w:r>
      <w:r w:rsidR="00C2082F" w:rsidRPr="0077284C">
        <w:t xml:space="preserve">El registro de cuantas </w:t>
      </w:r>
      <w:r w:rsidR="00125694" w:rsidRPr="0077284C">
        <w:t xml:space="preserve">Enfer: </w:t>
      </w:r>
      <w:r w:rsidR="00C2082F" w:rsidRPr="0077284C">
        <w:t>consultas se generó</w:t>
      </w:r>
      <w:r w:rsidR="00351D9B" w:rsidRPr="0077284C">
        <w:t xml:space="preserve"> </w:t>
      </w:r>
      <w:r w:rsidR="007C7B04" w:rsidRPr="0077284C">
        <w:t xml:space="preserve">en el cuatrimestre, </w:t>
      </w:r>
      <w:r w:rsidR="00C601A5" w:rsidRPr="0077284C">
        <w:t xml:space="preserve">y con esa información solo se separa por categoría </w:t>
      </w:r>
      <w:r w:rsidR="00351D9B" w:rsidRPr="0077284C">
        <w:t>de síntomas y por alumno, maestro o administrativo.</w:t>
      </w:r>
    </w:p>
    <w:p w14:paraId="410F2211" w14:textId="1BCECBDC" w:rsidR="006F71B2" w:rsidRPr="0077284C" w:rsidRDefault="006F71B2" w:rsidP="006F71B2">
      <w:pPr>
        <w:pStyle w:val="Prrafodelista"/>
      </w:pPr>
      <w:r w:rsidRPr="0077284C">
        <w:t xml:space="preserve">Psico: reporte por cuatrimestre, materias, cuatrimestre, </w:t>
      </w:r>
      <w:r w:rsidR="00125694" w:rsidRPr="0077284C">
        <w:t>problemática</w:t>
      </w:r>
    </w:p>
    <w:p w14:paraId="27391BF6" w14:textId="77777777" w:rsidR="00125694" w:rsidRPr="0077284C" w:rsidRDefault="00125694" w:rsidP="006F71B2">
      <w:pPr>
        <w:pStyle w:val="Prrafodelista"/>
      </w:pPr>
    </w:p>
    <w:p w14:paraId="72030B40" w14:textId="77777777" w:rsidR="00125694" w:rsidRPr="0077284C" w:rsidRDefault="00A25DA7" w:rsidP="007B2F7B">
      <w:pPr>
        <w:pStyle w:val="Prrafodelista"/>
        <w:numPr>
          <w:ilvl w:val="0"/>
          <w:numId w:val="6"/>
        </w:numPr>
      </w:pPr>
      <w:r w:rsidRPr="0077284C">
        <w:t>¿Necesitan estadísticas de pacientes atendidos, diagnósticos frecuentes, procedimientos realizados?</w:t>
      </w:r>
    </w:p>
    <w:p w14:paraId="14AFE561" w14:textId="67D7689A" w:rsidR="00125694" w:rsidRPr="0077284C" w:rsidRDefault="004969E6" w:rsidP="00125694">
      <w:pPr>
        <w:pStyle w:val="Prrafodelista"/>
      </w:pPr>
      <w:r w:rsidRPr="0077284C">
        <w:t>Enfermería:</w:t>
      </w:r>
      <w:r w:rsidR="00C2082F" w:rsidRPr="0077284C">
        <w:t xml:space="preserve"> </w:t>
      </w:r>
      <w:r w:rsidR="002326E1" w:rsidRPr="0077284C">
        <w:t>Se hacen graficas de pastel</w:t>
      </w:r>
      <w:r w:rsidR="00262A9C" w:rsidRPr="0077284C">
        <w:t>, cantidad de cuanto fueron</w:t>
      </w:r>
      <w:r w:rsidR="00883968" w:rsidRPr="0077284C">
        <w:t xml:space="preserve"> y que rol llevaba entre ellos.</w:t>
      </w:r>
    </w:p>
    <w:p w14:paraId="50C32764" w14:textId="52CF61B7" w:rsidR="00A25DA7" w:rsidRPr="0077284C" w:rsidRDefault="00883968" w:rsidP="00125694">
      <w:pPr>
        <w:pStyle w:val="Prrafodelista"/>
      </w:pPr>
      <w:r w:rsidRPr="0077284C">
        <w:t xml:space="preserve"> </w:t>
      </w:r>
      <w:r w:rsidR="004969E6" w:rsidRPr="0077284C">
        <w:t xml:space="preserve">psicología: </w:t>
      </w:r>
      <w:r w:rsidR="00900B6E" w:rsidRPr="0077284C">
        <w:t xml:space="preserve">Todo en si exceptuando procesos realizados </w:t>
      </w:r>
      <w:r w:rsidR="004969E6" w:rsidRPr="0077284C">
        <w:t xml:space="preserve"> </w:t>
      </w:r>
    </w:p>
    <w:p w14:paraId="749C8F48" w14:textId="77777777" w:rsidR="00900B6E" w:rsidRPr="0077284C" w:rsidRDefault="00A25DA7" w:rsidP="007B2F7B">
      <w:pPr>
        <w:pStyle w:val="Prrafodelista"/>
        <w:numPr>
          <w:ilvl w:val="0"/>
          <w:numId w:val="6"/>
        </w:numPr>
      </w:pPr>
      <w:r w:rsidRPr="0077284C">
        <w:t>¿Requieren indicadores de calidad específicos?</w:t>
      </w:r>
      <w:r w:rsidR="00883968" w:rsidRPr="0077284C">
        <w:t xml:space="preserve"> </w:t>
      </w:r>
    </w:p>
    <w:p w14:paraId="69CAFD32" w14:textId="78E497B2" w:rsidR="00A25DA7" w:rsidRPr="0077284C" w:rsidRDefault="00EB6E17" w:rsidP="00900B6E">
      <w:pPr>
        <w:pStyle w:val="Prrafodelista"/>
      </w:pPr>
      <w:r w:rsidRPr="0077284C">
        <w:t>No entraría este tema.</w:t>
      </w:r>
    </w:p>
    <w:p w14:paraId="4EECD32B" w14:textId="3140DDD9" w:rsidR="00900B6E" w:rsidRPr="0077284C" w:rsidRDefault="00900B6E" w:rsidP="00900B6E">
      <w:pPr>
        <w:pStyle w:val="Prrafodelista"/>
      </w:pPr>
      <w:r w:rsidRPr="0077284C">
        <w:t>No se mide pero estaría bien</w:t>
      </w:r>
    </w:p>
    <w:p w14:paraId="2B604726" w14:textId="77777777" w:rsidR="00A25DA7" w:rsidRPr="0077284C" w:rsidRDefault="00A25DA7" w:rsidP="00A25DA7"/>
    <w:p w14:paraId="27964A6F" w14:textId="77777777" w:rsidR="00A25DA7" w:rsidRPr="0077284C" w:rsidRDefault="00A25DA7" w:rsidP="00A25DA7">
      <w:pPr>
        <w:pStyle w:val="Ttulo3"/>
      </w:pPr>
      <w:r w:rsidRPr="0077284C">
        <w:t>Preguntas de Seguridad y Cumplimiento</w:t>
      </w:r>
    </w:p>
    <w:p w14:paraId="7E761601" w14:textId="78079887" w:rsidR="00260555" w:rsidRPr="0077284C" w:rsidRDefault="00A25DA7" w:rsidP="007B2F7B">
      <w:pPr>
        <w:pStyle w:val="Prrafodelista"/>
        <w:numPr>
          <w:ilvl w:val="0"/>
          <w:numId w:val="11"/>
        </w:numPr>
      </w:pPr>
      <w:r w:rsidRPr="0077284C">
        <w:t>¿Qué regulaciones de privacidad deben cumplir (HIPAA, GDPR, normativa local)?</w:t>
      </w:r>
      <w:r w:rsidR="00EB6E17" w:rsidRPr="0077284C">
        <w:t xml:space="preserve"> </w:t>
      </w:r>
      <w:r w:rsidR="00260555" w:rsidRPr="0077284C">
        <w:t>Normativa local, solo es entre el paciente</w:t>
      </w:r>
      <w:r w:rsidR="0031511F" w:rsidRPr="0077284C">
        <w:t>, enfermería y</w:t>
      </w:r>
      <w:r w:rsidR="00260555" w:rsidRPr="0077284C">
        <w:t xml:space="preserve"> los departamentos correspondientes</w:t>
      </w:r>
      <w:r w:rsidR="0031511F" w:rsidRPr="0077284C">
        <w:t>, solo en caso de las gráficas.</w:t>
      </w:r>
      <w:r w:rsidR="000E6EAF" w:rsidRPr="0077284C">
        <w:t xml:space="preserve"> </w:t>
      </w:r>
      <w:r w:rsidR="001650F3" w:rsidRPr="0077284C">
        <w:t>(Cuidado de costos)</w:t>
      </w:r>
    </w:p>
    <w:p w14:paraId="29449C4E" w14:textId="56439000" w:rsidR="00900B6E" w:rsidRPr="0077284C" w:rsidRDefault="00900B6E" w:rsidP="00900B6E">
      <w:pPr>
        <w:pStyle w:val="Prrafodelista"/>
      </w:pPr>
      <w:r w:rsidRPr="0077284C">
        <w:t>Se maneja como consejería no se avisa de manejo d</w:t>
      </w:r>
      <w:r w:rsidR="005B5D1E" w:rsidRPr="0077284C">
        <w:t xml:space="preserve">e datos personales </w:t>
      </w:r>
    </w:p>
    <w:p w14:paraId="270EFC36" w14:textId="77777777" w:rsidR="005B5D1E" w:rsidRPr="0077284C" w:rsidRDefault="00A25DA7" w:rsidP="007B2F7B">
      <w:pPr>
        <w:pStyle w:val="Prrafodelista"/>
        <w:numPr>
          <w:ilvl w:val="0"/>
          <w:numId w:val="11"/>
        </w:numPr>
      </w:pPr>
      <w:r w:rsidRPr="0077284C">
        <w:t>¿Necesitan auditoría de accesos y modificaciones a las historias clínicas?</w:t>
      </w:r>
      <w:r w:rsidR="000E6EAF" w:rsidRPr="0077284C">
        <w:t xml:space="preserve"> </w:t>
      </w:r>
    </w:p>
    <w:p w14:paraId="101BF940" w14:textId="719CCA6F" w:rsidR="00A25DA7" w:rsidRPr="0077284C" w:rsidRDefault="001650F3" w:rsidP="005B5D1E">
      <w:pPr>
        <w:pStyle w:val="Prrafodelista"/>
      </w:pPr>
      <w:r w:rsidRPr="0077284C">
        <w:t xml:space="preserve"> </w:t>
      </w:r>
      <w:r w:rsidR="00F42CE5" w:rsidRPr="0077284C">
        <w:t>No manejan auditorias.</w:t>
      </w:r>
    </w:p>
    <w:p w14:paraId="659A758F" w14:textId="77777777" w:rsidR="005B5D1E" w:rsidRPr="0077284C" w:rsidRDefault="005B5D1E" w:rsidP="005B5D1E">
      <w:pPr>
        <w:pStyle w:val="Prrafodelista"/>
      </w:pPr>
    </w:p>
    <w:p w14:paraId="4A27DC02" w14:textId="77777777" w:rsidR="005B5D1E" w:rsidRPr="0077284C" w:rsidRDefault="00A25DA7" w:rsidP="007B2F7B">
      <w:pPr>
        <w:pStyle w:val="Prrafodelista"/>
        <w:numPr>
          <w:ilvl w:val="0"/>
          <w:numId w:val="11"/>
        </w:numPr>
      </w:pPr>
      <w:r w:rsidRPr="0077284C">
        <w:t>¿Cuánto tiempo deben conservar los registros médicos?</w:t>
      </w:r>
      <w:r w:rsidR="00F42CE5" w:rsidRPr="0077284C">
        <w:t xml:space="preserve"> </w:t>
      </w:r>
    </w:p>
    <w:p w14:paraId="1C35C3C6" w14:textId="04EE6F13" w:rsidR="00A25DA7" w:rsidRPr="0077284C" w:rsidRDefault="00F42CE5" w:rsidP="005B5D1E">
      <w:pPr>
        <w:pStyle w:val="Prrafodelista"/>
      </w:pPr>
      <w:r w:rsidRPr="0077284C">
        <w:t>Cada año se va archivando.</w:t>
      </w:r>
    </w:p>
    <w:p w14:paraId="2B0BEFF5" w14:textId="50526943" w:rsidR="005B5D1E" w:rsidRPr="0077284C" w:rsidRDefault="00B458D7" w:rsidP="005B5D1E">
      <w:pPr>
        <w:pStyle w:val="Prrafodelista"/>
      </w:pPr>
      <w:r w:rsidRPr="0077284C">
        <w:t xml:space="preserve">Sin comentarios </w:t>
      </w:r>
    </w:p>
    <w:p w14:paraId="55A44D42" w14:textId="3809AC1E" w:rsidR="00A25DA7" w:rsidRPr="0077284C" w:rsidRDefault="00A25DA7" w:rsidP="007B2F7B">
      <w:pPr>
        <w:pStyle w:val="Prrafodelista"/>
        <w:numPr>
          <w:ilvl w:val="0"/>
          <w:numId w:val="11"/>
        </w:numPr>
      </w:pPr>
      <w:r w:rsidRPr="0077284C">
        <w:t>¿Necesitan firma electrónica para validar documentos?</w:t>
      </w:r>
      <w:r w:rsidR="00F42CE5" w:rsidRPr="0077284C">
        <w:t xml:space="preserve"> </w:t>
      </w:r>
    </w:p>
    <w:p w14:paraId="1A027E07" w14:textId="35311AB1" w:rsidR="00B458D7" w:rsidRPr="0077284C" w:rsidRDefault="00B458D7" w:rsidP="00B458D7">
      <w:pPr>
        <w:pStyle w:val="Prrafodelista"/>
      </w:pPr>
      <w:r w:rsidRPr="0077284C">
        <w:t xml:space="preserve">No </w:t>
      </w:r>
    </w:p>
    <w:p w14:paraId="5DCD695E" w14:textId="77777777" w:rsidR="00057F3B" w:rsidRPr="0077284C" w:rsidRDefault="00A25DA7" w:rsidP="007B2F7B">
      <w:pPr>
        <w:pStyle w:val="Prrafodelista"/>
        <w:numPr>
          <w:ilvl w:val="0"/>
          <w:numId w:val="11"/>
        </w:numPr>
      </w:pPr>
      <w:r w:rsidRPr="0077284C">
        <w:t>¿Requieren backup automático?</w:t>
      </w:r>
      <w:r w:rsidR="003B7952" w:rsidRPr="0077284C">
        <w:t xml:space="preserve"> </w:t>
      </w:r>
    </w:p>
    <w:p w14:paraId="1B34BE03" w14:textId="2C50362F" w:rsidR="00A25DA7" w:rsidRPr="0077284C" w:rsidRDefault="003B7952" w:rsidP="00057F3B">
      <w:pPr>
        <w:pStyle w:val="Prrafodelista"/>
      </w:pPr>
      <w:r w:rsidRPr="0077284C">
        <w:t>En físico se guardan en las carpetas</w:t>
      </w:r>
      <w:r w:rsidR="00A25DA7" w:rsidRPr="0077284C">
        <w:t xml:space="preserve"> ¿Con qué frecuencia?</w:t>
      </w:r>
      <w:r w:rsidRPr="0077284C">
        <w:t xml:space="preserve"> Se desechan cada </w:t>
      </w:r>
      <w:r w:rsidR="00F15219" w:rsidRPr="0077284C">
        <w:t>3 años.</w:t>
      </w:r>
    </w:p>
    <w:p w14:paraId="7CD4F6C7" w14:textId="0D2DE7F6" w:rsidR="00057F3B" w:rsidRPr="0077284C" w:rsidRDefault="00CC267D" w:rsidP="00057F3B">
      <w:pPr>
        <w:pStyle w:val="Prrafodelista"/>
      </w:pPr>
      <w:r w:rsidRPr="0077284C">
        <w:t xml:space="preserve">Si se requiere por mejores accesos </w:t>
      </w:r>
    </w:p>
    <w:p w14:paraId="516A352E" w14:textId="77777777" w:rsidR="00A25DA7" w:rsidRPr="0077284C" w:rsidRDefault="00A25DA7" w:rsidP="00A25DA7"/>
    <w:p w14:paraId="72871979" w14:textId="38A78514" w:rsidR="00A25DA7" w:rsidRPr="0077284C" w:rsidRDefault="00A25DA7" w:rsidP="00A25DA7">
      <w:pPr>
        <w:pStyle w:val="Ttulo1"/>
      </w:pPr>
      <w:r w:rsidRPr="0077284C">
        <w:lastRenderedPageBreak/>
        <w:t>Preguntas Técnicas</w:t>
      </w:r>
      <w:r w:rsidR="004A6C84" w:rsidRPr="0077284C">
        <w:t>6</w:t>
      </w:r>
    </w:p>
    <w:p w14:paraId="43E92926" w14:textId="6304A55F" w:rsidR="00A25DA7" w:rsidRPr="0077284C" w:rsidRDefault="00A25DA7" w:rsidP="007B2F7B">
      <w:pPr>
        <w:pStyle w:val="Prrafodelista"/>
        <w:numPr>
          <w:ilvl w:val="0"/>
          <w:numId w:val="3"/>
        </w:numPr>
      </w:pPr>
      <w:r w:rsidRPr="0077284C">
        <w:t>¿Tienen infraestructura de servidores propia o prefieren solución en la nube?</w:t>
      </w:r>
      <w:r w:rsidR="00FB1A5D" w:rsidRPr="0077284C">
        <w:t xml:space="preserve"> </w:t>
      </w:r>
    </w:p>
    <w:p w14:paraId="6F6B64E3" w14:textId="67FE31A7" w:rsidR="00CC267D" w:rsidRPr="0077284C" w:rsidRDefault="00CC267D" w:rsidP="00CC267D">
      <w:pPr>
        <w:pStyle w:val="Prrafodelista"/>
      </w:pPr>
      <w:r w:rsidRPr="0077284C">
        <w:t xml:space="preserve">No no </w:t>
      </w:r>
    </w:p>
    <w:p w14:paraId="52612FED" w14:textId="77777777" w:rsidR="00F24B27" w:rsidRPr="0077284C" w:rsidRDefault="00A25DA7" w:rsidP="007B2F7B">
      <w:pPr>
        <w:pStyle w:val="Prrafodelista"/>
        <w:numPr>
          <w:ilvl w:val="0"/>
          <w:numId w:val="3"/>
        </w:numPr>
      </w:pPr>
      <w:r w:rsidRPr="0077284C">
        <w:t>¿Qué nivel de disponibilidad necesitan (24/7, horario laboral)?</w:t>
      </w:r>
      <w:r w:rsidR="00A723A9" w:rsidRPr="0077284C">
        <w:t xml:space="preserve"> </w:t>
      </w:r>
    </w:p>
    <w:p w14:paraId="62DC69C0" w14:textId="54AED654" w:rsidR="00A25DA7" w:rsidRPr="0077284C" w:rsidRDefault="00A723A9" w:rsidP="00F24B27">
      <w:pPr>
        <w:pStyle w:val="Prrafodelista"/>
      </w:pPr>
      <w:r w:rsidRPr="0077284C">
        <w:t xml:space="preserve">Horario la laboral, </w:t>
      </w:r>
      <w:r w:rsidR="0055624F" w:rsidRPr="0077284C">
        <w:t>8-5 y de 5-10.</w:t>
      </w:r>
    </w:p>
    <w:p w14:paraId="2C06D107" w14:textId="1EFD6544" w:rsidR="00F24B27" w:rsidRPr="0077284C" w:rsidRDefault="00F24B27" w:rsidP="00F24B27">
      <w:pPr>
        <w:pStyle w:val="Prrafodelista"/>
      </w:pPr>
      <w:r w:rsidRPr="0077284C">
        <w:t xml:space="preserve">Horario de 8 am a 10 pm </w:t>
      </w:r>
    </w:p>
    <w:p w14:paraId="1F7F0C52" w14:textId="77777777" w:rsidR="00F24B27" w:rsidRPr="0077284C" w:rsidRDefault="00A25DA7" w:rsidP="007B2F7B">
      <w:pPr>
        <w:pStyle w:val="Prrafodelista"/>
        <w:numPr>
          <w:ilvl w:val="0"/>
          <w:numId w:val="3"/>
        </w:numPr>
      </w:pPr>
      <w:r w:rsidRPr="0077284C">
        <w:t>¿Necesitan acceso offline o siempre habrá conexión a internet?</w:t>
      </w:r>
    </w:p>
    <w:p w14:paraId="3CD1C783" w14:textId="7A22AE20" w:rsidR="00A25DA7" w:rsidRPr="0077284C" w:rsidRDefault="0055624F" w:rsidP="00F24B27">
      <w:pPr>
        <w:pStyle w:val="Prrafodelista"/>
      </w:pPr>
      <w:r w:rsidRPr="0077284C">
        <w:t xml:space="preserve"> </w:t>
      </w:r>
      <w:r w:rsidR="003C16F2" w:rsidRPr="0077284C">
        <w:t>Podria ser con conexión a internet para una conexión de internet.</w:t>
      </w:r>
    </w:p>
    <w:p w14:paraId="249748E4" w14:textId="0010D696" w:rsidR="00F24B27" w:rsidRPr="0077284C" w:rsidRDefault="00F24B27" w:rsidP="00F24B27">
      <w:pPr>
        <w:pStyle w:val="Prrafodelista"/>
      </w:pPr>
      <w:r w:rsidRPr="0077284C">
        <w:t xml:space="preserve">Si tienen acceso a internet </w:t>
      </w:r>
    </w:p>
    <w:p w14:paraId="193A098B" w14:textId="56DFC17C" w:rsidR="000B5852" w:rsidRPr="0077284C" w:rsidRDefault="00A25DA7" w:rsidP="007B2F7B">
      <w:pPr>
        <w:pStyle w:val="Prrafodelista"/>
        <w:numPr>
          <w:ilvl w:val="0"/>
          <w:numId w:val="3"/>
        </w:numPr>
      </w:pPr>
      <w:r w:rsidRPr="0077284C">
        <w:t>¿Hay requerimientos específicos de rendimiento (número de usuarios simultáneos)?</w:t>
      </w:r>
    </w:p>
    <w:p w14:paraId="5425630B" w14:textId="47806E88" w:rsidR="00F24B27" w:rsidRPr="0077284C" w:rsidRDefault="000406A6" w:rsidP="00F24B27">
      <w:pPr>
        <w:pStyle w:val="Prrafodelista"/>
      </w:pPr>
      <w:r w:rsidRPr="0077284C">
        <w:t xml:space="preserve">No, no </w:t>
      </w:r>
      <w:r w:rsidR="00A94553" w:rsidRPr="0077284C">
        <w:t>hay</w:t>
      </w:r>
      <w:r w:rsidRPr="0077284C">
        <w:t xml:space="preserve"> tanto movimiento </w:t>
      </w:r>
    </w:p>
    <w:p w14:paraId="5C50537F" w14:textId="77777777" w:rsidR="003C16F2" w:rsidRPr="0077284C" w:rsidRDefault="003C16F2" w:rsidP="003C16F2"/>
    <w:p w14:paraId="43807A2D" w14:textId="2DED9D89" w:rsidR="003C16F2" w:rsidRPr="0077284C" w:rsidRDefault="00C109CB" w:rsidP="003C16F2">
      <w:r w:rsidRPr="0077284C">
        <w:t>Campos Nombre</w:t>
      </w:r>
      <w:r w:rsidR="007C08C8" w:rsidRPr="0077284C">
        <w:t xml:space="preserve"> </w:t>
      </w:r>
      <w:r w:rsidRPr="0077284C">
        <w:t>-</w:t>
      </w:r>
      <w:r w:rsidR="007C08C8" w:rsidRPr="0077284C">
        <w:t xml:space="preserve">- </w:t>
      </w:r>
      <w:r w:rsidRPr="0077284C">
        <w:t>Alumno/maestro/administrativo</w:t>
      </w:r>
      <w:r w:rsidR="007C08C8" w:rsidRPr="0077284C">
        <w:t xml:space="preserve"> </w:t>
      </w:r>
      <w:r w:rsidRPr="0077284C">
        <w:t>-</w:t>
      </w:r>
      <w:r w:rsidR="007C08C8" w:rsidRPr="0077284C">
        <w:t xml:space="preserve">- </w:t>
      </w:r>
      <w:r w:rsidRPr="0077284C">
        <w:t xml:space="preserve">No de empleado o </w:t>
      </w:r>
      <w:r w:rsidR="00DE420B" w:rsidRPr="0077284C">
        <w:t>matricula. -síntomas</w:t>
      </w:r>
      <w:r w:rsidR="007C08C8" w:rsidRPr="0077284C">
        <w:t xml:space="preserve"> </w:t>
      </w:r>
      <w:r w:rsidR="00DE420B" w:rsidRPr="0077284C">
        <w:t>–</w:t>
      </w:r>
      <w:r w:rsidR="007C08C8" w:rsidRPr="0077284C">
        <w:t xml:space="preserve"> </w:t>
      </w:r>
      <w:r w:rsidR="00DE420B" w:rsidRPr="0077284C">
        <w:t xml:space="preserve">procedimiento </w:t>
      </w:r>
      <w:r w:rsidR="00E31ECD" w:rsidRPr="0077284C">
        <w:t>(</w:t>
      </w:r>
      <w:r w:rsidR="00DE420B" w:rsidRPr="0077284C">
        <w:t>curación, inyección, pomada, vendaje</w:t>
      </w:r>
      <w:r w:rsidR="00E31ECD" w:rsidRPr="0077284C">
        <w:t>)</w:t>
      </w:r>
      <w:r w:rsidR="007C08C8" w:rsidRPr="0077284C">
        <w:t xml:space="preserve"> </w:t>
      </w:r>
      <w:r w:rsidR="00E31ECD" w:rsidRPr="0077284C">
        <w:t>-</w:t>
      </w:r>
      <w:r w:rsidR="007C08C8" w:rsidRPr="0077284C">
        <w:t>-</w:t>
      </w:r>
      <w:r w:rsidR="00E31ECD" w:rsidRPr="0077284C">
        <w:t>medicamento administrado</w:t>
      </w:r>
      <w:r w:rsidR="007C08C8" w:rsidRPr="0077284C">
        <w:t xml:space="preserve"> -</w:t>
      </w:r>
      <w:r w:rsidR="00E31ECD" w:rsidRPr="0077284C">
        <w:t>-</w:t>
      </w:r>
      <w:r w:rsidR="007C08C8" w:rsidRPr="0077284C">
        <w:t xml:space="preserve">    </w:t>
      </w:r>
      <w:r w:rsidR="00E31ECD" w:rsidRPr="0077284C">
        <w:t>fecha y hora</w:t>
      </w:r>
    </w:p>
    <w:p w14:paraId="3F4A8779" w14:textId="211FB03C" w:rsidR="00C6288B" w:rsidRPr="0077284C" w:rsidRDefault="00C6288B" w:rsidP="003C16F2">
      <w:r w:rsidRPr="0077284C">
        <w:t xml:space="preserve">Procedimiento </w:t>
      </w:r>
    </w:p>
    <w:p w14:paraId="03A105DD" w14:textId="27F6ACB5" w:rsidR="00315EB6" w:rsidRPr="0077284C" w:rsidRDefault="006B30E1" w:rsidP="003C16F2">
      <w:r w:rsidRPr="0077284C">
        <w:t>Cuando llegue un paciente nuevo poderlo registrar, y si vuelve a venir ya no escribir todo de nuevo.</w:t>
      </w:r>
    </w:p>
    <w:p w14:paraId="6CA667AB" w14:textId="77777777" w:rsidR="00A94553" w:rsidRPr="0077284C" w:rsidRDefault="00A94553" w:rsidP="003C16F2"/>
    <w:p w14:paraId="3254865A" w14:textId="3B6751F3" w:rsidR="00A94553" w:rsidRPr="0077284C" w:rsidRDefault="00A94553" w:rsidP="003C16F2">
      <w:pPr>
        <w:rPr>
          <w:b/>
          <w:bCs/>
        </w:rPr>
      </w:pPr>
      <w:r w:rsidRPr="0077284C">
        <w:rPr>
          <w:b/>
          <w:bCs/>
        </w:rPr>
        <w:t>------</w:t>
      </w:r>
    </w:p>
    <w:p w14:paraId="26061D0E" w14:textId="12345BC1" w:rsidR="00A94553" w:rsidRPr="0077284C" w:rsidRDefault="00A94553" w:rsidP="003C16F2">
      <w:r w:rsidRPr="0077284C">
        <w:t>El tener una comunicación directa con el alumno una confirmación con el alumno</w:t>
      </w:r>
      <w:r w:rsidR="00FF1E31" w:rsidRPr="0077284C">
        <w:t xml:space="preserve">, WhatsApp es lo más cómodo por el momento </w:t>
      </w:r>
    </w:p>
    <w:p w14:paraId="7D46729C" w14:textId="4874EA40" w:rsidR="00FF1E31" w:rsidRPr="0077284C" w:rsidRDefault="00FF1E31" w:rsidP="003C16F2">
      <w:r w:rsidRPr="0077284C">
        <w:t xml:space="preserve">Correo es como segunda opción en caso de no poder acceder a </w:t>
      </w:r>
      <w:r w:rsidR="009310B1" w:rsidRPr="0077284C">
        <w:t>WhatsApp</w:t>
      </w:r>
    </w:p>
    <w:p w14:paraId="56381F08" w14:textId="545F511D" w:rsidR="009310B1" w:rsidRPr="0077284C" w:rsidRDefault="00CA5EEE" w:rsidP="003C16F2">
      <w:pPr>
        <w:rPr>
          <w:b/>
          <w:bCs/>
        </w:rPr>
      </w:pPr>
      <w:r w:rsidRPr="0077284C">
        <w:rPr>
          <w:b/>
          <w:bCs/>
        </w:rPr>
        <w:t>Puntos para solucionar</w:t>
      </w:r>
      <w:r w:rsidR="009310B1" w:rsidRPr="0077284C">
        <w:rPr>
          <w:b/>
          <w:bCs/>
        </w:rPr>
        <w:t xml:space="preserve"> </w:t>
      </w:r>
    </w:p>
    <w:p w14:paraId="6B76E1ED" w14:textId="67B79C86" w:rsidR="009310B1" w:rsidRPr="0077284C" w:rsidRDefault="009310B1" w:rsidP="003C16F2">
      <w:r w:rsidRPr="0077284C">
        <w:t>Como recalcamos las citas y el conocimiento de como agendar una cita en psicología y lista de espera para manejar de manera más cómoda y ágil a las citas</w:t>
      </w:r>
    </w:p>
    <w:p w14:paraId="7164A337" w14:textId="545AA866" w:rsidR="00193815" w:rsidRPr="0077284C" w:rsidRDefault="00CA5EEE" w:rsidP="003A24F1">
      <w:r w:rsidRPr="0077284C">
        <w:t xml:space="preserve">Filtros por carrera, </w:t>
      </w:r>
      <w:r w:rsidR="00332EA5" w:rsidRPr="0077284C">
        <w:t xml:space="preserve">detalle importante como gestionar las citas pero de manera de movimientos es por carrera, </w:t>
      </w:r>
      <w:r w:rsidR="006E78A6" w:rsidRPr="0077284C">
        <w:t>disponibilidad de agenda y alumno en ambos casos</w:t>
      </w:r>
      <w:r w:rsidR="00AD12AC" w:rsidRPr="0077284C">
        <w:t>.</w:t>
      </w:r>
    </w:p>
    <w:p w14:paraId="212DF5F0" w14:textId="435887B9" w:rsidR="003A24F1" w:rsidRPr="0077284C" w:rsidRDefault="003A24F1" w:rsidP="003A24F1">
      <w:r w:rsidRPr="0077284C">
        <w:t xml:space="preserve">Dia a Dia </w:t>
      </w:r>
    </w:p>
    <w:p w14:paraId="74D65800" w14:textId="228F291A" w:rsidR="003A24F1" w:rsidRDefault="003A24F1" w:rsidP="003A24F1">
      <w:r w:rsidRPr="0077284C">
        <w:t xml:space="preserve">Normalmente se checa entrada se checa </w:t>
      </w:r>
      <w:r w:rsidR="0077284C" w:rsidRPr="0077284C">
        <w:t>la</w:t>
      </w:r>
      <w:r w:rsidRPr="0077284C">
        <w:t xml:space="preserve"> agenda expediente </w:t>
      </w:r>
      <w:r w:rsidR="0077284C" w:rsidRPr="0077284C">
        <w:t>con</w:t>
      </w:r>
      <w:r w:rsidRPr="0077284C">
        <w:t xml:space="preserve"> el alumno como se va </w:t>
      </w:r>
      <w:r w:rsidR="0077284C" w:rsidRPr="0077284C">
        <w:t>a trabajar</w:t>
      </w:r>
      <w:r w:rsidRPr="0077284C">
        <w:t xml:space="preserve">, </w:t>
      </w:r>
      <w:r w:rsidR="0077284C" w:rsidRPr="0077284C">
        <w:t xml:space="preserve">descansos </w:t>
      </w:r>
      <w:r w:rsidR="007F2BD8">
        <w:t xml:space="preserve">y se sigue con el día a día </w:t>
      </w:r>
    </w:p>
    <w:p w14:paraId="53C3D4C4" w14:textId="31EB253C" w:rsidR="007F2BD8" w:rsidRPr="007F2BD8" w:rsidRDefault="007F2BD8" w:rsidP="003A24F1">
      <w:r>
        <w:t xml:space="preserve">Como punto aparte que se pudiera trabajar una terapia de grupo con un tipo anuncio registro </w:t>
      </w:r>
    </w:p>
    <w:sectPr w:rsidR="007F2BD8" w:rsidRPr="007F2B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84E8"/>
    <w:multiLevelType w:val="hybridMultilevel"/>
    <w:tmpl w:val="9AC89592"/>
    <w:lvl w:ilvl="0" w:tplc="A6BE305C">
      <w:start w:val="1"/>
      <w:numFmt w:val="decimal"/>
      <w:lvlText w:val="%1."/>
      <w:lvlJc w:val="left"/>
      <w:pPr>
        <w:ind w:left="720" w:hanging="360"/>
      </w:pPr>
    </w:lvl>
    <w:lvl w:ilvl="1" w:tplc="861ECE92">
      <w:start w:val="1"/>
      <w:numFmt w:val="lowerLetter"/>
      <w:lvlText w:val="%2."/>
      <w:lvlJc w:val="left"/>
      <w:pPr>
        <w:ind w:left="1440" w:hanging="360"/>
      </w:pPr>
    </w:lvl>
    <w:lvl w:ilvl="2" w:tplc="42A4F08C">
      <w:start w:val="1"/>
      <w:numFmt w:val="lowerRoman"/>
      <w:lvlText w:val="%3."/>
      <w:lvlJc w:val="right"/>
      <w:pPr>
        <w:ind w:left="2160" w:hanging="180"/>
      </w:pPr>
    </w:lvl>
    <w:lvl w:ilvl="3" w:tplc="D8B079B2">
      <w:start w:val="1"/>
      <w:numFmt w:val="decimal"/>
      <w:lvlText w:val="%4."/>
      <w:lvlJc w:val="left"/>
      <w:pPr>
        <w:ind w:left="2880" w:hanging="360"/>
      </w:pPr>
    </w:lvl>
    <w:lvl w:ilvl="4" w:tplc="3C80610E">
      <w:start w:val="1"/>
      <w:numFmt w:val="lowerLetter"/>
      <w:lvlText w:val="%5."/>
      <w:lvlJc w:val="left"/>
      <w:pPr>
        <w:ind w:left="3600" w:hanging="360"/>
      </w:pPr>
    </w:lvl>
    <w:lvl w:ilvl="5" w:tplc="B58C732E">
      <w:start w:val="1"/>
      <w:numFmt w:val="lowerRoman"/>
      <w:lvlText w:val="%6."/>
      <w:lvlJc w:val="right"/>
      <w:pPr>
        <w:ind w:left="4320" w:hanging="180"/>
      </w:pPr>
    </w:lvl>
    <w:lvl w:ilvl="6" w:tplc="315A91E6">
      <w:start w:val="1"/>
      <w:numFmt w:val="decimal"/>
      <w:lvlText w:val="%7."/>
      <w:lvlJc w:val="left"/>
      <w:pPr>
        <w:ind w:left="5040" w:hanging="360"/>
      </w:pPr>
    </w:lvl>
    <w:lvl w:ilvl="7" w:tplc="C2025F28">
      <w:start w:val="1"/>
      <w:numFmt w:val="lowerLetter"/>
      <w:lvlText w:val="%8."/>
      <w:lvlJc w:val="left"/>
      <w:pPr>
        <w:ind w:left="5760" w:hanging="360"/>
      </w:pPr>
    </w:lvl>
    <w:lvl w:ilvl="8" w:tplc="DAD492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F013"/>
    <w:multiLevelType w:val="hybridMultilevel"/>
    <w:tmpl w:val="8410E6EC"/>
    <w:lvl w:ilvl="0" w:tplc="869C6FD0">
      <w:start w:val="1"/>
      <w:numFmt w:val="decimal"/>
      <w:lvlText w:val="%1."/>
      <w:lvlJc w:val="left"/>
      <w:pPr>
        <w:ind w:left="720" w:hanging="360"/>
      </w:pPr>
    </w:lvl>
    <w:lvl w:ilvl="1" w:tplc="F09AC73E">
      <w:start w:val="1"/>
      <w:numFmt w:val="lowerLetter"/>
      <w:lvlText w:val="%2."/>
      <w:lvlJc w:val="left"/>
      <w:pPr>
        <w:ind w:left="1440" w:hanging="360"/>
      </w:pPr>
    </w:lvl>
    <w:lvl w:ilvl="2" w:tplc="11D69934">
      <w:start w:val="1"/>
      <w:numFmt w:val="lowerRoman"/>
      <w:lvlText w:val="%3."/>
      <w:lvlJc w:val="right"/>
      <w:pPr>
        <w:ind w:left="2160" w:hanging="180"/>
      </w:pPr>
    </w:lvl>
    <w:lvl w:ilvl="3" w:tplc="D17067F0">
      <w:start w:val="1"/>
      <w:numFmt w:val="decimal"/>
      <w:lvlText w:val="%4."/>
      <w:lvlJc w:val="left"/>
      <w:pPr>
        <w:ind w:left="2880" w:hanging="360"/>
      </w:pPr>
    </w:lvl>
    <w:lvl w:ilvl="4" w:tplc="E2D46352">
      <w:start w:val="1"/>
      <w:numFmt w:val="lowerLetter"/>
      <w:lvlText w:val="%5."/>
      <w:lvlJc w:val="left"/>
      <w:pPr>
        <w:ind w:left="3600" w:hanging="360"/>
      </w:pPr>
    </w:lvl>
    <w:lvl w:ilvl="5" w:tplc="CDC0C708">
      <w:start w:val="1"/>
      <w:numFmt w:val="lowerRoman"/>
      <w:lvlText w:val="%6."/>
      <w:lvlJc w:val="right"/>
      <w:pPr>
        <w:ind w:left="4320" w:hanging="180"/>
      </w:pPr>
    </w:lvl>
    <w:lvl w:ilvl="6" w:tplc="3272CDA4">
      <w:start w:val="1"/>
      <w:numFmt w:val="decimal"/>
      <w:lvlText w:val="%7."/>
      <w:lvlJc w:val="left"/>
      <w:pPr>
        <w:ind w:left="5040" w:hanging="360"/>
      </w:pPr>
    </w:lvl>
    <w:lvl w:ilvl="7" w:tplc="ABF2DD7E">
      <w:start w:val="1"/>
      <w:numFmt w:val="lowerLetter"/>
      <w:lvlText w:val="%8."/>
      <w:lvlJc w:val="left"/>
      <w:pPr>
        <w:ind w:left="5760" w:hanging="360"/>
      </w:pPr>
    </w:lvl>
    <w:lvl w:ilvl="8" w:tplc="AE78BF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C38A8"/>
    <w:multiLevelType w:val="hybridMultilevel"/>
    <w:tmpl w:val="0AE67CCC"/>
    <w:lvl w:ilvl="0" w:tplc="269441E6">
      <w:start w:val="1"/>
      <w:numFmt w:val="decimal"/>
      <w:lvlText w:val="%1."/>
      <w:lvlJc w:val="left"/>
      <w:pPr>
        <w:ind w:left="720" w:hanging="360"/>
      </w:pPr>
    </w:lvl>
    <w:lvl w:ilvl="1" w:tplc="943088D8">
      <w:start w:val="1"/>
      <w:numFmt w:val="lowerLetter"/>
      <w:lvlText w:val="%2."/>
      <w:lvlJc w:val="left"/>
      <w:pPr>
        <w:ind w:left="1440" w:hanging="360"/>
      </w:pPr>
    </w:lvl>
    <w:lvl w:ilvl="2" w:tplc="4EBAB4C0">
      <w:start w:val="1"/>
      <w:numFmt w:val="lowerRoman"/>
      <w:lvlText w:val="%3."/>
      <w:lvlJc w:val="right"/>
      <w:pPr>
        <w:ind w:left="2160" w:hanging="180"/>
      </w:pPr>
    </w:lvl>
    <w:lvl w:ilvl="3" w:tplc="9B78BEF2">
      <w:start w:val="1"/>
      <w:numFmt w:val="decimal"/>
      <w:lvlText w:val="%4."/>
      <w:lvlJc w:val="left"/>
      <w:pPr>
        <w:ind w:left="2880" w:hanging="360"/>
      </w:pPr>
    </w:lvl>
    <w:lvl w:ilvl="4" w:tplc="E13AECB0">
      <w:start w:val="1"/>
      <w:numFmt w:val="lowerLetter"/>
      <w:lvlText w:val="%5."/>
      <w:lvlJc w:val="left"/>
      <w:pPr>
        <w:ind w:left="3600" w:hanging="360"/>
      </w:pPr>
    </w:lvl>
    <w:lvl w:ilvl="5" w:tplc="B5844074">
      <w:start w:val="1"/>
      <w:numFmt w:val="lowerRoman"/>
      <w:lvlText w:val="%6."/>
      <w:lvlJc w:val="right"/>
      <w:pPr>
        <w:ind w:left="4320" w:hanging="180"/>
      </w:pPr>
    </w:lvl>
    <w:lvl w:ilvl="6" w:tplc="2CECE030">
      <w:start w:val="1"/>
      <w:numFmt w:val="decimal"/>
      <w:lvlText w:val="%7."/>
      <w:lvlJc w:val="left"/>
      <w:pPr>
        <w:ind w:left="5040" w:hanging="360"/>
      </w:pPr>
    </w:lvl>
    <w:lvl w:ilvl="7" w:tplc="3068937C">
      <w:start w:val="1"/>
      <w:numFmt w:val="lowerLetter"/>
      <w:lvlText w:val="%8."/>
      <w:lvlJc w:val="left"/>
      <w:pPr>
        <w:ind w:left="5760" w:hanging="360"/>
      </w:pPr>
    </w:lvl>
    <w:lvl w:ilvl="8" w:tplc="7D7C74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82961"/>
    <w:multiLevelType w:val="hybridMultilevel"/>
    <w:tmpl w:val="013487D4"/>
    <w:lvl w:ilvl="0" w:tplc="6D0CEF42">
      <w:start w:val="1"/>
      <w:numFmt w:val="decimal"/>
      <w:lvlText w:val="%1."/>
      <w:lvlJc w:val="left"/>
      <w:pPr>
        <w:ind w:left="720" w:hanging="360"/>
      </w:pPr>
    </w:lvl>
    <w:lvl w:ilvl="1" w:tplc="7F8A73F6">
      <w:start w:val="1"/>
      <w:numFmt w:val="lowerLetter"/>
      <w:lvlText w:val="%2."/>
      <w:lvlJc w:val="left"/>
      <w:pPr>
        <w:ind w:left="1440" w:hanging="360"/>
      </w:pPr>
    </w:lvl>
    <w:lvl w:ilvl="2" w:tplc="353A599A">
      <w:start w:val="1"/>
      <w:numFmt w:val="lowerRoman"/>
      <w:lvlText w:val="%3."/>
      <w:lvlJc w:val="right"/>
      <w:pPr>
        <w:ind w:left="2160" w:hanging="180"/>
      </w:pPr>
    </w:lvl>
    <w:lvl w:ilvl="3" w:tplc="EADC7F6C">
      <w:start w:val="1"/>
      <w:numFmt w:val="decimal"/>
      <w:lvlText w:val="%4."/>
      <w:lvlJc w:val="left"/>
      <w:pPr>
        <w:ind w:left="2880" w:hanging="360"/>
      </w:pPr>
    </w:lvl>
    <w:lvl w:ilvl="4" w:tplc="CCDA4C6C">
      <w:start w:val="1"/>
      <w:numFmt w:val="lowerLetter"/>
      <w:lvlText w:val="%5."/>
      <w:lvlJc w:val="left"/>
      <w:pPr>
        <w:ind w:left="3600" w:hanging="360"/>
      </w:pPr>
    </w:lvl>
    <w:lvl w:ilvl="5" w:tplc="2FAA1492">
      <w:start w:val="1"/>
      <w:numFmt w:val="lowerRoman"/>
      <w:lvlText w:val="%6."/>
      <w:lvlJc w:val="right"/>
      <w:pPr>
        <w:ind w:left="4320" w:hanging="180"/>
      </w:pPr>
    </w:lvl>
    <w:lvl w:ilvl="6" w:tplc="6488526C">
      <w:start w:val="1"/>
      <w:numFmt w:val="decimal"/>
      <w:lvlText w:val="%7."/>
      <w:lvlJc w:val="left"/>
      <w:pPr>
        <w:ind w:left="5040" w:hanging="360"/>
      </w:pPr>
    </w:lvl>
    <w:lvl w:ilvl="7" w:tplc="747A0D88">
      <w:start w:val="1"/>
      <w:numFmt w:val="lowerLetter"/>
      <w:lvlText w:val="%8."/>
      <w:lvlJc w:val="left"/>
      <w:pPr>
        <w:ind w:left="5760" w:hanging="360"/>
      </w:pPr>
    </w:lvl>
    <w:lvl w:ilvl="8" w:tplc="5B9E1FE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81BA9"/>
    <w:multiLevelType w:val="hybridMultilevel"/>
    <w:tmpl w:val="8244E2EA"/>
    <w:lvl w:ilvl="0" w:tplc="E722AAA4">
      <w:start w:val="1"/>
      <w:numFmt w:val="decimal"/>
      <w:lvlText w:val="%1."/>
      <w:lvlJc w:val="left"/>
      <w:pPr>
        <w:ind w:left="720" w:hanging="360"/>
      </w:pPr>
    </w:lvl>
    <w:lvl w:ilvl="1" w:tplc="FE20D33A">
      <w:start w:val="1"/>
      <w:numFmt w:val="lowerLetter"/>
      <w:lvlText w:val="%2."/>
      <w:lvlJc w:val="left"/>
      <w:pPr>
        <w:ind w:left="1440" w:hanging="360"/>
      </w:pPr>
    </w:lvl>
    <w:lvl w:ilvl="2" w:tplc="D0DC0074">
      <w:start w:val="1"/>
      <w:numFmt w:val="lowerRoman"/>
      <w:lvlText w:val="%3."/>
      <w:lvlJc w:val="right"/>
      <w:pPr>
        <w:ind w:left="2160" w:hanging="180"/>
      </w:pPr>
    </w:lvl>
    <w:lvl w:ilvl="3" w:tplc="99F6F9DA">
      <w:start w:val="1"/>
      <w:numFmt w:val="decimal"/>
      <w:lvlText w:val="%4."/>
      <w:lvlJc w:val="left"/>
      <w:pPr>
        <w:ind w:left="2880" w:hanging="360"/>
      </w:pPr>
    </w:lvl>
    <w:lvl w:ilvl="4" w:tplc="E1620074">
      <w:start w:val="1"/>
      <w:numFmt w:val="lowerLetter"/>
      <w:lvlText w:val="%5."/>
      <w:lvlJc w:val="left"/>
      <w:pPr>
        <w:ind w:left="3600" w:hanging="360"/>
      </w:pPr>
    </w:lvl>
    <w:lvl w:ilvl="5" w:tplc="A0A45B3E">
      <w:start w:val="1"/>
      <w:numFmt w:val="lowerRoman"/>
      <w:lvlText w:val="%6."/>
      <w:lvlJc w:val="right"/>
      <w:pPr>
        <w:ind w:left="4320" w:hanging="180"/>
      </w:pPr>
    </w:lvl>
    <w:lvl w:ilvl="6" w:tplc="E5048B0A">
      <w:start w:val="1"/>
      <w:numFmt w:val="decimal"/>
      <w:lvlText w:val="%7."/>
      <w:lvlJc w:val="left"/>
      <w:pPr>
        <w:ind w:left="5040" w:hanging="360"/>
      </w:pPr>
    </w:lvl>
    <w:lvl w:ilvl="7" w:tplc="643475C0">
      <w:start w:val="1"/>
      <w:numFmt w:val="lowerLetter"/>
      <w:lvlText w:val="%8."/>
      <w:lvlJc w:val="left"/>
      <w:pPr>
        <w:ind w:left="5760" w:hanging="360"/>
      </w:pPr>
    </w:lvl>
    <w:lvl w:ilvl="8" w:tplc="B4BABD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14021"/>
    <w:multiLevelType w:val="hybridMultilevel"/>
    <w:tmpl w:val="AAECAD4C"/>
    <w:lvl w:ilvl="0" w:tplc="EA1A6CE8">
      <w:start w:val="1"/>
      <w:numFmt w:val="decimal"/>
      <w:lvlText w:val="%1."/>
      <w:lvlJc w:val="left"/>
      <w:pPr>
        <w:ind w:left="720" w:hanging="360"/>
      </w:pPr>
    </w:lvl>
    <w:lvl w:ilvl="1" w:tplc="7CBEF43E">
      <w:start w:val="1"/>
      <w:numFmt w:val="lowerLetter"/>
      <w:lvlText w:val="%2."/>
      <w:lvlJc w:val="left"/>
      <w:pPr>
        <w:ind w:left="1440" w:hanging="360"/>
      </w:pPr>
    </w:lvl>
    <w:lvl w:ilvl="2" w:tplc="98C68360">
      <w:start w:val="1"/>
      <w:numFmt w:val="lowerRoman"/>
      <w:lvlText w:val="%3."/>
      <w:lvlJc w:val="right"/>
      <w:pPr>
        <w:ind w:left="2160" w:hanging="180"/>
      </w:pPr>
    </w:lvl>
    <w:lvl w:ilvl="3" w:tplc="85F8062A">
      <w:start w:val="1"/>
      <w:numFmt w:val="decimal"/>
      <w:lvlText w:val="%4."/>
      <w:lvlJc w:val="left"/>
      <w:pPr>
        <w:ind w:left="2880" w:hanging="360"/>
      </w:pPr>
    </w:lvl>
    <w:lvl w:ilvl="4" w:tplc="B2E2133E">
      <w:start w:val="1"/>
      <w:numFmt w:val="lowerLetter"/>
      <w:lvlText w:val="%5."/>
      <w:lvlJc w:val="left"/>
      <w:pPr>
        <w:ind w:left="3600" w:hanging="360"/>
      </w:pPr>
    </w:lvl>
    <w:lvl w:ilvl="5" w:tplc="8662D134">
      <w:start w:val="1"/>
      <w:numFmt w:val="lowerRoman"/>
      <w:lvlText w:val="%6."/>
      <w:lvlJc w:val="right"/>
      <w:pPr>
        <w:ind w:left="4320" w:hanging="180"/>
      </w:pPr>
    </w:lvl>
    <w:lvl w:ilvl="6" w:tplc="5FF83A8E">
      <w:start w:val="1"/>
      <w:numFmt w:val="decimal"/>
      <w:lvlText w:val="%7."/>
      <w:lvlJc w:val="left"/>
      <w:pPr>
        <w:ind w:left="5040" w:hanging="360"/>
      </w:pPr>
    </w:lvl>
    <w:lvl w:ilvl="7" w:tplc="AAB09578">
      <w:start w:val="1"/>
      <w:numFmt w:val="lowerLetter"/>
      <w:lvlText w:val="%8."/>
      <w:lvlJc w:val="left"/>
      <w:pPr>
        <w:ind w:left="5760" w:hanging="360"/>
      </w:pPr>
    </w:lvl>
    <w:lvl w:ilvl="8" w:tplc="AE1252E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A8F04"/>
    <w:multiLevelType w:val="hybridMultilevel"/>
    <w:tmpl w:val="9990BEA4"/>
    <w:lvl w:ilvl="0" w:tplc="429CC9F6">
      <w:start w:val="1"/>
      <w:numFmt w:val="decimal"/>
      <w:lvlText w:val="%1."/>
      <w:lvlJc w:val="left"/>
      <w:pPr>
        <w:ind w:left="720" w:hanging="360"/>
      </w:pPr>
    </w:lvl>
    <w:lvl w:ilvl="1" w:tplc="753CF746">
      <w:start w:val="1"/>
      <w:numFmt w:val="lowerLetter"/>
      <w:lvlText w:val="%2."/>
      <w:lvlJc w:val="left"/>
      <w:pPr>
        <w:ind w:left="1440" w:hanging="360"/>
      </w:pPr>
    </w:lvl>
    <w:lvl w:ilvl="2" w:tplc="DA06C262">
      <w:start w:val="1"/>
      <w:numFmt w:val="lowerRoman"/>
      <w:lvlText w:val="%3."/>
      <w:lvlJc w:val="right"/>
      <w:pPr>
        <w:ind w:left="2160" w:hanging="180"/>
      </w:pPr>
    </w:lvl>
    <w:lvl w:ilvl="3" w:tplc="D536F7D8">
      <w:start w:val="1"/>
      <w:numFmt w:val="decimal"/>
      <w:lvlText w:val="%4."/>
      <w:lvlJc w:val="left"/>
      <w:pPr>
        <w:ind w:left="2880" w:hanging="360"/>
      </w:pPr>
    </w:lvl>
    <w:lvl w:ilvl="4" w:tplc="D786CE5C">
      <w:start w:val="1"/>
      <w:numFmt w:val="lowerLetter"/>
      <w:lvlText w:val="%5."/>
      <w:lvlJc w:val="left"/>
      <w:pPr>
        <w:ind w:left="3600" w:hanging="360"/>
      </w:pPr>
    </w:lvl>
    <w:lvl w:ilvl="5" w:tplc="5B02ECE2">
      <w:start w:val="1"/>
      <w:numFmt w:val="lowerRoman"/>
      <w:lvlText w:val="%6."/>
      <w:lvlJc w:val="right"/>
      <w:pPr>
        <w:ind w:left="4320" w:hanging="180"/>
      </w:pPr>
    </w:lvl>
    <w:lvl w:ilvl="6" w:tplc="401834D2">
      <w:start w:val="1"/>
      <w:numFmt w:val="decimal"/>
      <w:lvlText w:val="%7."/>
      <w:lvlJc w:val="left"/>
      <w:pPr>
        <w:ind w:left="5040" w:hanging="360"/>
      </w:pPr>
    </w:lvl>
    <w:lvl w:ilvl="7" w:tplc="E3327C1C">
      <w:start w:val="1"/>
      <w:numFmt w:val="lowerLetter"/>
      <w:lvlText w:val="%8."/>
      <w:lvlJc w:val="left"/>
      <w:pPr>
        <w:ind w:left="5760" w:hanging="360"/>
      </w:pPr>
    </w:lvl>
    <w:lvl w:ilvl="8" w:tplc="BD1EDA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15B88"/>
    <w:multiLevelType w:val="hybridMultilevel"/>
    <w:tmpl w:val="296C9728"/>
    <w:lvl w:ilvl="0" w:tplc="AD9EFF64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3DF7705B"/>
    <w:multiLevelType w:val="hybridMultilevel"/>
    <w:tmpl w:val="74DEE732"/>
    <w:lvl w:ilvl="0" w:tplc="37FE5496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347A8"/>
    <w:multiLevelType w:val="hybridMultilevel"/>
    <w:tmpl w:val="881878EA"/>
    <w:lvl w:ilvl="0" w:tplc="463E27F6">
      <w:start w:val="1"/>
      <w:numFmt w:val="decimal"/>
      <w:lvlText w:val="%1."/>
      <w:lvlJc w:val="left"/>
      <w:pPr>
        <w:ind w:left="720" w:hanging="360"/>
      </w:pPr>
    </w:lvl>
    <w:lvl w:ilvl="1" w:tplc="8806D144">
      <w:start w:val="1"/>
      <w:numFmt w:val="lowerLetter"/>
      <w:lvlText w:val="%2."/>
      <w:lvlJc w:val="left"/>
      <w:pPr>
        <w:ind w:left="1440" w:hanging="360"/>
      </w:pPr>
    </w:lvl>
    <w:lvl w:ilvl="2" w:tplc="97B45766">
      <w:start w:val="1"/>
      <w:numFmt w:val="lowerRoman"/>
      <w:lvlText w:val="%3."/>
      <w:lvlJc w:val="right"/>
      <w:pPr>
        <w:ind w:left="2160" w:hanging="180"/>
      </w:pPr>
    </w:lvl>
    <w:lvl w:ilvl="3" w:tplc="7A9E9E98">
      <w:start w:val="1"/>
      <w:numFmt w:val="decimal"/>
      <w:lvlText w:val="%4."/>
      <w:lvlJc w:val="left"/>
      <w:pPr>
        <w:ind w:left="2880" w:hanging="360"/>
      </w:pPr>
    </w:lvl>
    <w:lvl w:ilvl="4" w:tplc="BA5A8CFC">
      <w:start w:val="1"/>
      <w:numFmt w:val="lowerLetter"/>
      <w:lvlText w:val="%5."/>
      <w:lvlJc w:val="left"/>
      <w:pPr>
        <w:ind w:left="3600" w:hanging="360"/>
      </w:pPr>
    </w:lvl>
    <w:lvl w:ilvl="5" w:tplc="1AC69FAC">
      <w:start w:val="1"/>
      <w:numFmt w:val="lowerRoman"/>
      <w:lvlText w:val="%6."/>
      <w:lvlJc w:val="right"/>
      <w:pPr>
        <w:ind w:left="4320" w:hanging="180"/>
      </w:pPr>
    </w:lvl>
    <w:lvl w:ilvl="6" w:tplc="36DAB664">
      <w:start w:val="1"/>
      <w:numFmt w:val="decimal"/>
      <w:lvlText w:val="%7."/>
      <w:lvlJc w:val="left"/>
      <w:pPr>
        <w:ind w:left="5040" w:hanging="360"/>
      </w:pPr>
    </w:lvl>
    <w:lvl w:ilvl="7" w:tplc="B66014FE">
      <w:start w:val="1"/>
      <w:numFmt w:val="lowerLetter"/>
      <w:lvlText w:val="%8."/>
      <w:lvlJc w:val="left"/>
      <w:pPr>
        <w:ind w:left="5760" w:hanging="360"/>
      </w:pPr>
    </w:lvl>
    <w:lvl w:ilvl="8" w:tplc="C2C2165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673DA"/>
    <w:multiLevelType w:val="hybridMultilevel"/>
    <w:tmpl w:val="BEFEC456"/>
    <w:lvl w:ilvl="0" w:tplc="8A1CF0E4">
      <w:start w:val="1"/>
      <w:numFmt w:val="decimal"/>
      <w:lvlText w:val="%1."/>
      <w:lvlJc w:val="left"/>
      <w:pPr>
        <w:ind w:left="720" w:hanging="360"/>
      </w:pPr>
    </w:lvl>
    <w:lvl w:ilvl="1" w:tplc="21C03E66">
      <w:start w:val="1"/>
      <w:numFmt w:val="lowerLetter"/>
      <w:lvlText w:val="%2."/>
      <w:lvlJc w:val="left"/>
      <w:pPr>
        <w:ind w:left="1440" w:hanging="360"/>
      </w:pPr>
    </w:lvl>
    <w:lvl w:ilvl="2" w:tplc="23BEBB9E">
      <w:start w:val="1"/>
      <w:numFmt w:val="lowerRoman"/>
      <w:lvlText w:val="%3."/>
      <w:lvlJc w:val="right"/>
      <w:pPr>
        <w:ind w:left="2160" w:hanging="180"/>
      </w:pPr>
    </w:lvl>
    <w:lvl w:ilvl="3" w:tplc="228257C2">
      <w:start w:val="1"/>
      <w:numFmt w:val="decimal"/>
      <w:lvlText w:val="%4."/>
      <w:lvlJc w:val="left"/>
      <w:pPr>
        <w:ind w:left="2880" w:hanging="360"/>
      </w:pPr>
    </w:lvl>
    <w:lvl w:ilvl="4" w:tplc="FE767F0A">
      <w:start w:val="1"/>
      <w:numFmt w:val="lowerLetter"/>
      <w:lvlText w:val="%5."/>
      <w:lvlJc w:val="left"/>
      <w:pPr>
        <w:ind w:left="3600" w:hanging="360"/>
      </w:pPr>
    </w:lvl>
    <w:lvl w:ilvl="5" w:tplc="0E308ECE">
      <w:start w:val="1"/>
      <w:numFmt w:val="lowerRoman"/>
      <w:lvlText w:val="%6."/>
      <w:lvlJc w:val="right"/>
      <w:pPr>
        <w:ind w:left="4320" w:hanging="180"/>
      </w:pPr>
    </w:lvl>
    <w:lvl w:ilvl="6" w:tplc="E1BED042">
      <w:start w:val="1"/>
      <w:numFmt w:val="decimal"/>
      <w:lvlText w:val="%7."/>
      <w:lvlJc w:val="left"/>
      <w:pPr>
        <w:ind w:left="5040" w:hanging="360"/>
      </w:pPr>
    </w:lvl>
    <w:lvl w:ilvl="7" w:tplc="F7066AFE">
      <w:start w:val="1"/>
      <w:numFmt w:val="lowerLetter"/>
      <w:lvlText w:val="%8."/>
      <w:lvlJc w:val="left"/>
      <w:pPr>
        <w:ind w:left="5760" w:hanging="360"/>
      </w:pPr>
    </w:lvl>
    <w:lvl w:ilvl="8" w:tplc="1230FFB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0DA51"/>
    <w:multiLevelType w:val="hybridMultilevel"/>
    <w:tmpl w:val="8CE4B15A"/>
    <w:lvl w:ilvl="0" w:tplc="6A8E5A22">
      <w:start w:val="1"/>
      <w:numFmt w:val="decimal"/>
      <w:lvlText w:val="%1."/>
      <w:lvlJc w:val="left"/>
      <w:pPr>
        <w:ind w:left="720" w:hanging="360"/>
      </w:pPr>
    </w:lvl>
    <w:lvl w:ilvl="1" w:tplc="5E987B56">
      <w:start w:val="1"/>
      <w:numFmt w:val="lowerLetter"/>
      <w:lvlText w:val="%2."/>
      <w:lvlJc w:val="left"/>
      <w:pPr>
        <w:ind w:left="1440" w:hanging="360"/>
      </w:pPr>
    </w:lvl>
    <w:lvl w:ilvl="2" w:tplc="EFCAE12C">
      <w:start w:val="1"/>
      <w:numFmt w:val="lowerRoman"/>
      <w:lvlText w:val="%3."/>
      <w:lvlJc w:val="right"/>
      <w:pPr>
        <w:ind w:left="2160" w:hanging="180"/>
      </w:pPr>
    </w:lvl>
    <w:lvl w:ilvl="3" w:tplc="08B8D736">
      <w:start w:val="1"/>
      <w:numFmt w:val="decimal"/>
      <w:lvlText w:val="%4."/>
      <w:lvlJc w:val="left"/>
      <w:pPr>
        <w:ind w:left="2880" w:hanging="360"/>
      </w:pPr>
    </w:lvl>
    <w:lvl w:ilvl="4" w:tplc="DD72E5FA">
      <w:start w:val="1"/>
      <w:numFmt w:val="lowerLetter"/>
      <w:lvlText w:val="%5."/>
      <w:lvlJc w:val="left"/>
      <w:pPr>
        <w:ind w:left="3600" w:hanging="360"/>
      </w:pPr>
    </w:lvl>
    <w:lvl w:ilvl="5" w:tplc="42680AE4">
      <w:start w:val="1"/>
      <w:numFmt w:val="lowerRoman"/>
      <w:lvlText w:val="%6."/>
      <w:lvlJc w:val="right"/>
      <w:pPr>
        <w:ind w:left="4320" w:hanging="180"/>
      </w:pPr>
    </w:lvl>
    <w:lvl w:ilvl="6" w:tplc="1AA23128">
      <w:start w:val="1"/>
      <w:numFmt w:val="decimal"/>
      <w:lvlText w:val="%7."/>
      <w:lvlJc w:val="left"/>
      <w:pPr>
        <w:ind w:left="5040" w:hanging="360"/>
      </w:pPr>
    </w:lvl>
    <w:lvl w:ilvl="7" w:tplc="2E085AD2">
      <w:start w:val="1"/>
      <w:numFmt w:val="lowerLetter"/>
      <w:lvlText w:val="%8."/>
      <w:lvlJc w:val="left"/>
      <w:pPr>
        <w:ind w:left="5760" w:hanging="360"/>
      </w:pPr>
    </w:lvl>
    <w:lvl w:ilvl="8" w:tplc="C4F4517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8657B"/>
    <w:multiLevelType w:val="hybridMultilevel"/>
    <w:tmpl w:val="17CC4E26"/>
    <w:lvl w:ilvl="0" w:tplc="6E3A433E">
      <w:start w:val="1"/>
      <w:numFmt w:val="decimal"/>
      <w:lvlText w:val="%1."/>
      <w:lvlJc w:val="left"/>
      <w:pPr>
        <w:ind w:left="720" w:hanging="360"/>
      </w:pPr>
    </w:lvl>
    <w:lvl w:ilvl="1" w:tplc="2714790A">
      <w:start w:val="1"/>
      <w:numFmt w:val="lowerLetter"/>
      <w:lvlText w:val="%2."/>
      <w:lvlJc w:val="left"/>
      <w:pPr>
        <w:ind w:left="1440" w:hanging="360"/>
      </w:pPr>
    </w:lvl>
    <w:lvl w:ilvl="2" w:tplc="18DAD800">
      <w:start w:val="1"/>
      <w:numFmt w:val="lowerRoman"/>
      <w:lvlText w:val="%3."/>
      <w:lvlJc w:val="right"/>
      <w:pPr>
        <w:ind w:left="2160" w:hanging="180"/>
      </w:pPr>
    </w:lvl>
    <w:lvl w:ilvl="3" w:tplc="380EE440">
      <w:start w:val="1"/>
      <w:numFmt w:val="decimal"/>
      <w:lvlText w:val="%4."/>
      <w:lvlJc w:val="left"/>
      <w:pPr>
        <w:ind w:left="2880" w:hanging="360"/>
      </w:pPr>
    </w:lvl>
    <w:lvl w:ilvl="4" w:tplc="305CAA50">
      <w:start w:val="1"/>
      <w:numFmt w:val="lowerLetter"/>
      <w:lvlText w:val="%5."/>
      <w:lvlJc w:val="left"/>
      <w:pPr>
        <w:ind w:left="3600" w:hanging="360"/>
      </w:pPr>
    </w:lvl>
    <w:lvl w:ilvl="5" w:tplc="5A829A6E">
      <w:start w:val="1"/>
      <w:numFmt w:val="lowerRoman"/>
      <w:lvlText w:val="%6."/>
      <w:lvlJc w:val="right"/>
      <w:pPr>
        <w:ind w:left="4320" w:hanging="180"/>
      </w:pPr>
    </w:lvl>
    <w:lvl w:ilvl="6" w:tplc="E81AF452">
      <w:start w:val="1"/>
      <w:numFmt w:val="decimal"/>
      <w:lvlText w:val="%7."/>
      <w:lvlJc w:val="left"/>
      <w:pPr>
        <w:ind w:left="5040" w:hanging="360"/>
      </w:pPr>
    </w:lvl>
    <w:lvl w:ilvl="7" w:tplc="99DC392C">
      <w:start w:val="1"/>
      <w:numFmt w:val="lowerLetter"/>
      <w:lvlText w:val="%8."/>
      <w:lvlJc w:val="left"/>
      <w:pPr>
        <w:ind w:left="5760" w:hanging="360"/>
      </w:pPr>
    </w:lvl>
    <w:lvl w:ilvl="8" w:tplc="CA1EA0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CEBA8"/>
    <w:multiLevelType w:val="hybridMultilevel"/>
    <w:tmpl w:val="2B4EAAEE"/>
    <w:lvl w:ilvl="0" w:tplc="DF381F9E">
      <w:start w:val="1"/>
      <w:numFmt w:val="decimal"/>
      <w:lvlText w:val="%1."/>
      <w:lvlJc w:val="left"/>
      <w:pPr>
        <w:ind w:left="720" w:hanging="360"/>
      </w:pPr>
    </w:lvl>
    <w:lvl w:ilvl="1" w:tplc="3474CA20">
      <w:start w:val="1"/>
      <w:numFmt w:val="lowerLetter"/>
      <w:lvlText w:val="%2."/>
      <w:lvlJc w:val="left"/>
      <w:pPr>
        <w:ind w:left="1440" w:hanging="360"/>
      </w:pPr>
    </w:lvl>
    <w:lvl w:ilvl="2" w:tplc="AF26BBA4">
      <w:start w:val="1"/>
      <w:numFmt w:val="lowerRoman"/>
      <w:lvlText w:val="%3."/>
      <w:lvlJc w:val="right"/>
      <w:pPr>
        <w:ind w:left="2160" w:hanging="180"/>
      </w:pPr>
    </w:lvl>
    <w:lvl w:ilvl="3" w:tplc="FD8C940A">
      <w:start w:val="1"/>
      <w:numFmt w:val="decimal"/>
      <w:lvlText w:val="%4."/>
      <w:lvlJc w:val="left"/>
      <w:pPr>
        <w:ind w:left="2880" w:hanging="360"/>
      </w:pPr>
    </w:lvl>
    <w:lvl w:ilvl="4" w:tplc="EA569266">
      <w:start w:val="1"/>
      <w:numFmt w:val="lowerLetter"/>
      <w:lvlText w:val="%5."/>
      <w:lvlJc w:val="left"/>
      <w:pPr>
        <w:ind w:left="3600" w:hanging="360"/>
      </w:pPr>
    </w:lvl>
    <w:lvl w:ilvl="5" w:tplc="E2743B54">
      <w:start w:val="1"/>
      <w:numFmt w:val="lowerRoman"/>
      <w:lvlText w:val="%6."/>
      <w:lvlJc w:val="right"/>
      <w:pPr>
        <w:ind w:left="4320" w:hanging="180"/>
      </w:pPr>
    </w:lvl>
    <w:lvl w:ilvl="6" w:tplc="80DAB8D6">
      <w:start w:val="1"/>
      <w:numFmt w:val="decimal"/>
      <w:lvlText w:val="%7."/>
      <w:lvlJc w:val="left"/>
      <w:pPr>
        <w:ind w:left="5040" w:hanging="360"/>
      </w:pPr>
    </w:lvl>
    <w:lvl w:ilvl="7" w:tplc="62D2918C">
      <w:start w:val="1"/>
      <w:numFmt w:val="lowerLetter"/>
      <w:lvlText w:val="%8."/>
      <w:lvlJc w:val="left"/>
      <w:pPr>
        <w:ind w:left="5760" w:hanging="360"/>
      </w:pPr>
    </w:lvl>
    <w:lvl w:ilvl="8" w:tplc="183628C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7F5CB"/>
    <w:multiLevelType w:val="hybridMultilevel"/>
    <w:tmpl w:val="9BE29C50"/>
    <w:lvl w:ilvl="0" w:tplc="10362FA6">
      <w:start w:val="1"/>
      <w:numFmt w:val="decimal"/>
      <w:lvlText w:val="%1."/>
      <w:lvlJc w:val="left"/>
      <w:pPr>
        <w:ind w:left="720" w:hanging="360"/>
      </w:pPr>
    </w:lvl>
    <w:lvl w:ilvl="1" w:tplc="65B2C196">
      <w:start w:val="1"/>
      <w:numFmt w:val="lowerLetter"/>
      <w:lvlText w:val="%2."/>
      <w:lvlJc w:val="left"/>
      <w:pPr>
        <w:ind w:left="1440" w:hanging="360"/>
      </w:pPr>
    </w:lvl>
    <w:lvl w:ilvl="2" w:tplc="29BED398">
      <w:start w:val="1"/>
      <w:numFmt w:val="lowerRoman"/>
      <w:lvlText w:val="%3."/>
      <w:lvlJc w:val="right"/>
      <w:pPr>
        <w:ind w:left="2160" w:hanging="180"/>
      </w:pPr>
    </w:lvl>
    <w:lvl w:ilvl="3" w:tplc="ECD65038">
      <w:start w:val="1"/>
      <w:numFmt w:val="decimal"/>
      <w:lvlText w:val="%4."/>
      <w:lvlJc w:val="left"/>
      <w:pPr>
        <w:ind w:left="2880" w:hanging="360"/>
      </w:pPr>
    </w:lvl>
    <w:lvl w:ilvl="4" w:tplc="EA347DA0">
      <w:start w:val="1"/>
      <w:numFmt w:val="lowerLetter"/>
      <w:lvlText w:val="%5."/>
      <w:lvlJc w:val="left"/>
      <w:pPr>
        <w:ind w:left="3600" w:hanging="360"/>
      </w:pPr>
    </w:lvl>
    <w:lvl w:ilvl="5" w:tplc="F99A2840">
      <w:start w:val="1"/>
      <w:numFmt w:val="lowerRoman"/>
      <w:lvlText w:val="%6."/>
      <w:lvlJc w:val="right"/>
      <w:pPr>
        <w:ind w:left="4320" w:hanging="180"/>
      </w:pPr>
    </w:lvl>
    <w:lvl w:ilvl="6" w:tplc="7194D876">
      <w:start w:val="1"/>
      <w:numFmt w:val="decimal"/>
      <w:lvlText w:val="%7."/>
      <w:lvlJc w:val="left"/>
      <w:pPr>
        <w:ind w:left="5040" w:hanging="360"/>
      </w:pPr>
    </w:lvl>
    <w:lvl w:ilvl="7" w:tplc="E416A2D6">
      <w:start w:val="1"/>
      <w:numFmt w:val="lowerLetter"/>
      <w:lvlText w:val="%8."/>
      <w:lvlJc w:val="left"/>
      <w:pPr>
        <w:ind w:left="5760" w:hanging="360"/>
      </w:pPr>
    </w:lvl>
    <w:lvl w:ilvl="8" w:tplc="72385910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135885">
    <w:abstractNumId w:val="0"/>
  </w:num>
  <w:num w:numId="2" w16cid:durableId="1388525323">
    <w:abstractNumId w:val="3"/>
  </w:num>
  <w:num w:numId="3" w16cid:durableId="1604607385">
    <w:abstractNumId w:val="1"/>
  </w:num>
  <w:num w:numId="4" w16cid:durableId="1677879264">
    <w:abstractNumId w:val="13"/>
  </w:num>
  <w:num w:numId="5" w16cid:durableId="1693801506">
    <w:abstractNumId w:val="6"/>
  </w:num>
  <w:num w:numId="6" w16cid:durableId="1907110024">
    <w:abstractNumId w:val="9"/>
  </w:num>
  <w:num w:numId="7" w16cid:durableId="2074084766">
    <w:abstractNumId w:val="12"/>
  </w:num>
  <w:num w:numId="8" w16cid:durableId="233245649">
    <w:abstractNumId w:val="5"/>
  </w:num>
  <w:num w:numId="9" w16cid:durableId="665061200">
    <w:abstractNumId w:val="11"/>
  </w:num>
  <w:num w:numId="10" w16cid:durableId="786394224">
    <w:abstractNumId w:val="4"/>
  </w:num>
  <w:num w:numId="11" w16cid:durableId="827014333">
    <w:abstractNumId w:val="14"/>
  </w:num>
  <w:num w:numId="12" w16cid:durableId="843132578">
    <w:abstractNumId w:val="2"/>
  </w:num>
  <w:num w:numId="13" w16cid:durableId="906495172">
    <w:abstractNumId w:val="10"/>
  </w:num>
  <w:num w:numId="14" w16cid:durableId="731198449">
    <w:abstractNumId w:val="7"/>
  </w:num>
  <w:num w:numId="15" w16cid:durableId="846019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A7"/>
    <w:rsid w:val="000163A8"/>
    <w:rsid w:val="00033B43"/>
    <w:rsid w:val="000406A6"/>
    <w:rsid w:val="000474DF"/>
    <w:rsid w:val="00047F83"/>
    <w:rsid w:val="00057F3B"/>
    <w:rsid w:val="00093501"/>
    <w:rsid w:val="000B4B84"/>
    <w:rsid w:val="000B5852"/>
    <w:rsid w:val="000B6E70"/>
    <w:rsid w:val="000E6EAF"/>
    <w:rsid w:val="00125485"/>
    <w:rsid w:val="00125694"/>
    <w:rsid w:val="00141F09"/>
    <w:rsid w:val="0015351D"/>
    <w:rsid w:val="001650F3"/>
    <w:rsid w:val="00193815"/>
    <w:rsid w:val="001A10A4"/>
    <w:rsid w:val="001B4658"/>
    <w:rsid w:val="001B65D3"/>
    <w:rsid w:val="001C53FF"/>
    <w:rsid w:val="001C62D2"/>
    <w:rsid w:val="001C7D3C"/>
    <w:rsid w:val="001D63E6"/>
    <w:rsid w:val="001E035D"/>
    <w:rsid w:val="001F5135"/>
    <w:rsid w:val="0021019C"/>
    <w:rsid w:val="00221ECB"/>
    <w:rsid w:val="002326E1"/>
    <w:rsid w:val="002455D2"/>
    <w:rsid w:val="00252C20"/>
    <w:rsid w:val="00260555"/>
    <w:rsid w:val="00262A9C"/>
    <w:rsid w:val="00267BAA"/>
    <w:rsid w:val="0031511F"/>
    <w:rsid w:val="0031556B"/>
    <w:rsid w:val="00315EB6"/>
    <w:rsid w:val="00332EA5"/>
    <w:rsid w:val="003432E2"/>
    <w:rsid w:val="00351D9B"/>
    <w:rsid w:val="00352735"/>
    <w:rsid w:val="00361181"/>
    <w:rsid w:val="003A1E42"/>
    <w:rsid w:val="003A24F1"/>
    <w:rsid w:val="003B1603"/>
    <w:rsid w:val="003B7952"/>
    <w:rsid w:val="003C16F2"/>
    <w:rsid w:val="003C47F5"/>
    <w:rsid w:val="0042744E"/>
    <w:rsid w:val="00467EBE"/>
    <w:rsid w:val="00490CEB"/>
    <w:rsid w:val="004969E6"/>
    <w:rsid w:val="004A6C84"/>
    <w:rsid w:val="004D17FE"/>
    <w:rsid w:val="0055624F"/>
    <w:rsid w:val="005B10F3"/>
    <w:rsid w:val="005B5D1E"/>
    <w:rsid w:val="005B78EB"/>
    <w:rsid w:val="005F3BE6"/>
    <w:rsid w:val="00654276"/>
    <w:rsid w:val="00671A1D"/>
    <w:rsid w:val="00675DDA"/>
    <w:rsid w:val="00693F70"/>
    <w:rsid w:val="00695010"/>
    <w:rsid w:val="006B30E1"/>
    <w:rsid w:val="006D0A85"/>
    <w:rsid w:val="006E78A6"/>
    <w:rsid w:val="006F71B2"/>
    <w:rsid w:val="00721CFE"/>
    <w:rsid w:val="00732EA5"/>
    <w:rsid w:val="00741118"/>
    <w:rsid w:val="0077284C"/>
    <w:rsid w:val="00787212"/>
    <w:rsid w:val="007A2F8D"/>
    <w:rsid w:val="007B2F7B"/>
    <w:rsid w:val="007B6ABD"/>
    <w:rsid w:val="007C08C8"/>
    <w:rsid w:val="007C5FD1"/>
    <w:rsid w:val="007C7B04"/>
    <w:rsid w:val="007E1407"/>
    <w:rsid w:val="007E7C16"/>
    <w:rsid w:val="007F2BD8"/>
    <w:rsid w:val="0082743F"/>
    <w:rsid w:val="00883968"/>
    <w:rsid w:val="008E49B1"/>
    <w:rsid w:val="008E7C95"/>
    <w:rsid w:val="008F26AB"/>
    <w:rsid w:val="00900B6E"/>
    <w:rsid w:val="00907093"/>
    <w:rsid w:val="00911298"/>
    <w:rsid w:val="00914F1F"/>
    <w:rsid w:val="009310B1"/>
    <w:rsid w:val="009507E1"/>
    <w:rsid w:val="00987BC7"/>
    <w:rsid w:val="009B0494"/>
    <w:rsid w:val="009C7AB5"/>
    <w:rsid w:val="009F610A"/>
    <w:rsid w:val="00A25DA7"/>
    <w:rsid w:val="00A30BE0"/>
    <w:rsid w:val="00A37964"/>
    <w:rsid w:val="00A44934"/>
    <w:rsid w:val="00A52B3B"/>
    <w:rsid w:val="00A65403"/>
    <w:rsid w:val="00A723A9"/>
    <w:rsid w:val="00A87E60"/>
    <w:rsid w:val="00A94553"/>
    <w:rsid w:val="00A97C56"/>
    <w:rsid w:val="00AD12AC"/>
    <w:rsid w:val="00AE3FE0"/>
    <w:rsid w:val="00AF6CAB"/>
    <w:rsid w:val="00B274BA"/>
    <w:rsid w:val="00B458D7"/>
    <w:rsid w:val="00B60F55"/>
    <w:rsid w:val="00BA3B21"/>
    <w:rsid w:val="00BC0535"/>
    <w:rsid w:val="00BD0234"/>
    <w:rsid w:val="00C109CB"/>
    <w:rsid w:val="00C2082F"/>
    <w:rsid w:val="00C30928"/>
    <w:rsid w:val="00C601A5"/>
    <w:rsid w:val="00C6079C"/>
    <w:rsid w:val="00C6288B"/>
    <w:rsid w:val="00CA5EEE"/>
    <w:rsid w:val="00CC267D"/>
    <w:rsid w:val="00CC5ED3"/>
    <w:rsid w:val="00D41B7D"/>
    <w:rsid w:val="00D44268"/>
    <w:rsid w:val="00D52513"/>
    <w:rsid w:val="00DD7C00"/>
    <w:rsid w:val="00DE420B"/>
    <w:rsid w:val="00E260DE"/>
    <w:rsid w:val="00E31ECD"/>
    <w:rsid w:val="00E4767E"/>
    <w:rsid w:val="00E807E3"/>
    <w:rsid w:val="00E91470"/>
    <w:rsid w:val="00E928FF"/>
    <w:rsid w:val="00E9718B"/>
    <w:rsid w:val="00EA577F"/>
    <w:rsid w:val="00EB6E17"/>
    <w:rsid w:val="00EC1472"/>
    <w:rsid w:val="00EC3E64"/>
    <w:rsid w:val="00EF040D"/>
    <w:rsid w:val="00F12191"/>
    <w:rsid w:val="00F14531"/>
    <w:rsid w:val="00F15219"/>
    <w:rsid w:val="00F24B27"/>
    <w:rsid w:val="00F3161A"/>
    <w:rsid w:val="00F42CE5"/>
    <w:rsid w:val="00F71BD4"/>
    <w:rsid w:val="00FB1A5D"/>
    <w:rsid w:val="00FB7836"/>
    <w:rsid w:val="00FC22DD"/>
    <w:rsid w:val="00FC6931"/>
    <w:rsid w:val="00FF1E31"/>
    <w:rsid w:val="1FD15FFE"/>
    <w:rsid w:val="262DB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CD70"/>
  <w15:chartTrackingRefBased/>
  <w15:docId w15:val="{080DD2EB-5047-46F1-8EF3-849C80EA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2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A2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A2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2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2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2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A2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A2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A2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5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DA7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7B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B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7B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B2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B2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B2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7B2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7B2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7B2F7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B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B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7B2F7B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7B2F7B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526A5B41A74D449BED28310D4389C1" ma:contentTypeVersion="13" ma:contentTypeDescription="Crear nuevo documento." ma:contentTypeScope="" ma:versionID="2ec482a4abf40495b6bd5bd10c41bdaf">
  <xsd:schema xmlns:xsd="http://www.w3.org/2001/XMLSchema" xmlns:xs="http://www.w3.org/2001/XMLSchema" xmlns:p="http://schemas.microsoft.com/office/2006/metadata/properties" xmlns:ns3="13dbcacf-2119-4ad4-b838-b1b968d635b2" targetNamespace="http://schemas.microsoft.com/office/2006/metadata/properties" ma:root="true" ma:fieldsID="e7708f708a9eae5ee65c36bcce12abd3" ns3:_="">
    <xsd:import namespace="13dbcacf-2119-4ad4-b838-b1b968d635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bcacf-2119-4ad4-b838-b1b968d63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dbcacf-2119-4ad4-b838-b1b968d635b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A544E9-F35C-4868-B830-07362D6D5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bcacf-2119-4ad4-b838-b1b968d63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7F3310-2AD3-454B-89E4-94D4F7DF592E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13dbcacf-2119-4ad4-b838-b1b968d635b2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32F18BA-236C-4DB4-BA35-DE100AC59B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1561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Tiburcio  Gomez Moran</dc:creator>
  <cp:keywords/>
  <dc:description/>
  <cp:lastModifiedBy>Edgar Tiburcio  Gomez Moran</cp:lastModifiedBy>
  <cp:revision>2</cp:revision>
  <dcterms:created xsi:type="dcterms:W3CDTF">2026-01-26T00:59:00Z</dcterms:created>
  <dcterms:modified xsi:type="dcterms:W3CDTF">2026-01-26T00:59:00Z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0x01010029526A5B41A74D449BED28310D4389C1</vt:lpwstr>
  </property>
</Properties>
</file>