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1075ACE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Automático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094C266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el **Curso 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:</w:t>
      </w:r>
    </w:p>
    <w:p w14:paraId="0F1705EF" w14:textId="6E809CB5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Planificación curricular con </w:t>
      </w:r>
      <w:proofErr w:type="gramStart"/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IA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014B6CD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**NO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17F5AE1A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Verifica que **cada afirmación esté respaldada**</w:t>
      </w:r>
    </w:p>
    <w:p w14:paraId="14465A6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62189BEA" w:rsidR="00E4367D" w:rsidRPr="00E4367D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proofErr w:type="spellStart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este</w:t>
      </w:r>
      <w:proofErr w:type="spellEnd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</w:t>
      </w:r>
      <w:proofErr w:type="spellStart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Sifods</w:t>
      </w:r>
      <w:proofErr w:type="spellEnd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, indicando que para mayor información deben visitar a este sitio. </w:t>
      </w:r>
    </w:p>
    <w:p w14:paraId="7A263EE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47A09EB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Español</w:t>
      </w:r>
      <w:proofErr w:type="gramEnd"/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Referencias”*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2E2A9E10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6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):*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Nombre_del_archivo</w:t>
      </w:r>
      <w:proofErr w:type="spellEnd"/>
    </w:p>
    <w:p w14:paraId="696FDD26" w14:textId="50C96C04" w:rsidR="000B3E4B" w:rsidRPr="00E4367D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6959CE75" w14:textId="77777777" w:rsidR="0094193B" w:rsidRDefault="0094193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PROHIBIDO:*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6A7FD1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7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question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5"/>
  </w:num>
  <w:num w:numId="3">
    <w:abstractNumId w:val="15"/>
  </w:num>
  <w:num w:numId="4">
    <w:abstractNumId w:val="15"/>
  </w:num>
  <w:num w:numId="5">
    <w:abstractNumId w:val="6"/>
  </w:num>
  <w:num w:numId="6">
    <w:abstractNumId w:val="13"/>
  </w:num>
  <w:num w:numId="7">
    <w:abstractNumId w:val="7"/>
  </w:num>
  <w:num w:numId="8">
    <w:abstractNumId w:val="4"/>
  </w:num>
  <w:num w:numId="9">
    <w:abstractNumId w:val="1"/>
  </w:num>
  <w:num w:numId="10">
    <w:abstractNumId w:val="3"/>
  </w:num>
  <w:num w:numId="11">
    <w:abstractNumId w:val="11"/>
  </w:num>
  <w:num w:numId="12">
    <w:abstractNumId w:val="0"/>
  </w:num>
  <w:num w:numId="13">
    <w:abstractNumId w:val="5"/>
  </w:num>
  <w:num w:numId="14">
    <w:abstractNumId w:val="9"/>
  </w:num>
  <w:num w:numId="15">
    <w:abstractNumId w:val="10"/>
  </w:num>
  <w:num w:numId="16">
    <w:abstractNumId w:val="16"/>
  </w:num>
  <w:num w:numId="17">
    <w:abstractNumId w:val="14"/>
  </w:num>
  <w:num w:numId="18">
    <w:abstractNumId w:val="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8080B"/>
    <w:rsid w:val="001A41C3"/>
    <w:rsid w:val="002151B7"/>
    <w:rsid w:val="002B5113"/>
    <w:rsid w:val="002B6FDC"/>
    <w:rsid w:val="00343584"/>
    <w:rsid w:val="00376677"/>
    <w:rsid w:val="0045039A"/>
    <w:rsid w:val="00485494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70E13"/>
    <w:rsid w:val="00A82BED"/>
    <w:rsid w:val="00A84BD3"/>
    <w:rsid w:val="00AA5C75"/>
    <w:rsid w:val="00AF61F5"/>
    <w:rsid w:val="00B52FEC"/>
    <w:rsid w:val="00BC6B19"/>
    <w:rsid w:val="00C0727B"/>
    <w:rsid w:val="00C845F7"/>
    <w:rsid w:val="00D44F98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283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DIFODSTI001</cp:lastModifiedBy>
  <cp:revision>49</cp:revision>
  <dcterms:created xsi:type="dcterms:W3CDTF">2025-05-26T18:57:00Z</dcterms:created>
  <dcterms:modified xsi:type="dcterms:W3CDTF">2026-01-26T17:44:00Z</dcterms:modified>
</cp:coreProperties>
</file>