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12DF" w14:textId="77777777" w:rsidR="00D168AB" w:rsidRDefault="00D168AB">
      <w:pPr>
        <w:pStyle w:val="Textoindependiente"/>
        <w:rPr>
          <w:rFonts w:ascii="Times New Roman"/>
        </w:rPr>
      </w:pPr>
    </w:p>
    <w:p w14:paraId="5427B8AC" w14:textId="77777777" w:rsidR="00D168AB" w:rsidRDefault="00D168AB">
      <w:pPr>
        <w:pStyle w:val="Textoindependiente"/>
        <w:spacing w:before="9"/>
        <w:rPr>
          <w:rFonts w:ascii="Times New Roman"/>
          <w:sz w:val="21"/>
        </w:rPr>
      </w:pPr>
    </w:p>
    <w:p w14:paraId="12E47927" w14:textId="77777777" w:rsidR="00D168AB" w:rsidRDefault="00F64245">
      <w:pPr>
        <w:ind w:left="2878" w:right="2879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Resultado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laboratorio</w:t>
      </w:r>
    </w:p>
    <w:p w14:paraId="62087866" w14:textId="77777777" w:rsidR="00D168AB" w:rsidRDefault="00D168AB">
      <w:pPr>
        <w:pStyle w:val="Textoindependiente"/>
        <w:spacing w:before="3"/>
        <w:rPr>
          <w:rFonts w:ascii="Arial"/>
          <w:b/>
          <w:sz w:val="12"/>
        </w:rPr>
      </w:pPr>
    </w:p>
    <w:p w14:paraId="79FFD9D6" w14:textId="088273E7" w:rsidR="00D168AB" w:rsidRPr="005076C3" w:rsidRDefault="00F64245">
      <w:pPr>
        <w:pStyle w:val="Textoindependiente"/>
        <w:spacing w:before="93"/>
        <w:ind w:right="116"/>
        <w:jc w:val="right"/>
        <w:rPr>
          <w:u w:val="single"/>
        </w:rPr>
      </w:pPr>
      <w:r>
        <w:t>Fecha:</w:t>
      </w:r>
      <w:r w:rsidR="005076C3">
        <w:t xml:space="preserve"> ${fecha}</w:t>
      </w:r>
    </w:p>
    <w:p w14:paraId="6754DF73" w14:textId="278167F5" w:rsidR="00D168AB" w:rsidRDefault="00F64245">
      <w:pPr>
        <w:spacing w:before="1"/>
        <w:ind w:left="120"/>
        <w:rPr>
          <w:rFonts w:ascii="Arial"/>
          <w:b/>
          <w:sz w:val="18"/>
        </w:rPr>
      </w:pPr>
      <w:r>
        <w:rPr>
          <w:sz w:val="18"/>
        </w:rPr>
        <w:t>Folio:</w:t>
      </w:r>
      <w:r>
        <w:rPr>
          <w:spacing w:val="1"/>
          <w:sz w:val="18"/>
        </w:rPr>
        <w:t xml:space="preserve"> </w:t>
      </w:r>
      <w:r w:rsidR="00DC404C">
        <w:rPr>
          <w:rFonts w:ascii="Arial"/>
          <w:b/>
          <w:sz w:val="18"/>
        </w:rPr>
        <w:t>${folio}</w:t>
      </w:r>
    </w:p>
    <w:p w14:paraId="3E0D3098" w14:textId="412AC8E5" w:rsidR="00D168AB" w:rsidRDefault="00F64245">
      <w:pPr>
        <w:spacing w:before="29"/>
        <w:ind w:left="120"/>
        <w:rPr>
          <w:rFonts w:ascii="Arial"/>
          <w:b/>
          <w:sz w:val="18"/>
        </w:rPr>
      </w:pPr>
      <w:r>
        <w:rPr>
          <w:sz w:val="18"/>
        </w:rPr>
        <w:t>Paciente:</w:t>
      </w:r>
      <w:r>
        <w:rPr>
          <w:spacing w:val="-4"/>
          <w:sz w:val="18"/>
        </w:rPr>
        <w:t xml:space="preserve"> </w:t>
      </w:r>
      <w:r w:rsidR="00DC404C">
        <w:rPr>
          <w:spacing w:val="-4"/>
          <w:sz w:val="18"/>
        </w:rPr>
        <w:t>${nombres}</w:t>
      </w:r>
    </w:p>
    <w:p w14:paraId="1B0E0DB0" w14:textId="2FD992D1" w:rsidR="00D168AB" w:rsidRDefault="00F64245">
      <w:pPr>
        <w:spacing w:before="33" w:line="273" w:lineRule="auto"/>
        <w:ind w:left="120" w:right="7619"/>
        <w:rPr>
          <w:sz w:val="18"/>
        </w:rPr>
      </w:pPr>
      <w:r>
        <w:rPr>
          <w:sz w:val="18"/>
        </w:rPr>
        <w:t xml:space="preserve">Sexo: </w:t>
      </w:r>
      <w:r w:rsidR="00DC404C">
        <w:rPr>
          <w:sz w:val="18"/>
        </w:rPr>
        <w:t>${sexo}</w:t>
      </w:r>
      <w:r>
        <w:rPr>
          <w:spacing w:val="-47"/>
          <w:sz w:val="18"/>
        </w:rPr>
        <w:t xml:space="preserve"> </w:t>
      </w:r>
      <w:r>
        <w:rPr>
          <w:sz w:val="18"/>
        </w:rPr>
        <w:t>Edad:</w:t>
      </w:r>
      <w:r>
        <w:rPr>
          <w:spacing w:val="1"/>
          <w:sz w:val="18"/>
        </w:rPr>
        <w:t xml:space="preserve"> </w:t>
      </w:r>
      <w:r w:rsidR="00DC404C">
        <w:rPr>
          <w:sz w:val="18"/>
        </w:rPr>
        <w:t>${edad}</w:t>
      </w:r>
    </w:p>
    <w:p w14:paraId="5270FEB9" w14:textId="67C68491" w:rsidR="00DC404C" w:rsidRDefault="00F64245" w:rsidP="00DC404C">
      <w:pPr>
        <w:spacing w:before="5" w:line="278" w:lineRule="auto"/>
        <w:ind w:left="120" w:right="5819"/>
        <w:rPr>
          <w:sz w:val="18"/>
        </w:rPr>
      </w:pPr>
      <w:r>
        <w:rPr>
          <w:noProof/>
        </w:rPr>
        <w:drawing>
          <wp:anchor distT="0" distB="0" distL="0" distR="0" simplePos="0" relativeHeight="487514112" behindDoc="1" locked="0" layoutInCell="1" allowOverlap="1" wp14:anchorId="5B2066BF" wp14:editId="0512820F">
            <wp:simplePos x="0" y="0"/>
            <wp:positionH relativeFrom="page">
              <wp:posOffset>1495425</wp:posOffset>
            </wp:positionH>
            <wp:positionV relativeFrom="paragraph">
              <wp:posOffset>154202</wp:posOffset>
            </wp:positionV>
            <wp:extent cx="4781550" cy="4724399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2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Fecha toma de muestra:</w:t>
      </w:r>
      <w:r w:rsidR="00DC404C">
        <w:rPr>
          <w:sz w:val="18"/>
        </w:rPr>
        <w:t xml:space="preserve"> ${ftmuestra}</w:t>
      </w:r>
    </w:p>
    <w:p w14:paraId="052FE3F2" w14:textId="1143563B" w:rsidR="00D168AB" w:rsidRDefault="00F64245">
      <w:pPr>
        <w:spacing w:before="5" w:line="278" w:lineRule="auto"/>
        <w:ind w:left="120" w:right="6038"/>
        <w:rPr>
          <w:sz w:val="18"/>
        </w:rPr>
      </w:pPr>
      <w:r>
        <w:rPr>
          <w:sz w:val="18"/>
        </w:rPr>
        <w:t>NUE/NUA:</w:t>
      </w:r>
      <w:r>
        <w:rPr>
          <w:spacing w:val="4"/>
          <w:sz w:val="18"/>
        </w:rPr>
        <w:t xml:space="preserve"> </w:t>
      </w:r>
      <w:r w:rsidR="00DC404C">
        <w:rPr>
          <w:sz w:val="18"/>
        </w:rPr>
        <w:t>${nuae}</w:t>
      </w:r>
    </w:p>
    <w:p w14:paraId="19486793" w14:textId="77777777" w:rsidR="00D168AB" w:rsidRDefault="00D168AB">
      <w:pPr>
        <w:pStyle w:val="Textoindependiente"/>
        <w:spacing w:before="6"/>
        <w:rPr>
          <w:sz w:val="22"/>
        </w:rPr>
      </w:pPr>
    </w:p>
    <w:p w14:paraId="09BA2FC6" w14:textId="77777777" w:rsidR="00D168AB" w:rsidRDefault="00F64245">
      <w:pPr>
        <w:ind w:left="1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quien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corresponda:</w:t>
      </w:r>
    </w:p>
    <w:p w14:paraId="46C76957" w14:textId="77777777" w:rsidR="00D168AB" w:rsidRDefault="00D168AB">
      <w:pPr>
        <w:pStyle w:val="Textoindependiente"/>
        <w:spacing w:before="3"/>
        <w:rPr>
          <w:rFonts w:ascii="Arial"/>
          <w:b/>
        </w:rPr>
      </w:pPr>
    </w:p>
    <w:p w14:paraId="6B210119" w14:textId="77777777" w:rsidR="00D168AB" w:rsidRDefault="00F64245">
      <w:pPr>
        <w:ind w:left="12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DETECCIÓN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 SARS-CoV-2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(COVID-19)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RT-qPCR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POOL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TESTING</w:t>
      </w:r>
    </w:p>
    <w:p w14:paraId="6C341BC2" w14:textId="77777777" w:rsidR="00D168AB" w:rsidRDefault="00D168AB">
      <w:pPr>
        <w:pStyle w:val="Textoindependiente"/>
        <w:rPr>
          <w:rFonts w:ascii="Arial"/>
          <w:b/>
        </w:rPr>
      </w:pPr>
    </w:p>
    <w:p w14:paraId="2619CF19" w14:textId="73F2A06D" w:rsidR="00D168AB" w:rsidRDefault="00F64245">
      <w:pPr>
        <w:tabs>
          <w:tab w:val="left" w:pos="1740"/>
        </w:tabs>
        <w:ind w:left="120"/>
        <w:rPr>
          <w:rFonts w:ascii="Arial"/>
          <w:b/>
          <w:sz w:val="18"/>
        </w:rPr>
      </w:pPr>
      <w:r>
        <w:rPr>
          <w:sz w:val="18"/>
        </w:rPr>
        <w:t>SARS CoV2:</w:t>
      </w:r>
      <w:r>
        <w:rPr>
          <w:sz w:val="18"/>
        </w:rPr>
        <w:tab/>
      </w:r>
      <w:r w:rsidR="00DC404C">
        <w:rPr>
          <w:rFonts w:ascii="Arial"/>
          <w:b/>
          <w:sz w:val="18"/>
        </w:rPr>
        <w:t>${resultado}</w:t>
      </w:r>
    </w:p>
    <w:p w14:paraId="472AC208" w14:textId="77777777" w:rsidR="00D168AB" w:rsidRDefault="00F64245">
      <w:pPr>
        <w:tabs>
          <w:tab w:val="left" w:pos="1740"/>
        </w:tabs>
        <w:spacing w:before="33"/>
        <w:ind w:left="120"/>
        <w:rPr>
          <w:rFonts w:ascii="Arial"/>
          <w:b/>
          <w:sz w:val="18"/>
        </w:rPr>
      </w:pPr>
      <w:r>
        <w:rPr>
          <w:sz w:val="18"/>
        </w:rPr>
        <w:t>Tipo de</w:t>
      </w:r>
      <w:r>
        <w:rPr>
          <w:spacing w:val="-3"/>
          <w:sz w:val="18"/>
        </w:rPr>
        <w:t xml:space="preserve"> </w:t>
      </w:r>
      <w:r>
        <w:rPr>
          <w:sz w:val="18"/>
        </w:rPr>
        <w:t>muestra:</w:t>
      </w:r>
      <w:r>
        <w:rPr>
          <w:sz w:val="18"/>
        </w:rPr>
        <w:tab/>
      </w:r>
      <w:r>
        <w:rPr>
          <w:rFonts w:ascii="Arial"/>
          <w:b/>
          <w:sz w:val="18"/>
        </w:rPr>
        <w:t>SALIVA</w:t>
      </w:r>
    </w:p>
    <w:p w14:paraId="4E627F7A" w14:textId="21C47342" w:rsidR="00D168AB" w:rsidRDefault="00DC404C">
      <w:pPr>
        <w:pStyle w:val="Textoindependiente"/>
        <w:spacing w:before="4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1436AB" wp14:editId="35EB5FBC">
                <wp:simplePos x="0" y="0"/>
                <wp:positionH relativeFrom="page">
                  <wp:posOffset>1091565</wp:posOffset>
                </wp:positionH>
                <wp:positionV relativeFrom="paragraph">
                  <wp:posOffset>227330</wp:posOffset>
                </wp:positionV>
                <wp:extent cx="5581650" cy="0"/>
                <wp:effectExtent l="0" t="0" r="0" b="0"/>
                <wp:wrapTopAndBottom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5AA07" id="Line 4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95pt,17.9pt" to="525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" strokeweight="2.25pt">
                <w10:wrap type="topAndBottom" anchorx="page"/>
              </v:line>
            </w:pict>
          </mc:Fallback>
        </mc:AlternateContent>
      </w:r>
    </w:p>
    <w:p w14:paraId="33C14B9B" w14:textId="77777777" w:rsidR="00D168AB" w:rsidRDefault="00D168AB">
      <w:pPr>
        <w:pStyle w:val="Textoindependiente"/>
        <w:rPr>
          <w:rFonts w:ascii="Arial"/>
          <w:b/>
        </w:rPr>
      </w:pPr>
    </w:p>
    <w:p w14:paraId="197E3C72" w14:textId="1870428E" w:rsidR="00D168AB" w:rsidRDefault="00F64245">
      <w:pPr>
        <w:pStyle w:val="Textoindependiente"/>
        <w:spacing w:before="159"/>
        <w:ind w:left="120"/>
        <w:rPr>
          <w:rFonts w:ascii="Arial" w:hAnsi="Arial"/>
          <w:b/>
        </w:rPr>
      </w:pPr>
      <w:r>
        <w:t>Límite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(Valor esperado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sano):</w:t>
      </w:r>
      <w:r>
        <w:rPr>
          <w:spacing w:val="6"/>
        </w:rPr>
        <w:t xml:space="preserve"> </w:t>
      </w:r>
      <w:r w:rsidR="00DC404C" w:rsidRPr="00DC404C">
        <w:rPr>
          <w:rFonts w:ascii="Arial" w:hAnsi="Arial"/>
          <w:b/>
        </w:rPr>
        <w:t>${resultado}</w:t>
      </w:r>
    </w:p>
    <w:p w14:paraId="1AE1B1AA" w14:textId="77777777" w:rsidR="00D168AB" w:rsidRDefault="00D168AB">
      <w:pPr>
        <w:pStyle w:val="Textoindependiente"/>
        <w:rPr>
          <w:rFonts w:ascii="Arial"/>
          <w:b/>
          <w:sz w:val="16"/>
        </w:rPr>
      </w:pPr>
    </w:p>
    <w:p w14:paraId="5F698ED6" w14:textId="77777777" w:rsidR="00D168AB" w:rsidRDefault="00F64245">
      <w:pPr>
        <w:pStyle w:val="Textoindependiente"/>
        <w:spacing w:before="94"/>
        <w:ind w:left="120"/>
        <w:jc w:val="both"/>
      </w:pPr>
      <w:r>
        <w:t>Esta</w:t>
      </w:r>
      <w:r>
        <w:rPr>
          <w:spacing w:val="-13"/>
        </w:rPr>
        <w:t xml:space="preserve"> </w:t>
      </w:r>
      <w:r>
        <w:t>prueba</w:t>
      </w:r>
      <w:r>
        <w:rPr>
          <w:spacing w:val="-12"/>
        </w:rPr>
        <w:t xml:space="preserve"> </w:t>
      </w:r>
      <w:r>
        <w:t>está</w:t>
      </w:r>
      <w:r>
        <w:rPr>
          <w:spacing w:val="-13"/>
        </w:rPr>
        <w:t xml:space="preserve"> </w:t>
      </w:r>
      <w:r>
        <w:t>basada</w:t>
      </w:r>
      <w:r>
        <w:rPr>
          <w:spacing w:val="-12"/>
        </w:rPr>
        <w:t xml:space="preserve"> </w:t>
      </w:r>
      <w:r>
        <w:t>según</w:t>
      </w:r>
      <w:r>
        <w:rPr>
          <w:spacing w:val="-12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guías</w:t>
      </w:r>
      <w:r>
        <w:rPr>
          <w:spacing w:val="-13"/>
        </w:rPr>
        <w:t xml:space="preserve"> </w:t>
      </w:r>
      <w:r>
        <w:t>publicadas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Organización</w:t>
      </w:r>
      <w:r>
        <w:rPr>
          <w:spacing w:val="-13"/>
        </w:rPr>
        <w:t xml:space="preserve"> </w:t>
      </w:r>
      <w:r>
        <w:t>Mundial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Salud</w:t>
      </w:r>
      <w:r>
        <w:rPr>
          <w:spacing w:val="-12"/>
        </w:rPr>
        <w:t xml:space="preserve"> </w:t>
      </w:r>
      <w:r>
        <w:t>(</w:t>
      </w:r>
      <w:r>
        <w:rPr>
          <w:rFonts w:ascii="Arial" w:hAnsi="Arial"/>
          <w:b/>
        </w:rPr>
        <w:t>OMS</w:t>
      </w:r>
      <w:r>
        <w:t>).</w:t>
      </w:r>
    </w:p>
    <w:p w14:paraId="6F999DE7" w14:textId="77777777" w:rsidR="00D168AB" w:rsidRDefault="00D168AB">
      <w:pPr>
        <w:pStyle w:val="Textoindependiente"/>
        <w:spacing w:before="9"/>
        <w:rPr>
          <w:sz w:val="23"/>
        </w:rPr>
      </w:pPr>
    </w:p>
    <w:p w14:paraId="734B91EA" w14:textId="77777777" w:rsidR="00D168AB" w:rsidRDefault="00F64245">
      <w:pPr>
        <w:pStyle w:val="Textoindependiente"/>
        <w:spacing w:line="276" w:lineRule="auto"/>
        <w:ind w:left="120" w:right="120"/>
        <w:jc w:val="both"/>
        <w:rPr>
          <w:rFonts w:ascii="Arial" w:hAnsi="Arial"/>
          <w:b/>
        </w:rPr>
      </w:pPr>
      <w:r>
        <w:t>Los criterios empleados para la interpretación de este resultado son los emitidos por el Instituto de</w:t>
      </w:r>
      <w:r>
        <w:rPr>
          <w:spacing w:val="1"/>
        </w:rPr>
        <w:t xml:space="preserve"> </w:t>
      </w:r>
      <w:r>
        <w:t>Diagnóstico y Referencia Epidemiológicos (</w:t>
      </w:r>
      <w:r>
        <w:rPr>
          <w:rFonts w:ascii="Arial" w:hAnsi="Arial"/>
          <w:b/>
        </w:rPr>
        <w:t xml:space="preserve">InDRE) </w:t>
      </w:r>
      <w:r>
        <w:t>a los Laboratorios de Apoyo a la Vigilancia</w:t>
      </w:r>
      <w:r>
        <w:rPr>
          <w:spacing w:val="1"/>
        </w:rPr>
        <w:t xml:space="preserve"> </w:t>
      </w:r>
      <w:r>
        <w:t>Epidemiológica</w:t>
      </w:r>
      <w:r>
        <w:rPr>
          <w:rFonts w:ascii="Arial" w:hAnsi="Arial"/>
          <w:b/>
        </w:rPr>
        <w:t>.</w:t>
      </w:r>
    </w:p>
    <w:p w14:paraId="3529A689" w14:textId="77777777" w:rsidR="00D168AB" w:rsidRDefault="00D168AB">
      <w:pPr>
        <w:pStyle w:val="Textoindependiente"/>
        <w:spacing w:before="9"/>
        <w:rPr>
          <w:rFonts w:ascii="Arial"/>
          <w:b/>
        </w:rPr>
      </w:pPr>
    </w:p>
    <w:p w14:paraId="19E6983C" w14:textId="77777777" w:rsidR="00D168AB" w:rsidRDefault="00F64245">
      <w:pPr>
        <w:pStyle w:val="Textoindependiente"/>
        <w:spacing w:line="276" w:lineRule="auto"/>
        <w:ind w:left="120" w:right="128"/>
        <w:jc w:val="both"/>
      </w:pPr>
      <w:r>
        <w:t>El resultado de este examen debe ser interpretado bajo el contexto de la información clínica y no</w:t>
      </w:r>
      <w:r>
        <w:rPr>
          <w:spacing w:val="1"/>
        </w:rPr>
        <w:t xml:space="preserve"> </w:t>
      </w:r>
      <w:r>
        <w:t>debe ser utilizado como la única base para el diagnóstico y tratamiento del paciente. Un resultado</w:t>
      </w:r>
      <w:r>
        <w:rPr>
          <w:spacing w:val="1"/>
        </w:rPr>
        <w:t xml:space="preserve"> </w:t>
      </w:r>
      <w:r>
        <w:t>negativo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excluye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posibilidad de una infección en etapa subclínica.</w:t>
      </w:r>
    </w:p>
    <w:p w14:paraId="3E6AEDB2" w14:textId="77777777" w:rsidR="00D168AB" w:rsidRDefault="00D168AB">
      <w:pPr>
        <w:pStyle w:val="Textoindependiente"/>
        <w:spacing w:before="9"/>
      </w:pPr>
    </w:p>
    <w:p w14:paraId="272D8C79" w14:textId="77777777" w:rsidR="00D168AB" w:rsidRDefault="00F64245">
      <w:pPr>
        <w:pStyle w:val="Textoindependiente"/>
        <w:spacing w:line="276" w:lineRule="auto"/>
        <w:ind w:left="120" w:right="118"/>
        <w:jc w:val="both"/>
      </w:pPr>
      <w:r>
        <w:t>La infección por Coronavirus SARS-Cov-2 es un padecimiento de notificación obligatoria a la</w:t>
      </w:r>
      <w:r>
        <w:rPr>
          <w:spacing w:val="1"/>
        </w:rPr>
        <w:t xml:space="preserve"> </w:t>
      </w:r>
      <w:r>
        <w:t>Secretaría</w:t>
      </w:r>
      <w:r>
        <w:rPr>
          <w:spacing w:val="-3"/>
        </w:rPr>
        <w:t xml:space="preserve"> </w:t>
      </w:r>
      <w:r>
        <w:t>de Salud.</w:t>
      </w:r>
    </w:p>
    <w:p w14:paraId="1972CA63" w14:textId="77777777" w:rsidR="00D168AB" w:rsidRDefault="00D168AB">
      <w:pPr>
        <w:pStyle w:val="Textoindependiente"/>
        <w:spacing w:before="1"/>
        <w:rPr>
          <w:sz w:val="21"/>
        </w:rPr>
      </w:pPr>
    </w:p>
    <w:p w14:paraId="63CAF5EE" w14:textId="77777777" w:rsidR="00D168AB" w:rsidRDefault="00F64245">
      <w:pPr>
        <w:pStyle w:val="Textoindependiente"/>
        <w:spacing w:before="1" w:line="276" w:lineRule="auto"/>
        <w:ind w:left="120" w:right="127"/>
        <w:jc w:val="both"/>
      </w:pPr>
      <w:r>
        <w:t>Estudio procesado en Laboratorio Universitario de Diagnóstico Molecular de la Universidad de</w:t>
      </w:r>
      <w:r>
        <w:rPr>
          <w:spacing w:val="1"/>
        </w:rPr>
        <w:t xml:space="preserve"> </w:t>
      </w:r>
      <w:r>
        <w:t>Guanajuato</w:t>
      </w:r>
      <w:r>
        <w:rPr>
          <w:spacing w:val="-3"/>
        </w:rPr>
        <w:t xml:space="preserve"> </w:t>
      </w:r>
      <w:r>
        <w:t>(</w:t>
      </w:r>
      <w:r>
        <w:rPr>
          <w:rFonts w:ascii="Arial" w:hAnsi="Arial"/>
          <w:b/>
        </w:rPr>
        <w:t>LUDIMUG</w:t>
      </w:r>
      <w:r>
        <w:t>).</w:t>
      </w:r>
    </w:p>
    <w:p w14:paraId="7C498D9D" w14:textId="77777777" w:rsidR="00D168AB" w:rsidRDefault="00D168AB">
      <w:pPr>
        <w:pStyle w:val="Textoindependiente"/>
        <w:spacing w:before="9"/>
      </w:pPr>
    </w:p>
    <w:p w14:paraId="2CCABE4A" w14:textId="77777777" w:rsidR="00D168AB" w:rsidRDefault="00F64245">
      <w:pPr>
        <w:pStyle w:val="Textoindependiente"/>
        <w:spacing w:line="276" w:lineRule="auto"/>
        <w:ind w:left="120" w:right="114"/>
        <w:jc w:val="both"/>
      </w:pPr>
      <w:r>
        <w:t>Método: Transcripción Reversa Reacción en Cadena de la Polimerasa en Tiempo Real (RT-qPCR</w:t>
      </w:r>
      <w:r>
        <w:rPr>
          <w:spacing w:val="1"/>
        </w:rPr>
        <w:t xml:space="preserve"> </w:t>
      </w:r>
      <w:r>
        <w:t>POOL TESTING).</w:t>
      </w:r>
    </w:p>
    <w:p w14:paraId="78F2F944" w14:textId="77777777" w:rsidR="00D168AB" w:rsidRDefault="00D168AB">
      <w:pPr>
        <w:pStyle w:val="Textoindependiente"/>
      </w:pPr>
    </w:p>
    <w:p w14:paraId="1C51A47C" w14:textId="77777777" w:rsidR="00D168AB" w:rsidRDefault="00D168AB">
      <w:pPr>
        <w:pStyle w:val="Textoindependiente"/>
      </w:pPr>
    </w:p>
    <w:p w14:paraId="031FE96A" w14:textId="77777777" w:rsidR="00D168AB" w:rsidRDefault="00D168AB">
      <w:pPr>
        <w:pStyle w:val="Textoindependiente"/>
      </w:pPr>
    </w:p>
    <w:p w14:paraId="7A4A3C1B" w14:textId="77777777" w:rsidR="00D168AB" w:rsidRDefault="00D168AB">
      <w:pPr>
        <w:pStyle w:val="Textoindependiente"/>
      </w:pPr>
    </w:p>
    <w:p w14:paraId="0CF0C549" w14:textId="77777777" w:rsidR="00D168AB" w:rsidRDefault="00D168AB">
      <w:pPr>
        <w:pStyle w:val="Textoindependiente"/>
      </w:pPr>
    </w:p>
    <w:p w14:paraId="0BCD341A" w14:textId="685626D3" w:rsidR="00D168AB" w:rsidRDefault="00DC404C">
      <w:pPr>
        <w:pStyle w:val="Textoindependiente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8200F5" wp14:editId="528235C8">
                <wp:simplePos x="0" y="0"/>
                <wp:positionH relativeFrom="page">
                  <wp:posOffset>2370455</wp:posOffset>
                </wp:positionH>
                <wp:positionV relativeFrom="paragraph">
                  <wp:posOffset>173990</wp:posOffset>
                </wp:positionV>
                <wp:extent cx="3028950" cy="1270"/>
                <wp:effectExtent l="0" t="0" r="0" b="0"/>
                <wp:wrapTopAndBottom/>
                <wp:docPr id="1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>
                            <a:gd name="T0" fmla="+- 0 3733 3733"/>
                            <a:gd name="T1" fmla="*/ T0 w 4770"/>
                            <a:gd name="T2" fmla="+- 0 8503 3733"/>
                            <a:gd name="T3" fmla="*/ T2 w 4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70">
                              <a:moveTo>
                                <a:pt x="0" y="0"/>
                              </a:moveTo>
                              <a:lnTo>
                                <a:pt x="4770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DB163" id="Freeform 3" o:spid="_x0000_s1026" style="position:absolute;margin-left:186.65pt;margin-top:13.7pt;width:238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" path="m,l4770,e" filled="f" strokeweight=".24447mm">
                <v:path arrowok="t" o:connecttype="custom" o:connectlocs="0,0;3028950,0" o:connectangles="0,0"/>
                <w10:wrap type="topAndBottom" anchorx="page"/>
              </v:shape>
            </w:pict>
          </mc:Fallback>
        </mc:AlternateContent>
      </w:r>
    </w:p>
    <w:p w14:paraId="5A546DDC" w14:textId="77777777" w:rsidR="00D168AB" w:rsidRDefault="00F64245">
      <w:pPr>
        <w:pStyle w:val="Textoindependiente"/>
        <w:spacing w:before="11"/>
        <w:ind w:left="2881"/>
      </w:pPr>
      <w:r>
        <w:t>Responsable</w:t>
      </w:r>
      <w:r>
        <w:rPr>
          <w:spacing w:val="-2"/>
        </w:rPr>
        <w:t xml:space="preserve"> </w:t>
      </w:r>
      <w:r>
        <w:t>Sanitario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LUDIMUG</w:t>
      </w:r>
    </w:p>
    <w:p w14:paraId="74077566" w14:textId="77777777" w:rsidR="00D168AB" w:rsidRDefault="00F64245">
      <w:pPr>
        <w:pStyle w:val="Textoindependiente"/>
        <w:spacing w:before="5" w:line="237" w:lineRule="auto"/>
        <w:ind w:left="3325" w:right="2697" w:hanging="60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26B91BE" wp14:editId="63C2FE96">
            <wp:simplePos x="0" y="0"/>
            <wp:positionH relativeFrom="page">
              <wp:posOffset>3387381</wp:posOffset>
            </wp:positionH>
            <wp:positionV relativeFrom="paragraph">
              <wp:posOffset>-773505</wp:posOffset>
            </wp:positionV>
            <wp:extent cx="1006144" cy="583564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144" cy="5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Q.F.B Silvia Mariela González Rodríguez</w:t>
      </w:r>
      <w:r>
        <w:rPr>
          <w:spacing w:val="-53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Guanajuato</w:t>
      </w:r>
    </w:p>
    <w:p w14:paraId="5D2FBA25" w14:textId="77777777" w:rsidR="00D168AB" w:rsidRDefault="00F64245">
      <w:pPr>
        <w:pStyle w:val="Textoindependiente"/>
        <w:spacing w:before="2"/>
        <w:ind w:left="3641"/>
      </w:pPr>
      <w:r>
        <w:t>Ced.Prof.</w:t>
      </w:r>
      <w:r>
        <w:rPr>
          <w:spacing w:val="-3"/>
        </w:rPr>
        <w:t xml:space="preserve"> </w:t>
      </w:r>
      <w:r>
        <w:t>12505241</w:t>
      </w:r>
    </w:p>
    <w:p w14:paraId="0B051375" w14:textId="77777777" w:rsidR="00D168AB" w:rsidRDefault="00D168AB">
      <w:pPr>
        <w:sectPr w:rsidR="00D168AB">
          <w:headerReference w:type="default" r:id="rId8"/>
          <w:footerReference w:type="default" r:id="rId9"/>
          <w:type w:val="continuous"/>
          <w:pgSz w:w="12240" w:h="15840"/>
          <w:pgMar w:top="1600" w:right="1580" w:bottom="1500" w:left="1580" w:header="3" w:footer="1303" w:gutter="0"/>
          <w:pgNumType w:start="1"/>
          <w:cols w:space="720"/>
        </w:sectPr>
      </w:pPr>
    </w:p>
    <w:p w14:paraId="5CC82633" w14:textId="77777777" w:rsidR="00D168AB" w:rsidRDefault="00D168AB">
      <w:pPr>
        <w:pStyle w:val="Textoindependiente"/>
      </w:pPr>
    </w:p>
    <w:p w14:paraId="056E634C" w14:textId="77777777" w:rsidR="00D168AB" w:rsidRDefault="00D168AB">
      <w:pPr>
        <w:pStyle w:val="Textoindependiente"/>
      </w:pPr>
    </w:p>
    <w:p w14:paraId="76E41C3E" w14:textId="77777777" w:rsidR="00D168AB" w:rsidRDefault="00D168AB">
      <w:pPr>
        <w:pStyle w:val="Textoindependiente"/>
      </w:pPr>
    </w:p>
    <w:p w14:paraId="281C7B39" w14:textId="77777777" w:rsidR="00D168AB" w:rsidRDefault="00D168AB">
      <w:pPr>
        <w:pStyle w:val="Textoindependiente"/>
      </w:pPr>
    </w:p>
    <w:p w14:paraId="67B0078E" w14:textId="77777777" w:rsidR="00D168AB" w:rsidRDefault="00D168AB">
      <w:pPr>
        <w:pStyle w:val="Textoindependiente"/>
      </w:pPr>
    </w:p>
    <w:p w14:paraId="671EC839" w14:textId="77777777" w:rsidR="00D168AB" w:rsidRDefault="00D168AB">
      <w:pPr>
        <w:pStyle w:val="Textoindependiente"/>
      </w:pPr>
    </w:p>
    <w:p w14:paraId="22F4134B" w14:textId="77777777" w:rsidR="00D168AB" w:rsidRDefault="00D168AB">
      <w:pPr>
        <w:pStyle w:val="Textoindependiente"/>
        <w:spacing w:before="2"/>
        <w:rPr>
          <w:sz w:val="18"/>
        </w:rPr>
      </w:pPr>
    </w:p>
    <w:p w14:paraId="0894DCE5" w14:textId="09C3BDE8" w:rsidR="00D168AB" w:rsidRDefault="00F64245">
      <w:pPr>
        <w:spacing w:before="93"/>
        <w:ind w:left="4090"/>
      </w:pPr>
      <w:r>
        <w:t>León,</w:t>
      </w:r>
      <w:r>
        <w:rPr>
          <w:spacing w:val="-5"/>
        </w:rPr>
        <w:t xml:space="preserve"> </w:t>
      </w:r>
      <w:r>
        <w:t>Guanajuato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 w:rsidR="005076C3" w:rsidRPr="005076C3">
        <w:t>${</w:t>
      </w:r>
      <w:r w:rsidR="005076C3" w:rsidRPr="00ED27C6">
        <w:rPr>
          <w:u w:val="single"/>
        </w:rPr>
        <w:t>d</w:t>
      </w:r>
      <w:r w:rsidR="00ED27C6" w:rsidRPr="00ED27C6">
        <w:rPr>
          <w:u w:val="single"/>
        </w:rPr>
        <w:t>i</w:t>
      </w:r>
      <w:r w:rsidR="005076C3" w:rsidRPr="00ED27C6">
        <w:rPr>
          <w:u w:val="single"/>
        </w:rPr>
        <w:t>a</w:t>
      </w:r>
      <w:r w:rsidR="005076C3" w:rsidRPr="005076C3">
        <w:t>}, ${dia</w:t>
      </w:r>
      <w:r w:rsidR="0096729E">
        <w:t>_</w:t>
      </w:r>
      <w:r w:rsidR="005076C3" w:rsidRPr="005076C3">
        <w:t xml:space="preserve">n} de </w:t>
      </w:r>
      <w:r w:rsidR="009E1E49">
        <w:t>$</w:t>
      </w:r>
      <w:r w:rsidR="005076C3" w:rsidRPr="005076C3">
        <w:t>{mes} de ${</w:t>
      </w:r>
      <w:r w:rsidR="00C83B51">
        <w:t>anio</w:t>
      </w:r>
      <w:r w:rsidR="005076C3" w:rsidRPr="005076C3">
        <w:t>}</w:t>
      </w:r>
    </w:p>
    <w:p w14:paraId="51EAFCF4" w14:textId="77777777" w:rsidR="00D168AB" w:rsidRDefault="00D168AB">
      <w:pPr>
        <w:pStyle w:val="Textoindependiente"/>
        <w:spacing w:before="2"/>
        <w:rPr>
          <w:sz w:val="14"/>
        </w:rPr>
      </w:pPr>
    </w:p>
    <w:p w14:paraId="3EF70C95" w14:textId="77777777" w:rsidR="00D168AB" w:rsidRDefault="00F64245">
      <w:pPr>
        <w:spacing w:before="93"/>
        <w:ind w:left="120"/>
      </w:pPr>
      <w:r>
        <w:rPr>
          <w:noProof/>
        </w:rPr>
        <w:drawing>
          <wp:anchor distT="0" distB="0" distL="0" distR="0" simplePos="0" relativeHeight="487515648" behindDoc="1" locked="0" layoutInCell="1" allowOverlap="1" wp14:anchorId="4AADB528" wp14:editId="050B9242">
            <wp:simplePos x="0" y="0"/>
            <wp:positionH relativeFrom="page">
              <wp:posOffset>1495425</wp:posOffset>
            </wp:positionH>
            <wp:positionV relativeFrom="paragraph">
              <wp:posOffset>170406</wp:posOffset>
            </wp:positionV>
            <wp:extent cx="4781550" cy="4724399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2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1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corresponda:</w:t>
      </w:r>
    </w:p>
    <w:p w14:paraId="26AA9835" w14:textId="77777777" w:rsidR="00D168AB" w:rsidRDefault="00D168AB">
      <w:pPr>
        <w:pStyle w:val="Textoindependiente"/>
        <w:rPr>
          <w:sz w:val="24"/>
        </w:rPr>
      </w:pPr>
    </w:p>
    <w:p w14:paraId="799DE831" w14:textId="77777777" w:rsidR="00D168AB" w:rsidRDefault="00D168AB">
      <w:pPr>
        <w:pStyle w:val="Textoindependiente"/>
        <w:spacing w:before="11"/>
        <w:rPr>
          <w:sz w:val="33"/>
        </w:rPr>
      </w:pPr>
    </w:p>
    <w:p w14:paraId="39E18FD2" w14:textId="3D67E199" w:rsidR="00D168AB" w:rsidRPr="00102BEF" w:rsidRDefault="00F64245" w:rsidP="00102BEF">
      <w:pPr>
        <w:spacing w:line="276" w:lineRule="auto"/>
        <w:ind w:left="120" w:right="113" w:firstLine="204"/>
        <w:jc w:val="both"/>
        <w:rPr>
          <w:spacing w:val="-16"/>
        </w:rPr>
      </w:pPr>
      <w:r>
        <w:t xml:space="preserve">Por medio de la presente envío un cordial saludo y aprovecho para informar que el </w:t>
      </w:r>
      <w:r>
        <w:rPr>
          <w:rFonts w:ascii="Arial" w:hAnsi="Arial"/>
          <w:b/>
        </w:rPr>
        <w:t>C.</w:t>
      </w:r>
      <w:r>
        <w:rPr>
          <w:rFonts w:ascii="Arial" w:hAnsi="Arial"/>
          <w:b/>
          <w:spacing w:val="1"/>
        </w:rPr>
        <w:t xml:space="preserve"> </w:t>
      </w:r>
      <w:r w:rsidR="00DC404C">
        <w:rPr>
          <w:rFonts w:ascii="Arial" w:hAnsi="Arial"/>
          <w:b/>
        </w:rPr>
        <w:t>${nombres}</w:t>
      </w:r>
      <w:r>
        <w:rPr>
          <w:rFonts w:ascii="Arial" w:hAnsi="Arial"/>
          <w:b/>
        </w:rPr>
        <w:t xml:space="preserve"> </w:t>
      </w:r>
      <w:r>
        <w:t>se le tomó por parte del Laboratorio Universitario de</w:t>
      </w:r>
      <w:r>
        <w:rPr>
          <w:spacing w:val="1"/>
        </w:rPr>
        <w:t xml:space="preserve"> </w:t>
      </w:r>
      <w:r>
        <w:t>Diagnóstico Molecular de la Universidad de Guanajuato (LUDIMUG) una muestra de</w:t>
      </w:r>
      <w:r>
        <w:rPr>
          <w:spacing w:val="1"/>
        </w:rPr>
        <w:t xml:space="preserve"> </w:t>
      </w:r>
      <w:r>
        <w:t xml:space="preserve">SALIVA para realizarse la prueba de laboratorio </w:t>
      </w:r>
      <w:r>
        <w:rPr>
          <w:rFonts w:ascii="Arial" w:hAnsi="Arial"/>
          <w:b/>
        </w:rPr>
        <w:t xml:space="preserve">RT-qPCR POOL TESTING </w:t>
      </w:r>
      <w:r>
        <w:t>para detectar</w:t>
      </w:r>
      <w:r>
        <w:rPr>
          <w:spacing w:val="1"/>
        </w:rPr>
        <w:t xml:space="preserve"> </w:t>
      </w:r>
      <w:r>
        <w:rPr>
          <w:rFonts w:ascii="Arial" w:hAnsi="Arial"/>
          <w:b/>
          <w:spacing w:val="-1"/>
        </w:rPr>
        <w:t>SARS-CoV-2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(COVID-19)</w:t>
      </w:r>
      <w:r>
        <w:rPr>
          <w:rFonts w:ascii="Arial" w:hAnsi="Arial"/>
          <w:b/>
          <w:spacing w:val="-18"/>
        </w:rPr>
        <w:t xml:space="preserve"> </w:t>
      </w:r>
      <w:r>
        <w:t>el</w:t>
      </w:r>
      <w:bookmarkStart w:id="0" w:name="_Hlk100156927"/>
      <w:r w:rsidR="0096729E">
        <w:rPr>
          <w:spacing w:val="-18"/>
        </w:rPr>
        <w:t xml:space="preserve"> </w:t>
      </w:r>
      <w:r w:rsidR="00102BEF">
        <w:t>${d</w:t>
      </w:r>
      <w:r w:rsidR="00ED27C6">
        <w:t>i</w:t>
      </w:r>
      <w:r w:rsidR="00102BEF">
        <w:t>a}</w:t>
      </w:r>
      <w:r>
        <w:t>,</w:t>
      </w:r>
      <w:r>
        <w:rPr>
          <w:spacing w:val="-19"/>
        </w:rPr>
        <w:t xml:space="preserve"> </w:t>
      </w:r>
      <w:r w:rsidR="00102BEF">
        <w:t>${dia</w:t>
      </w:r>
      <w:r w:rsidR="0096729E">
        <w:t>_</w:t>
      </w:r>
      <w:r w:rsidR="00102BEF">
        <w:t>n}</w:t>
      </w:r>
      <w:r w:rsidR="002B5F30">
        <w:rPr>
          <w:spacing w:val="-16"/>
        </w:rPr>
        <w:t xml:space="preserve"> </w:t>
      </w:r>
      <w:r>
        <w:t>de</w:t>
      </w:r>
      <w:r w:rsidR="002B5F30">
        <w:t xml:space="preserve"> </w:t>
      </w:r>
      <w:r w:rsidR="0096729E">
        <w:rPr>
          <w:spacing w:val="-16"/>
        </w:rPr>
        <w:t>$</w:t>
      </w:r>
      <w:r w:rsidR="00102BEF">
        <w:rPr>
          <w:spacing w:val="-16"/>
        </w:rPr>
        <w:t>{mes}</w:t>
      </w:r>
      <w:r w:rsidR="0096729E">
        <w:rPr>
          <w:spacing w:val="-16"/>
        </w:rPr>
        <w:t xml:space="preserve"> </w:t>
      </w:r>
      <w:r w:rsidR="002B5F30"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 w:rsidR="00102BEF">
        <w:t>${</w:t>
      </w:r>
      <w:r w:rsidR="00C83B51">
        <w:t>anio</w:t>
      </w:r>
      <w:r w:rsidR="00102BEF">
        <w:t>}</w:t>
      </w:r>
      <w:r>
        <w:rPr>
          <w:spacing w:val="-12"/>
        </w:rPr>
        <w:t xml:space="preserve"> </w:t>
      </w:r>
      <w:bookmarkEnd w:id="0"/>
      <w:r>
        <w:t>con</w:t>
      </w:r>
      <w:r>
        <w:rPr>
          <w:spacing w:val="-16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rPr>
          <w:rFonts w:ascii="Arial" w:hAnsi="Arial"/>
          <w:b/>
        </w:rPr>
        <w:t>número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folio</w:t>
      </w:r>
      <w:r>
        <w:rPr>
          <w:rFonts w:ascii="Arial" w:hAnsi="Arial"/>
          <w:b/>
          <w:spacing w:val="-13"/>
        </w:rPr>
        <w:t xml:space="preserve"> </w:t>
      </w:r>
      <w:r w:rsidR="00DC404C">
        <w:rPr>
          <w:rFonts w:ascii="Arial" w:hAnsi="Arial"/>
          <w:b/>
        </w:rPr>
        <w:t>${folio}</w:t>
      </w:r>
      <w:r>
        <w:t>, con un reporte emitido por el Laboratorio Universitario de Diagnóstico Molecular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de Guanajuato,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resultado</w:t>
      </w:r>
      <w:r w:rsidR="005076C3">
        <w:t xml:space="preserve"> </w:t>
      </w:r>
      <w:r w:rsidR="00DC404C">
        <w:rPr>
          <w:rFonts w:ascii="Arial" w:hAnsi="Arial"/>
          <w:b/>
        </w:rPr>
        <w:t>${resultado}</w:t>
      </w:r>
      <w:r>
        <w:rPr>
          <w:rFonts w:ascii="Arial" w:hAnsi="Arial"/>
          <w:b/>
        </w:rPr>
        <w:t>.</w:t>
      </w:r>
    </w:p>
    <w:p w14:paraId="1D57340C" w14:textId="77777777" w:rsidR="00D168AB" w:rsidRDefault="00D168AB">
      <w:pPr>
        <w:pStyle w:val="Textoindependiente"/>
        <w:spacing w:before="10"/>
        <w:rPr>
          <w:rFonts w:ascii="Arial"/>
          <w:b/>
          <w:sz w:val="35"/>
        </w:rPr>
      </w:pPr>
    </w:p>
    <w:p w14:paraId="35747226" w14:textId="77777777" w:rsidR="00D168AB" w:rsidRDefault="00F64245">
      <w:pPr>
        <w:spacing w:line="276" w:lineRule="auto"/>
        <w:ind w:left="120"/>
      </w:pPr>
      <w:r>
        <w:t>Sin</w:t>
      </w:r>
      <w:r>
        <w:rPr>
          <w:spacing w:val="29"/>
        </w:rPr>
        <w:t xml:space="preserve"> </w:t>
      </w:r>
      <w:r>
        <w:t>otro</w:t>
      </w:r>
      <w:r>
        <w:rPr>
          <w:spacing w:val="29"/>
        </w:rPr>
        <w:t xml:space="preserve"> </w:t>
      </w:r>
      <w:r>
        <w:t>particular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momento</w:t>
      </w:r>
      <w:r>
        <w:rPr>
          <w:spacing w:val="29"/>
        </w:rPr>
        <w:t xml:space="preserve"> </w:t>
      </w:r>
      <w:r>
        <w:t>me</w:t>
      </w:r>
      <w:r>
        <w:rPr>
          <w:spacing w:val="29"/>
        </w:rPr>
        <w:t xml:space="preserve"> </w:t>
      </w:r>
      <w:r>
        <w:t>despido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usted</w:t>
      </w:r>
      <w:r>
        <w:rPr>
          <w:spacing w:val="29"/>
        </w:rPr>
        <w:t xml:space="preserve"> </w:t>
      </w:r>
      <w:r>
        <w:t>quedando</w:t>
      </w:r>
      <w:r>
        <w:rPr>
          <w:spacing w:val="2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sus</w:t>
      </w:r>
      <w:r>
        <w:rPr>
          <w:spacing w:val="29"/>
        </w:rPr>
        <w:t xml:space="preserve"> </w:t>
      </w:r>
      <w:r>
        <w:t>órdenes</w:t>
      </w:r>
      <w:r>
        <w:rPr>
          <w:spacing w:val="29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duda o aclaración.</w:t>
      </w:r>
    </w:p>
    <w:p w14:paraId="4F4BE1B6" w14:textId="77777777" w:rsidR="00D168AB" w:rsidRDefault="00D168AB">
      <w:pPr>
        <w:pStyle w:val="Textoindependiente"/>
        <w:rPr>
          <w:sz w:val="24"/>
        </w:rPr>
      </w:pPr>
    </w:p>
    <w:p w14:paraId="2D1EEF04" w14:textId="77777777" w:rsidR="00D168AB" w:rsidRDefault="00D168AB">
      <w:pPr>
        <w:pStyle w:val="Textoindependiente"/>
        <w:rPr>
          <w:sz w:val="24"/>
        </w:rPr>
      </w:pPr>
    </w:p>
    <w:p w14:paraId="16C43583" w14:textId="77777777" w:rsidR="00D168AB" w:rsidRDefault="00D168AB">
      <w:pPr>
        <w:pStyle w:val="Textoindependiente"/>
        <w:rPr>
          <w:sz w:val="24"/>
        </w:rPr>
      </w:pPr>
    </w:p>
    <w:p w14:paraId="004599E4" w14:textId="77777777" w:rsidR="00D168AB" w:rsidRDefault="00F64245">
      <w:pPr>
        <w:spacing w:before="186"/>
        <w:ind w:left="2877" w:right="2879"/>
        <w:jc w:val="center"/>
        <w:rPr>
          <w:rFonts w:ascii="Arial"/>
          <w:b/>
        </w:rPr>
      </w:pPr>
      <w:r>
        <w:rPr>
          <w:rFonts w:ascii="Arial"/>
          <w:b/>
        </w:rPr>
        <w:t>ATENTAMENTE</w:t>
      </w:r>
    </w:p>
    <w:p w14:paraId="092D7541" w14:textId="77777777" w:rsidR="00D168AB" w:rsidRDefault="00F64245">
      <w:pPr>
        <w:spacing w:before="35"/>
        <w:ind w:left="2879" w:right="2878"/>
        <w:jc w:val="center"/>
      </w:pPr>
      <w:r>
        <w:t>"La</w:t>
      </w:r>
      <w:r>
        <w:rPr>
          <w:spacing w:val="-4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hará libres”</w:t>
      </w:r>
    </w:p>
    <w:p w14:paraId="2FF805A6" w14:textId="77777777" w:rsidR="00D168AB" w:rsidRDefault="00D168AB">
      <w:pPr>
        <w:pStyle w:val="Textoindependiente"/>
      </w:pPr>
    </w:p>
    <w:p w14:paraId="58FD7AA6" w14:textId="77777777" w:rsidR="00D168AB" w:rsidRDefault="00D168AB">
      <w:pPr>
        <w:pStyle w:val="Textoindependiente"/>
      </w:pPr>
    </w:p>
    <w:p w14:paraId="0F571C98" w14:textId="77777777" w:rsidR="00D168AB" w:rsidRDefault="00D168AB">
      <w:pPr>
        <w:pStyle w:val="Textoindependiente"/>
      </w:pPr>
    </w:p>
    <w:p w14:paraId="1BF0ACC4" w14:textId="77777777" w:rsidR="00D168AB" w:rsidRDefault="00D168AB">
      <w:pPr>
        <w:pStyle w:val="Textoindependiente"/>
      </w:pPr>
    </w:p>
    <w:p w14:paraId="7B20A1DB" w14:textId="77777777" w:rsidR="00D168AB" w:rsidRDefault="00D168AB">
      <w:pPr>
        <w:pStyle w:val="Textoindependiente"/>
      </w:pPr>
    </w:p>
    <w:p w14:paraId="2DEE59C7" w14:textId="77777777" w:rsidR="00D168AB" w:rsidRDefault="00D168AB">
      <w:pPr>
        <w:pStyle w:val="Textoindependiente"/>
      </w:pPr>
    </w:p>
    <w:p w14:paraId="2BF6EDA7" w14:textId="77777777" w:rsidR="00D168AB" w:rsidRDefault="00D168AB">
      <w:pPr>
        <w:pStyle w:val="Textoindependiente"/>
      </w:pPr>
    </w:p>
    <w:p w14:paraId="3B07E8A6" w14:textId="77777777" w:rsidR="00D168AB" w:rsidRDefault="00D168AB">
      <w:pPr>
        <w:pStyle w:val="Textoindependiente"/>
      </w:pPr>
    </w:p>
    <w:p w14:paraId="3974FEFF" w14:textId="77777777" w:rsidR="00D168AB" w:rsidRDefault="00D168AB">
      <w:pPr>
        <w:pStyle w:val="Textoindependiente"/>
      </w:pPr>
    </w:p>
    <w:p w14:paraId="58675C8B" w14:textId="77777777" w:rsidR="00D168AB" w:rsidRDefault="00D168AB">
      <w:pPr>
        <w:pStyle w:val="Textoindependiente"/>
      </w:pPr>
    </w:p>
    <w:p w14:paraId="10562D85" w14:textId="77777777" w:rsidR="00D168AB" w:rsidRDefault="00D168AB">
      <w:pPr>
        <w:pStyle w:val="Textoindependiente"/>
      </w:pPr>
    </w:p>
    <w:p w14:paraId="551D05CE" w14:textId="1522B14F" w:rsidR="00D168AB" w:rsidRDefault="00DC404C">
      <w:pPr>
        <w:pStyle w:val="Textoindependiente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7F68F79" wp14:editId="13E00B6B">
                <wp:simplePos x="0" y="0"/>
                <wp:positionH relativeFrom="page">
                  <wp:posOffset>2370455</wp:posOffset>
                </wp:positionH>
                <wp:positionV relativeFrom="paragraph">
                  <wp:posOffset>140970</wp:posOffset>
                </wp:positionV>
                <wp:extent cx="3028950" cy="1270"/>
                <wp:effectExtent l="0" t="0" r="0" b="0"/>
                <wp:wrapTopAndBottom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>
                            <a:gd name="T0" fmla="+- 0 3733 3733"/>
                            <a:gd name="T1" fmla="*/ T0 w 4770"/>
                            <a:gd name="T2" fmla="+- 0 8503 3733"/>
                            <a:gd name="T3" fmla="*/ T2 w 4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70">
                              <a:moveTo>
                                <a:pt x="0" y="0"/>
                              </a:moveTo>
                              <a:lnTo>
                                <a:pt x="4770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2DFD2" id="Freeform 2" o:spid="_x0000_s1026" style="position:absolute;margin-left:186.65pt;margin-top:11.1pt;width:238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" path="m,l4770,e" filled="f" strokeweight=".24447mm">
                <v:path arrowok="t" o:connecttype="custom" o:connectlocs="0,0;3028950,0" o:connectangles="0,0"/>
                <w10:wrap type="topAndBottom" anchorx="page"/>
              </v:shape>
            </w:pict>
          </mc:Fallback>
        </mc:AlternateContent>
      </w:r>
    </w:p>
    <w:p w14:paraId="55749C68" w14:textId="77777777" w:rsidR="00D168AB" w:rsidRDefault="00F64245">
      <w:pPr>
        <w:spacing w:before="12"/>
        <w:ind w:left="2879" w:right="2879"/>
        <w:jc w:val="center"/>
      </w:pPr>
      <w:r>
        <w:t>Responsable</w:t>
      </w:r>
      <w:r>
        <w:rPr>
          <w:spacing w:val="-5"/>
        </w:rPr>
        <w:t xml:space="preserve"> </w:t>
      </w:r>
      <w:r>
        <w:t>Sanitario</w:t>
      </w:r>
      <w:r>
        <w:rPr>
          <w:spacing w:val="-3"/>
        </w:rPr>
        <w:t xml:space="preserve"> </w:t>
      </w:r>
      <w:r>
        <w:t>LUDIMUG</w:t>
      </w:r>
    </w:p>
    <w:p w14:paraId="75A1232F" w14:textId="77777777" w:rsidR="00D168AB" w:rsidRDefault="00F64245">
      <w:pPr>
        <w:spacing w:before="36" w:line="276" w:lineRule="auto"/>
        <w:ind w:left="3205" w:right="2487" w:hanging="704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8EACFDA" wp14:editId="2334AF32">
            <wp:simplePos x="0" y="0"/>
            <wp:positionH relativeFrom="page">
              <wp:posOffset>3412744</wp:posOffset>
            </wp:positionH>
            <wp:positionV relativeFrom="paragraph">
              <wp:posOffset>-780226</wp:posOffset>
            </wp:positionV>
            <wp:extent cx="1006152" cy="58356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152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Q.F.B. Silvia Mariela González Rodríguez</w:t>
      </w:r>
      <w:r>
        <w:rPr>
          <w:spacing w:val="-60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Guanajuato</w:t>
      </w:r>
    </w:p>
    <w:p w14:paraId="41CFC75F" w14:textId="77777777" w:rsidR="00D168AB" w:rsidRDefault="00F64245">
      <w:pPr>
        <w:spacing w:before="2"/>
        <w:ind w:left="3553"/>
      </w:pPr>
      <w:r>
        <w:t>Ced.Prof.</w:t>
      </w:r>
      <w:r>
        <w:rPr>
          <w:spacing w:val="-6"/>
        </w:rPr>
        <w:t xml:space="preserve"> </w:t>
      </w:r>
      <w:r>
        <w:t>12505241</w:t>
      </w:r>
    </w:p>
    <w:sectPr w:rsidR="00D168AB">
      <w:pgSz w:w="12240" w:h="15840"/>
      <w:pgMar w:top="1600" w:right="1580" w:bottom="1500" w:left="1580" w:header="3" w:footer="1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F9C0" w14:textId="77777777" w:rsidR="00B72B2C" w:rsidRDefault="00B72B2C">
      <w:r>
        <w:separator/>
      </w:r>
    </w:p>
  </w:endnote>
  <w:endnote w:type="continuationSeparator" w:id="0">
    <w:p w14:paraId="42C9E83F" w14:textId="77777777" w:rsidR="00B72B2C" w:rsidRDefault="00B7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2C9E" w14:textId="4E9B1088" w:rsidR="00D168AB" w:rsidRDefault="00DC404C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18539676" wp14:editId="3C456E09">
              <wp:simplePos x="0" y="0"/>
              <wp:positionH relativeFrom="page">
                <wp:posOffset>1176655</wp:posOffset>
              </wp:positionH>
              <wp:positionV relativeFrom="page">
                <wp:posOffset>9091295</wp:posOffset>
              </wp:positionV>
              <wp:extent cx="5427980" cy="53022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7980" cy="53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3CA1A" w14:textId="77777777" w:rsidR="00D168AB" w:rsidRDefault="00F64245">
                          <w:pPr>
                            <w:spacing w:before="14"/>
                            <w:ind w:left="14" w:right="27"/>
                            <w:jc w:val="center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TORRE VIDA</w:t>
                          </w:r>
                        </w:p>
                        <w:p w14:paraId="6C2D2C5F" w14:textId="77777777" w:rsidR="00D168AB" w:rsidRDefault="00F64245">
                          <w:pPr>
                            <w:spacing w:before="36"/>
                            <w:ind w:left="10" w:right="28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LABORATORIO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UNIVERSITARIO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DIAGNÓSTICO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MOLECULAR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UNIVERSIDAD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GUANAJUATO</w:t>
                          </w:r>
                        </w:p>
                        <w:p w14:paraId="1C0C2C0E" w14:textId="77777777" w:rsidR="00D168AB" w:rsidRDefault="00F64245">
                          <w:pPr>
                            <w:ind w:left="14" w:right="2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Blvd.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Puente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Milenio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No.1001 Fracción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Predio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San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Carlos,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León,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Gto.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C.P.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37670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01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(477)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267-49-00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Ext.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4890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396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65pt;margin-top:715.85pt;width:427.4pt;height:41.7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" filled="f" stroked="f">
              <v:textbox inset="0,0,0,0">
                <w:txbxContent>
                  <w:p w14:paraId="42C3CA1A" w14:textId="77777777" w:rsidR="00D168AB" w:rsidRDefault="00F64245">
                    <w:pPr>
                      <w:spacing w:before="14"/>
                      <w:ind w:left="14" w:right="27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TORRE VIDA</w:t>
                    </w:r>
                  </w:p>
                  <w:p w14:paraId="6C2D2C5F" w14:textId="77777777" w:rsidR="00D168AB" w:rsidRDefault="00F64245">
                    <w:pPr>
                      <w:spacing w:before="36"/>
                      <w:ind w:left="10" w:right="28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LABORATORIO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UNIVERSITARIO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DIAGNÓSTICO</w:t>
                    </w:r>
                    <w:r>
                      <w:rPr>
                        <w:rFonts w:ascii="Arial" w:hAns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MOLECULAR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UNIVERSIDAD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GUANAJUATO</w:t>
                    </w:r>
                  </w:p>
                  <w:p w14:paraId="1C0C2C0E" w14:textId="77777777" w:rsidR="00D168AB" w:rsidRDefault="00F64245">
                    <w:pPr>
                      <w:ind w:left="14" w:right="2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Blvd.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Puente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Milenio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No.1001 Fracción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Predio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Carlos,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León,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Gto.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C.P.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37670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01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(477)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267-49-00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Ext.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4890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59BFDE05" wp14:editId="42BF346B">
              <wp:simplePos x="0" y="0"/>
              <wp:positionH relativeFrom="page">
                <wp:posOffset>1191260</wp:posOffset>
              </wp:positionH>
              <wp:positionV relativeFrom="page">
                <wp:posOffset>9494520</wp:posOffset>
              </wp:positionV>
              <wp:extent cx="849630" cy="1270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96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F07C6" w14:textId="77777777" w:rsidR="00D168AB" w:rsidRDefault="00F64245">
                          <w:pPr>
                            <w:spacing w:line="183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Fecha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liberación: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BFDE05" id="Text Box 4" o:spid="_x0000_s1027" type="#_x0000_t202" style="position:absolute;margin-left:93.8pt;margin-top:747.6pt;width:66.9pt;height:10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" filled="f" stroked="f">
              <v:textbox inset="0,0,0,0">
                <w:txbxContent>
                  <w:p w14:paraId="785F07C6" w14:textId="77777777" w:rsidR="00D168AB" w:rsidRDefault="00F64245">
                    <w:pPr>
                      <w:spacing w:line="183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Fecha</w:t>
                    </w:r>
                    <w:r>
                      <w:rPr>
                        <w:rFonts w:ascii="Calibri" w:hAnsi="Calibri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de</w:t>
                    </w:r>
                    <w:r>
                      <w:rPr>
                        <w:rFonts w:ascii="Calibri" w:hAns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liberación: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30B545A7" wp14:editId="1C131989">
              <wp:simplePos x="0" y="0"/>
              <wp:positionH relativeFrom="page">
                <wp:posOffset>3143250</wp:posOffset>
              </wp:positionH>
              <wp:positionV relativeFrom="page">
                <wp:posOffset>9494520</wp:posOffset>
              </wp:positionV>
              <wp:extent cx="280035" cy="1270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AB039" w14:textId="77777777" w:rsidR="00D168AB" w:rsidRDefault="00F64245">
                          <w:pPr>
                            <w:spacing w:line="183" w:lineRule="exact"/>
                            <w:ind w:left="2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Rev:</w:t>
                          </w:r>
                          <w:r>
                            <w:rPr>
                              <w:rFonts w:ascii="Calibri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B545A7" id="Text Box 3" o:spid="_x0000_s1028" type="#_x0000_t202" style="position:absolute;margin-left:247.5pt;margin-top:747.6pt;width:22.05pt;height:10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" filled="f" stroked="f">
              <v:textbox inset="0,0,0,0">
                <w:txbxContent>
                  <w:p w14:paraId="31EAB039" w14:textId="77777777" w:rsidR="00D168AB" w:rsidRDefault="00F64245">
                    <w:pPr>
                      <w:spacing w:line="183" w:lineRule="exact"/>
                      <w:ind w:left="2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Rev: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353DD75C" wp14:editId="3907811F">
              <wp:simplePos x="0" y="0"/>
              <wp:positionH relativeFrom="page">
                <wp:posOffset>4499610</wp:posOffset>
              </wp:positionH>
              <wp:positionV relativeFrom="page">
                <wp:posOffset>9494520</wp:posOffset>
              </wp:positionV>
              <wp:extent cx="854710" cy="1270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F3796" w14:textId="77777777" w:rsidR="00D168AB" w:rsidRDefault="00F64245">
                          <w:pPr>
                            <w:spacing w:line="183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Código: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DML-FO-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DD75C" id="Text Box 2" o:spid="_x0000_s1029" type="#_x0000_t202" style="position:absolute;margin-left:354.3pt;margin-top:747.6pt;width:67.3pt;height:10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" filled="f" stroked="f">
              <v:textbox inset="0,0,0,0">
                <w:txbxContent>
                  <w:p w14:paraId="608F3796" w14:textId="77777777" w:rsidR="00D168AB" w:rsidRDefault="00F64245">
                    <w:pPr>
                      <w:spacing w:line="183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Código: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DML-FO-</w:t>
                    </w:r>
                    <w:r>
                      <w:rPr>
                        <w:rFonts w:ascii="Calibri" w:hAns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207BA709" wp14:editId="3D36A8B6">
              <wp:simplePos x="0" y="0"/>
              <wp:positionH relativeFrom="page">
                <wp:posOffset>6202045</wp:posOffset>
              </wp:positionH>
              <wp:positionV relativeFrom="page">
                <wp:posOffset>9494520</wp:posOffset>
              </wp:positionV>
              <wp:extent cx="402590" cy="127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59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CA519" w14:textId="77777777" w:rsidR="00D168AB" w:rsidRDefault="00F64245">
                          <w:pPr>
                            <w:spacing w:line="183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BA709" id="Text Box 1" o:spid="_x0000_s1030" type="#_x0000_t202" style="position:absolute;margin-left:488.35pt;margin-top:747.6pt;width:31.7pt;height:10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" filled="f" stroked="f">
              <v:textbox inset="0,0,0,0">
                <w:txbxContent>
                  <w:p w14:paraId="4CECA519" w14:textId="77777777" w:rsidR="00D168AB" w:rsidRDefault="00F64245">
                    <w:pPr>
                      <w:spacing w:line="183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9E70" w14:textId="77777777" w:rsidR="00B72B2C" w:rsidRDefault="00B72B2C">
      <w:r>
        <w:separator/>
      </w:r>
    </w:p>
  </w:footnote>
  <w:footnote w:type="continuationSeparator" w:id="0">
    <w:p w14:paraId="0FCCE831" w14:textId="77777777" w:rsidR="00B72B2C" w:rsidRDefault="00B72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08B7" w14:textId="5F33DA9D" w:rsidR="00D168AB" w:rsidRDefault="00DC404C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7513088" behindDoc="1" locked="0" layoutInCell="1" allowOverlap="1" wp14:anchorId="2D2C5207" wp14:editId="0DF73188">
              <wp:simplePos x="0" y="0"/>
              <wp:positionH relativeFrom="page">
                <wp:posOffset>0</wp:posOffset>
              </wp:positionH>
              <wp:positionV relativeFrom="page">
                <wp:posOffset>1905</wp:posOffset>
              </wp:positionV>
              <wp:extent cx="7771130" cy="1019175"/>
              <wp:effectExtent l="0" t="0" r="0" b="0"/>
              <wp:wrapNone/>
              <wp:docPr id="1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1130" cy="1019175"/>
                        <a:chOff x="0" y="3"/>
                        <a:chExt cx="12238" cy="1605"/>
                      </a:xfrm>
                    </wpg:grpSpPr>
                    <pic:pic xmlns:pic="http://schemas.openxmlformats.org/drawingml/2006/picture">
                      <pic:nvPicPr>
                        <pic:cNvPr id="1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"/>
                          <a:ext cx="12238" cy="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56" y="453"/>
                          <a:ext cx="2265" cy="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7" y="580"/>
                          <a:ext cx="2004" cy="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279E7B" id="Group 6" o:spid="_x0000_s1026" style="position:absolute;margin-left:0;margin-top:.15pt;width:611.9pt;height:80.25pt;z-index:-15803392;mso-position-horizontal-relative:page;mso-position-vertical-relative:page" coordorigin=",3" coordsize="12238,16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Xooor9FPh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top:3;width:12238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">
                <v:imagedata r:id="rId4" o:title=""/>
              </v:shape>
              <v:shape id="Picture 8" o:spid="_x0000_s1028" type="#_x0000_t75" style="position:absolute;left:8856;top:453;width:2265;height: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">
                <v:imagedata r:id="rId5" o:title=""/>
              </v:shape>
              <v:shape id="Picture 7" o:spid="_x0000_s1029" type="#_x0000_t75" style="position:absolute;left:887;top:580;width:2004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AB"/>
    <w:rsid w:val="00091B2A"/>
    <w:rsid w:val="00102BEF"/>
    <w:rsid w:val="002B5F30"/>
    <w:rsid w:val="005076C3"/>
    <w:rsid w:val="00537B1D"/>
    <w:rsid w:val="0096729E"/>
    <w:rsid w:val="009A53DE"/>
    <w:rsid w:val="009E1E49"/>
    <w:rsid w:val="009F23D8"/>
    <w:rsid w:val="00B72B2C"/>
    <w:rsid w:val="00C413C7"/>
    <w:rsid w:val="00C83B51"/>
    <w:rsid w:val="00D168AB"/>
    <w:rsid w:val="00DC404C"/>
    <w:rsid w:val="00ED27C6"/>
    <w:rsid w:val="00F6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BF284"/>
  <w15:docId w15:val="{44A1CAB2-7BEA-48FD-9917-14B8A8F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ludimug</dc:creator>
  <cp:lastModifiedBy>Edgar David Hermosillo Barbosa</cp:lastModifiedBy>
  <cp:revision>4</cp:revision>
  <dcterms:created xsi:type="dcterms:W3CDTF">2022-04-06T22:09:00Z</dcterms:created>
  <dcterms:modified xsi:type="dcterms:W3CDTF">2022-04-06T22:13:00Z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2022-04-06T00:00:00Z</vt:filetime>
  </property>
</Properties>
</file>