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8A9F" w14:textId="77777777" w:rsidR="00F54C16" w:rsidRDefault="00D82687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Th</w:t>
      </w:r>
      <w:r>
        <w:rPr>
          <w:b/>
          <w:bCs/>
          <w:sz w:val="36"/>
          <w:szCs w:val="36"/>
        </w:rPr>
        <w:t>ự</w:t>
      </w:r>
      <w:r>
        <w:rPr>
          <w:b/>
          <w:bCs/>
          <w:sz w:val="36"/>
          <w:szCs w:val="36"/>
        </w:rPr>
        <w:t>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hành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217E6AE" w14:textId="77777777" w:rsidR="00F54C16" w:rsidRDefault="00D8268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ậ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1:</w:t>
      </w:r>
    </w:p>
    <w:p w14:paraId="09F970DD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KETQUA(MASV,MAMH,LANTHI,DIEM)</w:t>
      </w:r>
    </w:p>
    <w:p w14:paraId="416B84FC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KHOA(MAKHOA,TENKHOA)</w:t>
      </w:r>
    </w:p>
    <w:p w14:paraId="54D981F3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MONHOC(TENMONHOC,MAMONHOC,SOTIET)</w:t>
      </w:r>
    </w:p>
    <w:p w14:paraId="375B2F47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SINHVIEN(MASV,HOSV,TENSV,NGAYSINH,PHAI,MAKHOA)</w:t>
      </w:r>
    </w:p>
    <w:p w14:paraId="40319521" w14:textId="77777777" w:rsidR="00F54C16" w:rsidRDefault="00D826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ự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ầ</w:t>
      </w:r>
      <w:r>
        <w:rPr>
          <w:rFonts w:ascii="Times New Roman" w:hAnsi="Times New Roman" w:cs="Times New Roman"/>
          <w:b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ụ</w:t>
      </w:r>
      <w:r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</w:t>
      </w:r>
      <w:r>
        <w:rPr>
          <w:rFonts w:ascii="Times New Roman" w:hAnsi="Times New Roman" w:cs="Times New Roman"/>
          <w:b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SQL:</w:t>
      </w:r>
    </w:p>
    <w:p w14:paraId="4932E0C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tiet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"Tri Tue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Tao"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tiet</w:t>
      </w:r>
      <w:proofErr w:type="spellEnd"/>
    </w:p>
    <w:p w14:paraId="3FE58782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MOMHOC SOTIET=30 WHERE TENMONHOC =’Tri Tue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Tao’;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ma S001</w:t>
      </w:r>
    </w:p>
    <w:p w14:paraId="638C6AE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* WHERE MASV = ‘S001’;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'Nguyen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Lam'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'Nguyen Thanh Son'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'Nam'</w:t>
      </w:r>
    </w:p>
    <w:p w14:paraId="1CEF0B1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SINHVIEN HOSV =’Nguyen Thanh’ AND TENS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V=’Son’ AND PHAI = ‘Nam’ WHERE HOSV= ‘Nguyen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 AND TENSV = ‘Lam’;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Chuyen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 Anh' sang khoa CNTT</w:t>
      </w:r>
    </w:p>
    <w:p w14:paraId="1989815F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SINHVIEN MAKHOA = ‘CNTT’ WHERE HOSV=’Le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Lan’ AND TENSV=’Anh’;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hoc tap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ma S007</w:t>
      </w:r>
    </w:p>
    <w:p w14:paraId="4B34D155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KETQUA</w:t>
      </w:r>
    </w:p>
    <w:p w14:paraId="444F9015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MASV = ‘S007’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 thang 07</w:t>
      </w:r>
    </w:p>
    <w:p w14:paraId="3B57462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 w14:paraId="1E2C104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WHERE GETDATE= 3 AND GETMONTH=7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ho co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 Anh</w:t>
      </w:r>
    </w:p>
    <w:p w14:paraId="1B7A3FA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* FROM SINHVIEN </w:t>
      </w:r>
    </w:p>
    <w:p w14:paraId="3BE8AFC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 HOSV = ‘Anh’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hoc tap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HOSV, TENSV, MAMH, LANTHI,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S007</w:t>
      </w:r>
    </w:p>
    <w:p w14:paraId="68AD25E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943EB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=’S007’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 khoa 'Cong Nghe Thong Tin' sap tang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</w:t>
      </w:r>
    </w:p>
    <w:p w14:paraId="333637D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*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4207F7C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sv.PHAI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=’Nam’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=’Cong Nghe Thong Tin’</w:t>
      </w:r>
    </w:p>
    <w:p w14:paraId="46B9AFF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ASC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tiet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ten bat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bang chu T</w:t>
      </w:r>
    </w:p>
    <w:p w14:paraId="5CA05751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* FROM MONHOC W</w:t>
      </w:r>
      <w:r>
        <w:rPr>
          <w:rFonts w:ascii="Times New Roman" w:hAnsi="Times New Roman" w:cs="Times New Roman"/>
          <w:b/>
          <w:bCs/>
          <w:sz w:val="24"/>
          <w:szCs w:val="24"/>
        </w:rPr>
        <w:t>HERE SOTIET&gt;40 AND TENMONHOC LIKE ‘T%’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Liet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</w:rPr>
        <w:t>tuoi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'Cong Nghe Thong Tin'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'</w:t>
      </w:r>
      <w:proofErr w:type="spellStart"/>
      <w:r>
        <w:rPr>
          <w:rFonts w:ascii="Times New Roman" w:hAnsi="Times New Roman" w:cs="Times New Roman"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Thong'</w:t>
      </w:r>
    </w:p>
    <w:p w14:paraId="0E42AE4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*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2F25545B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.(YEAR(GETDATE()) - YEAR(NGAYSINH))&gt;22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=’Cong Nghe Thong Tin’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Thong’</w:t>
      </w:r>
    </w:p>
    <w:p w14:paraId="4621EA1F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</w:p>
    <w:p w14:paraId="1E1F708B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TENKHOA FROM KHOA k</w:t>
      </w:r>
    </w:p>
    <w:p w14:paraId="372D50B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NOT IN (SELECT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Ho, Ten,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, Ten khoa</w:t>
      </w:r>
    </w:p>
    <w:p w14:paraId="607DB27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sv.NGAYSINH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KHOA k </w:t>
      </w:r>
    </w:p>
    <w:p w14:paraId="5133D44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NOT EXIST (SELECT DISTINT *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4C643E6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ma AV, sap </w:t>
      </w:r>
      <w:proofErr w:type="spellStart"/>
      <w:r>
        <w:rPr>
          <w:rFonts w:ascii="Times New Roman" w:hAnsi="Times New Roman" w:cs="Times New Roman"/>
          <w:sz w:val="24"/>
          <w:szCs w:val="24"/>
        </w:rPr>
        <w:t>giam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MASV,HOSV,TENSV,NGAYSINH,ten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3CB9CFC1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sv.NGAYSINH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KHOA k,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3F63E1A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</w:t>
      </w:r>
      <w:r>
        <w:rPr>
          <w:rFonts w:ascii="Times New Roman" w:hAnsi="Times New Roman" w:cs="Times New Roman"/>
          <w:b/>
          <w:bCs/>
          <w:sz w:val="24"/>
          <w:szCs w:val="24"/>
        </w:rPr>
        <w:t>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LIKE ‘AV&amp;’</w:t>
      </w:r>
    </w:p>
    <w:p w14:paraId="75D48288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sv.NGAYSINH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DESC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74A0847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4D06497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(SELECT TOP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3CD5F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q.MASV</w:t>
      </w:r>
      <w:proofErr w:type="spellEnd"/>
    </w:p>
    <w:p w14:paraId="09E90AA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</w:p>
    <w:p w14:paraId="4C4A3255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AVG(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DESC)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5579D14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</w:p>
    <w:p w14:paraId="3D5E67EF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‘Co So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Du Lieu’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1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&lt;5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9C61F2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sv.HOSV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</w:p>
    <w:p w14:paraId="70A6FC01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‘Co So Du Lieu’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1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&lt;5 AND NOT EXIST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(SELECT * FROM KETQUA kq1 WHERE kq1.LANTHI = 2)</w:t>
      </w:r>
      <w:r>
        <w:rPr>
          <w:rFonts w:ascii="Times New Roman" w:hAnsi="Times New Roman" w:cs="Times New Roman"/>
          <w:sz w:val="24"/>
          <w:szCs w:val="24"/>
        </w:rPr>
        <w:br/>
        <w:t xml:space="preserve">-Dem so </w:t>
      </w:r>
      <w:proofErr w:type="spellStart"/>
      <w:r>
        <w:rPr>
          <w:rFonts w:ascii="Times New Roman" w:hAnsi="Times New Roman" w:cs="Times New Roman"/>
          <w:sz w:val="24"/>
          <w:szCs w:val="24"/>
        </w:rPr>
        <w:t>luong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'Quan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11E997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COUNT(MASV)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1DF241A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‘Quan Tri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br/>
        <w:t xml:space="preserve">-Dem so </w:t>
      </w:r>
      <w:proofErr w:type="spellStart"/>
      <w:r>
        <w:rPr>
          <w:rFonts w:ascii="Times New Roman" w:hAnsi="Times New Roman" w:cs="Times New Roman"/>
          <w:sz w:val="24"/>
          <w:szCs w:val="24"/>
        </w:rPr>
        <w:t>luong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 khoa</w:t>
      </w:r>
    </w:p>
    <w:p w14:paraId="71CE3C5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DISTINT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COUNT(MASV) AS SOLUONG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0FEE0C82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khoa co dong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</w:p>
    <w:p w14:paraId="3A62998A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k.TENKHOA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KHOA k</w:t>
      </w:r>
    </w:p>
    <w:p w14:paraId="73A9137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(SELECT TOP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KHOA k </w:t>
      </w:r>
    </w:p>
    <w:p w14:paraId="385C3E8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</w:p>
    <w:p w14:paraId="45D89957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k.MAKHOA</w:t>
      </w:r>
      <w:proofErr w:type="spellEnd"/>
    </w:p>
    <w:p w14:paraId="217F6A9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 COUNT(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sv.MAKHOA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DESC)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</w:t>
      </w:r>
    </w:p>
    <w:p w14:paraId="3028B703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MAX(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01C29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OM 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4F93B05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DFDE8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</w:t>
      </w:r>
    </w:p>
    <w:p w14:paraId="7A67D4D9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</w:t>
      </w:r>
      <w:r>
        <w:rPr>
          <w:rFonts w:ascii="Times New Roman" w:hAnsi="Times New Roman" w:cs="Times New Roman"/>
          <w:b/>
          <w:bCs/>
          <w:sz w:val="24"/>
          <w:szCs w:val="24"/>
        </w:rPr>
        <w:t>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mh.TENMONHOC</w:t>
      </w:r>
      <w:proofErr w:type="spellEnd"/>
    </w:p>
    <w:p w14:paraId="7C5D8EE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MONHOC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KETQUA kq1</w:t>
      </w:r>
    </w:p>
    <w:p w14:paraId="2C3F25EE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mh.MAMONHOC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kq1.MAMH AND EXISTS (</w:t>
      </w:r>
    </w:p>
    <w:p w14:paraId="0D9EED5C" w14:textId="77777777" w:rsidR="00F54C16" w:rsidRDefault="00D82687">
      <w:pPr>
        <w:shd w:val="clear" w:color="auto" w:fill="FFFFFF"/>
        <w:spacing w:after="15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sv.*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KETQUA kq2</w:t>
      </w:r>
    </w:p>
    <w:p w14:paraId="2504AA5B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kq2.MASV )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S004</w:t>
      </w:r>
    </w:p>
    <w:p w14:paraId="3F0826EC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 AVG(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FROM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</w:p>
    <w:p w14:paraId="36C9F89D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= ‘S004’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kq.LANTHI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br/>
        <w:t xml:space="preserve">-Cho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diem </w:t>
      </w:r>
      <w:proofErr w:type="spellStart"/>
      <w:r>
        <w:rPr>
          <w:rFonts w:ascii="Times New Roman" w:hAnsi="Times New Roman" w:cs="Times New Roman"/>
          <w:sz w:val="24"/>
          <w:szCs w:val="24"/>
        </w:rPr>
        <w:t>nho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Thong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DiemTB</w:t>
      </w:r>
      <w:proofErr w:type="spellEnd"/>
    </w:p>
    <w:p w14:paraId="7D536072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AVG(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AS DIEMTB, MAX(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), MIN(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kq.DIEM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02A7E536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SINHVIEN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KETQUA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</w:t>
      </w:r>
      <w:proofErr w:type="spellEnd"/>
    </w:p>
    <w:p w14:paraId="7E10FC64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kq.MASV</w:t>
      </w:r>
      <w:proofErr w:type="spellEnd"/>
    </w:p>
    <w:p w14:paraId="6CAF75E0" w14:textId="77777777" w:rsidR="00F54C16" w:rsidRDefault="00D82687">
      <w:pPr>
        <w:shd w:val="clear" w:color="auto" w:fill="FFFFFF"/>
        <w:spacing w:after="15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sv.MASV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sv.TENS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proofErr w:type="spellEnd"/>
    </w:p>
    <w:p w14:paraId="2249F25C" w14:textId="77777777" w:rsidR="00F54C16" w:rsidRDefault="00D82687">
      <w:pPr>
        <w:shd w:val="clear" w:color="auto" w:fill="FFFFFF"/>
        <w:spacing w:after="150" w:line="48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2: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Lập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bảng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so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sánh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cơ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sở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dữ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liệu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tập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trung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và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cơ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sở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dữ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liệu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phân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166"/>
        <w:gridCol w:w="3200"/>
      </w:tblGrid>
      <w:tr w:rsidR="00AD5ED0" w:rsidRPr="00467DFD" w14:paraId="4E1153B1" w14:textId="77777777" w:rsidTr="00AD5ED0">
        <w:tc>
          <w:tcPr>
            <w:tcW w:w="2984" w:type="dxa"/>
          </w:tcPr>
          <w:p w14:paraId="1418F710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6" w:type="dxa"/>
          </w:tcPr>
          <w:p w14:paraId="1CCACCF3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3200" w:type="dxa"/>
          </w:tcPr>
          <w:p w14:paraId="2B25393B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Cơ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phân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tán</w:t>
            </w:r>
            <w:proofErr w:type="spellEnd"/>
          </w:p>
        </w:tc>
      </w:tr>
      <w:tr w:rsidR="00AD5ED0" w:rsidRPr="00467DFD" w14:paraId="6C9E5455" w14:textId="77777777" w:rsidTr="00AD5ED0">
        <w:tc>
          <w:tcPr>
            <w:tcW w:w="2984" w:type="dxa"/>
          </w:tcPr>
          <w:p w14:paraId="09C47D2E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6" w:type="dxa"/>
          </w:tcPr>
          <w:p w14:paraId="5202F2F3" w14:textId="77777777" w:rsidR="00AD5ED0" w:rsidRPr="00467DFD" w:rsidRDefault="00AD5ED0" w:rsidP="00AD5E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00" w:type="dxa"/>
          </w:tcPr>
          <w:p w14:paraId="562F38AE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CSDL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CSDL con.</w:t>
            </w:r>
          </w:p>
        </w:tc>
      </w:tr>
      <w:tr w:rsidR="00AD5ED0" w:rsidRPr="00467DFD" w14:paraId="3CEE24C4" w14:textId="77777777" w:rsidTr="00AD5ED0">
        <w:tc>
          <w:tcPr>
            <w:tcW w:w="2984" w:type="dxa"/>
          </w:tcPr>
          <w:p w14:paraId="11163B04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Điều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khiển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3166" w:type="dxa"/>
          </w:tcPr>
          <w:p w14:paraId="1CE2BEEE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Khả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năng cung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điều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khiển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trung trên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tài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nguyên thông tin. </w:t>
            </w:r>
          </w:p>
          <w:p w14:paraId="41C365F6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-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Cần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người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200" w:type="dxa"/>
          </w:tcPr>
          <w:p w14:paraId="002B5C5F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trúc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điều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khiển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cấp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: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toàn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cục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và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cục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bộ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  <w:p w14:paraId="1A835F5D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AD5ED0" w:rsidRPr="00467DFD" w14:paraId="5E47BFF5" w14:textId="77777777" w:rsidTr="00AD5ED0">
        <w:tc>
          <w:tcPr>
            <w:tcW w:w="2984" w:type="dxa"/>
          </w:tcPr>
          <w:p w14:paraId="17053AF8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Độc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66" w:type="dxa"/>
          </w:tcPr>
          <w:p w14:paraId="3EB3F7E3" w14:textId="58040F36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Tổ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chức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trong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suốt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với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viên.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chương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viết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nhìn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“quan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niệm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”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về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</w:p>
          <w:p w14:paraId="1939975C" w14:textId="65F410C0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chương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ảnh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hưởng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bởi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thay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đổi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tổ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chức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vật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lý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của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200" w:type="dxa"/>
          </w:tcPr>
          <w:p w14:paraId="51705A5F" w14:textId="517980F4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Ngoài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đ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ọ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c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như trong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tập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trung,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còn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trong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suốt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nghĩa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là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chương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trình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viết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như cơ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sở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hề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được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phân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</w:tr>
      <w:tr w:rsidR="00AD5ED0" w:rsidRPr="00467DFD" w14:paraId="7567AA6C" w14:textId="77777777" w:rsidTr="00AD5ED0">
        <w:tc>
          <w:tcPr>
            <w:tcW w:w="2984" w:type="dxa"/>
          </w:tcPr>
          <w:p w14:paraId="019C04DB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Giảm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dư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thừa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166" w:type="dxa"/>
          </w:tcPr>
          <w:p w14:paraId="5972F9C8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thiểu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dư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thừa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do: </w:t>
            </w:r>
          </w:p>
          <w:p w14:paraId="2AE55EA7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. </w:t>
            </w:r>
          </w:p>
          <w:p w14:paraId="3C6CE850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-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Tiết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kiệm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dung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lượng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nhớ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</w:p>
        </w:tc>
        <w:tc>
          <w:tcPr>
            <w:tcW w:w="3200" w:type="dxa"/>
          </w:tcPr>
          <w:p w14:paraId="1161F103" w14:textId="40735D7A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thiểu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sự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dư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thừa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đảm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quán.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Nhưng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lại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nhân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đến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địa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mà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ứng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dụng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cần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đến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giúp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cho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việc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thực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thi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ứng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dụng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không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dừng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nếu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một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địa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điểm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bị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hỏng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.</w:t>
            </w:r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Từ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đó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vấn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đề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quản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lý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nhất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quán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dữ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liệu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sẽ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phức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tạp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hơn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.</w:t>
            </w:r>
          </w:p>
        </w:tc>
      </w:tr>
      <w:tr w:rsidR="00AD5ED0" w:rsidRPr="00467DFD" w14:paraId="5D369C0F" w14:textId="77777777" w:rsidTr="00AD5ED0">
        <w:tc>
          <w:tcPr>
            <w:tcW w:w="2984" w:type="dxa"/>
          </w:tcPr>
          <w:p w14:paraId="2501E321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Tính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toàn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vẹn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phục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hồi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đồng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thời</w:t>
            </w:r>
            <w:proofErr w:type="spellEnd"/>
          </w:p>
        </w:tc>
        <w:tc>
          <w:tcPr>
            <w:tcW w:w="3166" w:type="dxa"/>
          </w:tcPr>
          <w:p w14:paraId="5473200F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Dựa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giao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3200" w:type="dxa"/>
          </w:tcPr>
          <w:p w14:paraId="5FA1CCB1" w14:textId="77777777" w:rsidR="00AD5ED0" w:rsidRPr="00467DFD" w:rsidRDefault="00AD5ED0" w:rsidP="00AD5ED0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Dựa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vào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giao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tác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phân</w:t>
            </w:r>
            <w:proofErr w:type="spellEnd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467DF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tán</w:t>
            </w:r>
            <w:proofErr w:type="spellEnd"/>
          </w:p>
        </w:tc>
      </w:tr>
    </w:tbl>
    <w:p w14:paraId="26D6A8DD" w14:textId="77777777" w:rsidR="00AD5ED0" w:rsidRDefault="00AD5ED0">
      <w:pP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</w:pPr>
    </w:p>
    <w:p w14:paraId="09E38120" w14:textId="402A038A" w:rsidR="00F54C16" w:rsidRDefault="00D82687">
      <w:pPr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Bài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3: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tìm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hiểu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tính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năng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phân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tán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dữ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liệu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>trên</w:t>
      </w:r>
      <w:proofErr w:type="spellEnd"/>
      <w:r>
        <w:rPr>
          <w:rFonts w:ascii="Arial" w:eastAsia="Times New Roman" w:hAnsi="Arial" w:cs="Arial"/>
          <w:b/>
          <w:color w:val="333333"/>
          <w:sz w:val="24"/>
          <w:szCs w:val="24"/>
          <w:highlight w:val="yellow"/>
        </w:rPr>
        <w:t xml:space="preserve"> SQL server</w:t>
      </w:r>
    </w:p>
    <w:p w14:paraId="77DD69F6" w14:textId="77777777" w:rsidR="00F54C16" w:rsidRDefault="00D82687">
      <w:r>
        <w:rPr>
          <w:rFonts w:ascii="Arial" w:eastAsia="Times New Roman" w:hAnsi="Arial" w:cs="Arial"/>
          <w:b/>
          <w:color w:val="333333"/>
          <w:sz w:val="24"/>
          <w:szCs w:val="24"/>
        </w:rPr>
        <w:t>Key word: SQL server replication</w:t>
      </w:r>
    </w:p>
    <w:sectPr w:rsidR="00F5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2433" w14:textId="77777777" w:rsidR="00D82687" w:rsidRDefault="00D82687">
      <w:pPr>
        <w:spacing w:line="240" w:lineRule="auto"/>
      </w:pPr>
      <w:r>
        <w:separator/>
      </w:r>
    </w:p>
  </w:endnote>
  <w:endnote w:type="continuationSeparator" w:id="0">
    <w:p w14:paraId="3E0A352F" w14:textId="77777777" w:rsidR="00D82687" w:rsidRDefault="00D82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5E536" w14:textId="77777777" w:rsidR="00D82687" w:rsidRDefault="00D82687">
      <w:pPr>
        <w:spacing w:after="0"/>
      </w:pPr>
      <w:r>
        <w:separator/>
      </w:r>
    </w:p>
  </w:footnote>
  <w:footnote w:type="continuationSeparator" w:id="0">
    <w:p w14:paraId="5DD752CF" w14:textId="77777777" w:rsidR="00D82687" w:rsidRDefault="00D826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FF"/>
    <w:rsid w:val="00003ABE"/>
    <w:rsid w:val="0003506D"/>
    <w:rsid w:val="000A4600"/>
    <w:rsid w:val="000C3E37"/>
    <w:rsid w:val="00135DE1"/>
    <w:rsid w:val="001E22FF"/>
    <w:rsid w:val="00246307"/>
    <w:rsid w:val="002F2D7F"/>
    <w:rsid w:val="00372FE6"/>
    <w:rsid w:val="004972CC"/>
    <w:rsid w:val="006124A5"/>
    <w:rsid w:val="006129DC"/>
    <w:rsid w:val="0068186C"/>
    <w:rsid w:val="007D1910"/>
    <w:rsid w:val="007D1A84"/>
    <w:rsid w:val="00862E4C"/>
    <w:rsid w:val="008D67E5"/>
    <w:rsid w:val="009D3E2B"/>
    <w:rsid w:val="009D7C15"/>
    <w:rsid w:val="00AD5ED0"/>
    <w:rsid w:val="00B04B71"/>
    <w:rsid w:val="00B54387"/>
    <w:rsid w:val="00BB41D5"/>
    <w:rsid w:val="00C72D20"/>
    <w:rsid w:val="00CB1745"/>
    <w:rsid w:val="00D758D2"/>
    <w:rsid w:val="00D82687"/>
    <w:rsid w:val="00E20EAA"/>
    <w:rsid w:val="00E77013"/>
    <w:rsid w:val="00F17941"/>
    <w:rsid w:val="00F54C16"/>
    <w:rsid w:val="00F95394"/>
    <w:rsid w:val="00F971FC"/>
    <w:rsid w:val="00FF6241"/>
    <w:rsid w:val="32D2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C18A6"/>
  <w15:docId w15:val="{75392999-B3CD-4371-8E2B-A1599AC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D5ED0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Quang Vo</cp:lastModifiedBy>
  <cp:revision>8</cp:revision>
  <cp:lastPrinted>2022-10-03T00:10:00Z</cp:lastPrinted>
  <dcterms:created xsi:type="dcterms:W3CDTF">2022-10-05T00:04:00Z</dcterms:created>
  <dcterms:modified xsi:type="dcterms:W3CDTF">2023-03-21T10:57:00Z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5ccd9fa0c5efa27e3658b1f4b48474ae83f5b7c50764c39bd516324860c231ed</vt:lpwstr>
  </property>
  <property fmtid="{D5CDD505-2E9C-101B-9397-08002B2CF9AE}" pid="3" name="KSOProductBuildVer">
    <vt:lpwstr>1033-11.2.0.11486</vt:lpwstr>
  </property>
  <property fmtid="{D5CDD505-2E9C-101B-9397-08002B2CF9AE}" pid="4" name="ICV">
    <vt:lpwstr>4172D5D2EB4F48C9B1483FBB895D81FC</vt:lpwstr>
  </property>
</Properties>
</file>