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834CF" w14:textId="77777777" w:rsidR="00CB1745" w:rsidRPr="00E20EAA" w:rsidRDefault="001E22FF" w:rsidP="00CB1745">
      <w:pPr>
        <w:jc w:val="center"/>
        <w:rPr>
          <w:b/>
          <w:bCs/>
          <w:sz w:val="36"/>
          <w:szCs w:val="36"/>
        </w:rPr>
      </w:pPr>
      <w:r w:rsidRPr="00E20EAA">
        <w:rPr>
          <w:b/>
          <w:bCs/>
          <w:sz w:val="36"/>
          <w:szCs w:val="36"/>
        </w:rPr>
        <w:t xml:space="preserve">Thực hành </w:t>
      </w:r>
    </w:p>
    <w:p w14:paraId="718ED279" w14:textId="77777777" w:rsidR="00C72D20" w:rsidRPr="009E1E76" w:rsidRDefault="00C72D20" w:rsidP="00C72D2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E1E76">
        <w:rPr>
          <w:rFonts w:ascii="Times New Roman" w:hAnsi="Times New Roman" w:cs="Times New Roman"/>
          <w:b/>
          <w:color w:val="FF0000"/>
          <w:sz w:val="24"/>
          <w:szCs w:val="24"/>
        </w:rPr>
        <w:t>Bài tậ</w:t>
      </w:r>
      <w:r w:rsidR="00BB41D5">
        <w:rPr>
          <w:rFonts w:ascii="Times New Roman" w:hAnsi="Times New Roman" w:cs="Times New Roman"/>
          <w:b/>
          <w:color w:val="FF0000"/>
          <w:sz w:val="24"/>
          <w:szCs w:val="24"/>
        </w:rPr>
        <w:t>p 1</w:t>
      </w:r>
      <w:r w:rsidRPr="009E1E76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14:paraId="0F2D4DBE" w14:textId="77777777" w:rsidR="00C72D20" w:rsidRPr="009E1E76" w:rsidRDefault="00C72D20" w:rsidP="00C72D20">
      <w:pPr>
        <w:rPr>
          <w:rFonts w:ascii="Times New Roman" w:hAnsi="Times New Roman" w:cs="Times New Roman"/>
          <w:b/>
          <w:sz w:val="24"/>
          <w:szCs w:val="24"/>
        </w:rPr>
      </w:pPr>
      <w:r w:rsidRPr="009E1E76">
        <w:rPr>
          <w:rFonts w:ascii="Times New Roman" w:hAnsi="Times New Roman" w:cs="Times New Roman"/>
          <w:b/>
          <w:sz w:val="24"/>
          <w:szCs w:val="24"/>
        </w:rPr>
        <w:t>KETQUA(MASV,MAMH,LANTHI,DIEM)</w:t>
      </w:r>
    </w:p>
    <w:p w14:paraId="580C2725" w14:textId="77777777" w:rsidR="00C72D20" w:rsidRPr="009E1E76" w:rsidRDefault="00C72D20" w:rsidP="00C72D20">
      <w:pPr>
        <w:rPr>
          <w:rFonts w:ascii="Times New Roman" w:hAnsi="Times New Roman" w:cs="Times New Roman"/>
          <w:b/>
          <w:sz w:val="24"/>
          <w:szCs w:val="24"/>
        </w:rPr>
      </w:pPr>
      <w:r w:rsidRPr="009E1E76">
        <w:rPr>
          <w:rFonts w:ascii="Times New Roman" w:hAnsi="Times New Roman" w:cs="Times New Roman"/>
          <w:b/>
          <w:sz w:val="24"/>
          <w:szCs w:val="24"/>
        </w:rPr>
        <w:t>KHOA(MAKHOA,TENKHOA)</w:t>
      </w:r>
    </w:p>
    <w:p w14:paraId="6546AE53" w14:textId="77777777" w:rsidR="00C72D20" w:rsidRPr="009E1E76" w:rsidRDefault="00C72D20" w:rsidP="00C72D20">
      <w:pPr>
        <w:rPr>
          <w:rFonts w:ascii="Times New Roman" w:hAnsi="Times New Roman" w:cs="Times New Roman"/>
          <w:b/>
          <w:sz w:val="24"/>
          <w:szCs w:val="24"/>
        </w:rPr>
      </w:pPr>
      <w:r w:rsidRPr="009E1E76">
        <w:rPr>
          <w:rFonts w:ascii="Times New Roman" w:hAnsi="Times New Roman" w:cs="Times New Roman"/>
          <w:b/>
          <w:sz w:val="24"/>
          <w:szCs w:val="24"/>
        </w:rPr>
        <w:t>MONHOC(TENMONHOC,MAMONHOC,SOTIET)</w:t>
      </w:r>
    </w:p>
    <w:p w14:paraId="639A97F7" w14:textId="77777777" w:rsidR="00C72D20" w:rsidRDefault="00C72D20" w:rsidP="00C72D20">
      <w:pPr>
        <w:rPr>
          <w:rFonts w:ascii="Times New Roman" w:hAnsi="Times New Roman" w:cs="Times New Roman"/>
          <w:b/>
          <w:sz w:val="24"/>
          <w:szCs w:val="24"/>
        </w:rPr>
      </w:pPr>
      <w:r w:rsidRPr="009E1E76">
        <w:rPr>
          <w:rFonts w:ascii="Times New Roman" w:hAnsi="Times New Roman" w:cs="Times New Roman"/>
          <w:b/>
          <w:sz w:val="24"/>
          <w:szCs w:val="24"/>
        </w:rPr>
        <w:t>SINHVIEN(MASV,HOSV,TENSV,NGAYSINH,PHAI,MAKHOA)</w:t>
      </w:r>
    </w:p>
    <w:p w14:paraId="3CC4DB90" w14:textId="77777777" w:rsidR="00C72D20" w:rsidRPr="009E1E76" w:rsidRDefault="00C72D20" w:rsidP="00C72D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Thực hiện các yêu cầu sau sử dụng ngôn ngữ SQL:</w:t>
      </w:r>
    </w:p>
    <w:p w14:paraId="4E832EDD" w14:textId="77777777" w:rsidR="00246307" w:rsidRDefault="00C72D20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E1E76">
        <w:rPr>
          <w:rFonts w:ascii="Times New Roman" w:hAnsi="Times New Roman" w:cs="Times New Roman"/>
          <w:sz w:val="24"/>
          <w:szCs w:val="24"/>
        </w:rPr>
        <w:t>Sua so tiet cua mon "Tri Tue Nhan Tao" lai 30 tiet</w:t>
      </w:r>
    </w:p>
    <w:p w14:paraId="2CB6B8E4" w14:textId="222BBB19" w:rsidR="00246307" w:rsidRDefault="00246307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 w:rsidRPr="00B04B71">
        <w:rPr>
          <w:rFonts w:ascii="Times New Roman" w:hAnsi="Times New Roman" w:cs="Times New Roman"/>
          <w:b/>
          <w:bCs/>
          <w:sz w:val="24"/>
          <w:szCs w:val="24"/>
        </w:rPr>
        <w:t>UPDATE MOMHOC SOTIET=30 WHERE TENMONHOC =’Tri Tue Nhan Tao’;</w:t>
      </w:r>
      <w:r w:rsidR="00C72D20" w:rsidRPr="009E1E76">
        <w:rPr>
          <w:rFonts w:ascii="Times New Roman" w:hAnsi="Times New Roman" w:cs="Times New Roman"/>
          <w:sz w:val="24"/>
          <w:szCs w:val="24"/>
        </w:rPr>
        <w:br/>
      </w:r>
      <w:r w:rsidR="00C72D20">
        <w:rPr>
          <w:rFonts w:ascii="Times New Roman" w:hAnsi="Times New Roman" w:cs="Times New Roman"/>
          <w:sz w:val="24"/>
          <w:szCs w:val="24"/>
        </w:rPr>
        <w:t>-</w:t>
      </w:r>
      <w:r w:rsidR="00C72D20" w:rsidRPr="009E1E76">
        <w:rPr>
          <w:rFonts w:ascii="Times New Roman" w:hAnsi="Times New Roman" w:cs="Times New Roman"/>
          <w:sz w:val="24"/>
          <w:szCs w:val="24"/>
        </w:rPr>
        <w:t>Xoa ket qua cua sinh vien co ma S001</w:t>
      </w:r>
    </w:p>
    <w:p w14:paraId="11975CB4" w14:textId="405DF744" w:rsidR="00246307" w:rsidRDefault="00246307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 w:rsidRPr="00B04B71">
        <w:rPr>
          <w:rFonts w:ascii="Times New Roman" w:hAnsi="Times New Roman" w:cs="Times New Roman"/>
          <w:b/>
          <w:bCs/>
          <w:sz w:val="24"/>
          <w:szCs w:val="24"/>
        </w:rPr>
        <w:t>DELETE * WHERE MASV = ‘S001’;</w:t>
      </w:r>
      <w:r w:rsidR="00C72D20" w:rsidRPr="00B04B71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72D20">
        <w:rPr>
          <w:rFonts w:ascii="Times New Roman" w:hAnsi="Times New Roman" w:cs="Times New Roman"/>
          <w:sz w:val="24"/>
          <w:szCs w:val="24"/>
        </w:rPr>
        <w:t>-</w:t>
      </w:r>
      <w:r w:rsidR="00C72D20" w:rsidRPr="009E1E76">
        <w:rPr>
          <w:rFonts w:ascii="Times New Roman" w:hAnsi="Times New Roman" w:cs="Times New Roman"/>
          <w:sz w:val="24"/>
          <w:szCs w:val="24"/>
        </w:rPr>
        <w:t>Sua sinh vien 'Nguyen Thi Lam' thanh 'Nguyen Thanh Son' va phai thanh 'Nam'</w:t>
      </w:r>
    </w:p>
    <w:p w14:paraId="49B5DAC8" w14:textId="222B14C9" w:rsidR="00246307" w:rsidRDefault="00246307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 w:rsidRPr="00B04B71">
        <w:rPr>
          <w:rFonts w:ascii="Times New Roman" w:hAnsi="Times New Roman" w:cs="Times New Roman"/>
          <w:b/>
          <w:bCs/>
          <w:sz w:val="24"/>
          <w:szCs w:val="24"/>
        </w:rPr>
        <w:t xml:space="preserve">UPDATE SINHVIEN </w:t>
      </w:r>
      <w:r w:rsidR="00E77013" w:rsidRPr="00B04B71">
        <w:rPr>
          <w:rFonts w:ascii="Times New Roman" w:hAnsi="Times New Roman" w:cs="Times New Roman"/>
          <w:b/>
          <w:bCs/>
          <w:sz w:val="24"/>
          <w:szCs w:val="24"/>
        </w:rPr>
        <w:t>HO</w:t>
      </w:r>
      <w:r w:rsidRPr="00B04B71">
        <w:rPr>
          <w:rFonts w:ascii="Times New Roman" w:hAnsi="Times New Roman" w:cs="Times New Roman"/>
          <w:b/>
          <w:bCs/>
          <w:sz w:val="24"/>
          <w:szCs w:val="24"/>
        </w:rPr>
        <w:t>SV =’</w:t>
      </w:r>
      <w:r w:rsidR="00E77013" w:rsidRPr="00B04B71">
        <w:rPr>
          <w:rFonts w:ascii="Times New Roman" w:hAnsi="Times New Roman" w:cs="Times New Roman"/>
          <w:b/>
          <w:bCs/>
          <w:sz w:val="24"/>
          <w:szCs w:val="24"/>
        </w:rPr>
        <w:t>Nguyen Thanh</w:t>
      </w:r>
      <w:r w:rsidRPr="00B04B71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E77013" w:rsidRPr="00B04B71">
        <w:rPr>
          <w:rFonts w:ascii="Times New Roman" w:hAnsi="Times New Roman" w:cs="Times New Roman"/>
          <w:b/>
          <w:bCs/>
          <w:sz w:val="24"/>
          <w:szCs w:val="24"/>
        </w:rPr>
        <w:t xml:space="preserve"> AND TENSV=’Son’</w:t>
      </w:r>
      <w:r w:rsidRPr="00B04B71">
        <w:rPr>
          <w:rFonts w:ascii="Times New Roman" w:hAnsi="Times New Roman" w:cs="Times New Roman"/>
          <w:b/>
          <w:bCs/>
          <w:sz w:val="24"/>
          <w:szCs w:val="24"/>
        </w:rPr>
        <w:t xml:space="preserve"> AND PHAI = ‘Nam’ WHERE</w:t>
      </w:r>
      <w:r w:rsidR="00E77013" w:rsidRPr="00B04B71">
        <w:rPr>
          <w:rFonts w:ascii="Times New Roman" w:hAnsi="Times New Roman" w:cs="Times New Roman"/>
          <w:b/>
          <w:bCs/>
          <w:sz w:val="24"/>
          <w:szCs w:val="24"/>
        </w:rPr>
        <w:t xml:space="preserve"> HOSV= ‘Nguyen Thi’ AND</w:t>
      </w:r>
      <w:r w:rsidRPr="00B04B71">
        <w:rPr>
          <w:rFonts w:ascii="Times New Roman" w:hAnsi="Times New Roman" w:cs="Times New Roman"/>
          <w:b/>
          <w:bCs/>
          <w:sz w:val="24"/>
          <w:szCs w:val="24"/>
        </w:rPr>
        <w:t xml:space="preserve"> TENSV = ‘Lam’;</w:t>
      </w:r>
      <w:r w:rsidR="00C72D20" w:rsidRPr="009E1E76">
        <w:rPr>
          <w:rFonts w:ascii="Times New Roman" w:hAnsi="Times New Roman" w:cs="Times New Roman"/>
          <w:sz w:val="24"/>
          <w:szCs w:val="24"/>
        </w:rPr>
        <w:br/>
      </w:r>
      <w:r w:rsidR="00C72D20">
        <w:rPr>
          <w:rFonts w:ascii="Times New Roman" w:hAnsi="Times New Roman" w:cs="Times New Roman"/>
          <w:sz w:val="24"/>
          <w:szCs w:val="24"/>
        </w:rPr>
        <w:t>-</w:t>
      </w:r>
      <w:r w:rsidR="00C72D20" w:rsidRPr="009E1E76">
        <w:rPr>
          <w:rFonts w:ascii="Times New Roman" w:hAnsi="Times New Roman" w:cs="Times New Roman"/>
          <w:sz w:val="24"/>
          <w:szCs w:val="24"/>
        </w:rPr>
        <w:t>Chuyen sinh vien 'Le Thi Lan Anh' sang khoa CNTT</w:t>
      </w:r>
    </w:p>
    <w:p w14:paraId="61F57309" w14:textId="7D5A1D7A" w:rsidR="00246307" w:rsidRDefault="00246307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 w:rsidRPr="00B04B71">
        <w:rPr>
          <w:rFonts w:ascii="Times New Roman" w:hAnsi="Times New Roman" w:cs="Times New Roman"/>
          <w:b/>
          <w:bCs/>
          <w:sz w:val="24"/>
          <w:szCs w:val="24"/>
        </w:rPr>
        <w:t>UPDATE SINHVIEN MAKHOA = ‘CNTT’ WHERE HOSV=’Le</w:t>
      </w:r>
      <w:r w:rsidR="00E77013" w:rsidRPr="00B04B71">
        <w:rPr>
          <w:rFonts w:ascii="Times New Roman" w:hAnsi="Times New Roman" w:cs="Times New Roman"/>
          <w:b/>
          <w:bCs/>
          <w:sz w:val="24"/>
          <w:szCs w:val="24"/>
        </w:rPr>
        <w:t xml:space="preserve"> Thi Lan</w:t>
      </w:r>
      <w:r w:rsidRPr="00B04B71">
        <w:rPr>
          <w:rFonts w:ascii="Times New Roman" w:hAnsi="Times New Roman" w:cs="Times New Roman"/>
          <w:b/>
          <w:bCs/>
          <w:sz w:val="24"/>
          <w:szCs w:val="24"/>
        </w:rPr>
        <w:t>’ AND TENSV=</w:t>
      </w:r>
      <w:r w:rsidR="00E77013" w:rsidRPr="00B04B71">
        <w:rPr>
          <w:rFonts w:ascii="Times New Roman" w:hAnsi="Times New Roman" w:cs="Times New Roman"/>
          <w:b/>
          <w:bCs/>
          <w:sz w:val="24"/>
          <w:szCs w:val="24"/>
        </w:rPr>
        <w:t>’Anh</w:t>
      </w:r>
      <w:r w:rsidRPr="00B04B71">
        <w:rPr>
          <w:rFonts w:ascii="Times New Roman" w:hAnsi="Times New Roman" w:cs="Times New Roman"/>
          <w:b/>
          <w:bCs/>
          <w:sz w:val="24"/>
          <w:szCs w:val="24"/>
        </w:rPr>
        <w:t>’;</w:t>
      </w:r>
      <w:r w:rsidR="00C72D20" w:rsidRPr="009E1E76">
        <w:rPr>
          <w:rFonts w:ascii="Times New Roman" w:hAnsi="Times New Roman" w:cs="Times New Roman"/>
          <w:sz w:val="24"/>
          <w:szCs w:val="24"/>
        </w:rPr>
        <w:br/>
      </w:r>
      <w:r w:rsidR="00B54387">
        <w:rPr>
          <w:rFonts w:ascii="Times New Roman" w:hAnsi="Times New Roman" w:cs="Times New Roman"/>
          <w:sz w:val="24"/>
          <w:szCs w:val="24"/>
        </w:rPr>
        <w:t>-</w:t>
      </w:r>
      <w:r w:rsidR="00C72D20" w:rsidRPr="009E1E76">
        <w:rPr>
          <w:rFonts w:ascii="Times New Roman" w:hAnsi="Times New Roman" w:cs="Times New Roman"/>
          <w:sz w:val="24"/>
          <w:szCs w:val="24"/>
        </w:rPr>
        <w:t>Cho biet ket qua hoc t</w:t>
      </w:r>
      <w:r w:rsidR="00C72D20">
        <w:rPr>
          <w:rFonts w:ascii="Times New Roman" w:hAnsi="Times New Roman" w:cs="Times New Roman"/>
          <w:sz w:val="24"/>
          <w:szCs w:val="24"/>
        </w:rPr>
        <w:t>ap cua sinh vien co ma S007</w:t>
      </w:r>
    </w:p>
    <w:p w14:paraId="1A1832FF" w14:textId="77777777" w:rsidR="0003506D" w:rsidRPr="00B04B71" w:rsidRDefault="00246307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4B71">
        <w:rPr>
          <w:rFonts w:ascii="Times New Roman" w:hAnsi="Times New Roman" w:cs="Times New Roman"/>
          <w:b/>
          <w:bCs/>
          <w:sz w:val="24"/>
          <w:szCs w:val="24"/>
        </w:rPr>
        <w:t>SELECT * FROM KETQUA</w:t>
      </w:r>
    </w:p>
    <w:p w14:paraId="5BDEC6AA" w14:textId="2D691BD5" w:rsidR="00246307" w:rsidRDefault="00246307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 w:rsidRPr="00B04B71">
        <w:rPr>
          <w:rFonts w:ascii="Times New Roman" w:hAnsi="Times New Roman" w:cs="Times New Roman"/>
          <w:b/>
          <w:bCs/>
          <w:sz w:val="24"/>
          <w:szCs w:val="24"/>
        </w:rPr>
        <w:t>WHERE MASV = ‘S007’</w:t>
      </w:r>
      <w:r w:rsidR="00C72D20">
        <w:rPr>
          <w:rFonts w:ascii="Times New Roman" w:hAnsi="Times New Roman" w:cs="Times New Roman"/>
          <w:sz w:val="24"/>
          <w:szCs w:val="24"/>
        </w:rPr>
        <w:br/>
        <w:t>-</w:t>
      </w:r>
      <w:r w:rsidR="00C72D20" w:rsidRPr="009E1E76">
        <w:rPr>
          <w:rFonts w:ascii="Times New Roman" w:hAnsi="Times New Roman" w:cs="Times New Roman"/>
          <w:sz w:val="24"/>
          <w:szCs w:val="24"/>
        </w:rPr>
        <w:t>Liet ke nhung sinh vie</w:t>
      </w:r>
      <w:r w:rsidR="00C72D20">
        <w:rPr>
          <w:rFonts w:ascii="Times New Roman" w:hAnsi="Times New Roman" w:cs="Times New Roman"/>
          <w:sz w:val="24"/>
          <w:szCs w:val="24"/>
        </w:rPr>
        <w:t>n sinh vao ngay 03 thang 07</w:t>
      </w:r>
    </w:p>
    <w:p w14:paraId="667DBD56" w14:textId="77777777" w:rsidR="0003506D" w:rsidRPr="00B04B71" w:rsidRDefault="00246307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4B71">
        <w:rPr>
          <w:rFonts w:ascii="Times New Roman" w:hAnsi="Times New Roman" w:cs="Times New Roman"/>
          <w:b/>
          <w:bCs/>
          <w:sz w:val="24"/>
          <w:szCs w:val="24"/>
        </w:rPr>
        <w:t xml:space="preserve">SELECT * FROM SINHVIEN </w:t>
      </w:r>
    </w:p>
    <w:p w14:paraId="19F0EC9D" w14:textId="2EA40C6F" w:rsidR="00E77013" w:rsidRDefault="00246307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 w:rsidRPr="00B04B7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WHERE </w:t>
      </w:r>
      <w:r w:rsidR="00E77013" w:rsidRPr="00B04B71">
        <w:rPr>
          <w:rFonts w:ascii="Times New Roman" w:hAnsi="Times New Roman" w:cs="Times New Roman"/>
          <w:b/>
          <w:bCs/>
          <w:sz w:val="24"/>
          <w:szCs w:val="24"/>
        </w:rPr>
        <w:t>GETDATE= 3 AND GETMONTH=7</w:t>
      </w:r>
      <w:r w:rsidR="00C72D20">
        <w:rPr>
          <w:rFonts w:ascii="Times New Roman" w:hAnsi="Times New Roman" w:cs="Times New Roman"/>
          <w:sz w:val="24"/>
          <w:szCs w:val="24"/>
        </w:rPr>
        <w:br/>
        <w:t>-</w:t>
      </w:r>
      <w:r w:rsidR="00C72D20" w:rsidRPr="009E1E76">
        <w:rPr>
          <w:rFonts w:ascii="Times New Roman" w:hAnsi="Times New Roman" w:cs="Times New Roman"/>
          <w:sz w:val="24"/>
          <w:szCs w:val="24"/>
        </w:rPr>
        <w:t>Cho biet danh sach sin</w:t>
      </w:r>
      <w:r w:rsidR="00C72D20">
        <w:rPr>
          <w:rFonts w:ascii="Times New Roman" w:hAnsi="Times New Roman" w:cs="Times New Roman"/>
          <w:sz w:val="24"/>
          <w:szCs w:val="24"/>
        </w:rPr>
        <w:t>h vien ma ho co chua chu Anh</w:t>
      </w:r>
    </w:p>
    <w:p w14:paraId="522D4B06" w14:textId="77777777" w:rsidR="0003506D" w:rsidRPr="00B04B71" w:rsidRDefault="00E77013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4B71">
        <w:rPr>
          <w:rFonts w:ascii="Times New Roman" w:hAnsi="Times New Roman" w:cs="Times New Roman"/>
          <w:b/>
          <w:bCs/>
          <w:sz w:val="24"/>
          <w:szCs w:val="24"/>
        </w:rPr>
        <w:t xml:space="preserve">SELECT * FROM SINHVIEN </w:t>
      </w:r>
    </w:p>
    <w:p w14:paraId="7F0E48D1" w14:textId="0A3FF1D6" w:rsidR="0003506D" w:rsidRPr="00B04B71" w:rsidRDefault="00E77013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4B71">
        <w:rPr>
          <w:rFonts w:ascii="Times New Roman" w:hAnsi="Times New Roman" w:cs="Times New Roman"/>
          <w:b/>
          <w:bCs/>
          <w:sz w:val="24"/>
          <w:szCs w:val="24"/>
        </w:rPr>
        <w:t xml:space="preserve">WHERE HOSV </w:t>
      </w:r>
      <w:r w:rsidR="0003506D" w:rsidRPr="00B04B71">
        <w:rPr>
          <w:rFonts w:ascii="Times New Roman" w:hAnsi="Times New Roman" w:cs="Times New Roman"/>
          <w:b/>
          <w:bCs/>
          <w:sz w:val="24"/>
          <w:szCs w:val="24"/>
        </w:rPr>
        <w:t>= ‘Anh’</w:t>
      </w:r>
      <w:r w:rsidR="00C72D20" w:rsidRPr="00B04B71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72D20" w:rsidRPr="00B04B71">
        <w:rPr>
          <w:rFonts w:ascii="Times New Roman" w:hAnsi="Times New Roman" w:cs="Times New Roman"/>
          <w:sz w:val="24"/>
          <w:szCs w:val="24"/>
        </w:rPr>
        <w:t>-Cho biet ket qua hoc tap gom: HOSV, TENSV, MAMH, LANTHI, DIEM cua sinhvien S007</w:t>
      </w:r>
    </w:p>
    <w:p w14:paraId="7AA7965A" w14:textId="77777777" w:rsidR="0003506D" w:rsidRPr="00B04B71" w:rsidRDefault="0003506D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4B71">
        <w:rPr>
          <w:rFonts w:ascii="Times New Roman" w:hAnsi="Times New Roman" w:cs="Times New Roman"/>
          <w:b/>
          <w:bCs/>
          <w:sz w:val="24"/>
          <w:szCs w:val="24"/>
        </w:rPr>
        <w:t xml:space="preserve">SELECT sv.HOSV, sv.TENSV, kq.MAMH, kq.LANTHI, kq.DIEM FROM SINHVIEN sv, KETQUA kq </w:t>
      </w:r>
    </w:p>
    <w:p w14:paraId="690BBB94" w14:textId="5F783B30" w:rsidR="0003506D" w:rsidRDefault="0003506D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 w:rsidRPr="00B04B71">
        <w:rPr>
          <w:rFonts w:ascii="Times New Roman" w:hAnsi="Times New Roman" w:cs="Times New Roman"/>
          <w:b/>
          <w:bCs/>
          <w:sz w:val="24"/>
          <w:szCs w:val="24"/>
        </w:rPr>
        <w:t>WHERE sv.MASV = kq.MASV AND sv.MASV=’S007’</w:t>
      </w:r>
      <w:r w:rsidR="00C72D20" w:rsidRPr="009E1E76">
        <w:rPr>
          <w:rFonts w:ascii="Times New Roman" w:hAnsi="Times New Roman" w:cs="Times New Roman"/>
          <w:sz w:val="24"/>
          <w:szCs w:val="24"/>
        </w:rPr>
        <w:t xml:space="preserve"> </w:t>
      </w:r>
      <w:r w:rsidR="00C72D20" w:rsidRPr="009E1E76">
        <w:rPr>
          <w:rFonts w:ascii="Times New Roman" w:hAnsi="Times New Roman" w:cs="Times New Roman"/>
          <w:sz w:val="24"/>
          <w:szCs w:val="24"/>
        </w:rPr>
        <w:br/>
      </w:r>
      <w:r w:rsidR="00C72D20">
        <w:rPr>
          <w:rFonts w:ascii="Times New Roman" w:hAnsi="Times New Roman" w:cs="Times New Roman"/>
          <w:sz w:val="24"/>
          <w:szCs w:val="24"/>
        </w:rPr>
        <w:t>-</w:t>
      </w:r>
      <w:r w:rsidR="00C72D20" w:rsidRPr="009E1E76">
        <w:rPr>
          <w:rFonts w:ascii="Times New Roman" w:hAnsi="Times New Roman" w:cs="Times New Roman"/>
          <w:sz w:val="24"/>
          <w:szCs w:val="24"/>
        </w:rPr>
        <w:t>Cho biet danh sach sinh vien Nam khoa 'Cong Nghe Thong Tin' sap tang dan theo ten</w:t>
      </w:r>
    </w:p>
    <w:p w14:paraId="4533A8D7" w14:textId="77777777" w:rsidR="0003506D" w:rsidRPr="00B04B71" w:rsidRDefault="0003506D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4B71">
        <w:rPr>
          <w:rFonts w:ascii="Times New Roman" w:hAnsi="Times New Roman" w:cs="Times New Roman"/>
          <w:b/>
          <w:bCs/>
          <w:sz w:val="24"/>
          <w:szCs w:val="24"/>
        </w:rPr>
        <w:t>SELECT DISTINT * FROM SINHVIEN sv, KHOA k</w:t>
      </w:r>
    </w:p>
    <w:p w14:paraId="00A12C5A" w14:textId="77777777" w:rsidR="0003506D" w:rsidRPr="00B04B71" w:rsidRDefault="0003506D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4B71">
        <w:rPr>
          <w:rFonts w:ascii="Times New Roman" w:hAnsi="Times New Roman" w:cs="Times New Roman"/>
          <w:b/>
          <w:bCs/>
          <w:sz w:val="24"/>
          <w:szCs w:val="24"/>
        </w:rPr>
        <w:t>WHERE sv.MAKHOA = k.MAKHOA AND sv.PHAI =’Nam’ AND k.TENKHOA =’Cong Nghe Thong Tin’</w:t>
      </w:r>
    </w:p>
    <w:p w14:paraId="79B815B0" w14:textId="77777777" w:rsidR="0003506D" w:rsidRPr="00B04B71" w:rsidRDefault="0003506D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4B71">
        <w:rPr>
          <w:rFonts w:ascii="Times New Roman" w:hAnsi="Times New Roman" w:cs="Times New Roman"/>
          <w:b/>
          <w:bCs/>
          <w:sz w:val="24"/>
          <w:szCs w:val="24"/>
        </w:rPr>
        <w:t>ORDER BY sv.TENSV ASC</w:t>
      </w:r>
      <w:r w:rsidR="00C72D20" w:rsidRPr="00B04B71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72D20" w:rsidRPr="00B04B71">
        <w:rPr>
          <w:rFonts w:ascii="Times New Roman" w:hAnsi="Times New Roman" w:cs="Times New Roman"/>
          <w:sz w:val="24"/>
          <w:szCs w:val="24"/>
        </w:rPr>
        <w:t>-Cho biet danh sach cac mon hoc tren 40 tiet va co ten bat dau bang chu T</w:t>
      </w:r>
    </w:p>
    <w:p w14:paraId="2BBA9342" w14:textId="77777777" w:rsidR="0003506D" w:rsidRDefault="0003506D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 w:rsidRPr="00B04B71">
        <w:rPr>
          <w:rFonts w:ascii="Times New Roman" w:hAnsi="Times New Roman" w:cs="Times New Roman"/>
          <w:b/>
          <w:bCs/>
          <w:sz w:val="24"/>
          <w:szCs w:val="24"/>
        </w:rPr>
        <w:t>SELECT * FROM MONHOC WHERE SOTIET&gt;40 AND TENMONHOC LIKE ‘T%’</w:t>
      </w:r>
      <w:r w:rsidR="00C72D20" w:rsidRPr="009E1E76">
        <w:rPr>
          <w:rFonts w:ascii="Times New Roman" w:hAnsi="Times New Roman" w:cs="Times New Roman"/>
          <w:sz w:val="24"/>
          <w:szCs w:val="24"/>
        </w:rPr>
        <w:br/>
      </w:r>
      <w:r w:rsidR="00C72D20">
        <w:rPr>
          <w:rFonts w:ascii="Times New Roman" w:hAnsi="Times New Roman" w:cs="Times New Roman"/>
          <w:sz w:val="24"/>
          <w:szCs w:val="24"/>
        </w:rPr>
        <w:t>-</w:t>
      </w:r>
      <w:r w:rsidR="00C72D20" w:rsidRPr="009E1E76">
        <w:rPr>
          <w:rFonts w:ascii="Times New Roman" w:hAnsi="Times New Roman" w:cs="Times New Roman"/>
          <w:sz w:val="24"/>
          <w:szCs w:val="24"/>
        </w:rPr>
        <w:t>Liet ke nhung sinh vien tu 22 tuoi tro len khoa 'Cong Nghe Thong Tin' va khoa 'Dien Tu Vien Thong'</w:t>
      </w:r>
    </w:p>
    <w:p w14:paraId="0209010D" w14:textId="77777777" w:rsidR="0003506D" w:rsidRPr="00B04B71" w:rsidRDefault="0003506D" w:rsidP="0003506D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4B71">
        <w:rPr>
          <w:rFonts w:ascii="Times New Roman" w:hAnsi="Times New Roman" w:cs="Times New Roman"/>
          <w:b/>
          <w:bCs/>
          <w:sz w:val="24"/>
          <w:szCs w:val="24"/>
        </w:rPr>
        <w:t>SELECT DISTINT * FROM SINHVIEN sv, KHOA k</w:t>
      </w:r>
    </w:p>
    <w:p w14:paraId="2E79FD5B" w14:textId="780620D4" w:rsidR="0003506D" w:rsidRPr="00B04B71" w:rsidRDefault="0003506D" w:rsidP="0003506D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4B71">
        <w:rPr>
          <w:rFonts w:ascii="Times New Roman" w:hAnsi="Times New Roman" w:cs="Times New Roman"/>
          <w:b/>
          <w:bCs/>
          <w:sz w:val="24"/>
          <w:szCs w:val="24"/>
        </w:rPr>
        <w:t>WHERE sv.MAKHOA = k.MAKHOA AN</w:t>
      </w:r>
      <w:r w:rsidR="00B04B71" w:rsidRPr="00B04B71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B04B71">
        <w:rPr>
          <w:rFonts w:ascii="Times New Roman" w:hAnsi="Times New Roman" w:cs="Times New Roman"/>
          <w:b/>
          <w:bCs/>
          <w:sz w:val="24"/>
          <w:szCs w:val="24"/>
        </w:rPr>
        <w:t xml:space="preserve"> sv.</w:t>
      </w:r>
      <w:r w:rsidR="00B04B71" w:rsidRPr="00B04B71">
        <w:rPr>
          <w:rFonts w:ascii="Times New Roman" w:hAnsi="Times New Roman" w:cs="Times New Roman"/>
          <w:b/>
          <w:bCs/>
          <w:sz w:val="24"/>
          <w:szCs w:val="24"/>
        </w:rPr>
        <w:t>(YEAR(GETDATE()) - YEAR(NGAYSINH))&gt;22</w:t>
      </w:r>
      <w:r w:rsidRPr="00B04B71">
        <w:rPr>
          <w:rFonts w:ascii="Times New Roman" w:hAnsi="Times New Roman" w:cs="Times New Roman"/>
          <w:b/>
          <w:bCs/>
          <w:sz w:val="24"/>
          <w:szCs w:val="24"/>
        </w:rPr>
        <w:t xml:space="preserve"> AND k.TENKHOA =’Cong Nghe Thong Tin’</w:t>
      </w:r>
      <w:r w:rsidR="00B04B71" w:rsidRPr="00B04B71">
        <w:rPr>
          <w:rFonts w:ascii="Times New Roman" w:hAnsi="Times New Roman" w:cs="Times New Roman"/>
          <w:b/>
          <w:bCs/>
          <w:sz w:val="24"/>
          <w:szCs w:val="24"/>
        </w:rPr>
        <w:t xml:space="preserve"> AND k.TENKHOA=’Dien Tu Vien Thong’</w:t>
      </w:r>
    </w:p>
    <w:p w14:paraId="4181AD0A" w14:textId="77777777" w:rsidR="00B04B71" w:rsidRDefault="00C72D20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E1E76">
        <w:rPr>
          <w:rFonts w:ascii="Times New Roman" w:hAnsi="Times New Roman" w:cs="Times New Roman"/>
          <w:sz w:val="24"/>
          <w:szCs w:val="24"/>
        </w:rPr>
        <w:t>Cho biet ten khoa nao khong co Sinh Vien</w:t>
      </w:r>
    </w:p>
    <w:p w14:paraId="144B5C25" w14:textId="3B317091" w:rsidR="00B04B71" w:rsidRPr="00B04B71" w:rsidRDefault="00B04B71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4B71">
        <w:rPr>
          <w:rFonts w:ascii="Times New Roman" w:hAnsi="Times New Roman" w:cs="Times New Roman"/>
          <w:b/>
          <w:bCs/>
          <w:sz w:val="24"/>
          <w:szCs w:val="24"/>
        </w:rPr>
        <w:t>SELECT TENKHOA FROM KHOA k</w:t>
      </w:r>
    </w:p>
    <w:p w14:paraId="2BAE682B" w14:textId="77777777" w:rsidR="00B04B71" w:rsidRDefault="00B04B71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 w:rsidRPr="00B04B71">
        <w:rPr>
          <w:rFonts w:ascii="Times New Roman" w:hAnsi="Times New Roman" w:cs="Times New Roman"/>
          <w:b/>
          <w:bCs/>
          <w:sz w:val="24"/>
          <w:szCs w:val="24"/>
        </w:rPr>
        <w:t>WHERE k.MAKHOA NOT IN (SELECT sv.MAKHOA FROM SINHVIEN sv )</w:t>
      </w:r>
      <w:r w:rsidR="00C72D20" w:rsidRPr="009E1E76">
        <w:rPr>
          <w:rFonts w:ascii="Times New Roman" w:hAnsi="Times New Roman" w:cs="Times New Roman"/>
          <w:sz w:val="24"/>
          <w:szCs w:val="24"/>
        </w:rPr>
        <w:br/>
      </w:r>
      <w:r w:rsidR="00C72D20">
        <w:rPr>
          <w:rFonts w:ascii="Times New Roman" w:hAnsi="Times New Roman" w:cs="Times New Roman"/>
          <w:sz w:val="24"/>
          <w:szCs w:val="24"/>
        </w:rPr>
        <w:t>-</w:t>
      </w:r>
      <w:r w:rsidR="00C72D20" w:rsidRPr="009E1E76">
        <w:rPr>
          <w:rFonts w:ascii="Times New Roman" w:hAnsi="Times New Roman" w:cs="Times New Roman"/>
          <w:sz w:val="24"/>
          <w:szCs w:val="24"/>
        </w:rPr>
        <w:t>Cho biet danh sach sinh vien sinh vien chua hoc mon nao, thong tin gom Ho, Ten, Ngay sinh, Ten khoa</w:t>
      </w:r>
    </w:p>
    <w:p w14:paraId="62C5681E" w14:textId="77777777" w:rsidR="004972CC" w:rsidRDefault="004972CC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sv.HOSV, sv.TENSV, sv.NGAYSINH, k.TENKHOA FROM SINHVIEN sv, KHOA k </w:t>
      </w:r>
    </w:p>
    <w:p w14:paraId="458512B8" w14:textId="361B3E77" w:rsidR="004972CC" w:rsidRDefault="004972CC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sv.MAKHOA=k.MAKHOA AND NOT EXIST (SELECT DISTINT * FROM SINHVIEN sv, KETQUA kq</w:t>
      </w:r>
    </w:p>
    <w:p w14:paraId="014BAFA5" w14:textId="77777777" w:rsidR="004972CC" w:rsidRDefault="004972CC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sv.MASV=kq.MASV)</w:t>
      </w:r>
      <w:r w:rsidR="00C72D20" w:rsidRPr="009E1E76">
        <w:rPr>
          <w:rFonts w:ascii="Times New Roman" w:hAnsi="Times New Roman" w:cs="Times New Roman"/>
          <w:sz w:val="24"/>
          <w:szCs w:val="24"/>
        </w:rPr>
        <w:br/>
      </w:r>
      <w:r w:rsidR="00C72D20">
        <w:rPr>
          <w:rFonts w:ascii="Times New Roman" w:hAnsi="Times New Roman" w:cs="Times New Roman"/>
          <w:sz w:val="24"/>
          <w:szCs w:val="24"/>
        </w:rPr>
        <w:t>-</w:t>
      </w:r>
      <w:r w:rsidR="00C72D20" w:rsidRPr="009E1E76">
        <w:rPr>
          <w:rFonts w:ascii="Times New Roman" w:hAnsi="Times New Roman" w:cs="Times New Roman"/>
          <w:sz w:val="24"/>
          <w:szCs w:val="24"/>
        </w:rPr>
        <w:t>Cho biet danh sach nhung sinh vien da hoc mon co ma AV, sap giam dan theo ngay sinh. Thong tin hien thi gom MASV,HOSV,TENSV,NGAYSINH,ten KHOA</w:t>
      </w:r>
    </w:p>
    <w:p w14:paraId="0B3928F5" w14:textId="64EC54A5" w:rsidR="004972CC" w:rsidRDefault="004972CC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sv.MASV, sv.HOSV, sv.TENSV, sv.NGAYSINH, k.TENKHOA FROM SINHVIEN sv, KHOA k, KETQUA kq</w:t>
      </w:r>
    </w:p>
    <w:p w14:paraId="3320D915" w14:textId="77777777" w:rsidR="004972CC" w:rsidRDefault="004972CC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sv.MAKHOA = k.MAKHOA AND sv.MASV = kq.MASV AND kq.MAMH LIKE ‘AV&amp;’</w:t>
      </w:r>
    </w:p>
    <w:p w14:paraId="59A4A45C" w14:textId="4D9C080F" w:rsidR="004972CC" w:rsidRDefault="004972CC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ORDER BY sv.NGAYSINH </w:t>
      </w:r>
      <w:r w:rsidR="00F971FC">
        <w:rPr>
          <w:rFonts w:ascii="Times New Roman" w:hAnsi="Times New Roman" w:cs="Times New Roman"/>
          <w:b/>
          <w:bCs/>
          <w:sz w:val="24"/>
          <w:szCs w:val="24"/>
        </w:rPr>
        <w:t>DESC</w:t>
      </w:r>
      <w:r w:rsidR="00C72D20" w:rsidRPr="009E1E76">
        <w:rPr>
          <w:rFonts w:ascii="Times New Roman" w:hAnsi="Times New Roman" w:cs="Times New Roman"/>
          <w:sz w:val="24"/>
          <w:szCs w:val="24"/>
        </w:rPr>
        <w:br/>
      </w:r>
      <w:r w:rsidR="00C72D20">
        <w:rPr>
          <w:rFonts w:ascii="Times New Roman" w:hAnsi="Times New Roman" w:cs="Times New Roman"/>
          <w:sz w:val="24"/>
          <w:szCs w:val="24"/>
        </w:rPr>
        <w:t>-</w:t>
      </w:r>
      <w:r w:rsidR="00C72D20" w:rsidRPr="009E1E76">
        <w:rPr>
          <w:rFonts w:ascii="Times New Roman" w:hAnsi="Times New Roman" w:cs="Times New Roman"/>
          <w:sz w:val="24"/>
          <w:szCs w:val="24"/>
        </w:rPr>
        <w:t>Cho biet ten sinh vien duoc diem cao nhat</w:t>
      </w:r>
    </w:p>
    <w:p w14:paraId="63F72F0C" w14:textId="77777777" w:rsidR="00F971FC" w:rsidRDefault="00F971FC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sv.HOSV, sv.TENSV FROM SINHVIEN sv, KETQUA kq</w:t>
      </w:r>
    </w:p>
    <w:p w14:paraId="0B110ABD" w14:textId="77777777" w:rsidR="00F971FC" w:rsidRDefault="00F971FC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sv.MASV = kq.MASV AND kq.DIEM = (SELECT TOP 1 kq.DIEM FROM SINHVIEN sv, KETQUA kq </w:t>
      </w:r>
    </w:p>
    <w:p w14:paraId="200B5CB4" w14:textId="77777777" w:rsidR="00F971FC" w:rsidRDefault="00F971FC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sv.MASV = kq.MASV</w:t>
      </w:r>
    </w:p>
    <w:p w14:paraId="6227A7EC" w14:textId="77777777" w:rsidR="00F971FC" w:rsidRDefault="00F971FC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BY kq.MASV</w:t>
      </w:r>
    </w:p>
    <w:p w14:paraId="7FB23F40" w14:textId="77777777" w:rsidR="00862E4C" w:rsidRDefault="00F971FC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ORDER BY AVG(kq.DIEM) </w:t>
      </w:r>
      <w:r w:rsidR="00862E4C">
        <w:rPr>
          <w:rFonts w:ascii="Times New Roman" w:hAnsi="Times New Roman" w:cs="Times New Roman"/>
          <w:b/>
          <w:bCs/>
          <w:sz w:val="24"/>
          <w:szCs w:val="24"/>
        </w:rPr>
        <w:t>DESC)</w:t>
      </w:r>
      <w:r w:rsidR="00C72D20" w:rsidRPr="009E1E76">
        <w:rPr>
          <w:rFonts w:ascii="Times New Roman" w:hAnsi="Times New Roman" w:cs="Times New Roman"/>
          <w:sz w:val="24"/>
          <w:szCs w:val="24"/>
        </w:rPr>
        <w:br/>
      </w:r>
      <w:r w:rsidR="00C72D20">
        <w:rPr>
          <w:rFonts w:ascii="Times New Roman" w:hAnsi="Times New Roman" w:cs="Times New Roman"/>
          <w:sz w:val="24"/>
          <w:szCs w:val="24"/>
        </w:rPr>
        <w:t>-</w:t>
      </w:r>
      <w:r w:rsidR="00C72D20" w:rsidRPr="009E1E76">
        <w:rPr>
          <w:rFonts w:ascii="Times New Roman" w:hAnsi="Times New Roman" w:cs="Times New Roman"/>
          <w:sz w:val="24"/>
          <w:szCs w:val="24"/>
        </w:rPr>
        <w:t>Cho biet sinh vien nao rot mon CSDL o lan thi thu nhat</w:t>
      </w:r>
    </w:p>
    <w:p w14:paraId="0D7C4FE5" w14:textId="47AABD04" w:rsidR="00862E4C" w:rsidRDefault="00862E4C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DISTINT sv.HOSV, sv.TENSV FROM SINHVIEN sv, KETQUA kq, MONHOC mh</w:t>
      </w:r>
    </w:p>
    <w:p w14:paraId="39805374" w14:textId="77777777" w:rsidR="00862E4C" w:rsidRDefault="00862E4C" w:rsidP="007D1910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sv.MASV = kq.MASV AND mh.MAMONHOC = kq.MAMH AND mh.TENMONHOC = ‘Co So Du Lieu’ AND kq.LANTHI = 1 AND kq.DIEM&lt;5</w:t>
      </w:r>
      <w:r w:rsidR="00C72D20" w:rsidRPr="009E1E76">
        <w:rPr>
          <w:rFonts w:ascii="Times New Roman" w:hAnsi="Times New Roman" w:cs="Times New Roman"/>
          <w:sz w:val="24"/>
          <w:szCs w:val="24"/>
        </w:rPr>
        <w:br/>
      </w:r>
      <w:r w:rsidR="00C72D20">
        <w:rPr>
          <w:rFonts w:ascii="Times New Roman" w:hAnsi="Times New Roman" w:cs="Times New Roman"/>
          <w:sz w:val="24"/>
          <w:szCs w:val="24"/>
        </w:rPr>
        <w:t>-</w:t>
      </w:r>
      <w:r w:rsidR="00C72D20" w:rsidRPr="009E1E76">
        <w:rPr>
          <w:rFonts w:ascii="Times New Roman" w:hAnsi="Times New Roman" w:cs="Times New Roman"/>
          <w:sz w:val="24"/>
          <w:szCs w:val="24"/>
        </w:rPr>
        <w:t>Cho biet sinh vien nao rot mon CSDL o lan thi thu nhat ma chua thi lai lan 2</w:t>
      </w:r>
    </w:p>
    <w:p w14:paraId="0B0E5E6A" w14:textId="1933D23F" w:rsidR="00862E4C" w:rsidRDefault="00862E4C" w:rsidP="00862E4C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DISTINT sv.HOSV, sv.TENSV FROM SINHVIEN sv, KETQUA kq, MONHOC mh</w:t>
      </w:r>
    </w:p>
    <w:p w14:paraId="16573CAD" w14:textId="77777777" w:rsidR="00862E4C" w:rsidRDefault="00862E4C" w:rsidP="00862E4C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sv.MASV = kq.MASV AND mh.MAMONHOC = kq.MAMH AND mh.TENMONHOC = ‘Co So Du Lieu’ AND kq.LANTHI = 1 AND kq.DIEM&lt;5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NOT EXIST (SELECT * FROM KETQUA kq1 WHERE kq1.LANTHI = 2)</w:t>
      </w:r>
      <w:r w:rsidR="00C72D20" w:rsidRPr="009E1E76">
        <w:rPr>
          <w:rFonts w:ascii="Times New Roman" w:hAnsi="Times New Roman" w:cs="Times New Roman"/>
          <w:sz w:val="24"/>
          <w:szCs w:val="24"/>
        </w:rPr>
        <w:br/>
      </w:r>
      <w:r w:rsidR="00C72D20">
        <w:rPr>
          <w:rFonts w:ascii="Times New Roman" w:hAnsi="Times New Roman" w:cs="Times New Roman"/>
          <w:sz w:val="24"/>
          <w:szCs w:val="24"/>
        </w:rPr>
        <w:t>-</w:t>
      </w:r>
      <w:r w:rsidR="00C72D20" w:rsidRPr="009E1E76">
        <w:rPr>
          <w:rFonts w:ascii="Times New Roman" w:hAnsi="Times New Roman" w:cs="Times New Roman"/>
          <w:sz w:val="24"/>
          <w:szCs w:val="24"/>
        </w:rPr>
        <w:t>Dem so luong sinh vien cua khoa 'Quan Tri Kinh Doanh'</w:t>
      </w:r>
    </w:p>
    <w:p w14:paraId="4AA1A8EB" w14:textId="77777777" w:rsidR="00862E4C" w:rsidRDefault="00862E4C" w:rsidP="00862E4C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COUNT(MASV) FROM SINHVIEN sv, KHOA k</w:t>
      </w:r>
    </w:p>
    <w:p w14:paraId="1A88EBDB" w14:textId="77777777" w:rsidR="00862E4C" w:rsidRDefault="00862E4C" w:rsidP="00862E4C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sv.MAKHOA = k.MAKHOA AND k.TENKHOA = ‘Quan Tri Kinh Doanh’</w:t>
      </w:r>
      <w:r w:rsidR="00C72D20" w:rsidRPr="009E1E76">
        <w:rPr>
          <w:rFonts w:ascii="Times New Roman" w:hAnsi="Times New Roman" w:cs="Times New Roman"/>
          <w:sz w:val="24"/>
          <w:szCs w:val="24"/>
        </w:rPr>
        <w:br/>
      </w:r>
      <w:r w:rsidR="00C72D20">
        <w:rPr>
          <w:rFonts w:ascii="Times New Roman" w:hAnsi="Times New Roman" w:cs="Times New Roman"/>
          <w:sz w:val="24"/>
          <w:szCs w:val="24"/>
        </w:rPr>
        <w:t>-</w:t>
      </w:r>
      <w:r w:rsidR="00C72D20" w:rsidRPr="009E1E76">
        <w:rPr>
          <w:rFonts w:ascii="Times New Roman" w:hAnsi="Times New Roman" w:cs="Times New Roman"/>
          <w:sz w:val="24"/>
          <w:szCs w:val="24"/>
        </w:rPr>
        <w:t>Dem so luong sinh vien cua tung khoa</w:t>
      </w:r>
    </w:p>
    <w:p w14:paraId="5BC6EA19" w14:textId="7FF2913D" w:rsidR="00862E4C" w:rsidRDefault="00862E4C" w:rsidP="00862E4C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="00135DE1">
        <w:rPr>
          <w:rFonts w:ascii="Times New Roman" w:hAnsi="Times New Roman" w:cs="Times New Roman"/>
          <w:b/>
          <w:bCs/>
          <w:sz w:val="24"/>
          <w:szCs w:val="24"/>
        </w:rPr>
        <w:t xml:space="preserve"> DISTINT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k.MAKHOA,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COUNT(MASV)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r w:rsidR="00135DE1">
        <w:rPr>
          <w:rFonts w:ascii="Times New Roman" w:hAnsi="Times New Roman" w:cs="Times New Roman"/>
          <w:b/>
          <w:bCs/>
          <w:sz w:val="24"/>
          <w:szCs w:val="24"/>
        </w:rPr>
        <w:t>SOLUONG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SINHVIEN sv, KHOA k</w:t>
      </w:r>
    </w:p>
    <w:p w14:paraId="735541AB" w14:textId="77777777" w:rsidR="00135DE1" w:rsidRDefault="00862E4C" w:rsidP="00862E4C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sv.MAKHOA = k.</w:t>
      </w:r>
      <w:r w:rsidR="00135DE1">
        <w:rPr>
          <w:rFonts w:ascii="Times New Roman" w:hAnsi="Times New Roman" w:cs="Times New Roman"/>
          <w:b/>
          <w:bCs/>
          <w:sz w:val="24"/>
          <w:szCs w:val="24"/>
        </w:rPr>
        <w:t>MAKHOA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2D20" w:rsidRPr="009E1E76">
        <w:rPr>
          <w:rFonts w:ascii="Times New Roman" w:hAnsi="Times New Roman" w:cs="Times New Roman"/>
          <w:sz w:val="24"/>
          <w:szCs w:val="24"/>
        </w:rPr>
        <w:br/>
      </w:r>
      <w:r w:rsidR="00C72D20">
        <w:rPr>
          <w:rFonts w:ascii="Times New Roman" w:hAnsi="Times New Roman" w:cs="Times New Roman"/>
          <w:sz w:val="24"/>
          <w:szCs w:val="24"/>
        </w:rPr>
        <w:t>-</w:t>
      </w:r>
      <w:r w:rsidR="00C72D20" w:rsidRPr="009E1E76">
        <w:rPr>
          <w:rFonts w:ascii="Times New Roman" w:hAnsi="Times New Roman" w:cs="Times New Roman"/>
          <w:sz w:val="24"/>
          <w:szCs w:val="24"/>
        </w:rPr>
        <w:t>Cho biet ten khoa co dong sinh vien nhat</w:t>
      </w:r>
    </w:p>
    <w:p w14:paraId="226835FD" w14:textId="4AEB1AC7" w:rsidR="00135DE1" w:rsidRDefault="00135DE1" w:rsidP="00135DE1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r>
        <w:rPr>
          <w:rFonts w:ascii="Times New Roman" w:hAnsi="Times New Roman" w:cs="Times New Roman"/>
          <w:b/>
          <w:bCs/>
          <w:sz w:val="24"/>
          <w:szCs w:val="24"/>
        </w:rPr>
        <w:t>k.TENKHOA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SINHVIEN sv, </w:t>
      </w:r>
      <w:r>
        <w:rPr>
          <w:rFonts w:ascii="Times New Roman" w:hAnsi="Times New Roman" w:cs="Times New Roman"/>
          <w:b/>
          <w:bCs/>
          <w:sz w:val="24"/>
          <w:szCs w:val="24"/>
        </w:rPr>
        <w:t>KHOA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</w:p>
    <w:p w14:paraId="12EBEF2C" w14:textId="2B5B7E3E" w:rsidR="00135DE1" w:rsidRDefault="00135DE1" w:rsidP="00135DE1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sv.MA</w:t>
      </w:r>
      <w:r>
        <w:rPr>
          <w:rFonts w:ascii="Times New Roman" w:hAnsi="Times New Roman" w:cs="Times New Roman"/>
          <w:b/>
          <w:bCs/>
          <w:sz w:val="24"/>
          <w:szCs w:val="24"/>
        </w:rPr>
        <w:t>KHOA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= k</w:t>
      </w:r>
      <w:r>
        <w:rPr>
          <w:rFonts w:ascii="Times New Roman" w:hAnsi="Times New Roman" w:cs="Times New Roman"/>
          <w:b/>
          <w:bCs/>
          <w:sz w:val="24"/>
          <w:szCs w:val="24"/>
        </w:rPr>
        <w:t>.MAKHOA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k</w:t>
      </w:r>
      <w:r>
        <w:rPr>
          <w:rFonts w:ascii="Times New Roman" w:hAnsi="Times New Roman" w:cs="Times New Roman"/>
          <w:b/>
          <w:bCs/>
          <w:sz w:val="24"/>
          <w:szCs w:val="24"/>
        </w:rPr>
        <w:t>.MAKHOA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= (SELECT TOP 1 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.MAKHOA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FROM SINHVIEN sv, </w:t>
      </w:r>
      <w:r>
        <w:rPr>
          <w:rFonts w:ascii="Times New Roman" w:hAnsi="Times New Roman" w:cs="Times New Roman"/>
          <w:b/>
          <w:bCs/>
          <w:sz w:val="24"/>
          <w:szCs w:val="24"/>
        </w:rPr>
        <w:t>KHOA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 </w:t>
      </w:r>
    </w:p>
    <w:p w14:paraId="004330AC" w14:textId="24B8AB45" w:rsidR="00135DE1" w:rsidRDefault="00135DE1" w:rsidP="00135DE1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sv.MASV = k.MA</w:t>
      </w:r>
      <w:r>
        <w:rPr>
          <w:rFonts w:ascii="Times New Roman" w:hAnsi="Times New Roman" w:cs="Times New Roman"/>
          <w:b/>
          <w:bCs/>
          <w:sz w:val="24"/>
          <w:szCs w:val="24"/>
        </w:rPr>
        <w:t>KHOA</w:t>
      </w:r>
    </w:p>
    <w:p w14:paraId="2CAEE71D" w14:textId="3F6508E3" w:rsidR="00135DE1" w:rsidRDefault="00135DE1" w:rsidP="00135DE1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BY k</w:t>
      </w:r>
      <w:r>
        <w:rPr>
          <w:rFonts w:ascii="Times New Roman" w:hAnsi="Times New Roman" w:cs="Times New Roman"/>
          <w:b/>
          <w:bCs/>
          <w:sz w:val="24"/>
          <w:szCs w:val="24"/>
        </w:rPr>
        <w:t>.MAKHOA</w:t>
      </w:r>
    </w:p>
    <w:p w14:paraId="69A397AF" w14:textId="77777777" w:rsidR="00135DE1" w:rsidRDefault="00135DE1" w:rsidP="00135DE1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ORDER BY </w:t>
      </w:r>
      <w:r>
        <w:rPr>
          <w:rFonts w:ascii="Times New Roman" w:hAnsi="Times New Roman" w:cs="Times New Roman"/>
          <w:b/>
          <w:bCs/>
          <w:sz w:val="24"/>
          <w:szCs w:val="24"/>
        </w:rPr>
        <w:t>COUNT(sv.MAKHOA)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DESC)</w:t>
      </w:r>
      <w:r w:rsidR="00C72D20" w:rsidRPr="009E1E76">
        <w:rPr>
          <w:rFonts w:ascii="Times New Roman" w:hAnsi="Times New Roman" w:cs="Times New Roman"/>
          <w:sz w:val="24"/>
          <w:szCs w:val="24"/>
        </w:rPr>
        <w:br/>
      </w:r>
      <w:r w:rsidR="00C72D20">
        <w:rPr>
          <w:rFonts w:ascii="Times New Roman" w:hAnsi="Times New Roman" w:cs="Times New Roman"/>
          <w:sz w:val="24"/>
          <w:szCs w:val="24"/>
        </w:rPr>
        <w:t>-</w:t>
      </w:r>
      <w:r w:rsidR="00C72D20" w:rsidRPr="009E1E76">
        <w:rPr>
          <w:rFonts w:ascii="Times New Roman" w:hAnsi="Times New Roman" w:cs="Times New Roman"/>
          <w:sz w:val="24"/>
          <w:szCs w:val="24"/>
        </w:rPr>
        <w:t>Cho biet diem thap nhat cua moi mon hoc</w:t>
      </w:r>
      <w:r w:rsidR="00C72D20" w:rsidRPr="009E1E76">
        <w:rPr>
          <w:rFonts w:ascii="Times New Roman" w:hAnsi="Times New Roman" w:cs="Times New Roman"/>
          <w:sz w:val="24"/>
          <w:szCs w:val="24"/>
        </w:rPr>
        <w:br/>
      </w:r>
      <w:r w:rsidR="00C72D20">
        <w:rPr>
          <w:rFonts w:ascii="Times New Roman" w:hAnsi="Times New Roman" w:cs="Times New Roman"/>
          <w:sz w:val="24"/>
          <w:szCs w:val="24"/>
        </w:rPr>
        <w:t>-</w:t>
      </w:r>
      <w:r w:rsidR="00C72D20" w:rsidRPr="009E1E76">
        <w:rPr>
          <w:rFonts w:ascii="Times New Roman" w:hAnsi="Times New Roman" w:cs="Times New Roman"/>
          <w:sz w:val="24"/>
          <w:szCs w:val="24"/>
        </w:rPr>
        <w:t>Cho biet ten mon hoc nao chua co sinh vien hoc</w:t>
      </w:r>
    </w:p>
    <w:p w14:paraId="39C7A8A1" w14:textId="77777777" w:rsidR="006129DC" w:rsidRDefault="00135DE1" w:rsidP="00135DE1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mh.TENMONHOC FROM SINHVIEN sv, </w:t>
      </w:r>
      <w:r w:rsidR="006129DC">
        <w:rPr>
          <w:rFonts w:ascii="Times New Roman" w:hAnsi="Times New Roman" w:cs="Times New Roman"/>
          <w:b/>
          <w:bCs/>
          <w:sz w:val="24"/>
          <w:szCs w:val="24"/>
        </w:rPr>
        <w:t>KETQUA kq, MONHOC mh</w:t>
      </w:r>
    </w:p>
    <w:p w14:paraId="6545B5D3" w14:textId="3292CAA8" w:rsidR="00135DE1" w:rsidRDefault="006129DC" w:rsidP="00135DE1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r w:rsidR="00C72D20" w:rsidRPr="009E1E76">
        <w:rPr>
          <w:rFonts w:ascii="Times New Roman" w:hAnsi="Times New Roman" w:cs="Times New Roman"/>
          <w:sz w:val="24"/>
          <w:szCs w:val="24"/>
        </w:rPr>
        <w:br/>
      </w:r>
      <w:r w:rsidR="00C72D20">
        <w:rPr>
          <w:rFonts w:ascii="Times New Roman" w:hAnsi="Times New Roman" w:cs="Times New Roman"/>
          <w:sz w:val="24"/>
          <w:szCs w:val="24"/>
        </w:rPr>
        <w:t>-</w:t>
      </w:r>
      <w:r w:rsidR="00C72D20" w:rsidRPr="009E1E76">
        <w:rPr>
          <w:rFonts w:ascii="Times New Roman" w:hAnsi="Times New Roman" w:cs="Times New Roman"/>
          <w:sz w:val="24"/>
          <w:szCs w:val="24"/>
        </w:rPr>
        <w:t xml:space="preserve">Cho biet diem trung binh lan thi </w:t>
      </w:r>
      <w:r w:rsidR="00C72D20">
        <w:rPr>
          <w:rFonts w:ascii="Times New Roman" w:hAnsi="Times New Roman" w:cs="Times New Roman"/>
          <w:sz w:val="24"/>
          <w:szCs w:val="24"/>
        </w:rPr>
        <w:t>thu nhat cua sinh vien S004</w:t>
      </w:r>
    </w:p>
    <w:p w14:paraId="5199F704" w14:textId="77777777" w:rsidR="00135DE1" w:rsidRDefault="00135DE1" w:rsidP="00135DE1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AVG(kq.DIEM) FROM KETQUA kq, SINHVIEN sv</w:t>
      </w:r>
    </w:p>
    <w:p w14:paraId="6727EE50" w14:textId="741EDC57" w:rsidR="00C72D20" w:rsidRPr="00F971FC" w:rsidRDefault="00135DE1" w:rsidP="00135DE1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sv.MASV = kq.MASV AND sv.MASV= ‘S004’ AND kq.LANTHI = 1</w:t>
      </w:r>
      <w:r w:rsidR="00C72D20">
        <w:rPr>
          <w:rFonts w:ascii="Times New Roman" w:hAnsi="Times New Roman" w:cs="Times New Roman"/>
          <w:sz w:val="24"/>
          <w:szCs w:val="24"/>
        </w:rPr>
        <w:br/>
        <w:t>-</w:t>
      </w:r>
      <w:r w:rsidR="00C72D20" w:rsidRPr="009E1E76">
        <w:rPr>
          <w:rFonts w:ascii="Times New Roman" w:hAnsi="Times New Roman" w:cs="Times New Roman"/>
          <w:sz w:val="24"/>
          <w:szCs w:val="24"/>
        </w:rPr>
        <w:t>Cho biet diem trung binh, diem lon nhat, diem nho nhat lan thu nhat cua tung sinh vien. Thong tin gom TenSV, TenKhoa, DiemTB</w:t>
      </w:r>
    </w:p>
    <w:p w14:paraId="01EE6C73" w14:textId="77777777" w:rsidR="0068186C" w:rsidRDefault="000C3E37" w:rsidP="00C72D20">
      <w:pPr>
        <w:shd w:val="clear" w:color="auto" w:fill="FFFFFF"/>
        <w:spacing w:after="150" w:line="480" w:lineRule="auto"/>
        <w:rPr>
          <w:rFonts w:ascii="Arial" w:eastAsia="Times New Roman" w:hAnsi="Arial" w:cs="Arial"/>
          <w:b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Bài 2</w:t>
      </w:r>
      <w:r w:rsidR="00CB1745" w:rsidRPr="00CB1745"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: </w:t>
      </w:r>
      <w:r w:rsidR="006124A5" w:rsidRPr="00CB1745"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Lập bảng so sánh cơ sở dữ liệu tập trung và cơ sở dữ liệ</w:t>
      </w:r>
      <w:r w:rsidR="008D67E5" w:rsidRPr="00CB1745"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u phân tán</w:t>
      </w:r>
    </w:p>
    <w:p w14:paraId="32C33525" w14:textId="77777777" w:rsidR="007717C3" w:rsidRDefault="000C3E37">
      <w:pPr>
        <w:rPr>
          <w:rFonts w:ascii="Arial" w:eastAsia="Times New Roman" w:hAnsi="Arial" w:cs="Arial"/>
          <w:b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Bài 3</w:t>
      </w:r>
      <w:r w:rsidR="0068186C" w:rsidRPr="0068186C"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: tìm hiểu tính năng phân tán dữ liệu trên SQL server</w:t>
      </w:r>
    </w:p>
    <w:p w14:paraId="05DA9D38" w14:textId="77777777" w:rsidR="00C72D20" w:rsidRDefault="00C72D20">
      <w:r>
        <w:rPr>
          <w:rFonts w:ascii="Arial" w:eastAsia="Times New Roman" w:hAnsi="Arial" w:cs="Arial"/>
          <w:b/>
          <w:color w:val="333333"/>
          <w:sz w:val="24"/>
          <w:szCs w:val="24"/>
        </w:rPr>
        <w:t>Key word: SQL server replication</w:t>
      </w:r>
    </w:p>
    <w:sectPr w:rsidR="00C7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1515"/>
    <w:multiLevelType w:val="hybridMultilevel"/>
    <w:tmpl w:val="0B9CDE96"/>
    <w:lvl w:ilvl="0" w:tplc="A104AF4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F45E0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4C4F4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8CBEE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08BC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54B97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B06A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FDB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D2363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52411"/>
    <w:multiLevelType w:val="hybridMultilevel"/>
    <w:tmpl w:val="2D3E1A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DF45E0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4C4F4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8CBEE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08BC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54B97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B06A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FDB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D2363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B079C"/>
    <w:multiLevelType w:val="hybridMultilevel"/>
    <w:tmpl w:val="4364D8DA"/>
    <w:lvl w:ilvl="0" w:tplc="E590773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0AFB1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24624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76E33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00A78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626C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A0FE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CA08B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FEC67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64944"/>
    <w:multiLevelType w:val="hybridMultilevel"/>
    <w:tmpl w:val="FA06504C"/>
    <w:lvl w:ilvl="0" w:tplc="C6EE54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4A08D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06B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4AF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A487D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AA12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3C911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9C7CB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C422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2FF"/>
    <w:rsid w:val="00003ABE"/>
    <w:rsid w:val="0003506D"/>
    <w:rsid w:val="000A4600"/>
    <w:rsid w:val="000C3E37"/>
    <w:rsid w:val="00135DE1"/>
    <w:rsid w:val="001E22FF"/>
    <w:rsid w:val="00246307"/>
    <w:rsid w:val="002F2D7F"/>
    <w:rsid w:val="00372FE6"/>
    <w:rsid w:val="004972CC"/>
    <w:rsid w:val="006124A5"/>
    <w:rsid w:val="006129DC"/>
    <w:rsid w:val="0068186C"/>
    <w:rsid w:val="007D1910"/>
    <w:rsid w:val="007D1A84"/>
    <w:rsid w:val="00862E4C"/>
    <w:rsid w:val="008D67E5"/>
    <w:rsid w:val="009D3E2B"/>
    <w:rsid w:val="009D7C15"/>
    <w:rsid w:val="00B04B71"/>
    <w:rsid w:val="00B54387"/>
    <w:rsid w:val="00BB41D5"/>
    <w:rsid w:val="00C72D20"/>
    <w:rsid w:val="00CB1745"/>
    <w:rsid w:val="00D758D2"/>
    <w:rsid w:val="00E20EAA"/>
    <w:rsid w:val="00E77013"/>
    <w:rsid w:val="00F17941"/>
    <w:rsid w:val="00F95394"/>
    <w:rsid w:val="00F971FC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26AEEF"/>
  <w15:chartTrackingRefBased/>
  <w15:docId w15:val="{84DB49CA-1937-40FD-9153-18FF101F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2873">
          <w:marLeft w:val="59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3822">
          <w:marLeft w:val="59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3699">
          <w:marLeft w:val="59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7861">
          <w:marLeft w:val="59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Quân Phạm</cp:lastModifiedBy>
  <cp:revision>7</cp:revision>
  <cp:lastPrinted>2022-10-03T00:10:00Z</cp:lastPrinted>
  <dcterms:created xsi:type="dcterms:W3CDTF">2022-10-05T00:04:00Z</dcterms:created>
  <dcterms:modified xsi:type="dcterms:W3CDTF">2023-03-15T07:42:00Z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5ccd9fa0c5efa27e3658b1f4b48474ae83f5b7c50764c39bd516324860c231ed</vt:lpwstr>
  </property>
</Properties>
</file>