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C03A" w14:textId="77777777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1. Xuất ra danh sách nhân viên của toàn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0E9F82C" w14:textId="542C33C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 xml:space="preserve">Giải thích yêu cầu truy vấn: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nhân viên toàn chi nhánh.</w:t>
      </w:r>
    </w:p>
    <w:p w14:paraId="3A21B6CC" w14:textId="2576EFF5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Ngữ cảnh: Dùng cho các chức năng ví dụ như: Quản lí nhân viên, Lấy thông tin nhân viên, .v..vv.</w:t>
      </w:r>
    </w:p>
    <w:p w14:paraId="655C6AB8" w14:textId="5F928AE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D522A0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3D0C9136" w14:textId="7E059523" w:rsidR="00D80E46" w:rsidRDefault="00D80E46" w:rsidP="00D80E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lệnh select để lấy danh sách nhân viên toàn chi nhánh rồi sau đó ta sẽ Union các câu lệnh select lại cho ra một kết quả hoàn chỉnh.</w:t>
      </w:r>
    </w:p>
    <w:p w14:paraId="1ABD1A4C" w14:textId="479EC58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1E7CB5C" w14:textId="77777777" w:rsidR="00D80E46" w:rsidRPr="00D80E46" w:rsidRDefault="00D80E46" w:rsidP="00EA07F9">
      <w:pPr>
        <w:rPr>
          <w:rFonts w:ascii="Times New Roman" w:hAnsi="Times New Roman" w:cs="Times New Roman"/>
          <w:sz w:val="26"/>
          <w:szCs w:val="26"/>
        </w:rPr>
      </w:pPr>
    </w:p>
    <w:p w14:paraId="7D678583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DDFCB91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C2ADE41" w14:textId="50BC02CA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2. Xuất ra danh sách hóa đơn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06321A6" w14:textId="12766E9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danh sách hóa đơn của một chi nhánh bất kỳ.</w:t>
      </w:r>
    </w:p>
    <w:p w14:paraId="460E967A" w14:textId="5A6C865F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8AF9080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247519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338EA05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16ECAADA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E9E1EC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847F75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039D2CBF" w14:textId="49B88D21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3. Xuất ra danh sách các món ăn có sử dụng nguyên liệu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589ED19" w14:textId="68329CCA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Tìm hiểu xem nguyên liệu đó được sử dụng cho món ăn nào.</w:t>
      </w:r>
    </w:p>
    <w:p w14:paraId="7759C6D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4A2D785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4D6DE2BD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0BA05DA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3A64150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9494716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FCA59A7" w14:textId="133E5243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4. Xuất ra danh sách các hóa đơn có chứa các món ăn @xyz.</w:t>
      </w:r>
    </w:p>
    <w:p w14:paraId="2AAF524B" w14:textId="20EF17D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Truy vấn danh sách hóa đơn có order món ăn đó.</w:t>
      </w:r>
    </w:p>
    <w:p w14:paraId="22F4DB7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Ngữ cảnh: </w:t>
      </w:r>
    </w:p>
    <w:p w14:paraId="269444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210F7F5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6A9551D2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DFF6AC1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40B7B14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6EE3F2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0DE3355" w14:textId="31C34261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5. Xuất ra danh sách hóa đơn của khách hàng @xyz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5F897E2" w14:textId="628936FD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hóa đơn của một khách hàng đã thanh toán.</w:t>
      </w:r>
    </w:p>
    <w:p w14:paraId="5CE7A4E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DAEDA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7F7FEB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FF3FCDC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C5AE463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73BAA32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10F36E10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776431A5" w14:textId="627EB16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6. Xuất ra danh sách hóa đơn của nhân viên @xyz. </w:t>
      </w:r>
    </w:p>
    <w:p w14:paraId="632CE384" w14:textId="2D510248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hóa đơn của một nhân viên đã thanh toán.</w:t>
      </w:r>
    </w:p>
    <w:p w14:paraId="4C2131F8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3086C9F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3DFEDE86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5AB93B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6F86AFA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975BAF7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40564B25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9D18B1D" w14:textId="30466A76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7. Xuất ra chi tiết hóa đơn của hóa đơn @xyz: Danh sách món ăn, Thành tiền mỗi món ăn, Tên khách hàng thanh toán, Tên nhân viên thanh toán, Tổng thành tiền hóa đơn. </w:t>
      </w:r>
    </w:p>
    <w:p w14:paraId="609A2464" w14:textId="145C3413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thông tin chi tiết hóa đơn của một hóa đơn nào đó.</w:t>
      </w:r>
    </w:p>
    <w:p w14:paraId="1472FF1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Ngữ cảnh: </w:t>
      </w:r>
    </w:p>
    <w:p w14:paraId="1AB0413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6C28F2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20F9CF0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70450EF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517D19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56D2C142" w14:textId="0143E9EC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8. Xuất ra tổng số lượng nguyên liệu @xyz của tất cả chi nhánh, đồng thời hiển thị số lượng nguyên liệu @xyz của từng chi nhánh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789AB6F" w14:textId="55144F44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 w:rsidR="00C76B7B"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tổng số lượng của nguyên liệu cần tìm, đồng thời số lượng nguyên liệu đó ở từng chi nhánh.</w:t>
      </w:r>
    </w:p>
    <w:p w14:paraId="47826DA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71B69A6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054F4F3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4E9EE87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661D9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CF039E" w14:textId="77777777" w:rsid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3499B2BD" w14:textId="77777777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29B67289" w14:textId="7CE09CC5" w:rsid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9. Xuất ra danh sách phiếu nhập của chi nhánh @xyz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0ADD5200" w14:textId="0D290102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phiếu nhập của chi nhánh cần tìm</w:t>
      </w:r>
    </w:p>
    <w:p w14:paraId="679F8843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6E3B705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7952B3EA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thức thực hiện: </w:t>
      </w:r>
    </w:p>
    <w:p w14:paraId="74CD1C41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DD8A275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4CE621" w14:textId="7BC1DA61" w:rsidR="00D80E46" w:rsidRPr="00D80E46" w:rsidRDefault="00D80E46" w:rsidP="00D80E46">
      <w:pPr>
        <w:rPr>
          <w:rFonts w:ascii="Times New Roman" w:hAnsi="Times New Roman" w:cs="Times New Roman"/>
          <w:sz w:val="26"/>
          <w:szCs w:val="26"/>
        </w:rPr>
      </w:pPr>
    </w:p>
    <w:p w14:paraId="634AE171" w14:textId="47D3EDD2" w:rsidR="00DF2B45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E46">
        <w:rPr>
          <w:rFonts w:ascii="Times New Roman" w:hAnsi="Times New Roman" w:cs="Times New Roman"/>
          <w:b/>
          <w:bCs/>
          <w:sz w:val="26"/>
          <w:szCs w:val="26"/>
        </w:rPr>
        <w:t>10. Xuất ra danh sách mặt hàng (thông tin mặt hàng, số lượng nhập) đã nhập của toàn bộ chi nhánh trong @xyz tháng gần nhất tính từ thời điểm hiện tại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9C5D4AD" w14:textId="5CE1223C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Giải thích yêu cầu truy vấn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80E46">
        <w:rPr>
          <w:rFonts w:ascii="Times New Roman" w:hAnsi="Times New Roman" w:cs="Times New Roman"/>
          <w:b/>
          <w:bCs/>
          <w:sz w:val="26"/>
          <w:szCs w:val="26"/>
        </w:rPr>
        <w:t>Lấy ra danh sách mặt hàng mà cửa hàng đã nhập trong số tháng nhất định tùy ý. Giống như việc mình muốn biết trong 2 tháng tính từ thời điểm hiện tại đổ lại đây cửa hàng đã nhập vào cái gì?</w:t>
      </w:r>
    </w:p>
    <w:p w14:paraId="057CB569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Ngữ cảnh: </w:t>
      </w:r>
    </w:p>
    <w:p w14:paraId="1C483857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thực hiện truy vấn: Phân mảnh database Miền Nam (KFF_MienNam)</w:t>
      </w:r>
    </w:p>
    <w:p w14:paraId="19A6281E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Cách thức thực hiện: </w:t>
      </w:r>
    </w:p>
    <w:p w14:paraId="165DB774" w14:textId="77777777" w:rsidR="00D80E46" w:rsidRDefault="00D80E46" w:rsidP="00D80E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80E46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75FD1970" w14:textId="77777777" w:rsidR="00D80E46" w:rsidRPr="00D80E46" w:rsidRDefault="00D80E46" w:rsidP="00D80E46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D80E46" w:rsidRPr="00D8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29F2"/>
    <w:multiLevelType w:val="hybridMultilevel"/>
    <w:tmpl w:val="DEB08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67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0"/>
    <w:rsid w:val="001A6C03"/>
    <w:rsid w:val="008409D3"/>
    <w:rsid w:val="00923790"/>
    <w:rsid w:val="00C76B7B"/>
    <w:rsid w:val="00D80E46"/>
    <w:rsid w:val="00DF2B45"/>
    <w:rsid w:val="00E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A6A4"/>
  <w15:chartTrackingRefBased/>
  <w15:docId w15:val="{04A4A34D-7CF0-419D-BC5F-689AA407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2023-05-06T14:04:00Z</dcterms:created>
  <dcterms:modified xsi:type="dcterms:W3CDTF">2023-05-06T14:13:00Z</dcterms:modified>
</cp:coreProperties>
</file>