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D0E6" w14:textId="2E2DB63F" w:rsidR="00636976" w:rsidRPr="00297F51" w:rsidRDefault="00297F51" w:rsidP="00297F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7F51">
        <w:rPr>
          <w:rFonts w:ascii="Times New Roman" w:hAnsi="Times New Roman" w:cs="Times New Roman"/>
          <w:b/>
          <w:bCs/>
          <w:sz w:val="36"/>
          <w:szCs w:val="36"/>
        </w:rPr>
        <w:t>NỘI DUNG THUYẾT TRÌNH</w:t>
      </w:r>
    </w:p>
    <w:p w14:paraId="557798AA" w14:textId="39B4956D" w:rsidR="00B23F42" w:rsidRPr="00C93B28" w:rsidRDefault="00B23F42" w:rsidP="000565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3B28">
        <w:rPr>
          <w:rFonts w:ascii="Times New Roman" w:hAnsi="Times New Roman" w:cs="Times New Roman"/>
          <w:b/>
          <w:bCs/>
          <w:sz w:val="32"/>
          <w:szCs w:val="32"/>
        </w:rPr>
        <w:t>Lý thuyết</w:t>
      </w:r>
    </w:p>
    <w:p w14:paraId="12BE49EB" w14:textId="77777777" w:rsidR="00B23F42" w:rsidRPr="00C93B28" w:rsidRDefault="00B23F42" w:rsidP="0005657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2D93E" w14:textId="0DA9CCB7" w:rsidR="004A658D" w:rsidRPr="00C93B28" w:rsidRDefault="00B23F42" w:rsidP="000565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3B28">
        <w:rPr>
          <w:rFonts w:ascii="Times New Roman" w:hAnsi="Times New Roman" w:cs="Times New Roman"/>
          <w:b/>
          <w:bCs/>
          <w:sz w:val="32"/>
          <w:szCs w:val="32"/>
        </w:rPr>
        <w:t>Vai trò</w:t>
      </w:r>
    </w:p>
    <w:p w14:paraId="0E9027C8" w14:textId="77777777" w:rsidR="00B23F42" w:rsidRPr="00C93B28" w:rsidRDefault="00B23F42" w:rsidP="000565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67CB4" w14:textId="77777777" w:rsidR="00B23F42" w:rsidRPr="00C93B28" w:rsidRDefault="00B23F42" w:rsidP="000565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3D87D0" w14:textId="29C92750" w:rsidR="00B23F42" w:rsidRPr="00C93B28" w:rsidRDefault="00B23F42" w:rsidP="000565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3B28">
        <w:rPr>
          <w:rFonts w:ascii="Times New Roman" w:hAnsi="Times New Roman" w:cs="Times New Roman"/>
          <w:b/>
          <w:bCs/>
          <w:sz w:val="32"/>
          <w:szCs w:val="32"/>
        </w:rPr>
        <w:t>Chức năng</w:t>
      </w:r>
    </w:p>
    <w:p w14:paraId="2C5A375D" w14:textId="77777777" w:rsidR="00B23F42" w:rsidRPr="00C93B28" w:rsidRDefault="00B23F42" w:rsidP="0005657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C65410" w14:textId="224247A6" w:rsidR="00B23F42" w:rsidRPr="00C93B28" w:rsidRDefault="00B23F42" w:rsidP="000565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3B28">
        <w:rPr>
          <w:rFonts w:ascii="Times New Roman" w:hAnsi="Times New Roman" w:cs="Times New Roman"/>
          <w:b/>
          <w:bCs/>
          <w:sz w:val="32"/>
          <w:szCs w:val="32"/>
        </w:rPr>
        <w:t>Ưu khuyết, khuyết điểm</w:t>
      </w:r>
    </w:p>
    <w:p w14:paraId="5C1D2D8A" w14:textId="77777777" w:rsidR="00B23F42" w:rsidRPr="00C93B28" w:rsidRDefault="00B23F42" w:rsidP="0005657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9E2FF0" w14:textId="6D6F276B" w:rsidR="00B23F42" w:rsidRPr="00C93B28" w:rsidRDefault="00B23F42" w:rsidP="000565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3B28">
        <w:rPr>
          <w:rFonts w:ascii="Times New Roman" w:hAnsi="Times New Roman" w:cs="Times New Roman"/>
          <w:b/>
          <w:bCs/>
          <w:sz w:val="32"/>
          <w:szCs w:val="32"/>
        </w:rPr>
        <w:t xml:space="preserve">Demo, Ví dụ minh </w:t>
      </w:r>
      <w:proofErr w:type="gramStart"/>
      <w:r w:rsidRPr="00C93B28">
        <w:rPr>
          <w:rFonts w:ascii="Times New Roman" w:hAnsi="Times New Roman" w:cs="Times New Roman"/>
          <w:b/>
          <w:bCs/>
          <w:sz w:val="32"/>
          <w:szCs w:val="32"/>
        </w:rPr>
        <w:t>hoạ</w:t>
      </w:r>
      <w:proofErr w:type="gramEnd"/>
    </w:p>
    <w:p w14:paraId="55A9F530" w14:textId="77777777" w:rsidR="00B23F42" w:rsidRPr="00297F51" w:rsidRDefault="00B23F42" w:rsidP="00B23F42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480212D" w14:textId="77777777" w:rsidR="004A658D" w:rsidRPr="00297F51" w:rsidRDefault="004A658D" w:rsidP="004A65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A658D" w:rsidRPr="0029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670"/>
    <w:multiLevelType w:val="hybridMultilevel"/>
    <w:tmpl w:val="6AD61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306DC"/>
    <w:multiLevelType w:val="hybridMultilevel"/>
    <w:tmpl w:val="588C7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7C6764"/>
    <w:multiLevelType w:val="hybridMultilevel"/>
    <w:tmpl w:val="52DC4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3752420">
    <w:abstractNumId w:val="0"/>
  </w:num>
  <w:num w:numId="2" w16cid:durableId="1562324413">
    <w:abstractNumId w:val="2"/>
  </w:num>
  <w:num w:numId="3" w16cid:durableId="151461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8D"/>
    <w:rsid w:val="00056570"/>
    <w:rsid w:val="00297F51"/>
    <w:rsid w:val="004A658D"/>
    <w:rsid w:val="00636976"/>
    <w:rsid w:val="00901005"/>
    <w:rsid w:val="00B23F42"/>
    <w:rsid w:val="00C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E0C0"/>
  <w15:chartTrackingRefBased/>
  <w15:docId w15:val="{2C67EB9D-AADE-41AF-8CAF-263CFB04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Lộc</dc:creator>
  <cp:keywords/>
  <dc:description/>
  <cp:lastModifiedBy>Trần Nguyên Lộc</cp:lastModifiedBy>
  <cp:revision>6</cp:revision>
  <dcterms:created xsi:type="dcterms:W3CDTF">2024-03-11T01:35:00Z</dcterms:created>
  <dcterms:modified xsi:type="dcterms:W3CDTF">2024-03-11T01:43:00Z</dcterms:modified>
</cp:coreProperties>
</file>