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5450"/>
      </w:tblGrid>
      <w:tr w:rsidR="00FB6B8D" w:rsidRPr="00FB6B8D" w14:paraId="1680EBEF" w14:textId="77777777" w:rsidTr="00FB6B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0FE6C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TRƯỜNG ĐẠI HỌC SÀI GÒN</w:t>
            </w:r>
          </w:p>
          <w:p w14:paraId="398D1E98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KHOA CÔNG NGHỆ THÔNG TIN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B913F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CỘNG HÒA XÃ HỘI CHỦ NGHĨA VIỆT NAM</w:t>
            </w:r>
          </w:p>
          <w:p w14:paraId="03600A89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Độc lập – Tự do – Hạnh phúc</w:t>
            </w:r>
          </w:p>
        </w:tc>
      </w:tr>
    </w:tbl>
    <w:p w14:paraId="6AE7F235" w14:textId="77777777" w:rsidR="00FB6B8D" w:rsidRPr="00FB6B8D" w:rsidRDefault="00FB6B8D" w:rsidP="00FB6B8D">
      <w:pPr>
        <w:spacing w:before="120" w:after="0"/>
        <w:jc w:val="right"/>
        <w:rPr>
          <w:sz w:val="24"/>
        </w:rPr>
      </w:pPr>
      <w:r w:rsidRPr="00FB6B8D">
        <w:rPr>
          <w:i/>
          <w:iCs/>
          <w:color w:val="000000"/>
          <w:szCs w:val="26"/>
        </w:rPr>
        <w:t>Thành phố Hồ Chí Minh, ngày </w:t>
      </w:r>
      <w:r>
        <w:rPr>
          <w:i/>
          <w:iCs/>
          <w:color w:val="000000"/>
          <w:szCs w:val="26"/>
        </w:rPr>
        <w:t xml:space="preserve">20 </w:t>
      </w:r>
      <w:r w:rsidRPr="00FB6B8D">
        <w:rPr>
          <w:i/>
          <w:iCs/>
          <w:color w:val="000000"/>
          <w:szCs w:val="26"/>
        </w:rPr>
        <w:t xml:space="preserve"> tháng </w:t>
      </w:r>
      <w:r>
        <w:rPr>
          <w:i/>
          <w:iCs/>
          <w:color w:val="000000"/>
          <w:szCs w:val="26"/>
        </w:rPr>
        <w:t>11</w:t>
      </w:r>
      <w:r w:rsidRPr="00FB6B8D">
        <w:rPr>
          <w:i/>
          <w:iCs/>
          <w:color w:val="000000"/>
          <w:szCs w:val="26"/>
        </w:rPr>
        <w:t xml:space="preserve"> năm 202</w:t>
      </w:r>
      <w:r>
        <w:rPr>
          <w:i/>
          <w:iCs/>
          <w:color w:val="000000"/>
          <w:szCs w:val="26"/>
        </w:rPr>
        <w:t>3</w:t>
      </w:r>
    </w:p>
    <w:p w14:paraId="5F43D8E8" w14:textId="77777777" w:rsidR="00FB6B8D" w:rsidRDefault="00FB6B8D" w:rsidP="00FB6B8D">
      <w:pPr>
        <w:jc w:val="center"/>
        <w:rPr>
          <w:b/>
          <w:bCs/>
        </w:rPr>
      </w:pPr>
    </w:p>
    <w:p w14:paraId="48E52DA6" w14:textId="77777777" w:rsidR="002A2ACA" w:rsidRDefault="002A2ACA" w:rsidP="00FB6B8D">
      <w:pPr>
        <w:jc w:val="center"/>
        <w:rPr>
          <w:b/>
          <w:bCs/>
        </w:rPr>
      </w:pPr>
    </w:p>
    <w:p w14:paraId="1B150C54" w14:textId="77777777" w:rsidR="000B5EE9" w:rsidRDefault="00FB6B8D" w:rsidP="00FB6B8D">
      <w:pPr>
        <w:jc w:val="center"/>
        <w:rPr>
          <w:b/>
          <w:bCs/>
          <w:sz w:val="32"/>
          <w:szCs w:val="32"/>
        </w:rPr>
      </w:pPr>
      <w:r w:rsidRPr="00FB6B8D">
        <w:rPr>
          <w:b/>
          <w:bCs/>
          <w:sz w:val="32"/>
          <w:szCs w:val="32"/>
        </w:rPr>
        <w:t>BÁO CÁO CÁ NHÂN</w:t>
      </w:r>
    </w:p>
    <w:p w14:paraId="1186AFE3" w14:textId="77777777" w:rsidR="00FB6B8D" w:rsidRDefault="00FB6B8D" w:rsidP="00FB6B8D">
      <w:pPr>
        <w:jc w:val="center"/>
        <w:rPr>
          <w:b/>
          <w:bCs/>
          <w:sz w:val="32"/>
          <w:szCs w:val="32"/>
        </w:rPr>
      </w:pPr>
    </w:p>
    <w:p w14:paraId="771641DF" w14:textId="77777777" w:rsidR="002A2ACA" w:rsidRDefault="002A2ACA" w:rsidP="00FB6B8D">
      <w:pPr>
        <w:jc w:val="center"/>
        <w:rPr>
          <w:b/>
          <w:bCs/>
          <w:sz w:val="32"/>
          <w:szCs w:val="32"/>
        </w:rPr>
      </w:pPr>
    </w:p>
    <w:p w14:paraId="2BEA00DF" w14:textId="77777777" w:rsidR="00FB6B8D" w:rsidRDefault="00FB6B8D" w:rsidP="00FB6B8D">
      <w:pPr>
        <w:rPr>
          <w:szCs w:val="26"/>
        </w:rPr>
      </w:pPr>
      <w:r>
        <w:rPr>
          <w:b/>
          <w:bCs/>
          <w:szCs w:val="26"/>
        </w:rPr>
        <w:t xml:space="preserve">Tên: </w:t>
      </w:r>
      <w:r w:rsidRPr="00FB6B8D">
        <w:rPr>
          <w:szCs w:val="26"/>
        </w:rPr>
        <w:t>Huỳnh Minh Quân</w:t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>
        <w:rPr>
          <w:b/>
          <w:bCs/>
          <w:szCs w:val="26"/>
        </w:rPr>
        <w:t xml:space="preserve">MSSV: </w:t>
      </w:r>
      <w:r>
        <w:rPr>
          <w:szCs w:val="26"/>
        </w:rPr>
        <w:t>3120410433</w:t>
      </w:r>
    </w:p>
    <w:p w14:paraId="4B304467" w14:textId="162FFDA7" w:rsidR="00FB6B8D" w:rsidRPr="00FB6B8D" w:rsidRDefault="002A2ACA" w:rsidP="00FB6B8D">
      <w:pPr>
        <w:rPr>
          <w:szCs w:val="26"/>
        </w:rPr>
      </w:pPr>
      <w:r>
        <w:rPr>
          <w:b/>
          <w:bCs/>
          <w:szCs w:val="26"/>
        </w:rPr>
        <w:t xml:space="preserve">Tên đồ án: </w:t>
      </w:r>
      <w:r w:rsidR="00311A7C">
        <w:rPr>
          <w:szCs w:val="26"/>
        </w:rPr>
        <w:t>Tìm hiểu Framework Spring Boot</w:t>
      </w:r>
      <w:r w:rsidRPr="002A2ACA">
        <w:rPr>
          <w:szCs w:val="26"/>
        </w:rPr>
        <w:t xml:space="preserve"> </w:t>
      </w:r>
      <w:r w:rsidRPr="002A2ACA">
        <w:rPr>
          <w:szCs w:val="26"/>
        </w:rPr>
        <w:tab/>
      </w:r>
      <w:r w:rsidR="00311A7C">
        <w:rPr>
          <w:szCs w:val="26"/>
        </w:rPr>
        <w:tab/>
      </w:r>
      <w:r w:rsidR="00311A7C">
        <w:rPr>
          <w:szCs w:val="26"/>
        </w:rPr>
        <w:tab/>
      </w:r>
      <w:r w:rsidR="00FB6B8D">
        <w:rPr>
          <w:b/>
          <w:bCs/>
          <w:szCs w:val="26"/>
        </w:rPr>
        <w:t>Nhóm:</w:t>
      </w:r>
      <w:r w:rsidR="00FB6B8D">
        <w:rPr>
          <w:szCs w:val="26"/>
        </w:rPr>
        <w:t xml:space="preserve"> 19</w:t>
      </w:r>
    </w:p>
    <w:p w14:paraId="15BCF1A5" w14:textId="77777777" w:rsidR="00FB6B8D" w:rsidRDefault="00FB6B8D" w:rsidP="00FB6B8D">
      <w:pPr>
        <w:rPr>
          <w:szCs w:val="26"/>
        </w:rPr>
      </w:pPr>
      <w:r w:rsidRPr="00FB6B8D">
        <w:rPr>
          <w:b/>
          <w:bCs/>
          <w:szCs w:val="26"/>
        </w:rPr>
        <w:t xml:space="preserve">Môn: </w:t>
      </w:r>
      <w:r w:rsidRPr="00FB6B8D">
        <w:rPr>
          <w:szCs w:val="26"/>
        </w:rPr>
        <w:t>Các công nghệ lập trình hiện đạ</w:t>
      </w:r>
      <w:r>
        <w:rPr>
          <w:szCs w:val="26"/>
        </w:rPr>
        <w:t xml:space="preserve">i 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 w:rsidRPr="00FB6B8D">
        <w:rPr>
          <w:b/>
          <w:bCs/>
          <w:szCs w:val="26"/>
        </w:rPr>
        <w:t xml:space="preserve">Mã: </w:t>
      </w:r>
      <w:r w:rsidRPr="00FB6B8D">
        <w:rPr>
          <w:szCs w:val="26"/>
        </w:rPr>
        <w:t>841072</w:t>
      </w:r>
    </w:p>
    <w:p w14:paraId="5F23C76F" w14:textId="77777777" w:rsidR="00C979B8" w:rsidRDefault="00C979B8" w:rsidP="00FB6B8D">
      <w:pPr>
        <w:rPr>
          <w:szCs w:val="26"/>
        </w:rPr>
      </w:pPr>
    </w:p>
    <w:tbl>
      <w:tblPr>
        <w:tblpPr w:leftFromText="180" w:rightFromText="180" w:vertAnchor="text" w:horzAnchor="margin" w:tblpXSpec="center" w:tblpY="26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7065"/>
      </w:tblGrid>
      <w:tr w:rsidR="00925574" w:rsidRPr="00925574" w14:paraId="47CDB5C9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7F6D3" w14:textId="77777777" w:rsidR="00925574" w:rsidRPr="000A2822" w:rsidRDefault="00925574" w:rsidP="00925574">
            <w:pPr>
              <w:spacing w:after="0"/>
              <w:rPr>
                <w:b/>
                <w:bCs/>
                <w:sz w:val="24"/>
              </w:rPr>
            </w:pPr>
            <w:r w:rsidRPr="000A2822">
              <w:rPr>
                <w:b/>
                <w:bCs/>
                <w:color w:val="000000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4C170" w14:textId="1183AE31" w:rsidR="00925574" w:rsidRPr="000A2822" w:rsidRDefault="00311A7C" w:rsidP="00C979B8">
            <w:pPr>
              <w:spacing w:after="0"/>
              <w:jc w:val="center"/>
              <w:rPr>
                <w:b/>
                <w:bCs/>
                <w:sz w:val="24"/>
              </w:rPr>
            </w:pPr>
            <w:r w:rsidRPr="000A2822">
              <w:rPr>
                <w:b/>
                <w:bCs/>
                <w:color w:val="000000"/>
                <w:szCs w:val="26"/>
              </w:rPr>
              <w:t>Công việc đã làm</w:t>
            </w:r>
          </w:p>
        </w:tc>
      </w:tr>
      <w:tr w:rsidR="00925574" w:rsidRPr="00925574" w14:paraId="7E57B6E0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3C087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 w:rsidRPr="00925574">
              <w:rPr>
                <w:color w:val="000000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DD316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>
              <w:rPr>
                <w:color w:val="000000"/>
                <w:szCs w:val="26"/>
              </w:rPr>
              <w:t>Tìm tổng quan đề tài Spring Boot</w:t>
            </w:r>
          </w:p>
        </w:tc>
      </w:tr>
      <w:tr w:rsidR="00925574" w:rsidRPr="00925574" w14:paraId="6F24B838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F9EF2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 w:rsidRPr="00925574">
              <w:rPr>
                <w:color w:val="000000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16F3A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>
              <w:rPr>
                <w:color w:val="000000"/>
                <w:szCs w:val="26"/>
              </w:rPr>
              <w:t>Khái niệm tight-coupling và cách loosely coupled</w:t>
            </w:r>
          </w:p>
        </w:tc>
      </w:tr>
      <w:tr w:rsidR="00925574" w:rsidRPr="00925574" w14:paraId="275FE31B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C265D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 w:rsidRPr="00925574">
              <w:rPr>
                <w:color w:val="000000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8BEE3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>
              <w:rPr>
                <w:color w:val="000000"/>
                <w:szCs w:val="26"/>
              </w:rPr>
              <w:t>Giới thiệu về Dependency Injection (DI) và IoC</w:t>
            </w:r>
          </w:p>
        </w:tc>
      </w:tr>
      <w:tr w:rsidR="00925574" w:rsidRPr="00925574" w14:paraId="24EE9DE2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85814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 w:rsidRPr="00925574">
              <w:rPr>
                <w:color w:val="000000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7C5DF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>
              <w:rPr>
                <w:color w:val="000000"/>
                <w:szCs w:val="26"/>
              </w:rPr>
              <w:t>Spring IoC , Inversion of Control trong Spring</w:t>
            </w:r>
          </w:p>
        </w:tc>
      </w:tr>
      <w:tr w:rsidR="00925574" w:rsidRPr="00925574" w14:paraId="00E9B18C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B9E79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 w:rsidRPr="00925574">
              <w:rPr>
                <w:color w:val="000000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B6AB7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>
              <w:rPr>
                <w:color w:val="000000"/>
                <w:szCs w:val="26"/>
              </w:rPr>
              <w:t>Dependency Injection (DI)</w:t>
            </w:r>
          </w:p>
        </w:tc>
      </w:tr>
      <w:tr w:rsidR="00925574" w:rsidRPr="00925574" w14:paraId="08350311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CEAC7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 w:rsidRPr="00925574">
              <w:rPr>
                <w:color w:val="000000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7A07F" w14:textId="77777777" w:rsidR="00925574" w:rsidRPr="00925574" w:rsidRDefault="00925574" w:rsidP="00925574">
            <w:pPr>
              <w:ind w:hanging="4320"/>
              <w:rPr>
                <w:sz w:val="24"/>
              </w:rPr>
            </w:pPr>
            <w:r>
              <w:rPr>
                <w:color w:val="000000"/>
                <w:szCs w:val="26"/>
              </w:rPr>
              <w:t xml:space="preserve">                                                                  @Configuration annotation và @Bean annotation</w:t>
            </w:r>
          </w:p>
        </w:tc>
      </w:tr>
      <w:tr w:rsidR="00925574" w:rsidRPr="00925574" w14:paraId="7A7EEB8D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35394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 w:rsidRPr="00925574">
              <w:rPr>
                <w:color w:val="000000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A3BA5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>
              <w:rPr>
                <w:color w:val="000000"/>
                <w:szCs w:val="26"/>
              </w:rPr>
              <w:t>Spring Boot Application Config và @Value annotation</w:t>
            </w:r>
          </w:p>
        </w:tc>
      </w:tr>
      <w:tr w:rsidR="00925574" w:rsidRPr="00925574" w14:paraId="21436ABA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F6C6B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 w:rsidRPr="00925574">
              <w:rPr>
                <w:color w:val="000000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F29CD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>
              <w:rPr>
                <w:color w:val="000000"/>
                <w:szCs w:val="26"/>
              </w:rPr>
              <w:t>@PostMapping annotation và @RequestMapping annotation</w:t>
            </w:r>
          </w:p>
        </w:tc>
      </w:tr>
      <w:tr w:rsidR="00925574" w:rsidRPr="00925574" w14:paraId="1E906E1A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21F76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 w:rsidRPr="00925574">
              <w:rPr>
                <w:color w:val="000000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DCD0D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>
              <w:rPr>
                <w:color w:val="000000"/>
                <w:szCs w:val="26"/>
              </w:rPr>
              <w:t>Exception handling trong Spring Boot</w:t>
            </w:r>
          </w:p>
        </w:tc>
      </w:tr>
      <w:tr w:rsidR="00925574" w:rsidRPr="00925574" w14:paraId="334C951C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C9105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 w:rsidRPr="00925574">
              <w:rPr>
                <w:color w:val="000000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441CA" w14:textId="77777777" w:rsidR="00925574" w:rsidRPr="00925574" w:rsidRDefault="00925574" w:rsidP="00925574">
            <w:pPr>
              <w:rPr>
                <w:sz w:val="24"/>
              </w:rPr>
            </w:pPr>
            <w:r>
              <w:rPr>
                <w:color w:val="000000"/>
                <w:szCs w:val="26"/>
              </w:rPr>
              <w:t>@ConfigurationProperties annotation</w:t>
            </w:r>
          </w:p>
        </w:tc>
      </w:tr>
      <w:tr w:rsidR="00925574" w:rsidRPr="00925574" w14:paraId="5F18E6DE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12BE4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 w:rsidRPr="00925574">
              <w:rPr>
                <w:color w:val="000000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D7FB3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>
              <w:rPr>
                <w:color w:val="000000"/>
                <w:szCs w:val="26"/>
              </w:rPr>
              <w:t>Tạo Bean có điều kiện với @Conditional</w:t>
            </w:r>
          </w:p>
        </w:tc>
      </w:tr>
      <w:tr w:rsidR="00925574" w:rsidRPr="00925574" w14:paraId="2119BCF8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DC1C4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 w:rsidRPr="00925574">
              <w:rPr>
                <w:color w:val="000000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F645A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>
              <w:rPr>
                <w:color w:val="000000"/>
                <w:szCs w:val="26"/>
              </w:rPr>
              <w:t>Tạo Custom @Conditional trong Spring Boot</w:t>
            </w:r>
          </w:p>
        </w:tc>
      </w:tr>
      <w:tr w:rsidR="00925574" w:rsidRPr="00925574" w14:paraId="1D6F140D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33BB3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 w:rsidRPr="00925574">
              <w:rPr>
                <w:color w:val="000000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6386A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>
              <w:rPr>
                <w:color w:val="000000"/>
                <w:szCs w:val="26"/>
              </w:rPr>
              <w:t>Xử lý Sự kiện với @EventListener và @Async trong Spring Boot</w:t>
            </w:r>
          </w:p>
        </w:tc>
      </w:tr>
      <w:tr w:rsidR="00925574" w:rsidRPr="00925574" w14:paraId="1567E888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0EC85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 w:rsidRPr="00925574">
              <w:rPr>
                <w:color w:val="000000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E9431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>
              <w:rPr>
                <w:color w:val="000000"/>
                <w:szCs w:val="26"/>
              </w:rPr>
              <w:t>Chạy nhiều môi trường với Spring Profile</w:t>
            </w:r>
          </w:p>
        </w:tc>
      </w:tr>
      <w:tr w:rsidR="00925574" w:rsidRPr="00925574" w14:paraId="5E1E5451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05CE2" w14:textId="77777777" w:rsidR="00925574" w:rsidRP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1BC5" w14:textId="77777777" w:rsid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Standard Expression trong Thymeleaf</w:t>
            </w:r>
          </w:p>
        </w:tc>
      </w:tr>
      <w:tr w:rsidR="00925574" w:rsidRPr="00925574" w14:paraId="53DA541F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59C17" w14:textId="77777777" w:rsidR="00925574" w:rsidRP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1F114" w14:textId="77777777" w:rsid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Câu lệnh điều kiện th:if, th:switch th:case trong Thymeleaf</w:t>
            </w:r>
          </w:p>
        </w:tc>
      </w:tr>
      <w:tr w:rsidR="00925574" w:rsidRPr="00925574" w14:paraId="6DEC2189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A0A84" w14:textId="77777777" w:rsidR="00925574" w:rsidRP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26150" w14:textId="77777777" w:rsid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Quan hệ @OneToOne sử dụng Hibernate</w:t>
            </w:r>
          </w:p>
        </w:tc>
      </w:tr>
      <w:tr w:rsidR="00925574" w:rsidRPr="00925574" w14:paraId="7EFC1C03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7F0E" w14:textId="77777777" w:rsidR="00925574" w:rsidRP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A0059" w14:textId="77777777" w:rsid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 Quan hệ @OneToMany và @ManyToOne sử dụng Hibernate</w:t>
            </w:r>
          </w:p>
        </w:tc>
      </w:tr>
      <w:tr w:rsidR="00925574" w:rsidRPr="00925574" w14:paraId="23D325CA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B9C72" w14:textId="77777777" w:rsidR="00925574" w:rsidRP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96E9" w14:textId="77777777" w:rsid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 Quan hệ @ManyToMany sử dụng Hibernate</w:t>
            </w:r>
          </w:p>
        </w:tc>
      </w:tr>
      <w:tr w:rsidR="00925574" w:rsidRPr="00925574" w14:paraId="42466A83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D723F" w14:textId="77777777" w:rsidR="00925574" w:rsidRP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4E01B" w14:textId="77777777" w:rsid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Tự tạo Validator để kiểm tra Model và Entity</w:t>
            </w:r>
          </w:p>
        </w:tc>
      </w:tr>
      <w:tr w:rsidR="00925574" w:rsidRPr="00925574" w14:paraId="7CB8D57E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1036D" w14:textId="77777777" w:rsidR="00925574" w:rsidRP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D2C49" w14:textId="77777777" w:rsid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Các phương thức HTTP trong RESTful API</w:t>
            </w:r>
          </w:p>
        </w:tc>
      </w:tr>
      <w:tr w:rsidR="00925574" w:rsidRPr="00925574" w14:paraId="08CC445C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32EF8" w14:textId="77777777" w:rsidR="00925574" w:rsidRP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DC505" w14:textId="77777777" w:rsid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Tìm hiểu về Spring Security</w:t>
            </w:r>
          </w:p>
        </w:tc>
      </w:tr>
      <w:tr w:rsidR="00925574" w:rsidRPr="00925574" w14:paraId="53C19A36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7347F" w14:textId="77777777" w:rsidR="00925574" w:rsidRP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B305" w14:textId="77777777" w:rsid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Cơ chế hoạt động</w:t>
            </w:r>
          </w:p>
        </w:tc>
      </w:tr>
      <w:tr w:rsidR="00C979B8" w:rsidRPr="00925574" w14:paraId="49D4D7A8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F1A1" w14:textId="22582710" w:rsidR="00C979B8" w:rsidRDefault="00C979B8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77234" w14:textId="48950A91" w:rsidR="00C979B8" w:rsidRDefault="00C979B8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Demo các chương lý thuyết</w:t>
            </w:r>
          </w:p>
        </w:tc>
      </w:tr>
    </w:tbl>
    <w:p w14:paraId="0C8F12B3" w14:textId="77777777" w:rsidR="00FB6B8D" w:rsidRDefault="00FB6B8D" w:rsidP="00FB6B8D">
      <w:pPr>
        <w:rPr>
          <w:szCs w:val="26"/>
        </w:rPr>
      </w:pPr>
    </w:p>
    <w:p w14:paraId="4A92941F" w14:textId="77777777" w:rsidR="00925574" w:rsidRDefault="00925574" w:rsidP="00FB6B8D">
      <w:pPr>
        <w:rPr>
          <w:szCs w:val="26"/>
        </w:rPr>
      </w:pPr>
    </w:p>
    <w:p w14:paraId="67CD02A4" w14:textId="77777777" w:rsidR="002A2ACA" w:rsidRDefault="002A2ACA" w:rsidP="00FB6B8D">
      <w:pPr>
        <w:rPr>
          <w:szCs w:val="26"/>
        </w:rPr>
      </w:pPr>
    </w:p>
    <w:p w14:paraId="694BC89B" w14:textId="77777777" w:rsidR="00FB6B8D" w:rsidRDefault="00FB6B8D" w:rsidP="00FB6B8D">
      <w:pPr>
        <w:rPr>
          <w:szCs w:val="26"/>
        </w:rPr>
      </w:pPr>
    </w:p>
    <w:p w14:paraId="2FE46803" w14:textId="77777777" w:rsidR="00925574" w:rsidRDefault="00925574" w:rsidP="00FB6B8D">
      <w:pPr>
        <w:rPr>
          <w:szCs w:val="26"/>
        </w:rPr>
      </w:pPr>
    </w:p>
    <w:p w14:paraId="20920C7A" w14:textId="77777777" w:rsidR="00C979B8" w:rsidRDefault="00C979B8" w:rsidP="00FB6B8D">
      <w:pPr>
        <w:rPr>
          <w:szCs w:val="26"/>
        </w:rPr>
      </w:pPr>
    </w:p>
    <w:sectPr w:rsidR="00C9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B8D"/>
    <w:rsid w:val="000A2822"/>
    <w:rsid w:val="000B5EE9"/>
    <w:rsid w:val="000C6C04"/>
    <w:rsid w:val="000E3027"/>
    <w:rsid w:val="00114426"/>
    <w:rsid w:val="0017239B"/>
    <w:rsid w:val="002A2ACA"/>
    <w:rsid w:val="00311A7C"/>
    <w:rsid w:val="00315783"/>
    <w:rsid w:val="004742A9"/>
    <w:rsid w:val="00492273"/>
    <w:rsid w:val="006110AE"/>
    <w:rsid w:val="006263BC"/>
    <w:rsid w:val="00913CD4"/>
    <w:rsid w:val="00925574"/>
    <w:rsid w:val="00960D7C"/>
    <w:rsid w:val="0098771D"/>
    <w:rsid w:val="00A17C37"/>
    <w:rsid w:val="00C80021"/>
    <w:rsid w:val="00C979B8"/>
    <w:rsid w:val="00CF5FBC"/>
    <w:rsid w:val="00E2049E"/>
    <w:rsid w:val="00F2113A"/>
    <w:rsid w:val="00F66E02"/>
    <w:rsid w:val="00FB6B8D"/>
    <w:rsid w:val="00FE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D9E1"/>
  <w15:chartTrackingRefBased/>
  <w15:docId w15:val="{2C0C2732-407B-49FD-BE8E-7093B398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B8D"/>
    <w:pPr>
      <w:spacing w:before="80" w:after="80" w:line="240" w:lineRule="auto"/>
    </w:pPr>
    <w:rPr>
      <w:rFonts w:ascii="Times New Roman" w:eastAsia="Times New Roman" w:hAnsi="Times New Roman" w:cs="Times New Roman"/>
      <w:kern w:val="0"/>
      <w:sz w:val="26"/>
      <w:szCs w:val="24"/>
      <w:lang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ACA"/>
    <w:pPr>
      <w:keepNext/>
      <w:keepLines/>
      <w:spacing w:before="360" w:after="360" w:line="360" w:lineRule="auto"/>
      <w:outlineLvl w:val="1"/>
    </w:pPr>
    <w:rPr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6B8D"/>
    <w:pPr>
      <w:spacing w:before="100" w:beforeAutospacing="1" w:after="100" w:afterAutospacing="1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2ACA"/>
    <w:rPr>
      <w:rFonts w:ascii="Times New Roman" w:eastAsia="Times New Roman" w:hAnsi="Times New Roman" w:cs="Times New Roman"/>
      <w:b/>
      <w:kern w:val="0"/>
      <w:sz w:val="26"/>
      <w:szCs w:val="36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614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Huỳnh</dc:creator>
  <cp:keywords/>
  <dc:description/>
  <cp:lastModifiedBy>Quân Huỳnh</cp:lastModifiedBy>
  <cp:revision>7</cp:revision>
  <dcterms:created xsi:type="dcterms:W3CDTF">2023-11-19T19:03:00Z</dcterms:created>
  <dcterms:modified xsi:type="dcterms:W3CDTF">2023-11-23T04:07:00Z</dcterms:modified>
</cp:coreProperties>
</file>