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6F8F31A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>
        <w:rPr>
          <w:i/>
          <w:iCs/>
          <w:color w:val="000000"/>
          <w:szCs w:val="26"/>
        </w:rPr>
        <w:t xml:space="preserve">20 </w:t>
      </w:r>
      <w:r w:rsidRPr="00FB6B8D">
        <w:rPr>
          <w:i/>
          <w:iCs/>
          <w:color w:val="000000"/>
          <w:szCs w:val="26"/>
        </w:rPr>
        <w:t xml:space="preserve"> tháng </w:t>
      </w:r>
      <w:r>
        <w:rPr>
          <w:i/>
          <w:iCs/>
          <w:color w:val="000000"/>
          <w:szCs w:val="26"/>
        </w:rPr>
        <w:t>11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298C3EA6" w:rsidR="00FB6B8D" w:rsidRDefault="00FB6B8D" w:rsidP="00FB6B8D">
      <w:pPr>
        <w:rPr>
          <w:szCs w:val="26"/>
        </w:rPr>
      </w:pPr>
      <w:r>
        <w:rPr>
          <w:b/>
          <w:bCs/>
          <w:szCs w:val="26"/>
        </w:rPr>
        <w:t xml:space="preserve">Tên: </w:t>
      </w:r>
      <w:r w:rsidR="000C3F36">
        <w:rPr>
          <w:szCs w:val="26"/>
        </w:rPr>
        <w:t>Trần Nguyên Lộc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3120410</w:t>
      </w:r>
      <w:r w:rsidR="000C3F36">
        <w:rPr>
          <w:szCs w:val="26"/>
        </w:rPr>
        <w:t>297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15BCF1A5" w14:textId="77777777" w:rsidR="00FB6B8D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97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9002"/>
      </w:tblGrid>
      <w:tr w:rsidR="00925574" w:rsidRPr="00925574" w14:paraId="47CDB5C9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925574">
            <w:pPr>
              <w:spacing w:after="0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C979B8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624AE16C" w:rsidR="000B41FF" w:rsidRPr="000B41FF" w:rsidRDefault="00925574" w:rsidP="00925574">
            <w:pPr>
              <w:spacing w:after="0"/>
              <w:rPr>
                <w:color w:val="000000"/>
                <w:szCs w:val="26"/>
              </w:rPr>
            </w:pPr>
            <w:r w:rsidRPr="00925574">
              <w:rPr>
                <w:color w:val="000000"/>
                <w:szCs w:val="26"/>
              </w:rPr>
              <w:t>1</w:t>
            </w:r>
            <w:r w:rsidR="000B41FF">
              <w:rPr>
                <w:color w:val="000000"/>
                <w:szCs w:val="26"/>
              </w:rPr>
              <w:t>.1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080C879E" w:rsidR="00925574" w:rsidRPr="00925574" w:rsidRDefault="000B41FF" w:rsidP="0092557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Flutter là gì ?</w:t>
            </w:r>
          </w:p>
        </w:tc>
      </w:tr>
      <w:tr w:rsidR="000B41FF" w:rsidRPr="00925574" w14:paraId="24A56227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DA0A" w14:textId="324F92C0" w:rsidR="000B41FF" w:rsidRPr="00925574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9510" w14:textId="6CE1A163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Lịch sử phát triển Flutter</w:t>
            </w:r>
          </w:p>
        </w:tc>
      </w:tr>
      <w:tr w:rsidR="000B41FF" w:rsidRPr="00925574" w14:paraId="6C36B7A1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DAFF" w14:textId="091F2416" w:rsidR="000B41FF" w:rsidRPr="00925574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1B4A" w14:textId="70B8825B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Các tính năng chính của Flutter</w:t>
            </w:r>
          </w:p>
        </w:tc>
      </w:tr>
      <w:tr w:rsidR="000B41FF" w:rsidRPr="00925574" w14:paraId="7C7388CD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D9F3" w14:textId="65ADBE27" w:rsidR="000B41FF" w:rsidRPr="00925574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173E" w14:textId="509EA44A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Kiến trúc của Flutter</w:t>
            </w:r>
          </w:p>
        </w:tc>
      </w:tr>
      <w:tr w:rsidR="000B41FF" w:rsidRPr="00925574" w14:paraId="12309262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0A58" w14:textId="229F31BF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ADD4" w14:textId="506DAD36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Ưu điểm và nhược điểm của Flutter</w:t>
            </w:r>
          </w:p>
        </w:tc>
      </w:tr>
      <w:tr w:rsidR="000B41FF" w:rsidRPr="00925574" w14:paraId="02231B01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C8D" w14:textId="6614111A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1.6.1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6652" w14:textId="6EFE2FAE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Các nguồn tài liệu khoá học Flutter</w:t>
            </w:r>
          </w:p>
        </w:tc>
      </w:tr>
      <w:tr w:rsidR="000B41FF" w:rsidRPr="00925574" w14:paraId="6C715271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4BAE" w14:textId="19BB1B5B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1.6.2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0F0D" w14:textId="776825F9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Các thông tin tuyển dụng Flutter</w:t>
            </w:r>
          </w:p>
        </w:tc>
      </w:tr>
      <w:tr w:rsidR="000B41FF" w:rsidRPr="00925574" w14:paraId="7F58914F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646" w14:textId="311E87DB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1.7.1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DE57" w14:textId="7A56892D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Cấu hình và cài đặt: Flutter SDK</w:t>
            </w:r>
          </w:p>
        </w:tc>
      </w:tr>
      <w:tr w:rsidR="000B41FF" w:rsidRPr="00925574" w14:paraId="7E33AB53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EDBC" w14:textId="47B5354B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1.7.2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EC2E" w14:textId="432A35EC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Cấu hình và cài đặt: IDE Android Studio</w:t>
            </w:r>
          </w:p>
        </w:tc>
      </w:tr>
      <w:tr w:rsidR="000B41FF" w:rsidRPr="00925574" w14:paraId="46741893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37001" w14:textId="0293028F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1.7.3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CCE52" w14:textId="1363AE89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Khởi chạy chương trình Flutter đầu tiên</w:t>
            </w:r>
          </w:p>
        </w:tc>
      </w:tr>
      <w:tr w:rsidR="000B41FF" w:rsidRPr="00925574" w14:paraId="727A6D64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0268E" w14:textId="356EA9A7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2.1.1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096D" w14:textId="2984BAD9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 w:rsidRPr="000B41FF">
              <w:rPr>
                <w:color w:val="000000"/>
                <w:szCs w:val="26"/>
              </w:rPr>
              <w:t>Tổng quan về Widgets và một số Widgets cần phải biết</w:t>
            </w:r>
          </w:p>
        </w:tc>
      </w:tr>
      <w:tr w:rsidR="000B41FF" w:rsidRPr="00925574" w14:paraId="44CF6F7D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8EBA" w14:textId="2E04B0C8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2.1.2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75973" w14:textId="2AADAE4F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Bố cục giao diện (Layout)</w:t>
            </w:r>
          </w:p>
        </w:tc>
      </w:tr>
      <w:tr w:rsidR="000B41FF" w:rsidRPr="00925574" w14:paraId="5B08AE32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1DDD" w14:textId="2A3A3B3D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2.1.3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69AAC" w14:textId="029668BA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Cử chỉ giao diện (Gestures)</w:t>
            </w:r>
          </w:p>
        </w:tc>
      </w:tr>
      <w:tr w:rsidR="000B41FF" w:rsidRPr="00925574" w14:paraId="0A9D4F32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27BA" w14:textId="22C8B004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2.1.4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8EF33" w14:textId="4A0EDE74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Quản lý trạng thái (State)</w:t>
            </w:r>
          </w:p>
        </w:tc>
      </w:tr>
      <w:tr w:rsidR="000B41FF" w:rsidRPr="00925574" w14:paraId="5783C739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C1F0" w14:textId="2301517C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2.1.5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AE303" w14:textId="581851A0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Điều hướng màn hình</w:t>
            </w:r>
          </w:p>
        </w:tc>
      </w:tr>
      <w:tr w:rsidR="000B41FF" w:rsidRPr="00925574" w14:paraId="1FD90A1E" w14:textId="77777777" w:rsidTr="000B41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C83F" w14:textId="61869977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3.4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A1B" w14:textId="682EC73F" w:rsidR="000B41FF" w:rsidRDefault="000B41F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Xây dựng chương trình tính toán chỉ số BMI (BMI Calculator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41FF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3C5BA6"/>
    <w:rsid w:val="004742A9"/>
    <w:rsid w:val="00492273"/>
    <w:rsid w:val="00517E88"/>
    <w:rsid w:val="006110AE"/>
    <w:rsid w:val="006263BC"/>
    <w:rsid w:val="00913CD4"/>
    <w:rsid w:val="00925574"/>
    <w:rsid w:val="00960D7C"/>
    <w:rsid w:val="0098771D"/>
    <w:rsid w:val="00A17C37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12</cp:revision>
  <dcterms:created xsi:type="dcterms:W3CDTF">2023-11-19T19:03:00Z</dcterms:created>
  <dcterms:modified xsi:type="dcterms:W3CDTF">2024-04-20T06:30:00Z</dcterms:modified>
</cp:coreProperties>
</file>