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30AA" w14:textId="77777777" w:rsidR="0036593C" w:rsidRDefault="00365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18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17"/>
        <w:gridCol w:w="5668"/>
      </w:tblGrid>
      <w:tr w:rsidR="004922B7" w14:paraId="0E87B48C" w14:textId="77777777" w:rsidTr="004922B7">
        <w:tc>
          <w:tcPr>
            <w:tcW w:w="4518" w:type="dxa"/>
            <w:hideMark/>
          </w:tcPr>
          <w:p w14:paraId="48DC5B51" w14:textId="77777777" w:rsidR="004922B7" w:rsidRDefault="004922B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48A80A9E" w14:textId="77777777" w:rsidR="004922B7" w:rsidRDefault="004922B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670" w:type="dxa"/>
            <w:hideMark/>
          </w:tcPr>
          <w:p w14:paraId="71AC2138" w14:textId="77777777" w:rsidR="004922B7" w:rsidRDefault="004922B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738348AB" w14:textId="77777777" w:rsidR="004922B7" w:rsidRDefault="004922B7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07260C0C" w14:textId="77777777" w:rsidR="004922B7" w:rsidRDefault="004922B7" w:rsidP="004922B7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 xml:space="preserve">Thành phố Hồ Chí Minh, </w:t>
      </w:r>
      <w:r>
        <w:rPr>
          <w:i/>
        </w:rPr>
        <w:t>24</w:t>
      </w:r>
      <w:r>
        <w:rPr>
          <w:i/>
          <w:color w:val="000000"/>
        </w:rPr>
        <w:t xml:space="preserve"> tháng </w:t>
      </w:r>
      <w:r>
        <w:rPr>
          <w:i/>
        </w:rPr>
        <w:t>4</w:t>
      </w:r>
      <w:r>
        <w:rPr>
          <w:i/>
          <w:color w:val="000000"/>
        </w:rPr>
        <w:t xml:space="preserve"> năm 2024</w:t>
      </w:r>
    </w:p>
    <w:p w14:paraId="7B844267" w14:textId="77777777" w:rsidR="0036593C" w:rsidRDefault="0036593C">
      <w:pPr>
        <w:jc w:val="center"/>
        <w:rPr>
          <w:b/>
        </w:rPr>
      </w:pPr>
    </w:p>
    <w:p w14:paraId="1BF45D09" w14:textId="77777777" w:rsidR="0036593C" w:rsidRDefault="0036593C">
      <w:pPr>
        <w:jc w:val="center"/>
        <w:rPr>
          <w:b/>
        </w:rPr>
      </w:pPr>
    </w:p>
    <w:p w14:paraId="08A1E03D" w14:textId="77777777" w:rsidR="0036593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CÁ NHÂN</w:t>
      </w:r>
    </w:p>
    <w:p w14:paraId="45243FF4" w14:textId="77777777" w:rsidR="0036593C" w:rsidRDefault="0036593C">
      <w:pPr>
        <w:jc w:val="center"/>
        <w:rPr>
          <w:b/>
          <w:sz w:val="32"/>
          <w:szCs w:val="32"/>
        </w:rPr>
      </w:pPr>
    </w:p>
    <w:p w14:paraId="1AB64B89" w14:textId="77777777" w:rsidR="0036593C" w:rsidRDefault="0036593C">
      <w:pPr>
        <w:jc w:val="center"/>
        <w:rPr>
          <w:b/>
          <w:sz w:val="32"/>
          <w:szCs w:val="32"/>
        </w:rPr>
      </w:pPr>
    </w:p>
    <w:p w14:paraId="5E7C7CB7" w14:textId="77777777" w:rsidR="0036593C" w:rsidRDefault="00000000">
      <w:r>
        <w:rPr>
          <w:b/>
        </w:rPr>
        <w:t xml:space="preserve">Tên: </w:t>
      </w:r>
      <w:r>
        <w:t>Lê Bảo Tài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MSSV: </w:t>
      </w:r>
      <w:r>
        <w:t>3120410457</w:t>
      </w:r>
    </w:p>
    <w:p w14:paraId="68C9704A" w14:textId="77777777" w:rsidR="0036593C" w:rsidRDefault="00000000">
      <w:r>
        <w:rPr>
          <w:b/>
        </w:rPr>
        <w:t xml:space="preserve">Tên đồ án: </w:t>
      </w:r>
      <w:r>
        <w:t>Tìm hiểu Flutter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Nhóm:</w:t>
      </w:r>
      <w:r>
        <w:t xml:space="preserve"> 17</w:t>
      </w:r>
    </w:p>
    <w:p w14:paraId="10E02D86" w14:textId="7CDA0C7D" w:rsidR="0036593C" w:rsidRDefault="00000000">
      <w:r>
        <w:rPr>
          <w:b/>
        </w:rPr>
        <w:t xml:space="preserve">Môn: </w:t>
      </w:r>
      <w:r>
        <w:t xml:space="preserve">Các công nghệ lập trình hiện đại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Mã: </w:t>
      </w:r>
      <w:r>
        <w:t>841072</w:t>
      </w:r>
    </w:p>
    <w:tbl>
      <w:tblPr>
        <w:tblStyle w:val="a0"/>
        <w:tblpPr w:leftFromText="180" w:rightFromText="180" w:vertAnchor="text" w:tblpY="261"/>
        <w:tblW w:w="9374" w:type="dxa"/>
        <w:tblLayout w:type="fixed"/>
        <w:tblLook w:val="0400" w:firstRow="0" w:lastRow="0" w:firstColumn="0" w:lastColumn="0" w:noHBand="0" w:noVBand="1"/>
      </w:tblPr>
      <w:tblGrid>
        <w:gridCol w:w="708"/>
        <w:gridCol w:w="8666"/>
      </w:tblGrid>
      <w:tr w:rsidR="0036593C" w14:paraId="1DB5ED80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F3850" w14:textId="77777777" w:rsidR="0036593C" w:rsidRDefault="00000000" w:rsidP="00EA44F7">
            <w:pPr>
              <w:spacing w:after="0" w:line="276" w:lineRule="auto"/>
              <w:rPr>
                <w:b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0053E" w14:textId="77777777" w:rsidR="0036593C" w:rsidRDefault="00000000" w:rsidP="002E2ABB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Công việc đã làm</w:t>
            </w:r>
          </w:p>
        </w:tc>
      </w:tr>
      <w:tr w:rsidR="0036593C" w14:paraId="0E36C590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5070A" w14:textId="77777777" w:rsidR="0036593C" w:rsidRDefault="00000000" w:rsidP="00EA44F7">
            <w:pPr>
              <w:spacing w:after="0" w:line="276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BE5AC" w14:textId="77777777" w:rsidR="0036593C" w:rsidRDefault="00000000" w:rsidP="00EA44F7">
            <w:pPr>
              <w:spacing w:after="0" w:line="276" w:lineRule="auto"/>
            </w:pPr>
            <w:r>
              <w:t>Tìm hiểu về widget Scaffold trong Flutter</w:t>
            </w:r>
          </w:p>
        </w:tc>
      </w:tr>
      <w:tr w:rsidR="0036593C" w14:paraId="5663FA63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5E320" w14:textId="77777777" w:rsidR="0036593C" w:rsidRDefault="00000000" w:rsidP="00EA44F7">
            <w:pPr>
              <w:spacing w:after="0" w:line="276" w:lineRule="auto"/>
              <w:rPr>
                <w:color w:val="000000"/>
              </w:rPr>
            </w:pPr>
            <w:r>
              <w:t>2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73D36" w14:textId="77777777" w:rsidR="0036593C" w:rsidRDefault="00000000" w:rsidP="00EA44F7">
            <w:pPr>
              <w:spacing w:after="0" w:line="276" w:lineRule="auto"/>
            </w:pPr>
            <w:r>
              <w:t>Tìm hiểu về widget Container trong Flutter</w:t>
            </w:r>
          </w:p>
        </w:tc>
      </w:tr>
      <w:tr w:rsidR="0036593C" w14:paraId="01A6111B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98387" w14:textId="77777777" w:rsidR="0036593C" w:rsidRDefault="00000000" w:rsidP="00EA44F7">
            <w:pPr>
              <w:spacing w:after="0" w:line="276" w:lineRule="auto"/>
            </w:pPr>
            <w:r>
              <w:t>3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7AA89" w14:textId="77777777" w:rsidR="0036593C" w:rsidRDefault="00000000" w:rsidP="00EA44F7">
            <w:pPr>
              <w:spacing w:after="0" w:line="276" w:lineRule="auto"/>
            </w:pPr>
            <w:r>
              <w:t>Tìm hiểu về widget Row và Column trong Flutter</w:t>
            </w:r>
          </w:p>
        </w:tc>
      </w:tr>
      <w:tr w:rsidR="0036593C" w14:paraId="25307708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AE949" w14:textId="77777777" w:rsidR="0036593C" w:rsidRDefault="00000000" w:rsidP="00EA44F7">
            <w:pPr>
              <w:spacing w:after="0" w:line="276" w:lineRule="auto"/>
            </w:pPr>
            <w:r>
              <w:t>4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4835F" w14:textId="77777777" w:rsidR="0036593C" w:rsidRDefault="00000000" w:rsidP="00EA44F7">
            <w:pPr>
              <w:spacing w:after="0" w:line="276" w:lineRule="auto"/>
            </w:pPr>
            <w:r>
              <w:t>Tìm hiểu về widget Text trong Flutter</w:t>
            </w:r>
          </w:p>
        </w:tc>
      </w:tr>
      <w:tr w:rsidR="0036593C" w14:paraId="5B570776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32521" w14:textId="77777777" w:rsidR="0036593C" w:rsidRDefault="00000000" w:rsidP="00EA44F7">
            <w:pPr>
              <w:spacing w:after="0" w:line="276" w:lineRule="auto"/>
            </w:pPr>
            <w:r>
              <w:t>5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4434F" w14:textId="77777777" w:rsidR="0036593C" w:rsidRDefault="00000000" w:rsidP="00EA44F7">
            <w:pPr>
              <w:spacing w:after="0" w:line="276" w:lineRule="auto"/>
            </w:pPr>
            <w:r>
              <w:t>Tìm hiểu về widget Textfield trong Flutter</w:t>
            </w:r>
          </w:p>
        </w:tc>
      </w:tr>
      <w:tr w:rsidR="0036593C" w14:paraId="4835E118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62AEF" w14:textId="77777777" w:rsidR="0036593C" w:rsidRDefault="00000000" w:rsidP="00EA44F7">
            <w:pPr>
              <w:spacing w:after="0" w:line="276" w:lineRule="auto"/>
            </w:pPr>
            <w:r>
              <w:t>6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9F056" w14:textId="77777777" w:rsidR="0036593C" w:rsidRDefault="00000000" w:rsidP="00EA44F7">
            <w:pPr>
              <w:spacing w:after="0" w:line="276" w:lineRule="auto"/>
            </w:pPr>
            <w:r>
              <w:t>Tìm hiểu về widget button trong Flutter</w:t>
            </w:r>
          </w:p>
        </w:tc>
      </w:tr>
      <w:tr w:rsidR="0036593C" w14:paraId="35102492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24FE" w14:textId="77777777" w:rsidR="0036593C" w:rsidRDefault="00000000" w:rsidP="00EA44F7">
            <w:pPr>
              <w:spacing w:after="0" w:line="276" w:lineRule="auto"/>
            </w:pPr>
            <w:r>
              <w:t>7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D04DB" w14:textId="77777777" w:rsidR="0036593C" w:rsidRDefault="00000000" w:rsidP="00EA44F7">
            <w:pPr>
              <w:spacing w:after="0" w:line="276" w:lineRule="auto"/>
            </w:pPr>
            <w:r>
              <w:t>Tìm hiểu về widget Stack trong Flutter</w:t>
            </w:r>
          </w:p>
        </w:tc>
      </w:tr>
      <w:tr w:rsidR="0036593C" w14:paraId="04A92696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7B4CE" w14:textId="77777777" w:rsidR="0036593C" w:rsidRDefault="00000000" w:rsidP="00EA44F7">
            <w:pPr>
              <w:spacing w:after="0" w:line="276" w:lineRule="auto"/>
            </w:pPr>
            <w:r>
              <w:t>8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00C6B" w14:textId="77777777" w:rsidR="0036593C" w:rsidRDefault="00000000" w:rsidP="00EA44F7">
            <w:pPr>
              <w:spacing w:after="0" w:line="276" w:lineRule="auto"/>
            </w:pPr>
            <w:r>
              <w:t>Tìm hiểu về các widget về Forms trong Flutter</w:t>
            </w:r>
          </w:p>
        </w:tc>
      </w:tr>
      <w:tr w:rsidR="0036593C" w14:paraId="387EC3DD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A076E" w14:textId="77777777" w:rsidR="0036593C" w:rsidRDefault="00000000" w:rsidP="00EA44F7">
            <w:pPr>
              <w:spacing w:after="0" w:line="276" w:lineRule="auto"/>
            </w:pPr>
            <w:r>
              <w:t>9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BF6FB" w14:textId="77777777" w:rsidR="0036593C" w:rsidRDefault="00000000" w:rsidP="00EA44F7">
            <w:pPr>
              <w:spacing w:after="0" w:line="276" w:lineRule="auto"/>
            </w:pPr>
            <w:r>
              <w:t>Tìm hiểu về widget Alert Dialogs trong Flutter</w:t>
            </w:r>
          </w:p>
        </w:tc>
      </w:tr>
      <w:tr w:rsidR="0036593C" w14:paraId="6FC25648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CD677" w14:textId="77777777" w:rsidR="0036593C" w:rsidRDefault="00000000" w:rsidP="00EA44F7">
            <w:pPr>
              <w:spacing w:after="0" w:line="276" w:lineRule="auto"/>
            </w:pPr>
            <w:r>
              <w:t>10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C83A0" w14:textId="77777777" w:rsidR="0036593C" w:rsidRDefault="00000000" w:rsidP="00EA44F7">
            <w:pPr>
              <w:spacing w:after="0" w:line="276" w:lineRule="auto"/>
            </w:pPr>
            <w:r>
              <w:t>Tìm hiểu về widget Icon trong Flutter</w:t>
            </w:r>
          </w:p>
        </w:tc>
      </w:tr>
      <w:tr w:rsidR="0036593C" w14:paraId="17DE9234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4FB1A" w14:textId="77777777" w:rsidR="0036593C" w:rsidRDefault="00000000" w:rsidP="00EA44F7">
            <w:pPr>
              <w:spacing w:after="0" w:line="276" w:lineRule="auto"/>
            </w:pPr>
            <w:r>
              <w:t>11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1BA22" w14:textId="77777777" w:rsidR="0036593C" w:rsidRDefault="00000000" w:rsidP="00EA44F7">
            <w:pPr>
              <w:spacing w:after="0" w:line="276" w:lineRule="auto"/>
            </w:pPr>
            <w:r>
              <w:t>Xây dựng ứng dụng Flutter cơ bản: Ứng dụng ghi chú (Todo App)</w:t>
            </w:r>
          </w:p>
        </w:tc>
      </w:tr>
    </w:tbl>
    <w:p w14:paraId="509BA54A" w14:textId="77777777" w:rsidR="0036593C" w:rsidRDefault="0036593C"/>
    <w:p w14:paraId="7E20DDE6" w14:textId="77777777" w:rsidR="0036593C" w:rsidRDefault="0036593C"/>
    <w:p w14:paraId="5BD987CE" w14:textId="77777777" w:rsidR="0036593C" w:rsidRDefault="0036593C"/>
    <w:sectPr w:rsidR="003659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3C"/>
    <w:rsid w:val="000D6898"/>
    <w:rsid w:val="002E2ABB"/>
    <w:rsid w:val="00342DBF"/>
    <w:rsid w:val="0036593C"/>
    <w:rsid w:val="004922B7"/>
    <w:rsid w:val="005B565C"/>
    <w:rsid w:val="00704EC9"/>
    <w:rsid w:val="009E7511"/>
    <w:rsid w:val="00EA44F7"/>
    <w:rsid w:val="00F9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9869"/>
  <w15:docId w15:val="{BF361F14-924B-4F1A-A269-2CD62F51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B6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DGBgk3zOJWAjREXMGuLZFn1IyQ==">CgMxLjA4AHIhMVhOZ2ExMEs4ckVpY1ZhWHFVM2N3WVFNbDZMaWhUd0dx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Trần Nguyên Lộc</cp:lastModifiedBy>
  <cp:revision>10</cp:revision>
  <dcterms:created xsi:type="dcterms:W3CDTF">2023-11-19T19:03:00Z</dcterms:created>
  <dcterms:modified xsi:type="dcterms:W3CDTF">2024-04-24T16:30:00Z</dcterms:modified>
</cp:coreProperties>
</file>