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17"/>
        <w:gridCol w:w="5668"/>
      </w:tblGrid>
      <w:tr w:rsidR="00456EBA" w14:paraId="22AF8FF3" w14:textId="77777777" w:rsidTr="00456EBA">
        <w:tc>
          <w:tcPr>
            <w:tcW w:w="4518" w:type="dxa"/>
            <w:hideMark/>
          </w:tcPr>
          <w:p w14:paraId="70BBAE20" w14:textId="77777777" w:rsidR="00456EBA" w:rsidRDefault="00456EBA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6B13E86D" w14:textId="77777777" w:rsidR="00456EBA" w:rsidRDefault="00456EBA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670" w:type="dxa"/>
            <w:hideMark/>
          </w:tcPr>
          <w:p w14:paraId="75C87F87" w14:textId="77777777" w:rsidR="00456EBA" w:rsidRDefault="00456EBA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27D14778" w14:textId="77777777" w:rsidR="00456EBA" w:rsidRDefault="00456EBA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44323073" w14:textId="77777777" w:rsidR="00456EBA" w:rsidRDefault="00456EBA" w:rsidP="00456EBA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>
        <w:rPr>
          <w:i/>
        </w:rPr>
        <w:t>24</w:t>
      </w:r>
      <w:r>
        <w:rPr>
          <w:i/>
          <w:color w:val="000000"/>
        </w:rPr>
        <w:t xml:space="preserve"> tháng </w:t>
      </w:r>
      <w:r>
        <w:rPr>
          <w:i/>
        </w:rPr>
        <w:t>4</w:t>
      </w:r>
      <w:r>
        <w:rPr>
          <w:i/>
          <w:color w:val="000000"/>
        </w:rPr>
        <w:t xml:space="preserve"> năm 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48FF0B6F" w:rsidR="00FB6B8D" w:rsidRPr="006261A0" w:rsidRDefault="00FB6B8D" w:rsidP="00FB6B8D">
      <w:pPr>
        <w:rPr>
          <w:szCs w:val="26"/>
          <w:lang w:val="vi-VN"/>
        </w:rPr>
      </w:pPr>
      <w:r>
        <w:rPr>
          <w:b/>
          <w:bCs/>
          <w:szCs w:val="26"/>
        </w:rPr>
        <w:t xml:space="preserve">Tên: </w:t>
      </w:r>
      <w:r w:rsidR="006261A0" w:rsidRPr="006261A0">
        <w:rPr>
          <w:szCs w:val="26"/>
        </w:rPr>
        <w:t>Võ</w:t>
      </w:r>
      <w:r w:rsidR="006261A0" w:rsidRPr="006261A0">
        <w:rPr>
          <w:szCs w:val="26"/>
          <w:lang w:val="vi-VN"/>
        </w:rPr>
        <w:t xml:space="preserve"> Minh Tấn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6261A0">
        <w:rPr>
          <w:szCs w:val="26"/>
        </w:rPr>
        <w:tab/>
      </w:r>
      <w:r w:rsidR="006261A0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</w:t>
      </w:r>
      <w:r w:rsidR="006261A0">
        <w:rPr>
          <w:szCs w:val="26"/>
          <w:lang w:val="vi-VN"/>
        </w:rPr>
        <w:t>10467</w:t>
      </w:r>
    </w:p>
    <w:p w14:paraId="4B304467" w14:textId="0A0D4F70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 xml:space="preserve">Tìm hiểu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5F23C76F" w14:textId="37B6B90C" w:rsidR="00C979B8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tbl>
      <w:tblPr>
        <w:tblpPr w:leftFromText="180" w:rightFromText="180" w:vertAnchor="text" w:horzAnchor="margin" w:tblpXSpec="center" w:tblpY="261"/>
        <w:tblW w:w="95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806"/>
      </w:tblGrid>
      <w:tr w:rsidR="00925574" w:rsidRPr="00925574" w14:paraId="47CDB5C9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696DBF" w:rsidRDefault="00925574" w:rsidP="00AC246A">
            <w:pPr>
              <w:spacing w:after="0" w:line="276" w:lineRule="auto"/>
              <w:rPr>
                <w:b/>
                <w:bCs/>
                <w:szCs w:val="26"/>
              </w:rPr>
            </w:pPr>
            <w:r w:rsidRPr="00696DBF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696DBF" w:rsidRDefault="00311A7C" w:rsidP="00AC246A">
            <w:pPr>
              <w:spacing w:after="0" w:line="276" w:lineRule="auto"/>
              <w:jc w:val="center"/>
              <w:rPr>
                <w:b/>
                <w:bCs/>
                <w:szCs w:val="26"/>
              </w:rPr>
            </w:pPr>
            <w:r w:rsidRPr="00696DBF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542BB77E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1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42BD5460" w:rsidR="00925574" w:rsidRPr="00696DBF" w:rsidRDefault="00696DBF" w:rsidP="00AC246A">
            <w:pPr>
              <w:spacing w:after="0" w:line="276" w:lineRule="auto"/>
              <w:rPr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szCs w:val="26"/>
              </w:rPr>
              <w:t>Widget Tooltip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24A56227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5DA0A" w14:textId="0FA1A4CF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2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9510" w14:textId="07A66435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Slider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6C36B7A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DAFF" w14:textId="6D98CE90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3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F1B4A" w14:textId="75FD80AC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Switch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12309262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0A58" w14:textId="25A453B4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4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ADD4" w14:textId="0621D491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Charts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02231B01" w14:textId="77777777" w:rsidTr="00AC246A">
        <w:trPr>
          <w:trHeight w:val="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FC8D" w14:textId="29B64E73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5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56652" w14:textId="6BE30C06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Bottom Navigation Bar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6C71527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4BAE" w14:textId="73CFD640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6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0F0D" w14:textId="48D3F6B1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Theme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7F58914F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3646" w14:textId="565A2FEB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7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DE57" w14:textId="0767D718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Table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7E33AB53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EDBC" w14:textId="1181928F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8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EC2E" w14:textId="3FC40CBD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Animation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1FD90A1E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C83F" w14:textId="5D59217C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  <w:lang w:val="vi-VN"/>
              </w:rPr>
            </w:pPr>
            <w:r w:rsidRPr="00696DBF">
              <w:rPr>
                <w:color w:val="000000"/>
                <w:szCs w:val="26"/>
              </w:rPr>
              <w:t>9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EA1B" w14:textId="0D6F5AE3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Xây dựng chương trình Flutter cơ bản: </w:t>
            </w:r>
            <w:r w:rsidR="006261A0" w:rsidRPr="00696DBF">
              <w:rPr>
                <w:color w:val="000000"/>
                <w:szCs w:val="26"/>
              </w:rPr>
              <w:t>Ứng dụng Máy Tính (Calculator App)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41FF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3C5BA6"/>
    <w:rsid w:val="00436F60"/>
    <w:rsid w:val="00456EBA"/>
    <w:rsid w:val="004742A9"/>
    <w:rsid w:val="00492273"/>
    <w:rsid w:val="00517E88"/>
    <w:rsid w:val="006110AE"/>
    <w:rsid w:val="006261A0"/>
    <w:rsid w:val="006263BC"/>
    <w:rsid w:val="00696DBF"/>
    <w:rsid w:val="00913CD4"/>
    <w:rsid w:val="00925574"/>
    <w:rsid w:val="00960D7C"/>
    <w:rsid w:val="0098771D"/>
    <w:rsid w:val="00A17C37"/>
    <w:rsid w:val="00A828C5"/>
    <w:rsid w:val="00AC246A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Trần Nguyên Lộc</cp:lastModifiedBy>
  <cp:revision>17</cp:revision>
  <dcterms:created xsi:type="dcterms:W3CDTF">2023-11-19T19:03:00Z</dcterms:created>
  <dcterms:modified xsi:type="dcterms:W3CDTF">2024-04-24T16:30:00Z</dcterms:modified>
</cp:coreProperties>
</file>