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92BDA" w14:textId="77777777" w:rsidR="00DB6B58" w:rsidRDefault="00DB6B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10185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517"/>
        <w:gridCol w:w="5668"/>
      </w:tblGrid>
      <w:tr w:rsidR="00A00617" w14:paraId="37E4930B" w14:textId="77777777" w:rsidTr="00A00617">
        <w:tc>
          <w:tcPr>
            <w:tcW w:w="4518" w:type="dxa"/>
            <w:hideMark/>
          </w:tcPr>
          <w:p w14:paraId="6A299347" w14:textId="77777777" w:rsidR="00A00617" w:rsidRDefault="00A00617">
            <w:pPr>
              <w:spacing w:before="0" w:after="0"/>
              <w:jc w:val="center"/>
              <w:rPr>
                <w:sz w:val="24"/>
              </w:rPr>
            </w:pPr>
            <w:r>
              <w:rPr>
                <w:b/>
                <w:color w:val="000000"/>
              </w:rPr>
              <w:t>TRƯỜNG ĐẠI HỌC SÀI GÒN</w:t>
            </w:r>
          </w:p>
          <w:p w14:paraId="5803FC62" w14:textId="77777777" w:rsidR="00A00617" w:rsidRDefault="00A00617">
            <w:pPr>
              <w:spacing w:before="0" w:after="0"/>
              <w:jc w:val="center"/>
              <w:rPr>
                <w:sz w:val="24"/>
              </w:rPr>
            </w:pPr>
            <w:r>
              <w:rPr>
                <w:b/>
                <w:color w:val="000000"/>
              </w:rPr>
              <w:t>KHOA CÔNG NGHỆ THÔNG TIN</w:t>
            </w:r>
          </w:p>
        </w:tc>
        <w:tc>
          <w:tcPr>
            <w:tcW w:w="5670" w:type="dxa"/>
            <w:hideMark/>
          </w:tcPr>
          <w:p w14:paraId="2BF62387" w14:textId="77777777" w:rsidR="00A00617" w:rsidRDefault="00A00617">
            <w:pPr>
              <w:spacing w:before="0" w:after="0"/>
              <w:jc w:val="center"/>
              <w:rPr>
                <w:sz w:val="24"/>
              </w:rPr>
            </w:pPr>
            <w:r>
              <w:rPr>
                <w:b/>
                <w:color w:val="000000"/>
              </w:rPr>
              <w:t>CỘNG HÒA XÃ HỘI CHỦ NGHĨA VIỆT NAM</w:t>
            </w:r>
          </w:p>
          <w:p w14:paraId="1CBDC969" w14:textId="77777777" w:rsidR="00A00617" w:rsidRDefault="00A00617">
            <w:pPr>
              <w:spacing w:before="0" w:after="0"/>
              <w:jc w:val="center"/>
              <w:rPr>
                <w:sz w:val="24"/>
              </w:rPr>
            </w:pPr>
            <w:r>
              <w:rPr>
                <w:b/>
                <w:color w:val="000000"/>
              </w:rPr>
              <w:t>Độc lập – Tự do – Hạnh phúc</w:t>
            </w:r>
          </w:p>
        </w:tc>
      </w:tr>
    </w:tbl>
    <w:p w14:paraId="56E9D4ED" w14:textId="77777777" w:rsidR="00A00617" w:rsidRDefault="00A00617" w:rsidP="00A00617">
      <w:pPr>
        <w:spacing w:before="120" w:after="0"/>
        <w:jc w:val="right"/>
        <w:rPr>
          <w:sz w:val="24"/>
        </w:rPr>
      </w:pPr>
      <w:r>
        <w:rPr>
          <w:i/>
          <w:color w:val="000000"/>
        </w:rPr>
        <w:t xml:space="preserve">Thành phố Hồ Chí Minh, </w:t>
      </w:r>
      <w:r>
        <w:rPr>
          <w:i/>
        </w:rPr>
        <w:t>24</w:t>
      </w:r>
      <w:r>
        <w:rPr>
          <w:i/>
          <w:color w:val="000000"/>
        </w:rPr>
        <w:t xml:space="preserve"> tháng </w:t>
      </w:r>
      <w:r>
        <w:rPr>
          <w:i/>
        </w:rPr>
        <w:t>4</w:t>
      </w:r>
      <w:r>
        <w:rPr>
          <w:i/>
          <w:color w:val="000000"/>
        </w:rPr>
        <w:t xml:space="preserve"> năm 2024</w:t>
      </w:r>
    </w:p>
    <w:p w14:paraId="7B157095" w14:textId="77777777" w:rsidR="00DB6B58" w:rsidRDefault="00DB6B58">
      <w:pPr>
        <w:jc w:val="center"/>
        <w:rPr>
          <w:b/>
        </w:rPr>
      </w:pPr>
    </w:p>
    <w:p w14:paraId="008D0576" w14:textId="77777777" w:rsidR="00DB6B58" w:rsidRDefault="00DB6B58">
      <w:pPr>
        <w:jc w:val="center"/>
        <w:rPr>
          <w:b/>
        </w:rPr>
      </w:pPr>
    </w:p>
    <w:p w14:paraId="3D1720C3" w14:textId="77777777" w:rsidR="00DB6B58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BÁO CÁO CÁ NHÂN</w:t>
      </w:r>
    </w:p>
    <w:p w14:paraId="3B50A8B7" w14:textId="77777777" w:rsidR="00DB6B58" w:rsidRDefault="00DB6B58">
      <w:pPr>
        <w:jc w:val="center"/>
        <w:rPr>
          <w:b/>
          <w:sz w:val="32"/>
          <w:szCs w:val="32"/>
        </w:rPr>
      </w:pPr>
    </w:p>
    <w:p w14:paraId="20654B8D" w14:textId="77777777" w:rsidR="00DB6B58" w:rsidRDefault="00DB6B58">
      <w:pPr>
        <w:jc w:val="center"/>
        <w:rPr>
          <w:b/>
          <w:sz w:val="32"/>
          <w:szCs w:val="32"/>
        </w:rPr>
      </w:pPr>
    </w:p>
    <w:p w14:paraId="6910163E" w14:textId="77777777" w:rsidR="00DB6B58" w:rsidRDefault="00000000">
      <w:r>
        <w:rPr>
          <w:b/>
        </w:rPr>
        <w:t xml:space="preserve">Tên: </w:t>
      </w:r>
      <w:r>
        <w:t>Trịnh Hùng Thái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MSSV: </w:t>
      </w:r>
      <w:r>
        <w:t>3120410471</w:t>
      </w:r>
    </w:p>
    <w:p w14:paraId="2932474E" w14:textId="77777777" w:rsidR="00DB6B58" w:rsidRDefault="00000000">
      <w:r>
        <w:rPr>
          <w:b/>
        </w:rPr>
        <w:t xml:space="preserve">Tên đồ án: </w:t>
      </w:r>
      <w:r>
        <w:t>Tìm hiểu Flutter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rPr>
          <w:b/>
        </w:rPr>
        <w:t>Nhóm:</w:t>
      </w:r>
      <w:r>
        <w:t xml:space="preserve"> 17</w:t>
      </w:r>
    </w:p>
    <w:p w14:paraId="038D1CFF" w14:textId="3EF7A054" w:rsidR="00DB6B58" w:rsidRDefault="00000000">
      <w:r>
        <w:rPr>
          <w:b/>
        </w:rPr>
        <w:t xml:space="preserve">Môn: </w:t>
      </w:r>
      <w:r>
        <w:t xml:space="preserve">Các công nghệ lập trình hiện đại 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Mã: </w:t>
      </w:r>
      <w:r>
        <w:t>841072</w:t>
      </w:r>
    </w:p>
    <w:tbl>
      <w:tblPr>
        <w:tblStyle w:val="a0"/>
        <w:tblpPr w:leftFromText="180" w:rightFromText="180" w:vertAnchor="text" w:tblpY="261"/>
        <w:tblW w:w="9374" w:type="dxa"/>
        <w:tblLayout w:type="fixed"/>
        <w:tblLook w:val="0400" w:firstRow="0" w:lastRow="0" w:firstColumn="0" w:lastColumn="0" w:noHBand="0" w:noVBand="1"/>
      </w:tblPr>
      <w:tblGrid>
        <w:gridCol w:w="708"/>
        <w:gridCol w:w="8666"/>
      </w:tblGrid>
      <w:tr w:rsidR="00DB6B58" w14:paraId="3726E9FA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E0361" w14:textId="77777777" w:rsidR="00DB6B58" w:rsidRDefault="00000000" w:rsidP="006D4CA4">
            <w:pPr>
              <w:spacing w:after="0" w:line="276" w:lineRule="auto"/>
              <w:rPr>
                <w:b/>
              </w:rPr>
            </w:pPr>
            <w:r>
              <w:rPr>
                <w:b/>
                <w:color w:val="000000"/>
              </w:rPr>
              <w:t>STT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48889" w14:textId="77777777" w:rsidR="00DB6B58" w:rsidRDefault="00000000" w:rsidP="006D4CA4">
            <w:pPr>
              <w:spacing w:after="0" w:line="276" w:lineRule="auto"/>
              <w:jc w:val="center"/>
              <w:rPr>
                <w:b/>
              </w:rPr>
            </w:pPr>
            <w:r>
              <w:rPr>
                <w:b/>
                <w:color w:val="000000"/>
              </w:rPr>
              <w:t>Công việc đã làm</w:t>
            </w:r>
          </w:p>
        </w:tc>
      </w:tr>
      <w:tr w:rsidR="00DB6B58" w14:paraId="43CC6351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AFF79" w14:textId="77777777" w:rsidR="00DB6B58" w:rsidRDefault="00000000" w:rsidP="006D4CA4">
            <w:pPr>
              <w:spacing w:after="0" w:line="276" w:lineRule="auto"/>
            </w:pPr>
            <w:r>
              <w:t>1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7B520" w14:textId="77777777" w:rsidR="00DB6B58" w:rsidRDefault="00000000" w:rsidP="006D4CA4">
            <w:pPr>
              <w:spacing w:after="0" w:line="276" w:lineRule="auto"/>
            </w:pPr>
            <w:r>
              <w:t>Tìm hiểu về widget Image trong Flutter</w:t>
            </w:r>
          </w:p>
        </w:tc>
      </w:tr>
      <w:tr w:rsidR="00DB6B58" w14:paraId="56C80B68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AFA56" w14:textId="77777777" w:rsidR="00DB6B58" w:rsidRDefault="00000000" w:rsidP="006D4CA4">
            <w:pPr>
              <w:spacing w:after="0" w:line="276" w:lineRule="auto"/>
            </w:pPr>
            <w:r>
              <w:t>2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27BE7" w14:textId="77777777" w:rsidR="00DB6B58" w:rsidRDefault="00000000" w:rsidP="006D4CA4">
            <w:pPr>
              <w:spacing w:after="0" w:line="276" w:lineRule="auto"/>
            </w:pPr>
            <w:r>
              <w:t>Tìm hiểu về widget Card trong Flutter</w:t>
            </w:r>
          </w:p>
        </w:tc>
      </w:tr>
      <w:tr w:rsidR="00DB6B58" w14:paraId="3C753361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A815A" w14:textId="77777777" w:rsidR="00DB6B58" w:rsidRDefault="00000000" w:rsidP="006D4CA4">
            <w:pPr>
              <w:spacing w:after="0" w:line="276" w:lineRule="auto"/>
            </w:pPr>
            <w:r>
              <w:t>3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13B1A" w14:textId="77777777" w:rsidR="00DB6B58" w:rsidRDefault="00000000" w:rsidP="006D4CA4">
            <w:pPr>
              <w:spacing w:after="0" w:line="276" w:lineRule="auto"/>
            </w:pPr>
            <w:r>
              <w:t>Tìm hiểu về widget Tabbar trong Flutter</w:t>
            </w:r>
          </w:p>
        </w:tc>
      </w:tr>
      <w:tr w:rsidR="00DB6B58" w14:paraId="031078E5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0EF65" w14:textId="77777777" w:rsidR="00DB6B58" w:rsidRDefault="00000000" w:rsidP="006D4CA4">
            <w:pPr>
              <w:spacing w:after="0" w:line="276" w:lineRule="auto"/>
            </w:pPr>
            <w:r>
              <w:t>4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E9C2" w14:textId="77777777" w:rsidR="00DB6B58" w:rsidRDefault="00000000" w:rsidP="006D4CA4">
            <w:pPr>
              <w:spacing w:after="0" w:line="276" w:lineRule="auto"/>
            </w:pPr>
            <w:r>
              <w:t>Tìm hiểu về widget Drawer trong Flutter</w:t>
            </w:r>
          </w:p>
        </w:tc>
      </w:tr>
      <w:tr w:rsidR="00DB6B58" w14:paraId="359C4F16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A8C42" w14:textId="77777777" w:rsidR="00DB6B58" w:rsidRDefault="00000000" w:rsidP="006D4CA4">
            <w:pPr>
              <w:spacing w:after="0" w:line="276" w:lineRule="auto"/>
            </w:pPr>
            <w:r>
              <w:t>5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39A1F" w14:textId="77777777" w:rsidR="00DB6B58" w:rsidRDefault="00000000" w:rsidP="006D4CA4">
            <w:pPr>
              <w:spacing w:after="0" w:line="276" w:lineRule="auto"/>
            </w:pPr>
            <w:r>
              <w:t>Tìm hiểu về widget list trong Flutter</w:t>
            </w:r>
          </w:p>
        </w:tc>
      </w:tr>
      <w:tr w:rsidR="00DB6B58" w14:paraId="31AF850E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2BED5" w14:textId="77777777" w:rsidR="00DB6B58" w:rsidRDefault="00000000" w:rsidP="006D4CA4">
            <w:pPr>
              <w:spacing w:after="0" w:line="276" w:lineRule="auto"/>
            </w:pPr>
            <w:r>
              <w:t>6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FC1ED" w14:textId="77777777" w:rsidR="00DB6B58" w:rsidRDefault="00000000" w:rsidP="006D4CA4">
            <w:pPr>
              <w:spacing w:after="0" w:line="276" w:lineRule="auto"/>
            </w:pPr>
            <w:r>
              <w:t>Tìm hiểu về widget GridView trong Flutter</w:t>
            </w:r>
          </w:p>
        </w:tc>
      </w:tr>
      <w:tr w:rsidR="00DB6B58" w14:paraId="37B46DA9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02967" w14:textId="77777777" w:rsidR="00DB6B58" w:rsidRDefault="00000000" w:rsidP="006D4CA4">
            <w:pPr>
              <w:spacing w:after="0" w:line="276" w:lineRule="auto"/>
            </w:pPr>
            <w:r>
              <w:t>7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11A8C" w14:textId="77777777" w:rsidR="00DB6B58" w:rsidRDefault="00000000" w:rsidP="006D4CA4">
            <w:pPr>
              <w:spacing w:after="0" w:line="276" w:lineRule="auto"/>
            </w:pPr>
            <w:r>
              <w:t>Tìm hiểu về widget Checkbox trong Flutter</w:t>
            </w:r>
          </w:p>
        </w:tc>
      </w:tr>
      <w:tr w:rsidR="00DB6B58" w14:paraId="0EC0C86E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FCF87" w14:textId="77777777" w:rsidR="00DB6B58" w:rsidRDefault="00000000" w:rsidP="006D4CA4">
            <w:pPr>
              <w:spacing w:after="0" w:line="276" w:lineRule="auto"/>
            </w:pPr>
            <w:r>
              <w:t>8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92D6E" w14:textId="77777777" w:rsidR="00DB6B58" w:rsidRDefault="00000000" w:rsidP="006D4CA4">
            <w:pPr>
              <w:spacing w:after="0" w:line="276" w:lineRule="auto"/>
            </w:pPr>
            <w:r>
              <w:t>Tìm hiểu về widget radio button trong Flutter</w:t>
            </w:r>
          </w:p>
        </w:tc>
      </w:tr>
      <w:tr w:rsidR="00DB6B58" w14:paraId="3F6AF2F3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5D3EB" w14:textId="77777777" w:rsidR="00DB6B58" w:rsidRDefault="00000000" w:rsidP="006D4CA4">
            <w:pPr>
              <w:spacing w:after="0" w:line="276" w:lineRule="auto"/>
            </w:pPr>
            <w:r>
              <w:t>9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F9B6F" w14:textId="77777777" w:rsidR="00DB6B58" w:rsidRDefault="00000000" w:rsidP="006D4CA4">
            <w:pPr>
              <w:spacing w:after="0" w:line="276" w:lineRule="auto"/>
            </w:pPr>
            <w:r>
              <w:t>Tìm hiểu về widget Progress Bar trong Flutter</w:t>
            </w:r>
          </w:p>
        </w:tc>
      </w:tr>
      <w:tr w:rsidR="00DB6B58" w14:paraId="44E45F17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73743" w14:textId="77777777" w:rsidR="00DB6B58" w:rsidRDefault="00000000" w:rsidP="006D4CA4">
            <w:pPr>
              <w:spacing w:after="0" w:line="276" w:lineRule="auto"/>
            </w:pPr>
            <w:r>
              <w:t>10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FB6CC" w14:textId="77777777" w:rsidR="00DB6B58" w:rsidRDefault="00000000" w:rsidP="006D4CA4">
            <w:pPr>
              <w:spacing w:after="0" w:line="276" w:lineRule="auto"/>
            </w:pPr>
            <w:r>
              <w:t>Xây dựng ứng dụng Flutter cơ bản: Trò chơi TicTacToe</w:t>
            </w:r>
          </w:p>
        </w:tc>
      </w:tr>
    </w:tbl>
    <w:p w14:paraId="0820CAED" w14:textId="77777777" w:rsidR="00DB6B58" w:rsidRDefault="00DB6B58"/>
    <w:p w14:paraId="6D15AA34" w14:textId="77777777" w:rsidR="00DB6B58" w:rsidRDefault="00DB6B58"/>
    <w:p w14:paraId="732F915C" w14:textId="77777777" w:rsidR="00DB6B58" w:rsidRDefault="00DB6B58"/>
    <w:p w14:paraId="02E87C06" w14:textId="77777777" w:rsidR="00DB6B58" w:rsidRDefault="00DB6B58"/>
    <w:p w14:paraId="2BEAA090" w14:textId="77777777" w:rsidR="00DB6B58" w:rsidRDefault="00DB6B58"/>
    <w:p w14:paraId="631E787F" w14:textId="77777777" w:rsidR="00DB6B58" w:rsidRDefault="00DB6B58"/>
    <w:sectPr w:rsidR="00DB6B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8"/>
    <w:rsid w:val="006D4CA4"/>
    <w:rsid w:val="00A00617"/>
    <w:rsid w:val="00DB6B58"/>
    <w:rsid w:val="00E0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3EC33"/>
  <w15:docId w15:val="{3E977050-80BA-4C1F-A4BB-6B02C766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B8D"/>
    <w:rPr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ACA"/>
    <w:pPr>
      <w:keepNext/>
      <w:keepLines/>
      <w:spacing w:before="360" w:after="360" w:line="360" w:lineRule="auto"/>
      <w:outlineLvl w:val="1"/>
    </w:pPr>
    <w:rPr>
      <w:b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B6B8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B6B8D"/>
    <w:pPr>
      <w:spacing w:before="100" w:beforeAutospacing="1" w:after="100" w:afterAutospacing="1"/>
    </w:pPr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2ACA"/>
    <w:rPr>
      <w:rFonts w:ascii="Times New Roman" w:eastAsia="Times New Roman" w:hAnsi="Times New Roman" w:cs="Times New Roman"/>
      <w:b/>
      <w:kern w:val="0"/>
      <w:sz w:val="26"/>
      <w:szCs w:val="36"/>
      <w:lang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3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5kOuWljYhufd36iHmnsk2q2bxA==">CgMxLjA4AHIhMUZpcWtkVGgzZU9FT0tjeUlRUmUyaFAtd0NQZ1dzWHBG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Huỳnh</dc:creator>
  <cp:lastModifiedBy>Trần Nguyên Lộc</cp:lastModifiedBy>
  <cp:revision>4</cp:revision>
  <dcterms:created xsi:type="dcterms:W3CDTF">2023-11-19T19:03:00Z</dcterms:created>
  <dcterms:modified xsi:type="dcterms:W3CDTF">2024-04-24T16:30:00Z</dcterms:modified>
</cp:coreProperties>
</file>