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49C0" w14:textId="442D806F" w:rsidR="00652E05" w:rsidRPr="00652E05" w:rsidRDefault="00652E05" w:rsidP="00652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E05">
        <w:rPr>
          <w:rFonts w:ascii="Times New Roman" w:hAnsi="Times New Roman" w:cs="Times New Roman"/>
          <w:b/>
          <w:bCs/>
          <w:sz w:val="24"/>
          <w:szCs w:val="24"/>
        </w:rPr>
        <w:t>Bài tập và câu hỏi:</w:t>
      </w:r>
    </w:p>
    <w:p w14:paraId="69740A36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1. Viết Project Charter (tuyên bố dự án) và Scope statement.</w:t>
      </w:r>
    </w:p>
    <w:p w14:paraId="23B8B40D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2. Viết hợp đồng làm việc nhóm và biên bản cuộc họp</w:t>
      </w:r>
    </w:p>
    <w:p w14:paraId="7FE028EA" w14:textId="77777777" w:rsidR="00652E05" w:rsidRPr="00652E05" w:rsidRDefault="00652E05" w:rsidP="00652E05">
      <w:pPr>
        <w:ind w:left="72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3. Cho các dạng công việc như sau:</w:t>
      </w:r>
    </w:p>
    <w:p w14:paraId="558EA32D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a. Bạn tổ chức sinh nhật, tiệc họp lớp ở nhà hoặc ở một khu du lịch. Hãy lập</w:t>
      </w:r>
    </w:p>
    <w:p w14:paraId="5C16CD16" w14:textId="17ADAC72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kế hoạch cho biết có những</w:t>
      </w:r>
      <w:r w:rsidR="00E26024">
        <w:rPr>
          <w:rFonts w:ascii="Times New Roman" w:hAnsi="Times New Roman" w:cs="Times New Roman"/>
          <w:sz w:val="24"/>
          <w:szCs w:val="24"/>
        </w:rPr>
        <w:t xml:space="preserve"> </w:t>
      </w:r>
      <w:r w:rsidRPr="00652E05">
        <w:rPr>
          <w:rFonts w:ascii="Times New Roman" w:hAnsi="Times New Roman" w:cs="Times New Roman"/>
          <w:sz w:val="24"/>
          <w:szCs w:val="24"/>
        </w:rPr>
        <w:t>công việc gì, cần bao nhiêu người làm, chi phí</w:t>
      </w:r>
    </w:p>
    <w:p w14:paraId="71C6B9BA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bao nhiêu?</w:t>
      </w:r>
    </w:p>
    <w:p w14:paraId="6FD0149F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b. Gia đình tổ chức buổi picnic, cắm trại. Hãy lập kế hoạch cho biết có những</w:t>
      </w:r>
    </w:p>
    <w:p w14:paraId="1CB401F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công việc gì, cần bao nhiêu người làm, chi phí bao nhiêu?</w:t>
      </w:r>
    </w:p>
    <w:p w14:paraId="40BB168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c. Công ty tổ chức đi Vũng tàu 2 ngày. Hãy lập kế hoạch cho biết có những công</w:t>
      </w:r>
    </w:p>
    <w:p w14:paraId="645AFCD2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gì và ước tính chi phí cho 1 đầu người</w:t>
      </w:r>
    </w:p>
    <w:p w14:paraId="11A1F9B4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d. Lớp tổ chức tất niên, đi dã ngoại. Hãy lập kế hoạch cho biết có những công</w:t>
      </w:r>
    </w:p>
    <w:p w14:paraId="0DF53A12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gì, cần bao nhiều người làm, ai làm gì và mỗi người phải đóng bao nhiêu</w:t>
      </w:r>
    </w:p>
    <w:p w14:paraId="13C1898D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tiền?</w:t>
      </w:r>
    </w:p>
    <w:p w14:paraId="02C6A4DE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e. Lớp học tổ chức làm từ thiện tại trung tâm người già neo đơn, cứu trợ bão lụt.</w:t>
      </w:r>
    </w:p>
    <w:p w14:paraId="19AF866F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Hãy lập kế hoạch cho biết có những công việc gì, cần bao nhiêu người làm và</w:t>
      </w:r>
    </w:p>
    <w:p w14:paraId="7DC50320" w14:textId="77777777" w:rsidR="00652E05" w:rsidRPr="00652E05" w:rsidRDefault="00652E05" w:rsidP="00652E05">
      <w:pPr>
        <w:ind w:left="1440"/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chi phí cần là bao nhiêu?</w:t>
      </w:r>
    </w:p>
    <w:p w14:paraId="0A15D951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</w:p>
    <w:p w14:paraId="033EA11E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Lưu ý: Nhập nội dung công việc, xác định lịch làm việc cho từng thành viên dự án, Thiết lập</w:t>
      </w:r>
    </w:p>
    <w:p w14:paraId="14B7A137" w14:textId="77777777" w:rsidR="00652E05" w:rsidRP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công việc định kì cho dự án, Gán các chi phí cố định cho dự án, Tạo liên kết giữa các công</w:t>
      </w:r>
    </w:p>
    <w:p w14:paraId="589C26F0" w14:textId="49BABA63" w:rsidR="00652E05" w:rsidRDefault="00652E05" w:rsidP="00652E05">
      <w:pPr>
        <w:rPr>
          <w:rFonts w:ascii="Times New Roman" w:hAnsi="Times New Roman" w:cs="Times New Roman"/>
          <w:sz w:val="24"/>
          <w:szCs w:val="24"/>
        </w:rPr>
      </w:pPr>
      <w:r w:rsidRPr="00652E05">
        <w:rPr>
          <w:rFonts w:ascii="Times New Roman" w:hAnsi="Times New Roman" w:cs="Times New Roman"/>
          <w:sz w:val="24"/>
          <w:szCs w:val="24"/>
        </w:rPr>
        <w:t>việc (network diagram).</w:t>
      </w:r>
    </w:p>
    <w:p w14:paraId="1B8D45C7" w14:textId="77777777" w:rsidR="00652E05" w:rsidRDefault="00652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73936" w14:textId="277AD349" w:rsidR="00A25066" w:rsidRDefault="00071F41" w:rsidP="00652E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F41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làm</w:t>
      </w:r>
    </w:p>
    <w:p w14:paraId="467D8CF0" w14:textId="07906384" w:rsidR="00BF513F" w:rsidRDefault="00BF513F" w:rsidP="00E26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</w:t>
      </w:r>
    </w:p>
    <w:p w14:paraId="619F3F95" w14:textId="5E5D9081" w:rsidR="00E26024" w:rsidRPr="00BF513F" w:rsidRDefault="00E26024" w:rsidP="00BF51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13F">
        <w:rPr>
          <w:rFonts w:ascii="Times New Roman" w:hAnsi="Times New Roman" w:cs="Times New Roman"/>
          <w:b/>
          <w:bCs/>
          <w:sz w:val="24"/>
          <w:szCs w:val="24"/>
        </w:rPr>
        <w:t>Project Charter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4112"/>
        <w:gridCol w:w="3543"/>
        <w:gridCol w:w="3828"/>
      </w:tblGrid>
      <w:tr w:rsidR="00E26024" w14:paraId="3F1807BA" w14:textId="77777777" w:rsidTr="00213911">
        <w:trPr>
          <w:trHeight w:val="1420"/>
        </w:trPr>
        <w:tc>
          <w:tcPr>
            <w:tcW w:w="4112" w:type="dxa"/>
          </w:tcPr>
          <w:p w14:paraId="686B6FA0" w14:textId="77777777" w:rsidR="00213911" w:rsidRPr="00213911" w:rsidRDefault="00E26024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Tên dự án</w:t>
            </w:r>
          </w:p>
          <w:p w14:paraId="6A183BBD" w14:textId="5C349663" w:rsidR="00E26024" w:rsidRPr="00213911" w:rsidRDefault="00E26024" w:rsidP="0021391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13911">
              <w:rPr>
                <w:rFonts w:ascii="Times New Roman" w:hAnsi="Times New Roman" w:cs="Times New Roman"/>
              </w:rPr>
              <w:t>Website Singed Shop</w:t>
            </w:r>
          </w:p>
          <w:p w14:paraId="38325A04" w14:textId="77777777" w:rsidR="00213911" w:rsidRPr="00213911" w:rsidRDefault="00E26024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 xml:space="preserve">Mô tả dự án </w:t>
            </w:r>
          </w:p>
          <w:p w14:paraId="13A6BAB5" w14:textId="1D3D0A59" w:rsidR="00E26024" w:rsidRPr="00213911" w:rsidRDefault="00E26024" w:rsidP="0021391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13911">
              <w:rPr>
                <w:rFonts w:ascii="Times New Roman" w:hAnsi="Times New Roman" w:cs="Times New Roman"/>
              </w:rPr>
              <w:t>Xây dựng trang web bán sản phẩm quần áo, phụ kiện.</w:t>
            </w:r>
          </w:p>
          <w:p w14:paraId="05562181" w14:textId="0B34C994" w:rsidR="00E26024" w:rsidRPr="00213911" w:rsidRDefault="00E26024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Sản phẩm dự án</w:t>
            </w:r>
          </w:p>
          <w:p w14:paraId="2344DB2B" w14:textId="68C7647C" w:rsidR="00213911" w:rsidRPr="00213911" w:rsidRDefault="00213911" w:rsidP="0021391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Trang web chuyên bán quần áo, phụ kiện thời trang cho nam nữ.</w:t>
            </w:r>
          </w:p>
          <w:p w14:paraId="692B404F" w14:textId="77777777" w:rsidR="00213911" w:rsidRPr="00213911" w:rsidRDefault="00E26024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Ngân sách dự án</w:t>
            </w:r>
            <w:r w:rsidR="00213911" w:rsidRPr="0021391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20E11CB" w14:textId="23F64FDB" w:rsidR="00E26024" w:rsidRPr="00213911" w:rsidRDefault="00E26024" w:rsidP="0021391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13911">
              <w:rPr>
                <w:rFonts w:ascii="Times New Roman" w:hAnsi="Times New Roman" w:cs="Times New Roman"/>
              </w:rPr>
              <w:t>5 tỷ</w:t>
            </w:r>
          </w:p>
          <w:p w14:paraId="51701EEE" w14:textId="77777777" w:rsidR="00E26024" w:rsidRPr="00213911" w:rsidRDefault="00E26024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 xml:space="preserve">Rủi ro dự án: </w:t>
            </w:r>
          </w:p>
          <w:p w14:paraId="3FE3E7D6" w14:textId="77777777" w:rsidR="00E26024" w:rsidRPr="00213911" w:rsidRDefault="00E26024" w:rsidP="00E2602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13911">
              <w:rPr>
                <w:rFonts w:ascii="Times New Roman" w:hAnsi="Times New Roman" w:cs="Times New Roman"/>
              </w:rPr>
              <w:t>Ứng dụng kĩ thuật cho hệ thống bán hàng còn gặp khó khăn.</w:t>
            </w:r>
          </w:p>
          <w:p w14:paraId="4D1EC4E5" w14:textId="4B4DB617" w:rsidR="00E26024" w:rsidRPr="00213911" w:rsidRDefault="00E26024" w:rsidP="00E2602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13911">
              <w:rPr>
                <w:rFonts w:ascii="Times New Roman" w:hAnsi="Times New Roman" w:cs="Times New Roman"/>
              </w:rPr>
              <w:t>Đội ngũ phát triển web chưa có nhiều kinh nghiệm.</w:t>
            </w:r>
          </w:p>
        </w:tc>
        <w:tc>
          <w:tcPr>
            <w:tcW w:w="3543" w:type="dxa"/>
          </w:tcPr>
          <w:p w14:paraId="7106F9AE" w14:textId="40C50C56" w:rsidR="00E26024" w:rsidRPr="00213911" w:rsidRDefault="00213911" w:rsidP="00E260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Trường hợp kinh doanh</w:t>
            </w:r>
          </w:p>
          <w:p w14:paraId="228390E2" w14:textId="1F5E8CC5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Hỗ trợ công ty trong việc bán sản phẩm ra thị trường.</w:t>
            </w:r>
          </w:p>
          <w:p w14:paraId="596EC46B" w14:textId="5E06AA6D" w:rsidR="00213911" w:rsidRPr="00213911" w:rsidRDefault="00213911" w:rsidP="002139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Lợi ích dự án</w:t>
            </w:r>
          </w:p>
          <w:p w14:paraId="25B9A827" w14:textId="77777777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Giúp đạt chỉ tiêu bán hàng hơn.</w:t>
            </w:r>
          </w:p>
          <w:p w14:paraId="3AE8F545" w14:textId="77777777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Thu hút khách hàng tiềm năng.</w:t>
            </w:r>
          </w:p>
          <w:p w14:paraId="32F95DFD" w14:textId="77777777" w:rsidR="00213911" w:rsidRPr="00213911" w:rsidRDefault="00213911" w:rsidP="002139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Mốc thời gian</w:t>
            </w:r>
          </w:p>
          <w:p w14:paraId="5B7A4D53" w14:textId="3DA6FEAB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Thời gian dự kiến bắt      đầu xây dựng project: 18/9/2023</w:t>
            </w:r>
          </w:p>
          <w:p w14:paraId="3074519F" w14:textId="0289E869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Thời gian dự kiến hoàn thành project : 31/12/2023</w:t>
            </w:r>
          </w:p>
        </w:tc>
        <w:tc>
          <w:tcPr>
            <w:tcW w:w="3828" w:type="dxa"/>
          </w:tcPr>
          <w:p w14:paraId="11963EC5" w14:textId="77777777" w:rsidR="00E26024" w:rsidRPr="00213911" w:rsidRDefault="00213911" w:rsidP="002139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  <w:b/>
                <w:bCs/>
              </w:rPr>
              <w:t>Thành viên đội dự án</w:t>
            </w:r>
          </w:p>
          <w:p w14:paraId="730C57A4" w14:textId="537C499B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Project Manager: H.Minh Quân</w:t>
            </w:r>
          </w:p>
          <w:p w14:paraId="20490D59" w14:textId="0BFF809F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Designer: V.Đăng Quang, N. Lộc</w:t>
            </w:r>
          </w:p>
          <w:p w14:paraId="39CC462B" w14:textId="6EFB7703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FrontEnd Dev: N.V.Tấn Quân</w:t>
            </w:r>
          </w:p>
          <w:p w14:paraId="490F2903" w14:textId="06B92D72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Backend Dev: T.Khánh Quang</w:t>
            </w:r>
          </w:p>
          <w:p w14:paraId="796BFEB9" w14:textId="73EAA0D1" w:rsidR="00213911" w:rsidRPr="00213911" w:rsidRDefault="00213911" w:rsidP="002139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3911">
              <w:rPr>
                <w:rFonts w:ascii="Times New Roman" w:hAnsi="Times New Roman" w:cs="Times New Roman"/>
              </w:rPr>
              <w:t>Hosting Website: P.Minh Quân</w:t>
            </w:r>
          </w:p>
        </w:tc>
      </w:tr>
    </w:tbl>
    <w:p w14:paraId="3C128BFE" w14:textId="77777777" w:rsidR="00E26024" w:rsidRDefault="00E26024" w:rsidP="00E26024">
      <w:pPr>
        <w:rPr>
          <w:rFonts w:ascii="Times New Roman" w:hAnsi="Times New Roman" w:cs="Times New Roman"/>
          <w:sz w:val="24"/>
          <w:szCs w:val="24"/>
        </w:rPr>
      </w:pPr>
    </w:p>
    <w:p w14:paraId="23C787D2" w14:textId="77777777" w:rsidR="00BF513F" w:rsidRPr="00071F41" w:rsidRDefault="00BF513F" w:rsidP="00E26024">
      <w:pPr>
        <w:rPr>
          <w:rFonts w:ascii="Times New Roman" w:hAnsi="Times New Roman" w:cs="Times New Roman"/>
          <w:sz w:val="24"/>
          <w:szCs w:val="24"/>
        </w:rPr>
      </w:pPr>
    </w:p>
    <w:sectPr w:rsidR="00BF513F" w:rsidRPr="0007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672"/>
    <w:multiLevelType w:val="hybridMultilevel"/>
    <w:tmpl w:val="FCD885DA"/>
    <w:lvl w:ilvl="0" w:tplc="5CFC91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35B1"/>
    <w:multiLevelType w:val="hybridMultilevel"/>
    <w:tmpl w:val="8132EC92"/>
    <w:lvl w:ilvl="0" w:tplc="B2C4A7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C49DF"/>
    <w:multiLevelType w:val="hybridMultilevel"/>
    <w:tmpl w:val="AADC2FDE"/>
    <w:lvl w:ilvl="0" w:tplc="85A80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45741"/>
    <w:multiLevelType w:val="hybridMultilevel"/>
    <w:tmpl w:val="48CA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6723">
    <w:abstractNumId w:val="1"/>
  </w:num>
  <w:num w:numId="2" w16cid:durableId="1816336783">
    <w:abstractNumId w:val="2"/>
  </w:num>
  <w:num w:numId="3" w16cid:durableId="214630587">
    <w:abstractNumId w:val="0"/>
  </w:num>
  <w:num w:numId="4" w16cid:durableId="73905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8"/>
    <w:rsid w:val="00071F41"/>
    <w:rsid w:val="001A6C03"/>
    <w:rsid w:val="00213911"/>
    <w:rsid w:val="003A24C8"/>
    <w:rsid w:val="00652E05"/>
    <w:rsid w:val="008409D3"/>
    <w:rsid w:val="009047D8"/>
    <w:rsid w:val="00A25066"/>
    <w:rsid w:val="00BF513F"/>
    <w:rsid w:val="00CC2307"/>
    <w:rsid w:val="00D7126F"/>
    <w:rsid w:val="00DF2B45"/>
    <w:rsid w:val="00E2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BC9"/>
  <w15:chartTrackingRefBased/>
  <w15:docId w15:val="{5572AA17-F64F-4863-A7FE-C78375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66"/>
    <w:pPr>
      <w:ind w:left="720"/>
      <w:contextualSpacing/>
    </w:pPr>
  </w:style>
  <w:style w:type="table" w:styleId="TableGrid">
    <w:name w:val="Table Grid"/>
    <w:basedOn w:val="TableNormal"/>
    <w:uiPriority w:val="39"/>
    <w:rsid w:val="00E2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9</cp:revision>
  <dcterms:created xsi:type="dcterms:W3CDTF">2023-09-11T10:01:00Z</dcterms:created>
  <dcterms:modified xsi:type="dcterms:W3CDTF">2023-09-18T13:31:00Z</dcterms:modified>
</cp:coreProperties>
</file>