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7567" w14:textId="14BF4C6B" w:rsidR="00820271" w:rsidRPr="00820271" w:rsidRDefault="00820271" w:rsidP="0082027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271">
        <w:rPr>
          <w:rFonts w:ascii="Times New Roman" w:hAnsi="Times New Roman" w:cs="Times New Roman"/>
          <w:b/>
          <w:bCs/>
          <w:sz w:val="32"/>
          <w:szCs w:val="32"/>
        </w:rPr>
        <w:t>CỘNG HÒA XÃ HỘI CHỦ NGHĨA VIỆT NAM</w:t>
      </w:r>
    </w:p>
    <w:p w14:paraId="24D5E4DD" w14:textId="6309DC1B" w:rsidR="00DF2B45" w:rsidRDefault="00820271" w:rsidP="0082027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ĐẬP ĐÁ</w:t>
      </w:r>
      <w:r w:rsidRPr="00820271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HÚT CẦN </w:t>
      </w:r>
      <w:r w:rsidRPr="00820271">
        <w:rPr>
          <w:rFonts w:ascii="Times New Roman" w:hAnsi="Times New Roman" w:cs="Times New Roman"/>
          <w:b/>
          <w:bCs/>
          <w:sz w:val="32"/>
          <w:szCs w:val="32"/>
        </w:rPr>
        <w:t xml:space="preserve">– HẠNH </w:t>
      </w:r>
      <w:r>
        <w:rPr>
          <w:rFonts w:ascii="Times New Roman" w:hAnsi="Times New Roman" w:cs="Times New Roman"/>
          <w:b/>
          <w:bCs/>
          <w:sz w:val="32"/>
          <w:szCs w:val="32"/>
        </w:rPr>
        <w:t>FUCK</w:t>
      </w:r>
    </w:p>
    <w:p w14:paraId="51E352C6" w14:textId="77777777" w:rsidR="00820271" w:rsidRDefault="00820271" w:rsidP="0082027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F1FE2A" w14:textId="246D22D6" w:rsidR="00820271" w:rsidRPr="00820271" w:rsidRDefault="00820271" w:rsidP="0082027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ĐƠN XIN LỖI</w:t>
      </w:r>
    </w:p>
    <w:p w14:paraId="0E719297" w14:textId="4D6CB30F" w:rsidR="00820271" w:rsidRDefault="00820271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Kính gởi: </w:t>
      </w:r>
      <w:r w:rsidRPr="00820271">
        <w:rPr>
          <w:rFonts w:ascii="Times New Roman" w:hAnsi="Times New Roman" w:cs="Times New Roman"/>
          <w:b/>
          <w:bCs/>
          <w:sz w:val="32"/>
          <w:szCs w:val="32"/>
        </w:rPr>
        <w:t>Huỳnh Minh Quân</w:t>
      </w:r>
      <w:r>
        <w:rPr>
          <w:rFonts w:ascii="Times New Roman" w:hAnsi="Times New Roman" w:cs="Times New Roman"/>
          <w:sz w:val="32"/>
          <w:szCs w:val="32"/>
        </w:rPr>
        <w:t xml:space="preserve">         Biệt danh: “</w:t>
      </w:r>
      <w:r w:rsidRPr="00820271">
        <w:rPr>
          <w:rFonts w:ascii="Times New Roman" w:hAnsi="Times New Roman" w:cs="Times New Roman"/>
          <w:b/>
          <w:bCs/>
          <w:sz w:val="32"/>
          <w:szCs w:val="32"/>
        </w:rPr>
        <w:t xml:space="preserve">Thầy giáo </w:t>
      </w:r>
      <w:r>
        <w:rPr>
          <w:rFonts w:ascii="Times New Roman" w:hAnsi="Times New Roman" w:cs="Times New Roman"/>
          <w:b/>
          <w:bCs/>
          <w:sz w:val="32"/>
          <w:szCs w:val="32"/>
        </w:rPr>
        <w:t>mảng Ai Ti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02A6E214" w14:textId="31D389DB" w:rsidR="00820271" w:rsidRDefault="00820271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Chúng tôi tên là: </w:t>
      </w:r>
      <w:r w:rsidRPr="00820271">
        <w:rPr>
          <w:rFonts w:ascii="Times New Roman" w:hAnsi="Times New Roman" w:cs="Times New Roman"/>
          <w:b/>
          <w:bCs/>
          <w:sz w:val="32"/>
          <w:szCs w:val="32"/>
        </w:rPr>
        <w:t>Nhóm chơi đồ mạnh.</w:t>
      </w:r>
    </w:p>
    <w:p w14:paraId="13711DD1" w14:textId="77777777" w:rsidR="00820271" w:rsidRDefault="00820271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7B7A66F" w14:textId="1A86F58C" w:rsidR="00820271" w:rsidRPr="00820271" w:rsidRDefault="00820271" w:rsidP="00820271">
      <w:pPr>
        <w:spacing w:before="80" w:after="8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viết thư này để xin lỗi vì </w:t>
      </w:r>
      <w:r>
        <w:rPr>
          <w:rFonts w:ascii="Times New Roman" w:hAnsi="Times New Roman" w:cs="Times New Roman"/>
          <w:sz w:val="32"/>
          <w:szCs w:val="32"/>
        </w:rPr>
        <w:t>hiểu lầm bạn bị cụt chim bấy lâu nay</w:t>
      </w:r>
      <w:r w:rsidRPr="00820271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hiểu rằng hành động của</w:t>
      </w:r>
      <w:r>
        <w:rPr>
          <w:rFonts w:ascii="Times New Roman" w:hAnsi="Times New Roman" w:cs="Times New Roman"/>
          <w:sz w:val="32"/>
          <w:szCs w:val="32"/>
        </w:rPr>
        <w:t xml:space="preserve"> 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đã gây ra sự bất tiện </w:t>
      </w:r>
      <w:r>
        <w:rPr>
          <w:rFonts w:ascii="Times New Roman" w:hAnsi="Times New Roman" w:cs="Times New Roman"/>
          <w:sz w:val="32"/>
          <w:szCs w:val="32"/>
        </w:rPr>
        <w:t xml:space="preserve">và hiểu nhầm nghiêm trọng </w:t>
      </w:r>
      <w:r w:rsidRPr="00820271">
        <w:rPr>
          <w:rFonts w:ascii="Times New Roman" w:hAnsi="Times New Roman" w:cs="Times New Roman"/>
          <w:sz w:val="32"/>
          <w:szCs w:val="32"/>
        </w:rPr>
        <w:t xml:space="preserve">cho bạn và </w:t>
      </w: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thật sự xin lỗi vì điều đó.</w:t>
      </w:r>
    </w:p>
    <w:p w14:paraId="4BE65B87" w14:textId="5454B0F9" w:rsidR="00820271" w:rsidRPr="00820271" w:rsidRDefault="00820271" w:rsidP="00820271">
      <w:pPr>
        <w:spacing w:before="80" w:after="8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đã nhận ra lỗi của mình và </w:t>
      </w:r>
      <w:r>
        <w:rPr>
          <w:rFonts w:ascii="Times New Roman" w:hAnsi="Times New Roman" w:cs="Times New Roman"/>
          <w:sz w:val="32"/>
          <w:szCs w:val="32"/>
        </w:rPr>
        <w:t xml:space="preserve">chúng tôi </w:t>
      </w:r>
      <w:r w:rsidRPr="00820271">
        <w:rPr>
          <w:rFonts w:ascii="Times New Roman" w:hAnsi="Times New Roman" w:cs="Times New Roman"/>
          <w:sz w:val="32"/>
          <w:szCs w:val="32"/>
        </w:rPr>
        <w:t xml:space="preserve">sẽ cố gắng hết sức để không </w:t>
      </w:r>
      <w:r>
        <w:rPr>
          <w:rFonts w:ascii="Times New Roman" w:hAnsi="Times New Roman" w:cs="Times New Roman"/>
          <w:sz w:val="32"/>
          <w:szCs w:val="32"/>
        </w:rPr>
        <w:t xml:space="preserve">cà khịa bạn </w:t>
      </w:r>
      <w:r w:rsidRPr="00820271">
        <w:rPr>
          <w:rFonts w:ascii="Times New Roman" w:hAnsi="Times New Roman" w:cs="Times New Roman"/>
          <w:sz w:val="32"/>
          <w:szCs w:val="32"/>
        </w:rPr>
        <w:t xml:space="preserve">lần nữa trong tương lai. </w:t>
      </w: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hy vọng bạn sẽ tha thứ cho </w:t>
      </w: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và cho phép chúng ta tiếp tục mối quan hệ của mình.</w:t>
      </w:r>
    </w:p>
    <w:p w14:paraId="5F522022" w14:textId="7915B544" w:rsidR="00820271" w:rsidRPr="00820271" w:rsidRDefault="00820271" w:rsidP="00820271">
      <w:pPr>
        <w:spacing w:before="80" w:after="8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20271">
        <w:rPr>
          <w:rFonts w:ascii="Times New Roman" w:hAnsi="Times New Roman" w:cs="Times New Roman"/>
          <w:sz w:val="32"/>
          <w:szCs w:val="32"/>
        </w:rPr>
        <w:t xml:space="preserve">Một lần nữa, </w:t>
      </w: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xin lỗi vì sự cố này và rất mong nhận được sự thông cảm của bạn.</w:t>
      </w:r>
    </w:p>
    <w:p w14:paraId="6CA7AD3D" w14:textId="77777777" w:rsidR="00820271" w:rsidRPr="00820271" w:rsidRDefault="00820271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7ADE4C8" w14:textId="77777777" w:rsidR="00820271" w:rsidRPr="00820271" w:rsidRDefault="00820271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20271">
        <w:rPr>
          <w:rFonts w:ascii="Times New Roman" w:hAnsi="Times New Roman" w:cs="Times New Roman"/>
          <w:sz w:val="32"/>
          <w:szCs w:val="32"/>
        </w:rPr>
        <w:t>Trân trọng,</w:t>
      </w:r>
    </w:p>
    <w:p w14:paraId="3D8D0717" w14:textId="6655E415" w:rsidR="00820271" w:rsidRPr="00820271" w:rsidRDefault="00820271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chơi đồ mạnh</w:t>
      </w:r>
    </w:p>
    <w:sectPr w:rsidR="00820271" w:rsidRPr="0082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71"/>
    <w:rsid w:val="0015239C"/>
    <w:rsid w:val="001A6C03"/>
    <w:rsid w:val="004758C5"/>
    <w:rsid w:val="00820271"/>
    <w:rsid w:val="008409D3"/>
    <w:rsid w:val="00B77FFC"/>
    <w:rsid w:val="00DF2B45"/>
    <w:rsid w:val="00E1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DB70"/>
  <w15:chartTrackingRefBased/>
  <w15:docId w15:val="{80B03A89-77C8-4951-930D-3D6AEB41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</cp:revision>
  <dcterms:created xsi:type="dcterms:W3CDTF">2023-10-19T03:39:00Z</dcterms:created>
  <dcterms:modified xsi:type="dcterms:W3CDTF">2023-10-19T03:49:00Z</dcterms:modified>
</cp:coreProperties>
</file>