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34E83" w14:textId="0F5F2AAC" w:rsidR="003B1143" w:rsidRPr="00622E8A" w:rsidRDefault="00622E8A">
      <w:pPr>
        <w:rPr>
          <w:sz w:val="28"/>
          <w:szCs w:val="28"/>
        </w:rPr>
      </w:pPr>
      <w:r w:rsidRPr="00622E8A">
        <w:rPr>
          <w:sz w:val="28"/>
          <w:szCs w:val="28"/>
        </w:rPr>
        <w:t>Giao diện cài đặt</w:t>
      </w:r>
    </w:p>
    <w:p w14:paraId="01066999" w14:textId="6DE9669B" w:rsidR="00622E8A" w:rsidRDefault="00622E8A">
      <w:r>
        <w:rPr>
          <w:noProof/>
        </w:rPr>
        <w:drawing>
          <wp:inline distT="0" distB="0" distL="0" distR="0" wp14:anchorId="2E1240A5" wp14:editId="00EE8163">
            <wp:extent cx="5943600" cy="3343275"/>
            <wp:effectExtent l="0" t="0" r="0" b="952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3D4" w14:textId="4BCC8B3C" w:rsidR="00622E8A" w:rsidRDefault="00622E8A">
      <w:r>
        <w:rPr>
          <w:noProof/>
        </w:rPr>
        <w:drawing>
          <wp:inline distT="0" distB="0" distL="0" distR="0" wp14:anchorId="2C01947F" wp14:editId="40F55185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1345" w14:textId="79435C9B" w:rsidR="00622E8A" w:rsidRDefault="00622E8A"/>
    <w:p w14:paraId="2844968E" w14:textId="6A507CF5" w:rsidR="00622E8A" w:rsidRDefault="00622E8A"/>
    <w:p w14:paraId="1A288C66" w14:textId="77777777" w:rsidR="00622E8A" w:rsidRDefault="00622E8A">
      <w:pPr>
        <w:rPr>
          <w:sz w:val="28"/>
          <w:szCs w:val="28"/>
        </w:rPr>
      </w:pPr>
    </w:p>
    <w:p w14:paraId="2CD6A5C3" w14:textId="58E667CA" w:rsidR="00622E8A" w:rsidRDefault="00622E8A">
      <w:pPr>
        <w:rPr>
          <w:sz w:val="28"/>
          <w:szCs w:val="28"/>
        </w:rPr>
      </w:pPr>
      <w:r>
        <w:rPr>
          <w:sz w:val="28"/>
          <w:szCs w:val="28"/>
        </w:rPr>
        <w:lastRenderedPageBreak/>
        <w:t>Khởi động vào hệ thống CentOS 7</w:t>
      </w:r>
    </w:p>
    <w:p w14:paraId="7BF709FA" w14:textId="27E5DDCA" w:rsidR="00622E8A" w:rsidRDefault="00622E8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05ECD4" wp14:editId="68D75507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459B" w14:textId="785FF8D6" w:rsidR="00622E8A" w:rsidRDefault="00622E8A">
      <w:pPr>
        <w:rPr>
          <w:sz w:val="28"/>
          <w:szCs w:val="28"/>
        </w:rPr>
      </w:pPr>
    </w:p>
    <w:p w14:paraId="14DA1352" w14:textId="7A3C69A0" w:rsidR="00875DDA" w:rsidRDefault="00875DDA">
      <w:pPr>
        <w:rPr>
          <w:sz w:val="28"/>
          <w:szCs w:val="28"/>
        </w:rPr>
      </w:pPr>
      <w:r>
        <w:rPr>
          <w:sz w:val="28"/>
          <w:szCs w:val="28"/>
        </w:rPr>
        <w:t>Config các thông tin mặc định</w:t>
      </w:r>
    </w:p>
    <w:p w14:paraId="0AEDF3AC" w14:textId="5285AACA" w:rsidR="00622E8A" w:rsidRDefault="00C93A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637A2A" wp14:editId="0C3E711A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F7FF" w14:textId="478F2718" w:rsidR="00C93A19" w:rsidRDefault="00C93A19">
      <w:pPr>
        <w:rPr>
          <w:sz w:val="28"/>
          <w:szCs w:val="28"/>
        </w:rPr>
      </w:pPr>
    </w:p>
    <w:p w14:paraId="4E84A948" w14:textId="2069A6A2" w:rsidR="00244E87" w:rsidRDefault="00244E8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26576" wp14:editId="53167A96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5C09" w14:textId="39B06953" w:rsidR="00244E87" w:rsidRDefault="00244E87">
      <w:pPr>
        <w:rPr>
          <w:sz w:val="28"/>
          <w:szCs w:val="28"/>
        </w:rPr>
      </w:pPr>
    </w:p>
    <w:p w14:paraId="3FC5572A" w14:textId="22593439" w:rsidR="00244E87" w:rsidRDefault="004C1320">
      <w:pPr>
        <w:rPr>
          <w:sz w:val="28"/>
          <w:szCs w:val="28"/>
        </w:rPr>
      </w:pPr>
      <w:r>
        <w:rPr>
          <w:sz w:val="28"/>
          <w:szCs w:val="28"/>
        </w:rPr>
        <w:t>Đăng nhập vào hệ thống</w:t>
      </w:r>
    </w:p>
    <w:p w14:paraId="53354519" w14:textId="6AAC64D4" w:rsidR="004C1320" w:rsidRDefault="004C13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40F1FA" wp14:editId="21EBB5DB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03C9" w14:textId="4192D209" w:rsidR="004C1320" w:rsidRDefault="004C1320">
      <w:pPr>
        <w:rPr>
          <w:sz w:val="28"/>
          <w:szCs w:val="28"/>
        </w:rPr>
      </w:pPr>
    </w:p>
    <w:p w14:paraId="38906E59" w14:textId="3C9F4B00" w:rsidR="004C1320" w:rsidRDefault="004C1320">
      <w:pPr>
        <w:rPr>
          <w:sz w:val="28"/>
          <w:szCs w:val="28"/>
        </w:rPr>
      </w:pPr>
      <w:r>
        <w:rPr>
          <w:sz w:val="28"/>
          <w:szCs w:val="28"/>
        </w:rPr>
        <w:t>Vào giao diện hệ thống</w:t>
      </w:r>
    </w:p>
    <w:p w14:paraId="460D0821" w14:textId="0C6053A9" w:rsidR="004C1320" w:rsidRDefault="004C132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3903" wp14:editId="640AC625">
            <wp:extent cx="5943600" cy="3343275"/>
            <wp:effectExtent l="0" t="0" r="0" b="9525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222E" w14:textId="5CA13D31" w:rsidR="004C1320" w:rsidRDefault="004C1320">
      <w:pPr>
        <w:rPr>
          <w:sz w:val="28"/>
          <w:szCs w:val="28"/>
        </w:rPr>
      </w:pPr>
    </w:p>
    <w:p w14:paraId="30B56B0D" w14:textId="51D08B94" w:rsidR="004C1320" w:rsidRDefault="004C13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4873" wp14:editId="4251A916">
            <wp:extent cx="5943600" cy="3343275"/>
            <wp:effectExtent l="0" t="0" r="0" b="9525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9DC2" w14:textId="79EA1332" w:rsidR="004C1320" w:rsidRPr="00622E8A" w:rsidRDefault="004C1320">
      <w:pPr>
        <w:rPr>
          <w:sz w:val="28"/>
          <w:szCs w:val="28"/>
        </w:rPr>
      </w:pPr>
      <w:r>
        <w:rPr>
          <w:sz w:val="28"/>
          <w:szCs w:val="28"/>
        </w:rPr>
        <w:t xml:space="preserve">Cài đặt xong centOS7 </w:t>
      </w:r>
    </w:p>
    <w:sectPr w:rsidR="004C1320" w:rsidRPr="00622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E8A"/>
    <w:rsid w:val="00244E87"/>
    <w:rsid w:val="003B1143"/>
    <w:rsid w:val="004C1320"/>
    <w:rsid w:val="00622E8A"/>
    <w:rsid w:val="00875DDA"/>
    <w:rsid w:val="00C9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1AFF9"/>
  <w15:chartTrackingRefBased/>
  <w15:docId w15:val="{6618415E-FA7D-44FA-B1E0-6AB1B7E30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Lộc Trần</dc:creator>
  <cp:keywords/>
  <dc:description/>
  <cp:lastModifiedBy>Nguyên Lộc Trần</cp:lastModifiedBy>
  <cp:revision>1</cp:revision>
  <dcterms:created xsi:type="dcterms:W3CDTF">2022-02-16T16:07:00Z</dcterms:created>
  <dcterms:modified xsi:type="dcterms:W3CDTF">2022-02-16T16:56:00Z</dcterms:modified>
</cp:coreProperties>
</file>