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BB04" w14:textId="77777777" w:rsidR="00F26678" w:rsidRDefault="00F266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F26678" w14:paraId="3B3EA660" w14:textId="77777777">
        <w:trPr>
          <w:trHeight w:val="557"/>
        </w:trPr>
        <w:tc>
          <w:tcPr>
            <w:tcW w:w="2995" w:type="dxa"/>
          </w:tcPr>
          <w:p w14:paraId="57277DCA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2111999B" w14:textId="22859CBA" w:rsidR="00F26678" w:rsidRDefault="00025DD9">
            <w:r>
              <w:t>UD_1_SignUp</w:t>
            </w:r>
          </w:p>
        </w:tc>
      </w:tr>
      <w:tr w:rsidR="00F26678" w14:paraId="2AD6A1D7" w14:textId="77777777">
        <w:trPr>
          <w:trHeight w:val="447"/>
        </w:trPr>
        <w:tc>
          <w:tcPr>
            <w:tcW w:w="2995" w:type="dxa"/>
          </w:tcPr>
          <w:p w14:paraId="6D818D42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1E151BC2" w14:textId="77777777" w:rsidR="00F26678" w:rsidRDefault="00000000">
            <w:r>
              <w:t>Đăng ký</w:t>
            </w:r>
          </w:p>
        </w:tc>
      </w:tr>
      <w:tr w:rsidR="00F26678" w14:paraId="3D1EA73E" w14:textId="77777777">
        <w:trPr>
          <w:trHeight w:val="475"/>
        </w:trPr>
        <w:tc>
          <w:tcPr>
            <w:tcW w:w="2995" w:type="dxa"/>
          </w:tcPr>
          <w:p w14:paraId="070B9012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61A2C9A5" w14:textId="77777777" w:rsidR="00F26678" w:rsidRDefault="00000000">
            <w:r>
              <w:t>Khách hàng</w:t>
            </w:r>
          </w:p>
        </w:tc>
      </w:tr>
      <w:tr w:rsidR="00F26678" w14:paraId="3882EEA4" w14:textId="77777777">
        <w:trPr>
          <w:trHeight w:val="447"/>
        </w:trPr>
        <w:tc>
          <w:tcPr>
            <w:tcW w:w="2995" w:type="dxa"/>
          </w:tcPr>
          <w:p w14:paraId="5C02C95E" w14:textId="535A7B44" w:rsidR="00F26678" w:rsidRDefault="00C03FF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1F3FECD" w14:textId="16EA9FC7" w:rsidR="00F26678" w:rsidRDefault="00C03FF4">
            <w:r>
              <w:t>Must have</w:t>
            </w:r>
          </w:p>
        </w:tc>
      </w:tr>
      <w:tr w:rsidR="00F26678" w14:paraId="78C5BB79" w14:textId="77777777">
        <w:trPr>
          <w:trHeight w:val="475"/>
        </w:trPr>
        <w:tc>
          <w:tcPr>
            <w:tcW w:w="2995" w:type="dxa"/>
          </w:tcPr>
          <w:p w14:paraId="1209E046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FED96FA" w14:textId="77777777" w:rsidR="00F26678" w:rsidRDefault="00000000">
            <w:r>
              <w:t>Người dùng đăng ký tài khoản để sử dụng .</w:t>
            </w:r>
          </w:p>
        </w:tc>
      </w:tr>
      <w:tr w:rsidR="00C03FF4" w14:paraId="0D4D7AFE" w14:textId="77777777">
        <w:trPr>
          <w:trHeight w:val="447"/>
        </w:trPr>
        <w:tc>
          <w:tcPr>
            <w:tcW w:w="2995" w:type="dxa"/>
            <w:vMerge w:val="restart"/>
          </w:tcPr>
          <w:p w14:paraId="54B61C2C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Basic Course Events</w:t>
            </w:r>
          </w:p>
        </w:tc>
        <w:tc>
          <w:tcPr>
            <w:tcW w:w="2995" w:type="dxa"/>
          </w:tcPr>
          <w:p w14:paraId="6963B0B4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307ED8BC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C03FF4" w14:paraId="31D7E8A5" w14:textId="77777777">
        <w:trPr>
          <w:trHeight w:val="475"/>
        </w:trPr>
        <w:tc>
          <w:tcPr>
            <w:tcW w:w="2995" w:type="dxa"/>
            <w:vMerge/>
          </w:tcPr>
          <w:p w14:paraId="70741BD1" w14:textId="77777777" w:rsidR="00C03FF4" w:rsidRDefault="00C03FF4"/>
        </w:tc>
        <w:tc>
          <w:tcPr>
            <w:tcW w:w="2995" w:type="dxa"/>
          </w:tcPr>
          <w:p w14:paraId="315C0DF3" w14:textId="77777777" w:rsidR="00C03FF4" w:rsidRDefault="00C03FF4">
            <w:r>
              <w:t xml:space="preserve">1.Truy cập trang đăng nhập </w:t>
            </w:r>
          </w:p>
        </w:tc>
        <w:tc>
          <w:tcPr>
            <w:tcW w:w="2652" w:type="dxa"/>
          </w:tcPr>
          <w:p w14:paraId="338FE1D8" w14:textId="77777777" w:rsidR="00C03FF4" w:rsidRDefault="00C03FF4"/>
        </w:tc>
      </w:tr>
      <w:tr w:rsidR="00C03FF4" w14:paraId="0E882FD6" w14:textId="77777777">
        <w:trPr>
          <w:trHeight w:val="447"/>
        </w:trPr>
        <w:tc>
          <w:tcPr>
            <w:tcW w:w="2995" w:type="dxa"/>
            <w:vMerge/>
          </w:tcPr>
          <w:p w14:paraId="4304DF3A" w14:textId="77777777" w:rsidR="00C03FF4" w:rsidRDefault="00C03FF4"/>
        </w:tc>
        <w:tc>
          <w:tcPr>
            <w:tcW w:w="2995" w:type="dxa"/>
          </w:tcPr>
          <w:p w14:paraId="2CF49361" w14:textId="77777777" w:rsidR="00C03FF4" w:rsidRDefault="00C03FF4"/>
        </w:tc>
        <w:tc>
          <w:tcPr>
            <w:tcW w:w="2652" w:type="dxa"/>
          </w:tcPr>
          <w:p w14:paraId="3DC6CBE0" w14:textId="77777777" w:rsidR="00C03FF4" w:rsidRDefault="00C03FF4">
            <w:r>
              <w:t>2.Hiện giao diện đăng nhập</w:t>
            </w:r>
          </w:p>
        </w:tc>
      </w:tr>
      <w:tr w:rsidR="00C03FF4" w14:paraId="41F9FF46" w14:textId="77777777">
        <w:trPr>
          <w:trHeight w:val="447"/>
        </w:trPr>
        <w:tc>
          <w:tcPr>
            <w:tcW w:w="2995" w:type="dxa"/>
            <w:vMerge/>
          </w:tcPr>
          <w:p w14:paraId="199FE7F5" w14:textId="77777777" w:rsidR="00C03FF4" w:rsidRDefault="00C03FF4"/>
        </w:tc>
        <w:tc>
          <w:tcPr>
            <w:tcW w:w="2995" w:type="dxa"/>
          </w:tcPr>
          <w:p w14:paraId="269252DC" w14:textId="77777777" w:rsidR="00C03FF4" w:rsidRDefault="00C03FF4">
            <w:r>
              <w:t xml:space="preserve">3.Người dùng chọn đăng ký tài khoản </w:t>
            </w:r>
            <w:r>
              <w:rPr>
                <w:b/>
              </w:rPr>
              <w:t>(A1)</w:t>
            </w:r>
          </w:p>
        </w:tc>
        <w:tc>
          <w:tcPr>
            <w:tcW w:w="2652" w:type="dxa"/>
          </w:tcPr>
          <w:p w14:paraId="568185E1" w14:textId="77777777" w:rsidR="00C03FF4" w:rsidRDefault="00C03FF4"/>
        </w:tc>
      </w:tr>
      <w:tr w:rsidR="00C03FF4" w14:paraId="6EA20BD9" w14:textId="77777777">
        <w:trPr>
          <w:trHeight w:val="447"/>
        </w:trPr>
        <w:tc>
          <w:tcPr>
            <w:tcW w:w="2995" w:type="dxa"/>
            <w:vMerge/>
          </w:tcPr>
          <w:p w14:paraId="2EC307E8" w14:textId="77777777" w:rsidR="00C03FF4" w:rsidRDefault="00C03FF4"/>
        </w:tc>
        <w:tc>
          <w:tcPr>
            <w:tcW w:w="2995" w:type="dxa"/>
          </w:tcPr>
          <w:p w14:paraId="0B132334" w14:textId="77777777" w:rsidR="00C03FF4" w:rsidRDefault="00C03FF4"/>
        </w:tc>
        <w:tc>
          <w:tcPr>
            <w:tcW w:w="2652" w:type="dxa"/>
          </w:tcPr>
          <w:p w14:paraId="783A4626" w14:textId="77777777" w:rsidR="00C03FF4" w:rsidRDefault="00C03FF4">
            <w:r>
              <w:t>3.Hiện giao diện đăng ký</w:t>
            </w:r>
          </w:p>
        </w:tc>
      </w:tr>
      <w:tr w:rsidR="00C03FF4" w14:paraId="5CADFA84" w14:textId="77777777">
        <w:trPr>
          <w:trHeight w:val="447"/>
        </w:trPr>
        <w:tc>
          <w:tcPr>
            <w:tcW w:w="2995" w:type="dxa"/>
            <w:vMerge/>
          </w:tcPr>
          <w:p w14:paraId="59AD8156" w14:textId="77777777" w:rsidR="00C03FF4" w:rsidRDefault="00C03FF4"/>
        </w:tc>
        <w:tc>
          <w:tcPr>
            <w:tcW w:w="2995" w:type="dxa"/>
          </w:tcPr>
          <w:p w14:paraId="7047A3AB" w14:textId="77777777" w:rsidR="00C03FF4" w:rsidRDefault="00C03FF4">
            <w:r>
              <w:t>4.Người dùng nhập tài khoản và mật khẩu cần đăng ký.</w:t>
            </w:r>
          </w:p>
        </w:tc>
        <w:tc>
          <w:tcPr>
            <w:tcW w:w="2652" w:type="dxa"/>
          </w:tcPr>
          <w:p w14:paraId="075ED8C0" w14:textId="77777777" w:rsidR="00C03FF4" w:rsidRDefault="00C03FF4"/>
        </w:tc>
      </w:tr>
      <w:tr w:rsidR="00C03FF4" w14:paraId="308CE6CE" w14:textId="77777777">
        <w:trPr>
          <w:trHeight w:val="447"/>
        </w:trPr>
        <w:tc>
          <w:tcPr>
            <w:tcW w:w="2995" w:type="dxa"/>
            <w:vMerge/>
          </w:tcPr>
          <w:p w14:paraId="19707FB5" w14:textId="77777777" w:rsidR="00C03FF4" w:rsidRDefault="00C03FF4"/>
        </w:tc>
        <w:tc>
          <w:tcPr>
            <w:tcW w:w="2995" w:type="dxa"/>
          </w:tcPr>
          <w:p w14:paraId="0BE00FDC" w14:textId="77777777" w:rsidR="00C03FF4" w:rsidRDefault="00C03FF4">
            <w:r>
              <w:t>5.Người dùng ấn xác nhận đăng ký tài khoản.</w:t>
            </w:r>
          </w:p>
        </w:tc>
        <w:tc>
          <w:tcPr>
            <w:tcW w:w="2652" w:type="dxa"/>
          </w:tcPr>
          <w:p w14:paraId="2DCD1AE1" w14:textId="77777777" w:rsidR="00C03FF4" w:rsidRDefault="00C03FF4"/>
        </w:tc>
      </w:tr>
      <w:tr w:rsidR="00C03FF4" w14:paraId="2B21B8D5" w14:textId="77777777">
        <w:trPr>
          <w:trHeight w:val="447"/>
        </w:trPr>
        <w:tc>
          <w:tcPr>
            <w:tcW w:w="2995" w:type="dxa"/>
            <w:vMerge/>
          </w:tcPr>
          <w:p w14:paraId="287F481A" w14:textId="77777777" w:rsidR="00C03FF4" w:rsidRDefault="00C03FF4"/>
        </w:tc>
        <w:tc>
          <w:tcPr>
            <w:tcW w:w="2995" w:type="dxa"/>
          </w:tcPr>
          <w:p w14:paraId="35FDCA10" w14:textId="77777777" w:rsidR="00C03FF4" w:rsidRDefault="00C03FF4"/>
        </w:tc>
        <w:tc>
          <w:tcPr>
            <w:tcW w:w="2652" w:type="dxa"/>
          </w:tcPr>
          <w:p w14:paraId="643D9FA0" w14:textId="77777777" w:rsidR="00C03FF4" w:rsidRDefault="00C03FF4">
            <w:r>
              <w:t>6.Hệ thống xác  nhận lưu tài khoản vào cơ sở dữ liệu. (</w:t>
            </w:r>
            <w:r>
              <w:rPr>
                <w:b/>
              </w:rPr>
              <w:t>E1)</w:t>
            </w:r>
          </w:p>
        </w:tc>
      </w:tr>
      <w:tr w:rsidR="00C03FF4" w14:paraId="10DA3224" w14:textId="77777777">
        <w:trPr>
          <w:trHeight w:val="447"/>
        </w:trPr>
        <w:tc>
          <w:tcPr>
            <w:tcW w:w="2995" w:type="dxa"/>
            <w:vMerge w:val="restart"/>
          </w:tcPr>
          <w:p w14:paraId="47BC98F2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2995" w:type="dxa"/>
          </w:tcPr>
          <w:p w14:paraId="29446664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2652" w:type="dxa"/>
          </w:tcPr>
          <w:p w14:paraId="4018C213" w14:textId="77777777" w:rsidR="00C03FF4" w:rsidRDefault="00C03FF4"/>
        </w:tc>
      </w:tr>
      <w:tr w:rsidR="00C03FF4" w14:paraId="4E6FDA62" w14:textId="77777777">
        <w:trPr>
          <w:trHeight w:val="447"/>
        </w:trPr>
        <w:tc>
          <w:tcPr>
            <w:tcW w:w="2995" w:type="dxa"/>
            <w:vMerge/>
          </w:tcPr>
          <w:p w14:paraId="1DC23D63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3FB9BC2E" w14:textId="77777777" w:rsidR="00C03FF4" w:rsidRDefault="00C03FF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37519E9" w14:textId="77777777" w:rsidR="00C03FF4" w:rsidRDefault="00C03FF4">
            <w:r>
              <w:rPr>
                <w:b/>
              </w:rPr>
              <w:t>System Response</w:t>
            </w:r>
          </w:p>
        </w:tc>
      </w:tr>
      <w:tr w:rsidR="00C03FF4" w14:paraId="072FD95D" w14:textId="77777777">
        <w:trPr>
          <w:trHeight w:val="447"/>
        </w:trPr>
        <w:tc>
          <w:tcPr>
            <w:tcW w:w="2995" w:type="dxa"/>
            <w:vMerge/>
          </w:tcPr>
          <w:p w14:paraId="3419BA2B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5A07D1EB" w14:textId="77777777" w:rsidR="00C03FF4" w:rsidRDefault="00C03FF4">
            <w:r>
              <w:t>1.Người dùng bấm chọn đăng nhập bằng email.</w:t>
            </w:r>
          </w:p>
        </w:tc>
        <w:tc>
          <w:tcPr>
            <w:tcW w:w="2652" w:type="dxa"/>
          </w:tcPr>
          <w:p w14:paraId="790D1D74" w14:textId="77777777" w:rsidR="00C03FF4" w:rsidRDefault="00C03FF4">
            <w:pPr>
              <w:rPr>
                <w:b/>
              </w:rPr>
            </w:pPr>
          </w:p>
        </w:tc>
      </w:tr>
      <w:tr w:rsidR="00C03FF4" w14:paraId="69A6412F" w14:textId="77777777">
        <w:trPr>
          <w:trHeight w:val="447"/>
        </w:trPr>
        <w:tc>
          <w:tcPr>
            <w:tcW w:w="2995" w:type="dxa"/>
            <w:vMerge/>
          </w:tcPr>
          <w:p w14:paraId="51B27FC1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47DBE714" w14:textId="77777777" w:rsidR="00C03FF4" w:rsidRDefault="00C03FF4">
            <w:pPr>
              <w:rPr>
                <w:b/>
              </w:rPr>
            </w:pPr>
          </w:p>
        </w:tc>
        <w:tc>
          <w:tcPr>
            <w:tcW w:w="2652" w:type="dxa"/>
          </w:tcPr>
          <w:p w14:paraId="5A3CCD8B" w14:textId="77777777" w:rsidR="00C03FF4" w:rsidRDefault="00C03FF4">
            <w:r>
              <w:t>2.Hiện hệ thống hiện giao diện đăng nhập bằng email</w:t>
            </w:r>
          </w:p>
        </w:tc>
      </w:tr>
      <w:tr w:rsidR="00C03FF4" w14:paraId="4F504436" w14:textId="77777777">
        <w:trPr>
          <w:trHeight w:val="447"/>
        </w:trPr>
        <w:tc>
          <w:tcPr>
            <w:tcW w:w="2995" w:type="dxa"/>
            <w:vMerge/>
          </w:tcPr>
          <w:p w14:paraId="2A1F934C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1862A1AE" w14:textId="77777777" w:rsidR="00C03FF4" w:rsidRDefault="00C03FF4">
            <w:r>
              <w:t>3. Người dùng nhập email và mật khẩu  và ấn xác nhận.</w:t>
            </w:r>
          </w:p>
        </w:tc>
        <w:tc>
          <w:tcPr>
            <w:tcW w:w="2652" w:type="dxa"/>
          </w:tcPr>
          <w:p w14:paraId="1AE1463D" w14:textId="77777777" w:rsidR="00C03FF4" w:rsidRDefault="00C03FF4">
            <w:pPr>
              <w:rPr>
                <w:b/>
              </w:rPr>
            </w:pPr>
          </w:p>
        </w:tc>
      </w:tr>
      <w:tr w:rsidR="00C03FF4" w14:paraId="7CD1C1C2" w14:textId="77777777">
        <w:trPr>
          <w:trHeight w:val="447"/>
        </w:trPr>
        <w:tc>
          <w:tcPr>
            <w:tcW w:w="2995" w:type="dxa"/>
            <w:vMerge/>
          </w:tcPr>
          <w:p w14:paraId="5555B258" w14:textId="77777777" w:rsidR="00C03FF4" w:rsidRDefault="00C03FF4">
            <w:pPr>
              <w:rPr>
                <w:b/>
              </w:rPr>
            </w:pPr>
          </w:p>
        </w:tc>
        <w:tc>
          <w:tcPr>
            <w:tcW w:w="2995" w:type="dxa"/>
          </w:tcPr>
          <w:p w14:paraId="53A7B4EE" w14:textId="77777777" w:rsidR="00C03FF4" w:rsidRDefault="00C03FF4"/>
        </w:tc>
        <w:tc>
          <w:tcPr>
            <w:tcW w:w="2652" w:type="dxa"/>
          </w:tcPr>
          <w:p w14:paraId="63D4FBEE" w14:textId="77777777" w:rsidR="00C03FF4" w:rsidRDefault="00C03FF4">
            <w:r>
              <w:t>4. Hệ thống xác thực tài khoản và lưu vào cơ sở dữ liệu.</w:t>
            </w:r>
            <w:r>
              <w:rPr>
                <w:b/>
              </w:rPr>
              <w:t>(E2)</w:t>
            </w:r>
          </w:p>
        </w:tc>
      </w:tr>
      <w:tr w:rsidR="00F26678" w14:paraId="1C5473AC" w14:textId="77777777">
        <w:trPr>
          <w:trHeight w:val="447"/>
        </w:trPr>
        <w:tc>
          <w:tcPr>
            <w:tcW w:w="2995" w:type="dxa"/>
          </w:tcPr>
          <w:p w14:paraId="160329B0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1263024F" w14:textId="77777777" w:rsidR="00F26678" w:rsidRDefault="00000000">
            <w:r>
              <w:rPr>
                <w:b/>
              </w:rPr>
              <w:t>E1</w:t>
            </w:r>
            <w:r>
              <w:t>. Nếu tài khoản người dùng nhập hệ thống xác nhận đã được đăng ký trước đó sẽ đưa ra thông báo và quay lại bước 4.</w:t>
            </w:r>
          </w:p>
          <w:p w14:paraId="7B5C3B1B" w14:textId="77777777" w:rsidR="00F26678" w:rsidRDefault="00000000">
            <w:r>
              <w:rPr>
                <w:b/>
              </w:rPr>
              <w:t>E2</w:t>
            </w:r>
            <w:r>
              <w:t>. Nếu email người dùng nhập hệ thống xác nhận đã đăng ký trước đó hoặc không tồn tại sẽ đưa ra thông và quay lại bước 4.</w:t>
            </w:r>
          </w:p>
        </w:tc>
      </w:tr>
      <w:tr w:rsidR="00F26678" w14:paraId="1676B0AE" w14:textId="77777777">
        <w:trPr>
          <w:trHeight w:val="447"/>
        </w:trPr>
        <w:tc>
          <w:tcPr>
            <w:tcW w:w="2995" w:type="dxa"/>
          </w:tcPr>
          <w:p w14:paraId="6EE64082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Extention Points</w:t>
            </w:r>
          </w:p>
        </w:tc>
        <w:tc>
          <w:tcPr>
            <w:tcW w:w="5647" w:type="dxa"/>
            <w:gridSpan w:val="2"/>
          </w:tcPr>
          <w:p w14:paraId="1245AFD1" w14:textId="77777777" w:rsidR="00F26678" w:rsidRDefault="00F26678"/>
        </w:tc>
      </w:tr>
      <w:tr w:rsidR="00F26678" w14:paraId="0B092F50" w14:textId="77777777">
        <w:trPr>
          <w:trHeight w:val="447"/>
        </w:trPr>
        <w:tc>
          <w:tcPr>
            <w:tcW w:w="2995" w:type="dxa"/>
          </w:tcPr>
          <w:p w14:paraId="6264CF30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506D4552" w14:textId="77777777" w:rsidR="00F26678" w:rsidRDefault="00000000">
            <w:r>
              <w:t>Người dùng muốn tạo tàikhoản website</w:t>
            </w:r>
          </w:p>
        </w:tc>
      </w:tr>
      <w:tr w:rsidR="00F26678" w14:paraId="4101CC80" w14:textId="77777777">
        <w:trPr>
          <w:trHeight w:val="447"/>
        </w:trPr>
        <w:tc>
          <w:tcPr>
            <w:tcW w:w="2995" w:type="dxa"/>
          </w:tcPr>
          <w:p w14:paraId="7A68BF57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1F815E0D" w14:textId="77777777" w:rsidR="00F26678" w:rsidRDefault="00000000">
            <w:r>
              <w:t xml:space="preserve">Người dùng chưa có tài khoản </w:t>
            </w:r>
          </w:p>
        </w:tc>
      </w:tr>
      <w:tr w:rsidR="00F26678" w14:paraId="41F8517C" w14:textId="77777777">
        <w:trPr>
          <w:trHeight w:val="447"/>
        </w:trPr>
        <w:tc>
          <w:tcPr>
            <w:tcW w:w="2995" w:type="dxa"/>
          </w:tcPr>
          <w:p w14:paraId="7D0F11AE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5647" w:type="dxa"/>
            <w:gridSpan w:val="2"/>
          </w:tcPr>
          <w:p w14:paraId="46262F7B" w14:textId="0CF09AB6" w:rsidR="00F26678" w:rsidRDefault="00C03FF4">
            <w:r>
              <w:t>None.</w:t>
            </w:r>
          </w:p>
        </w:tc>
      </w:tr>
      <w:tr w:rsidR="00F26678" w14:paraId="2507BA20" w14:textId="77777777">
        <w:trPr>
          <w:trHeight w:val="447"/>
        </w:trPr>
        <w:tc>
          <w:tcPr>
            <w:tcW w:w="2995" w:type="dxa"/>
          </w:tcPr>
          <w:p w14:paraId="6E5AC6AE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5647" w:type="dxa"/>
            <w:gridSpan w:val="2"/>
          </w:tcPr>
          <w:p w14:paraId="2B84E9BD" w14:textId="77777777" w:rsidR="00F26678" w:rsidRDefault="00000000">
            <w:r>
              <w:t>Tài khoản người dùng được lưu vào cơ sở dữ liệu</w:t>
            </w:r>
          </w:p>
        </w:tc>
      </w:tr>
      <w:tr w:rsidR="00F26678" w14:paraId="527E93D6" w14:textId="77777777">
        <w:trPr>
          <w:trHeight w:val="447"/>
        </w:trPr>
        <w:tc>
          <w:tcPr>
            <w:tcW w:w="2995" w:type="dxa"/>
          </w:tcPr>
          <w:p w14:paraId="347C1586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17527C7D" w14:textId="1F79EE70" w:rsidR="00F26678" w:rsidRDefault="00C03FF4">
            <w:r>
              <w:t>None.</w:t>
            </w:r>
          </w:p>
        </w:tc>
      </w:tr>
      <w:tr w:rsidR="00F26678" w14:paraId="7A044D8D" w14:textId="77777777">
        <w:trPr>
          <w:trHeight w:val="447"/>
        </w:trPr>
        <w:tc>
          <w:tcPr>
            <w:tcW w:w="2995" w:type="dxa"/>
          </w:tcPr>
          <w:p w14:paraId="5CFA5D12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BD15DB3" w14:textId="77777777" w:rsidR="00F26678" w:rsidRDefault="00000000">
            <w:r>
              <w:t>Nhóm 6</w:t>
            </w:r>
          </w:p>
        </w:tc>
      </w:tr>
      <w:tr w:rsidR="00F26678" w14:paraId="53F26BD9" w14:textId="77777777">
        <w:trPr>
          <w:trHeight w:val="447"/>
        </w:trPr>
        <w:tc>
          <w:tcPr>
            <w:tcW w:w="2995" w:type="dxa"/>
          </w:tcPr>
          <w:p w14:paraId="12201CE7" w14:textId="77777777" w:rsidR="00F26678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5017500" w14:textId="77777777" w:rsidR="00F26678" w:rsidRDefault="00000000">
            <w:r>
              <w:t>4/10/2022</w:t>
            </w:r>
          </w:p>
        </w:tc>
      </w:tr>
    </w:tbl>
    <w:p w14:paraId="16203E93" w14:textId="77777777" w:rsidR="00F26678" w:rsidRDefault="00F26678"/>
    <w:sectPr w:rsidR="00F266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78"/>
    <w:rsid w:val="00025DD9"/>
    <w:rsid w:val="00C03FF4"/>
    <w:rsid w:val="00F2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EB9D"/>
  <w15:docId w15:val="{9374C913-595E-4BA5-AEF7-9C3B8677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tL1GhlbAgj02C4/5fjJ261SbQ==">AMUW2mXre5h2O3GWv02rUpw4vzLlbEEujmNLd2SiDNStxPeZLrJkq0R1N/77fkt9hqufKdU5SmJ1s2ECcZnlAcnNSPrLeUnYS2ri1Dc4UvIQFwWxBg7Moto=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3</cp:revision>
  <dcterms:created xsi:type="dcterms:W3CDTF">2022-10-03T14:56:00Z</dcterms:created>
  <dcterms:modified xsi:type="dcterms:W3CDTF">2022-10-06T13:24:00Z</dcterms:modified>
</cp:coreProperties>
</file>