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FA3" w14:textId="77777777" w:rsidR="00541C5D" w:rsidRDefault="00541C5D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541C5D" w14:paraId="4C5B338E" w14:textId="77777777">
        <w:trPr>
          <w:trHeight w:val="557"/>
        </w:trPr>
        <w:tc>
          <w:tcPr>
            <w:tcW w:w="8642" w:type="dxa"/>
            <w:gridSpan w:val="3"/>
          </w:tcPr>
          <w:p w14:paraId="1726F394" w14:textId="77777777" w:rsidR="00541C5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78D3FD4" wp14:editId="40D68779">
                  <wp:extent cx="5362575" cy="8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5D" w14:paraId="1082C36F" w14:textId="77777777">
        <w:trPr>
          <w:trHeight w:val="557"/>
        </w:trPr>
        <w:tc>
          <w:tcPr>
            <w:tcW w:w="2995" w:type="dxa"/>
          </w:tcPr>
          <w:p w14:paraId="61D5B0A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DE7610B" w14:textId="4FD63E6F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UC_BáoCáoDoanhThuCửaHàng</w:t>
            </w:r>
          </w:p>
        </w:tc>
      </w:tr>
      <w:tr w:rsidR="00541C5D" w14:paraId="12149BE2" w14:textId="77777777">
        <w:trPr>
          <w:trHeight w:val="447"/>
        </w:trPr>
        <w:tc>
          <w:tcPr>
            <w:tcW w:w="2995" w:type="dxa"/>
          </w:tcPr>
          <w:p w14:paraId="0390240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BC3354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Báo cáo doanh thu cửa hàng</w:t>
            </w:r>
          </w:p>
          <w:p w14:paraId="1ADFADA0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0FED1539" w14:textId="77777777">
        <w:trPr>
          <w:trHeight w:val="475"/>
        </w:trPr>
        <w:tc>
          <w:tcPr>
            <w:tcW w:w="2995" w:type="dxa"/>
          </w:tcPr>
          <w:p w14:paraId="3BACEE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  <w:p w14:paraId="745566BC" w14:textId="77777777" w:rsidR="00541C5D" w:rsidRDefault="00541C5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0B532632" w14:textId="7A113C3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trị</w:t>
            </w:r>
          </w:p>
        </w:tc>
      </w:tr>
      <w:tr w:rsidR="00541C5D" w14:paraId="678C9433" w14:textId="77777777">
        <w:trPr>
          <w:trHeight w:val="447"/>
        </w:trPr>
        <w:tc>
          <w:tcPr>
            <w:tcW w:w="2995" w:type="dxa"/>
          </w:tcPr>
          <w:p w14:paraId="1553E302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4E38792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541C5D" w14:paraId="41396BBF" w14:textId="77777777">
        <w:trPr>
          <w:trHeight w:val="475"/>
        </w:trPr>
        <w:tc>
          <w:tcPr>
            <w:tcW w:w="2995" w:type="dxa"/>
          </w:tcPr>
          <w:p w14:paraId="171E49DD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00454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xem báo cáo doanh thu cửa hàng</w:t>
            </w:r>
          </w:p>
        </w:tc>
      </w:tr>
      <w:tr w:rsidR="00541C5D" w14:paraId="2B8778A5" w14:textId="77777777">
        <w:trPr>
          <w:trHeight w:val="447"/>
        </w:trPr>
        <w:tc>
          <w:tcPr>
            <w:tcW w:w="2995" w:type="dxa"/>
            <w:vMerge w:val="restart"/>
          </w:tcPr>
          <w:p w14:paraId="52E74BB7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0E507E3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410658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541C5D" w14:paraId="6CE95E94" w14:textId="77777777">
        <w:trPr>
          <w:trHeight w:val="475"/>
        </w:trPr>
        <w:tc>
          <w:tcPr>
            <w:tcW w:w="2995" w:type="dxa"/>
            <w:vMerge/>
          </w:tcPr>
          <w:p w14:paraId="072C22F1" w14:textId="77777777" w:rsidR="00541C5D" w:rsidRDefault="00541C5D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3453897" w14:textId="3E754551" w:rsidR="00541C5D" w:rsidRPr="008408F0" w:rsidRDefault="00000000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8408F0">
              <w:rPr>
                <w:rFonts w:ascii="Calibri" w:eastAsia="Calibri" w:hAnsi="Calibri" w:cs="Calibri"/>
                <w:lang w:val="en-US"/>
              </w:rPr>
              <w:t xml:space="preserve">Quản trị truy cập trang </w:t>
            </w:r>
            <w:r w:rsidR="008408F0">
              <w:rPr>
                <w:rFonts w:ascii="Calibri" w:eastAsia="Calibri" w:hAnsi="Calibri" w:cs="Calibri"/>
                <w:b/>
                <w:bCs/>
                <w:lang w:val="en-US"/>
              </w:rPr>
              <w:t>Báo cáo doanh thu cửa hàng. E1</w:t>
            </w:r>
          </w:p>
        </w:tc>
        <w:tc>
          <w:tcPr>
            <w:tcW w:w="2652" w:type="dxa"/>
          </w:tcPr>
          <w:p w14:paraId="5198C5CE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8408F0" w14:paraId="6EC57143" w14:textId="77777777" w:rsidTr="008408F0">
        <w:trPr>
          <w:trHeight w:val="602"/>
        </w:trPr>
        <w:tc>
          <w:tcPr>
            <w:tcW w:w="2995" w:type="dxa"/>
            <w:vMerge/>
          </w:tcPr>
          <w:p w14:paraId="4FDE3F70" w14:textId="77777777" w:rsidR="008408F0" w:rsidRDefault="008408F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1C348647" w14:textId="77777777" w:rsidR="008408F0" w:rsidRDefault="008408F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531F31C7" w14:textId="044B1837" w:rsidR="008408F0" w:rsidRDefault="008408F0" w:rsidP="008408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lang w:val="en-US"/>
              </w:rPr>
              <w:t xml:space="preserve">Hệ thống hiển thị giao diện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Báo cáo thống kê doanh thu cửa hàng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41C5D" w14:paraId="0D281693" w14:textId="77777777">
        <w:trPr>
          <w:trHeight w:val="501"/>
        </w:trPr>
        <w:tc>
          <w:tcPr>
            <w:tcW w:w="2995" w:type="dxa"/>
          </w:tcPr>
          <w:p w14:paraId="3A5584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7DD2703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2DC367B3" w14:textId="77777777">
        <w:trPr>
          <w:trHeight w:val="447"/>
        </w:trPr>
        <w:tc>
          <w:tcPr>
            <w:tcW w:w="2995" w:type="dxa"/>
          </w:tcPr>
          <w:p w14:paraId="55F6AD3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2F60C070" w14:textId="0687C5EC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quản lý chưa đăng nhập hệ thống yêu cầu quản lý đăng nhập</w:t>
            </w:r>
          </w:p>
        </w:tc>
      </w:tr>
      <w:tr w:rsidR="00541C5D" w14:paraId="4CCE3E3A" w14:textId="77777777">
        <w:trPr>
          <w:trHeight w:val="447"/>
        </w:trPr>
        <w:tc>
          <w:tcPr>
            <w:tcW w:w="2995" w:type="dxa"/>
          </w:tcPr>
          <w:p w14:paraId="3C6DFDCB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2AE1E53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4B02216" w14:textId="77777777">
        <w:trPr>
          <w:trHeight w:val="447"/>
        </w:trPr>
        <w:tc>
          <w:tcPr>
            <w:tcW w:w="2995" w:type="dxa"/>
          </w:tcPr>
          <w:p w14:paraId="1F361C6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79EB588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Quản lý muốn xem báo cáo doanh thu cửa hàng </w:t>
            </w:r>
          </w:p>
        </w:tc>
      </w:tr>
      <w:tr w:rsidR="00541C5D" w14:paraId="3FDD892E" w14:textId="77777777">
        <w:trPr>
          <w:trHeight w:val="447"/>
        </w:trPr>
        <w:tc>
          <w:tcPr>
            <w:tcW w:w="2995" w:type="dxa"/>
          </w:tcPr>
          <w:p w14:paraId="0418875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3C0C531E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F310A3" w14:paraId="65A2DBD7" w14:textId="77777777">
        <w:trPr>
          <w:trHeight w:val="447"/>
        </w:trPr>
        <w:tc>
          <w:tcPr>
            <w:tcW w:w="2995" w:type="dxa"/>
            <w:vMerge w:val="restart"/>
          </w:tcPr>
          <w:p w14:paraId="30E4770A" w14:textId="361AFDA7" w:rsidR="00F310A3" w:rsidRDefault="00F310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47B77F7E" w14:textId="4BAA08D7" w:rsidR="00F310A3" w:rsidRPr="00DE7CFD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phải đăng nhập vào hệ thống.</w:t>
            </w:r>
          </w:p>
        </w:tc>
      </w:tr>
      <w:tr w:rsidR="00F310A3" w14:paraId="0DF970BA" w14:textId="77777777">
        <w:trPr>
          <w:trHeight w:val="447"/>
        </w:trPr>
        <w:tc>
          <w:tcPr>
            <w:tcW w:w="2995" w:type="dxa"/>
            <w:vMerge/>
          </w:tcPr>
          <w:p w14:paraId="2B2F16A2" w14:textId="77777777" w:rsidR="00F310A3" w:rsidRDefault="00F310A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488413D3" w14:textId="6D270D1D" w:rsidR="00F310A3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truy cập vào trang báo cáo thống kê.</w:t>
            </w:r>
          </w:p>
        </w:tc>
      </w:tr>
      <w:tr w:rsidR="00541C5D" w14:paraId="6DA5A529" w14:textId="77777777">
        <w:trPr>
          <w:trHeight w:val="447"/>
        </w:trPr>
        <w:tc>
          <w:tcPr>
            <w:tcW w:w="2995" w:type="dxa"/>
          </w:tcPr>
          <w:p w14:paraId="33D8A37E" w14:textId="1108212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0B4CE9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1904F131" w14:textId="09D27DFA" w:rsidR="00541C5D" w:rsidRPr="00DE7CFD" w:rsidRDefault="00DE7CF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báo cáo doanh thu cửa hàng.</w:t>
            </w:r>
          </w:p>
        </w:tc>
      </w:tr>
      <w:tr w:rsidR="00541C5D" w14:paraId="67314F9A" w14:textId="77777777">
        <w:trPr>
          <w:trHeight w:val="447"/>
        </w:trPr>
        <w:tc>
          <w:tcPr>
            <w:tcW w:w="2995" w:type="dxa"/>
          </w:tcPr>
          <w:p w14:paraId="06BE173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58DACF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CCE607B" w14:textId="77777777">
        <w:trPr>
          <w:trHeight w:val="447"/>
        </w:trPr>
        <w:tc>
          <w:tcPr>
            <w:tcW w:w="2995" w:type="dxa"/>
          </w:tcPr>
          <w:p w14:paraId="69C7B8E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E0DA70D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541C5D" w14:paraId="477D9309" w14:textId="77777777">
        <w:trPr>
          <w:trHeight w:val="447"/>
        </w:trPr>
        <w:tc>
          <w:tcPr>
            <w:tcW w:w="2995" w:type="dxa"/>
          </w:tcPr>
          <w:p w14:paraId="745848D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9EE569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943D41" w14:paraId="6C68DC11" w14:textId="77777777" w:rsidTr="008F6D18">
        <w:trPr>
          <w:trHeight w:val="447"/>
        </w:trPr>
        <w:tc>
          <w:tcPr>
            <w:tcW w:w="8642" w:type="dxa"/>
            <w:gridSpan w:val="3"/>
          </w:tcPr>
          <w:p w14:paraId="00E9A950" w14:textId="77777777" w:rsidR="00943D41" w:rsidRDefault="00943D41">
            <w:pPr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Activity Diagram</w:t>
            </w:r>
          </w:p>
          <w:p w14:paraId="14752067" w14:textId="5707E722" w:rsidR="00943D41" w:rsidRPr="00943D41" w:rsidRDefault="007F2D5E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  <w:noProof/>
              </w:rPr>
              <w:lastRenderedPageBreak/>
              <w:drawing>
                <wp:inline distT="0" distB="0" distL="0" distR="0" wp14:anchorId="653AED4C" wp14:editId="2D9C3127">
                  <wp:extent cx="5248275" cy="4676775"/>
                  <wp:effectExtent l="0" t="0" r="9525" b="9525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E9D8E" w14:textId="77777777" w:rsidR="00541C5D" w:rsidRDefault="00541C5D">
      <w:pPr>
        <w:spacing w:after="160" w:line="259" w:lineRule="auto"/>
        <w:rPr>
          <w:rFonts w:ascii="Calibri" w:eastAsia="Calibri" w:hAnsi="Calibri" w:cs="Calibri"/>
        </w:rPr>
      </w:pPr>
    </w:p>
    <w:p w14:paraId="0F6F2FE6" w14:textId="77777777" w:rsidR="00541C5D" w:rsidRDefault="00541C5D"/>
    <w:sectPr w:rsidR="00541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D"/>
    <w:rsid w:val="00037FCD"/>
    <w:rsid w:val="000B4CE9"/>
    <w:rsid w:val="002C4DB0"/>
    <w:rsid w:val="00354F70"/>
    <w:rsid w:val="003A62AB"/>
    <w:rsid w:val="00541C5D"/>
    <w:rsid w:val="007F2D5E"/>
    <w:rsid w:val="008408F0"/>
    <w:rsid w:val="00943D41"/>
    <w:rsid w:val="00A23B8D"/>
    <w:rsid w:val="00DE7CFD"/>
    <w:rsid w:val="00F310A3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6A0"/>
  <w15:docId w15:val="{F5262A73-3D7A-4401-BAF0-E56B07E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13</cp:revision>
  <dcterms:created xsi:type="dcterms:W3CDTF">2022-10-15T17:13:00Z</dcterms:created>
  <dcterms:modified xsi:type="dcterms:W3CDTF">2022-10-22T06:55:00Z</dcterms:modified>
</cp:coreProperties>
</file>