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A93" w14:textId="77777777" w:rsidR="006E72C9" w:rsidRDefault="006E72C9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6E72C9" w14:paraId="5D46DAC4" w14:textId="77777777">
        <w:trPr>
          <w:trHeight w:val="557"/>
        </w:trPr>
        <w:tc>
          <w:tcPr>
            <w:tcW w:w="8642" w:type="dxa"/>
            <w:gridSpan w:val="3"/>
          </w:tcPr>
          <w:p w14:paraId="048E2C51" w14:textId="77777777" w:rsidR="006E72C9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555025E" wp14:editId="49489B60">
                  <wp:extent cx="5362575" cy="812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1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2C9" w14:paraId="0005B769" w14:textId="77777777">
        <w:trPr>
          <w:trHeight w:val="557"/>
        </w:trPr>
        <w:tc>
          <w:tcPr>
            <w:tcW w:w="2995" w:type="dxa"/>
          </w:tcPr>
          <w:p w14:paraId="02438C04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745F1DC3" w14:textId="0F819D9D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</w:t>
            </w:r>
            <w:r w:rsidR="00042566">
              <w:rPr>
                <w:rFonts w:ascii="Calibri" w:eastAsia="Calibri" w:hAnsi="Calibri" w:cs="Calibri"/>
                <w:lang w:val="en-US"/>
              </w:rPr>
              <w:t>_</w:t>
            </w:r>
            <w:r>
              <w:rPr>
                <w:rFonts w:ascii="Calibri" w:eastAsia="Calibri" w:hAnsi="Calibri" w:cs="Calibri"/>
              </w:rPr>
              <w:t>ThốngKêMuaSắm</w:t>
            </w:r>
          </w:p>
        </w:tc>
      </w:tr>
      <w:tr w:rsidR="006E72C9" w14:paraId="0E5D868E" w14:textId="77777777" w:rsidTr="00820A2A">
        <w:trPr>
          <w:trHeight w:val="389"/>
        </w:trPr>
        <w:tc>
          <w:tcPr>
            <w:tcW w:w="2995" w:type="dxa"/>
          </w:tcPr>
          <w:p w14:paraId="7659DB08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7034C25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 mua sắm</w:t>
            </w:r>
          </w:p>
          <w:p w14:paraId="33102B65" w14:textId="77777777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6E72C9" w14:paraId="3523CC7C" w14:textId="77777777">
        <w:trPr>
          <w:trHeight w:val="475"/>
        </w:trPr>
        <w:tc>
          <w:tcPr>
            <w:tcW w:w="2995" w:type="dxa"/>
          </w:tcPr>
          <w:p w14:paraId="34FFA64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4E9B414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Khách hàng </w:t>
            </w:r>
          </w:p>
        </w:tc>
      </w:tr>
      <w:tr w:rsidR="006E72C9" w14:paraId="304B8D48" w14:textId="77777777">
        <w:trPr>
          <w:trHeight w:val="447"/>
        </w:trPr>
        <w:tc>
          <w:tcPr>
            <w:tcW w:w="2995" w:type="dxa"/>
          </w:tcPr>
          <w:p w14:paraId="39687169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76D3A41B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6E72C9" w14:paraId="18E2CADC" w14:textId="77777777">
        <w:trPr>
          <w:trHeight w:val="475"/>
        </w:trPr>
        <w:tc>
          <w:tcPr>
            <w:tcW w:w="2995" w:type="dxa"/>
          </w:tcPr>
          <w:p w14:paraId="5D77C52B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56D3DD6F" w14:textId="67DF6677" w:rsidR="006E72C9" w:rsidRPr="00DE6FF7" w:rsidRDefault="00DE6FF7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truy cập xem thống kê mua sắm của họ.</w:t>
            </w:r>
          </w:p>
        </w:tc>
      </w:tr>
      <w:tr w:rsidR="006E72C9" w14:paraId="50CB1C08" w14:textId="77777777">
        <w:trPr>
          <w:trHeight w:val="447"/>
        </w:trPr>
        <w:tc>
          <w:tcPr>
            <w:tcW w:w="2995" w:type="dxa"/>
            <w:vMerge w:val="restart"/>
          </w:tcPr>
          <w:p w14:paraId="4F8D241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74AECC8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70E9B4D4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6E72C9" w14:paraId="4B7EBCAD" w14:textId="77777777">
        <w:trPr>
          <w:trHeight w:val="475"/>
        </w:trPr>
        <w:tc>
          <w:tcPr>
            <w:tcW w:w="2995" w:type="dxa"/>
            <w:vMerge/>
          </w:tcPr>
          <w:p w14:paraId="1AFF31DB" w14:textId="77777777" w:rsidR="006E72C9" w:rsidRDefault="006E72C9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B2854F5" w14:textId="333FA843" w:rsidR="006E72C9" w:rsidRPr="0035477D" w:rsidRDefault="0000000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35477D">
              <w:rPr>
                <w:rFonts w:ascii="Calibri" w:eastAsia="Calibri" w:hAnsi="Calibri" w:cs="Calibri"/>
                <w:lang w:val="en-US"/>
              </w:rPr>
              <w:t xml:space="preserve">Khách hàng truy cập trang thống kê mua sắm </w:t>
            </w:r>
            <w:r w:rsidR="0035477D">
              <w:rPr>
                <w:rFonts w:ascii="Calibri" w:eastAsia="Calibri" w:hAnsi="Calibri" w:cs="Calibri"/>
                <w:b/>
                <w:lang w:val="en-US"/>
              </w:rPr>
              <w:t>E1, E2</w:t>
            </w:r>
          </w:p>
        </w:tc>
        <w:tc>
          <w:tcPr>
            <w:tcW w:w="2652" w:type="dxa"/>
          </w:tcPr>
          <w:p w14:paraId="65500FE5" w14:textId="77777777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35477D" w14:paraId="5A730725" w14:textId="77777777" w:rsidTr="0035477D">
        <w:trPr>
          <w:trHeight w:val="814"/>
        </w:trPr>
        <w:tc>
          <w:tcPr>
            <w:tcW w:w="2995" w:type="dxa"/>
            <w:vMerge/>
          </w:tcPr>
          <w:p w14:paraId="581915AF" w14:textId="77777777" w:rsidR="0035477D" w:rsidRDefault="0035477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5561B66F" w14:textId="77777777" w:rsidR="0035477D" w:rsidRDefault="003547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20A0B4B1" w14:textId="60079012" w:rsidR="0035477D" w:rsidRDefault="003547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lang w:val="en-US"/>
              </w:rPr>
              <w:t>Hệ thống hiển thị</w:t>
            </w:r>
            <w:r>
              <w:rPr>
                <w:rFonts w:ascii="Calibri" w:eastAsia="Calibri" w:hAnsi="Calibri" w:cs="Calibri"/>
              </w:rPr>
              <w:t xml:space="preserve"> giao diện thống kê</w:t>
            </w:r>
          </w:p>
          <w:p w14:paraId="5040A126" w14:textId="2DB479C7" w:rsidR="0035477D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6E72C9" w14:paraId="6AA567AB" w14:textId="77777777">
        <w:trPr>
          <w:trHeight w:val="501"/>
        </w:trPr>
        <w:tc>
          <w:tcPr>
            <w:tcW w:w="2995" w:type="dxa"/>
          </w:tcPr>
          <w:p w14:paraId="70168BBB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2BFB818A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6E72C9" w14:paraId="1740B43C" w14:textId="77777777">
        <w:trPr>
          <w:trHeight w:val="447"/>
        </w:trPr>
        <w:tc>
          <w:tcPr>
            <w:tcW w:w="2995" w:type="dxa"/>
          </w:tcPr>
          <w:p w14:paraId="6686F179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61EA8D71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khách hàng chưa đăng nhập hệ thống yêu cầu khách hàng đăng nhập</w:t>
            </w:r>
          </w:p>
          <w:p w14:paraId="7E4103C2" w14:textId="742B2E85" w:rsidR="0035477D" w:rsidRPr="0035477D" w:rsidRDefault="00000000" w:rsidP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 xml:space="preserve">E2. </w:t>
            </w:r>
            <w:r w:rsidR="0035477D">
              <w:rPr>
                <w:rFonts w:ascii="Calibri" w:eastAsia="Calibri" w:hAnsi="Calibri" w:cs="Calibri"/>
                <w:lang w:val="en-US"/>
              </w:rPr>
              <w:t>Nếu tài khoản của khách hàng chưa mua sắm một lần nào thì hiển thị thông báo “Bạn chưa có dữ liệu mua sắm để thống kê”</w:t>
            </w:r>
          </w:p>
          <w:p w14:paraId="1F3A3645" w14:textId="353FF5C3" w:rsidR="006E72C9" w:rsidRDefault="006E72C9">
            <w:pPr>
              <w:rPr>
                <w:rFonts w:ascii="Calibri" w:eastAsia="Calibri" w:hAnsi="Calibri" w:cs="Calibri"/>
              </w:rPr>
            </w:pPr>
          </w:p>
        </w:tc>
      </w:tr>
      <w:tr w:rsidR="006E72C9" w14:paraId="3F2EFDF2" w14:textId="77777777">
        <w:trPr>
          <w:trHeight w:val="447"/>
        </w:trPr>
        <w:tc>
          <w:tcPr>
            <w:tcW w:w="2995" w:type="dxa"/>
          </w:tcPr>
          <w:p w14:paraId="284F19F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7DA507F3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6E72C9" w14:paraId="4EF085EA" w14:textId="77777777">
        <w:trPr>
          <w:trHeight w:val="447"/>
        </w:trPr>
        <w:tc>
          <w:tcPr>
            <w:tcW w:w="2995" w:type="dxa"/>
          </w:tcPr>
          <w:p w14:paraId="08D112B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57C8D718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muốn xem sản phẩm đã mua</w:t>
            </w:r>
          </w:p>
        </w:tc>
      </w:tr>
      <w:tr w:rsidR="006E72C9" w14:paraId="5FECC2C9" w14:textId="77777777">
        <w:trPr>
          <w:trHeight w:val="447"/>
        </w:trPr>
        <w:tc>
          <w:tcPr>
            <w:tcW w:w="2995" w:type="dxa"/>
          </w:tcPr>
          <w:p w14:paraId="7C4E45C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D9144D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35477D" w14:paraId="4CA7CBA8" w14:textId="77777777">
        <w:trPr>
          <w:trHeight w:val="447"/>
        </w:trPr>
        <w:tc>
          <w:tcPr>
            <w:tcW w:w="2995" w:type="dxa"/>
            <w:vMerge w:val="restart"/>
          </w:tcPr>
          <w:p w14:paraId="18F979AE" w14:textId="67FB9D0F" w:rsidR="0035477D" w:rsidRDefault="0035477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35BDC7D3" w14:textId="3C904C7A" w:rsidR="0035477D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đã đăng nhập vào hệ thống.</w:t>
            </w:r>
          </w:p>
        </w:tc>
      </w:tr>
      <w:tr w:rsidR="0035477D" w14:paraId="6B5A0CAD" w14:textId="77777777">
        <w:trPr>
          <w:trHeight w:val="447"/>
        </w:trPr>
        <w:tc>
          <w:tcPr>
            <w:tcW w:w="2995" w:type="dxa"/>
            <w:vMerge/>
          </w:tcPr>
          <w:p w14:paraId="2E9F01D8" w14:textId="77777777" w:rsidR="0035477D" w:rsidRDefault="0035477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251680DB" w14:textId="461C34A2" w:rsid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Khách hàng phải mua ít nhất 1 hoá đơn mua sắm.</w:t>
            </w:r>
          </w:p>
        </w:tc>
      </w:tr>
      <w:tr w:rsidR="006E72C9" w14:paraId="5686A329" w14:textId="77777777">
        <w:trPr>
          <w:trHeight w:val="447"/>
        </w:trPr>
        <w:tc>
          <w:tcPr>
            <w:tcW w:w="2995" w:type="dxa"/>
          </w:tcPr>
          <w:p w14:paraId="5C3CDC59" w14:textId="2BA71F73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35477D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25DE26E3" w14:textId="2015D1B4" w:rsidR="006E72C9" w:rsidRPr="0035477D" w:rsidRDefault="0035477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Hệ thống hiển thị trang thống kê mua sắm sản phẩm của khách hàng.</w:t>
            </w:r>
          </w:p>
        </w:tc>
      </w:tr>
      <w:tr w:rsidR="006E72C9" w14:paraId="57575063" w14:textId="77777777">
        <w:trPr>
          <w:trHeight w:val="447"/>
        </w:trPr>
        <w:tc>
          <w:tcPr>
            <w:tcW w:w="2995" w:type="dxa"/>
          </w:tcPr>
          <w:p w14:paraId="062E4DCA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396AF57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6E72C9" w14:paraId="0F9BA906" w14:textId="77777777">
        <w:trPr>
          <w:trHeight w:val="447"/>
        </w:trPr>
        <w:tc>
          <w:tcPr>
            <w:tcW w:w="2995" w:type="dxa"/>
          </w:tcPr>
          <w:p w14:paraId="4BB3B95C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48DADEA1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6E72C9" w14:paraId="4D4954C3" w14:textId="77777777">
        <w:trPr>
          <w:trHeight w:val="447"/>
        </w:trPr>
        <w:tc>
          <w:tcPr>
            <w:tcW w:w="2995" w:type="dxa"/>
          </w:tcPr>
          <w:p w14:paraId="61AFF92F" w14:textId="77777777" w:rsidR="006E72C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36F76E25" w14:textId="77777777" w:rsidR="006E72C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7D0F2B" w14:paraId="05486F5B" w14:textId="77777777" w:rsidTr="005A67C7">
        <w:trPr>
          <w:trHeight w:val="447"/>
        </w:trPr>
        <w:tc>
          <w:tcPr>
            <w:tcW w:w="8642" w:type="dxa"/>
            <w:gridSpan w:val="3"/>
          </w:tcPr>
          <w:p w14:paraId="1822AC96" w14:textId="77777777" w:rsidR="007D0F2B" w:rsidRDefault="007D0F2B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D0F2B">
              <w:rPr>
                <w:rFonts w:ascii="Calibri" w:eastAsia="Calibri" w:hAnsi="Calibri" w:cs="Calibri"/>
                <w:b/>
                <w:bCs/>
                <w:lang w:val="en-US"/>
              </w:rPr>
              <w:t>Activity Diagram</w:t>
            </w:r>
          </w:p>
          <w:p w14:paraId="7375B25C" w14:textId="3EBADACB" w:rsidR="007D0F2B" w:rsidRPr="007D0F2B" w:rsidRDefault="00CF626B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en-US"/>
              </w:rPr>
              <w:lastRenderedPageBreak/>
              <w:drawing>
                <wp:inline distT="0" distB="0" distL="0" distR="0" wp14:anchorId="21687663" wp14:editId="526DD441">
                  <wp:extent cx="5350510" cy="6282055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628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59615" w14:textId="77777777" w:rsidR="006E72C9" w:rsidRDefault="006E72C9">
      <w:pPr>
        <w:spacing w:after="160" w:line="259" w:lineRule="auto"/>
        <w:rPr>
          <w:rFonts w:ascii="Calibri" w:eastAsia="Calibri" w:hAnsi="Calibri" w:cs="Calibri"/>
        </w:rPr>
      </w:pPr>
    </w:p>
    <w:p w14:paraId="359B63EB" w14:textId="77777777" w:rsidR="006E72C9" w:rsidRDefault="006E72C9"/>
    <w:sectPr w:rsidR="006E7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2C9"/>
    <w:rsid w:val="00042566"/>
    <w:rsid w:val="0035477D"/>
    <w:rsid w:val="006E72C9"/>
    <w:rsid w:val="007D0F2B"/>
    <w:rsid w:val="00820A2A"/>
    <w:rsid w:val="00CF626B"/>
    <w:rsid w:val="00DE6FF7"/>
    <w:rsid w:val="00E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24D7"/>
  <w15:docId w15:val="{3583F2A0-2194-4FC6-9F2A-FD35BA3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8</cp:revision>
  <dcterms:created xsi:type="dcterms:W3CDTF">2022-10-14T15:31:00Z</dcterms:created>
  <dcterms:modified xsi:type="dcterms:W3CDTF">2022-10-22T06:55:00Z</dcterms:modified>
</cp:coreProperties>
</file>