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599F" w14:textId="77777777" w:rsidR="008233C6" w:rsidRDefault="008233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8233C6" w14:paraId="51FC6DD8" w14:textId="77777777">
        <w:trPr>
          <w:trHeight w:val="557"/>
        </w:trPr>
        <w:tc>
          <w:tcPr>
            <w:tcW w:w="8642" w:type="dxa"/>
            <w:gridSpan w:val="3"/>
          </w:tcPr>
          <w:p w14:paraId="0A67FA5D" w14:textId="14A43B3A" w:rsidR="008233C6" w:rsidRDefault="00294CF6" w:rsidP="00B76B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8B6B2A" wp14:editId="2989194F">
                  <wp:extent cx="2933700" cy="828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C6" w14:paraId="2F6DD9D6" w14:textId="77777777">
        <w:trPr>
          <w:trHeight w:val="557"/>
        </w:trPr>
        <w:tc>
          <w:tcPr>
            <w:tcW w:w="2995" w:type="dxa"/>
          </w:tcPr>
          <w:p w14:paraId="5C0EC9D0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3E61224E" w14:textId="5F80C637" w:rsidR="008233C6" w:rsidRDefault="004271F8">
            <w:r>
              <w:t>U</w:t>
            </w:r>
            <w:r w:rsidR="00951384">
              <w:t>C</w:t>
            </w:r>
            <w:r w:rsidR="00424779">
              <w:t>_</w:t>
            </w:r>
            <w:r>
              <w:t>ĐặtHàng</w:t>
            </w:r>
          </w:p>
        </w:tc>
      </w:tr>
      <w:tr w:rsidR="008233C6" w14:paraId="03899C80" w14:textId="77777777">
        <w:trPr>
          <w:trHeight w:val="447"/>
        </w:trPr>
        <w:tc>
          <w:tcPr>
            <w:tcW w:w="2995" w:type="dxa"/>
          </w:tcPr>
          <w:p w14:paraId="244AB5DE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612FD84B" w14:textId="50FAA9AE" w:rsidR="008233C6" w:rsidRDefault="00B073DA">
            <w:r>
              <w:t>Đặt hàng</w:t>
            </w:r>
          </w:p>
        </w:tc>
      </w:tr>
      <w:tr w:rsidR="008233C6" w14:paraId="25244B54" w14:textId="77777777">
        <w:trPr>
          <w:trHeight w:val="475"/>
        </w:trPr>
        <w:tc>
          <w:tcPr>
            <w:tcW w:w="2995" w:type="dxa"/>
          </w:tcPr>
          <w:p w14:paraId="5145998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761F2D93" w14:textId="77777777" w:rsidR="008233C6" w:rsidRDefault="00000000">
            <w:r>
              <w:t>Khách hàng</w:t>
            </w:r>
          </w:p>
        </w:tc>
      </w:tr>
      <w:tr w:rsidR="008233C6" w14:paraId="24BAA716" w14:textId="77777777">
        <w:trPr>
          <w:trHeight w:val="447"/>
        </w:trPr>
        <w:tc>
          <w:tcPr>
            <w:tcW w:w="2995" w:type="dxa"/>
          </w:tcPr>
          <w:p w14:paraId="7C6A90C8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1F413C7F" w14:textId="77777777" w:rsidR="008233C6" w:rsidRDefault="00000000">
            <w:r>
              <w:t>Must have</w:t>
            </w:r>
          </w:p>
        </w:tc>
      </w:tr>
      <w:tr w:rsidR="008233C6" w14:paraId="535F1ED4" w14:textId="77777777">
        <w:trPr>
          <w:trHeight w:val="475"/>
        </w:trPr>
        <w:tc>
          <w:tcPr>
            <w:tcW w:w="2995" w:type="dxa"/>
          </w:tcPr>
          <w:p w14:paraId="27A8AD6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0D10AA3A" w14:textId="6E7A7063" w:rsidR="008233C6" w:rsidRDefault="00B073DA">
            <w:r>
              <w:t>Người dùng sử dụng chức năng đặt hàng, sản phẩm khách chọn sẽ được thêm vào giỏ hàng</w:t>
            </w:r>
          </w:p>
        </w:tc>
      </w:tr>
      <w:tr w:rsidR="00775208" w14:paraId="064E8AFF" w14:textId="77777777">
        <w:trPr>
          <w:trHeight w:val="447"/>
        </w:trPr>
        <w:tc>
          <w:tcPr>
            <w:tcW w:w="2995" w:type="dxa"/>
            <w:vMerge w:val="restart"/>
          </w:tcPr>
          <w:p w14:paraId="032E87DB" w14:textId="156E57A3" w:rsidR="00775208" w:rsidRDefault="00775208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2B1E920F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ED61774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B3119" w14:paraId="2595F394" w14:textId="77777777">
        <w:trPr>
          <w:trHeight w:val="475"/>
        </w:trPr>
        <w:tc>
          <w:tcPr>
            <w:tcW w:w="2995" w:type="dxa"/>
            <w:vMerge/>
          </w:tcPr>
          <w:p w14:paraId="0E37018D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6F433870" w14:textId="06F285AE" w:rsidR="008B3119" w:rsidRPr="00F337CC" w:rsidRDefault="008B3119" w:rsidP="008B3119">
            <w:pPr>
              <w:rPr>
                <w:b/>
                <w:bCs/>
              </w:rPr>
            </w:pPr>
            <w:r>
              <w:t xml:space="preserve">1. Khách hàng chọn sản phẩm </w:t>
            </w:r>
            <w:r w:rsidR="00297F0B">
              <w:t>mà họ muốn mua</w:t>
            </w:r>
            <w:r>
              <w:t xml:space="preserve"> </w:t>
            </w:r>
            <w:r w:rsidR="00297F0B">
              <w:t xml:space="preserve">trên </w:t>
            </w:r>
            <w:r w:rsidR="001877DD">
              <w:t>trang sản phẩm</w:t>
            </w:r>
            <w:r w:rsidR="00F337CC">
              <w:t>.</w:t>
            </w:r>
          </w:p>
        </w:tc>
        <w:tc>
          <w:tcPr>
            <w:tcW w:w="2652" w:type="dxa"/>
          </w:tcPr>
          <w:p w14:paraId="00D92610" w14:textId="77777777" w:rsidR="008B3119" w:rsidRDefault="008B3119" w:rsidP="008B3119"/>
        </w:tc>
      </w:tr>
      <w:tr w:rsidR="00297F0B" w14:paraId="260EF4C2" w14:textId="77777777">
        <w:trPr>
          <w:trHeight w:val="475"/>
        </w:trPr>
        <w:tc>
          <w:tcPr>
            <w:tcW w:w="2995" w:type="dxa"/>
            <w:vMerge/>
          </w:tcPr>
          <w:p w14:paraId="48A9FD25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3C614105" w14:textId="77777777" w:rsidR="00297F0B" w:rsidRDefault="00297F0B" w:rsidP="008B3119"/>
        </w:tc>
        <w:tc>
          <w:tcPr>
            <w:tcW w:w="2652" w:type="dxa"/>
          </w:tcPr>
          <w:p w14:paraId="7A0828B7" w14:textId="4D492CF9" w:rsidR="00297F0B" w:rsidRDefault="00297F0B" w:rsidP="008B3119">
            <w:r>
              <w:t>2. Chuyển hướng trang web qua trang chi tiết của sản phẩm</w:t>
            </w:r>
            <w:r w:rsidR="00F337CC">
              <w:t xml:space="preserve"> </w:t>
            </w:r>
          </w:p>
        </w:tc>
      </w:tr>
      <w:tr w:rsidR="00297F0B" w14:paraId="47AF0972" w14:textId="77777777">
        <w:trPr>
          <w:trHeight w:val="475"/>
        </w:trPr>
        <w:tc>
          <w:tcPr>
            <w:tcW w:w="2995" w:type="dxa"/>
            <w:vMerge/>
          </w:tcPr>
          <w:p w14:paraId="60DF4DC2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1B6FECA" w14:textId="01EBD12F" w:rsidR="00297F0B" w:rsidRPr="00297F0B" w:rsidRDefault="00297F0B" w:rsidP="008B3119">
            <w:r>
              <w:t>3. Khách hàng chọn sản phẩm mà họ muốn và ấn vào nút “</w:t>
            </w:r>
            <w:r>
              <w:rPr>
                <w:b/>
                <w:bCs/>
              </w:rPr>
              <w:t>Đặt Hàng”</w:t>
            </w:r>
            <w:r>
              <w:t>.</w:t>
            </w:r>
          </w:p>
        </w:tc>
        <w:tc>
          <w:tcPr>
            <w:tcW w:w="2652" w:type="dxa"/>
          </w:tcPr>
          <w:p w14:paraId="14597A21" w14:textId="77777777" w:rsidR="00297F0B" w:rsidRDefault="00297F0B" w:rsidP="008B3119"/>
        </w:tc>
      </w:tr>
      <w:tr w:rsidR="008B3119" w14:paraId="4689081E" w14:textId="77777777">
        <w:trPr>
          <w:trHeight w:val="447"/>
        </w:trPr>
        <w:tc>
          <w:tcPr>
            <w:tcW w:w="2995" w:type="dxa"/>
            <w:vMerge/>
          </w:tcPr>
          <w:p w14:paraId="2FF06D9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5A8055B" w14:textId="7B751E70" w:rsidR="008B3119" w:rsidRDefault="008B3119" w:rsidP="008B3119"/>
        </w:tc>
        <w:tc>
          <w:tcPr>
            <w:tcW w:w="2652" w:type="dxa"/>
          </w:tcPr>
          <w:p w14:paraId="09E237F2" w14:textId="4B461C38" w:rsidR="008B3119" w:rsidRPr="005602A0" w:rsidRDefault="00A91974" w:rsidP="008B3119">
            <w:pPr>
              <w:rPr>
                <w:b/>
                <w:bCs/>
              </w:rPr>
            </w:pPr>
            <w:r>
              <w:t>4</w:t>
            </w:r>
            <w:r w:rsidR="008B3119">
              <w:t>. Hệ thống thêm sản phẩm vào trong giỏ hàng và lưu lại giỏ hàng của khách hàng lên CSDL.</w:t>
            </w:r>
            <w:r w:rsidR="005602A0">
              <w:t xml:space="preserve"> </w:t>
            </w:r>
            <w:r w:rsidR="005602A0">
              <w:rPr>
                <w:b/>
                <w:bCs/>
              </w:rPr>
              <w:t>E1</w:t>
            </w:r>
          </w:p>
        </w:tc>
      </w:tr>
      <w:tr w:rsidR="008B3119" w14:paraId="305C6759" w14:textId="77777777">
        <w:trPr>
          <w:trHeight w:val="447"/>
        </w:trPr>
        <w:tc>
          <w:tcPr>
            <w:tcW w:w="2995" w:type="dxa"/>
            <w:vMerge/>
          </w:tcPr>
          <w:p w14:paraId="1209528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AAEA5AF" w14:textId="77777777" w:rsidR="008B3119" w:rsidRDefault="008B3119" w:rsidP="008B3119"/>
        </w:tc>
        <w:tc>
          <w:tcPr>
            <w:tcW w:w="2652" w:type="dxa"/>
          </w:tcPr>
          <w:p w14:paraId="6916F25A" w14:textId="72E7D38E" w:rsidR="008B3119" w:rsidRDefault="00A91974" w:rsidP="008B3119">
            <w:r>
              <w:t>5</w:t>
            </w:r>
            <w:r w:rsidR="008B3119">
              <w:t xml:space="preserve">.Hệ thống </w:t>
            </w:r>
            <w:r>
              <w:t>hiển thị hoạt ảnh cho biết sản phẩm đã được thêm vào giỏ hàng.</w:t>
            </w:r>
          </w:p>
        </w:tc>
      </w:tr>
      <w:tr w:rsidR="008B3119" w14:paraId="6F27D7F5" w14:textId="77777777" w:rsidTr="00F41A8F">
        <w:trPr>
          <w:trHeight w:val="239"/>
        </w:trPr>
        <w:tc>
          <w:tcPr>
            <w:tcW w:w="2995" w:type="dxa"/>
          </w:tcPr>
          <w:p w14:paraId="4DDDEDD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55F9E736" w14:textId="7374EBA3" w:rsidR="008B3119" w:rsidRPr="00565956" w:rsidRDefault="00565956" w:rsidP="008B3119">
            <w:r>
              <w:t>None.</w:t>
            </w:r>
          </w:p>
        </w:tc>
      </w:tr>
      <w:tr w:rsidR="008B3119" w14:paraId="798CB701" w14:textId="77777777" w:rsidTr="00B073DA">
        <w:trPr>
          <w:trHeight w:val="217"/>
        </w:trPr>
        <w:tc>
          <w:tcPr>
            <w:tcW w:w="2995" w:type="dxa"/>
          </w:tcPr>
          <w:p w14:paraId="6694CDE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0C1E577" w14:textId="44B1C0E0" w:rsidR="002F1B1D" w:rsidRPr="005602A0" w:rsidRDefault="005602A0" w:rsidP="0059503F">
            <w:r>
              <w:rPr>
                <w:b/>
                <w:bCs/>
              </w:rPr>
              <w:t xml:space="preserve">E1 </w:t>
            </w:r>
            <w:r>
              <w:t xml:space="preserve">Nếu khách hàng chọn đặt sản phẩm không đăng nhập vào hệ thống thì không cần lưu lại giỏ hàng </w:t>
            </w:r>
          </w:p>
        </w:tc>
      </w:tr>
      <w:tr w:rsidR="008B3119" w14:paraId="3C7BBC94" w14:textId="77777777" w:rsidTr="00A91974">
        <w:trPr>
          <w:trHeight w:val="76"/>
        </w:trPr>
        <w:tc>
          <w:tcPr>
            <w:tcW w:w="2995" w:type="dxa"/>
          </w:tcPr>
          <w:p w14:paraId="2655AB1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3F911913" w14:textId="77777777" w:rsidR="008B3119" w:rsidRDefault="008B3119" w:rsidP="008B3119">
            <w:r>
              <w:t>None.</w:t>
            </w:r>
          </w:p>
        </w:tc>
      </w:tr>
      <w:tr w:rsidR="008B3119" w14:paraId="56D3E419" w14:textId="77777777" w:rsidTr="00025160">
        <w:trPr>
          <w:trHeight w:val="402"/>
        </w:trPr>
        <w:tc>
          <w:tcPr>
            <w:tcW w:w="2995" w:type="dxa"/>
          </w:tcPr>
          <w:p w14:paraId="71FE48F6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43420558" w14:textId="660940FD" w:rsidR="008B3119" w:rsidRDefault="008B3119" w:rsidP="008B3119">
            <w:r>
              <w:t>Người dùng muốn chọn mua sản phẩm trên trang web bán hàng.</w:t>
            </w:r>
          </w:p>
        </w:tc>
      </w:tr>
      <w:tr w:rsidR="00E917BF" w14:paraId="732BC686" w14:textId="77777777" w:rsidTr="00025160">
        <w:trPr>
          <w:trHeight w:val="402"/>
        </w:trPr>
        <w:tc>
          <w:tcPr>
            <w:tcW w:w="2995" w:type="dxa"/>
          </w:tcPr>
          <w:p w14:paraId="5A72D65F" w14:textId="46A4AC44" w:rsidR="00E917BF" w:rsidRDefault="00E917BF" w:rsidP="008B3119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0296EDC1" w14:textId="7A93CFC3" w:rsidR="00E917BF" w:rsidRDefault="00E917BF" w:rsidP="008B3119">
            <w:r>
              <w:t>None.</w:t>
            </w:r>
          </w:p>
        </w:tc>
      </w:tr>
      <w:tr w:rsidR="008B3119" w14:paraId="07E3A99E" w14:textId="77777777" w:rsidTr="005602A0">
        <w:trPr>
          <w:trHeight w:val="313"/>
        </w:trPr>
        <w:tc>
          <w:tcPr>
            <w:tcW w:w="2995" w:type="dxa"/>
          </w:tcPr>
          <w:p w14:paraId="1F9B8C74" w14:textId="4C8B502D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2D67F30B" w14:textId="510FA7E1" w:rsidR="008B3119" w:rsidRDefault="00474F8E" w:rsidP="008B3119">
            <w:r>
              <w:t>Khách hàng đã truy cập vào trang sản phẩm.</w:t>
            </w:r>
          </w:p>
        </w:tc>
      </w:tr>
      <w:tr w:rsidR="008B3119" w14:paraId="55171EB3" w14:textId="77777777" w:rsidTr="00F74955">
        <w:trPr>
          <w:trHeight w:val="349"/>
        </w:trPr>
        <w:tc>
          <w:tcPr>
            <w:tcW w:w="2995" w:type="dxa"/>
          </w:tcPr>
          <w:p w14:paraId="43EEC3DA" w14:textId="6DE260B5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2"/>
          </w:tcPr>
          <w:p w14:paraId="39DC578A" w14:textId="04059B7F" w:rsidR="008B3119" w:rsidRDefault="008B3119" w:rsidP="008B3119">
            <w:r>
              <w:t>Sản phẩm được thêm vào trong giỏ hàng.</w:t>
            </w:r>
          </w:p>
        </w:tc>
      </w:tr>
      <w:tr w:rsidR="008B3119" w14:paraId="563096E8" w14:textId="77777777">
        <w:trPr>
          <w:trHeight w:val="447"/>
        </w:trPr>
        <w:tc>
          <w:tcPr>
            <w:tcW w:w="2995" w:type="dxa"/>
          </w:tcPr>
          <w:p w14:paraId="7301A37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20EA439D" w14:textId="77777777" w:rsidR="008B3119" w:rsidRDefault="008B3119" w:rsidP="008B3119">
            <w:r>
              <w:t>None.</w:t>
            </w:r>
          </w:p>
        </w:tc>
      </w:tr>
      <w:tr w:rsidR="008B3119" w14:paraId="773DF9C1" w14:textId="77777777">
        <w:trPr>
          <w:trHeight w:val="447"/>
        </w:trPr>
        <w:tc>
          <w:tcPr>
            <w:tcW w:w="2995" w:type="dxa"/>
          </w:tcPr>
          <w:p w14:paraId="211A16F4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0EF4BDC" w14:textId="77777777" w:rsidR="008B3119" w:rsidRDefault="008B3119" w:rsidP="008B3119">
            <w:r>
              <w:t>Nhóm 6</w:t>
            </w:r>
          </w:p>
        </w:tc>
      </w:tr>
      <w:tr w:rsidR="008B3119" w14:paraId="296E451E" w14:textId="77777777">
        <w:trPr>
          <w:trHeight w:val="447"/>
        </w:trPr>
        <w:tc>
          <w:tcPr>
            <w:tcW w:w="2995" w:type="dxa"/>
          </w:tcPr>
          <w:p w14:paraId="1FA36238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9FBBC29" w14:textId="77777777" w:rsidR="008B3119" w:rsidRDefault="008B3119" w:rsidP="008B3119">
            <w:r>
              <w:t>4/10/2022</w:t>
            </w:r>
          </w:p>
        </w:tc>
      </w:tr>
      <w:tr w:rsidR="008B3119" w14:paraId="7AFC6F34" w14:textId="77777777" w:rsidTr="00A21204">
        <w:trPr>
          <w:trHeight w:val="447"/>
        </w:trPr>
        <w:tc>
          <w:tcPr>
            <w:tcW w:w="8642" w:type="dxa"/>
            <w:gridSpan w:val="3"/>
          </w:tcPr>
          <w:p w14:paraId="28BC5F7B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0FCB07F1" w14:textId="0A86E922" w:rsidR="00EF6612" w:rsidRPr="00EF6612" w:rsidRDefault="005602A0" w:rsidP="002409E1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74AA7F36" wp14:editId="2C8E1268">
                  <wp:extent cx="5350510" cy="77196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1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E49AC" w14:textId="77777777" w:rsidR="008233C6" w:rsidRDefault="008233C6"/>
    <w:sectPr w:rsidR="008233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C6"/>
    <w:rsid w:val="00025160"/>
    <w:rsid w:val="000337B7"/>
    <w:rsid w:val="000948D4"/>
    <w:rsid w:val="001049B9"/>
    <w:rsid w:val="00150825"/>
    <w:rsid w:val="001877DD"/>
    <w:rsid w:val="001F6575"/>
    <w:rsid w:val="002409E1"/>
    <w:rsid w:val="00294CF6"/>
    <w:rsid w:val="00297F0B"/>
    <w:rsid w:val="002B2486"/>
    <w:rsid w:val="002C46F0"/>
    <w:rsid w:val="002F1B1D"/>
    <w:rsid w:val="00424779"/>
    <w:rsid w:val="004271F8"/>
    <w:rsid w:val="00474F8E"/>
    <w:rsid w:val="005602A0"/>
    <w:rsid w:val="00565956"/>
    <w:rsid w:val="0059503F"/>
    <w:rsid w:val="00695320"/>
    <w:rsid w:val="00775208"/>
    <w:rsid w:val="007A7198"/>
    <w:rsid w:val="008233C6"/>
    <w:rsid w:val="008B3119"/>
    <w:rsid w:val="008D5E1E"/>
    <w:rsid w:val="00951384"/>
    <w:rsid w:val="00981143"/>
    <w:rsid w:val="00A91974"/>
    <w:rsid w:val="00B073DA"/>
    <w:rsid w:val="00B76B0E"/>
    <w:rsid w:val="00C174C3"/>
    <w:rsid w:val="00CC5FF1"/>
    <w:rsid w:val="00E917BF"/>
    <w:rsid w:val="00EC6340"/>
    <w:rsid w:val="00EE6F34"/>
    <w:rsid w:val="00EF6612"/>
    <w:rsid w:val="00EF6C7A"/>
    <w:rsid w:val="00F337CC"/>
    <w:rsid w:val="00F41A8F"/>
    <w:rsid w:val="00F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9B12"/>
  <w15:docId w15:val="{F448539E-FD24-4638-B880-D1471356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37</cp:revision>
  <dcterms:created xsi:type="dcterms:W3CDTF">2022-10-03T14:56:00Z</dcterms:created>
  <dcterms:modified xsi:type="dcterms:W3CDTF">2022-11-08T20:17:00Z</dcterms:modified>
</cp:coreProperties>
</file>