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7D9D" w14:textId="77777777" w:rsidR="00E57D6B" w:rsidRDefault="00E57D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E57D6B" w14:paraId="2273CEB3" w14:textId="77777777">
        <w:trPr>
          <w:trHeight w:val="557"/>
        </w:trPr>
        <w:tc>
          <w:tcPr>
            <w:tcW w:w="8642" w:type="dxa"/>
            <w:gridSpan w:val="4"/>
          </w:tcPr>
          <w:p w14:paraId="4D8FD88F" w14:textId="3B47FB37" w:rsidR="00E57D6B" w:rsidRDefault="00FB6BB4" w:rsidP="00FB6B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D4E29" wp14:editId="2DEC104E">
                  <wp:extent cx="5350510" cy="8026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D6B" w14:paraId="0C1622E6" w14:textId="77777777">
        <w:trPr>
          <w:trHeight w:val="557"/>
        </w:trPr>
        <w:tc>
          <w:tcPr>
            <w:tcW w:w="2995" w:type="dxa"/>
          </w:tcPr>
          <w:p w14:paraId="4FCD8051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19C094B8" w14:textId="4A07B903" w:rsidR="00E57D6B" w:rsidRDefault="00FB6BB4">
            <w:r>
              <w:t>UC</w:t>
            </w:r>
            <w:r w:rsidR="001F2BE4">
              <w:t>_</w:t>
            </w:r>
            <w:r>
              <w:t>XemDanhSáchSảnPhẩm</w:t>
            </w:r>
          </w:p>
        </w:tc>
      </w:tr>
      <w:tr w:rsidR="00E57D6B" w14:paraId="5E0841B5" w14:textId="77777777">
        <w:trPr>
          <w:trHeight w:val="447"/>
        </w:trPr>
        <w:tc>
          <w:tcPr>
            <w:tcW w:w="2995" w:type="dxa"/>
          </w:tcPr>
          <w:p w14:paraId="4845930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3026DD65" w14:textId="7893428C" w:rsidR="00E57D6B" w:rsidRDefault="00FB6BB4">
            <w:r>
              <w:t>Xem danh sách sản phẩm</w:t>
            </w:r>
          </w:p>
        </w:tc>
      </w:tr>
      <w:tr w:rsidR="00E57D6B" w14:paraId="298CDD11" w14:textId="77777777">
        <w:trPr>
          <w:trHeight w:val="475"/>
        </w:trPr>
        <w:tc>
          <w:tcPr>
            <w:tcW w:w="2995" w:type="dxa"/>
          </w:tcPr>
          <w:p w14:paraId="7DCDAAA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5619743B" w14:textId="77777777" w:rsidR="00E57D6B" w:rsidRDefault="00000000">
            <w:r>
              <w:t>Khách hàng</w:t>
            </w:r>
          </w:p>
        </w:tc>
      </w:tr>
      <w:tr w:rsidR="00E57D6B" w14:paraId="143EAB0F" w14:textId="77777777">
        <w:trPr>
          <w:trHeight w:val="447"/>
        </w:trPr>
        <w:tc>
          <w:tcPr>
            <w:tcW w:w="2995" w:type="dxa"/>
          </w:tcPr>
          <w:p w14:paraId="1C09A2A7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38B1B377" w14:textId="77777777" w:rsidR="00E57D6B" w:rsidRDefault="00000000">
            <w:r>
              <w:t>Must have</w:t>
            </w:r>
          </w:p>
        </w:tc>
      </w:tr>
      <w:tr w:rsidR="00E57D6B" w14:paraId="3DA8CC25" w14:textId="77777777">
        <w:trPr>
          <w:trHeight w:val="475"/>
        </w:trPr>
        <w:tc>
          <w:tcPr>
            <w:tcW w:w="2995" w:type="dxa"/>
          </w:tcPr>
          <w:p w14:paraId="43351539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667BFD14" w14:textId="7FF87E57" w:rsidR="00E57D6B" w:rsidRDefault="00FB6BB4">
            <w:r>
              <w:t>Người dùng truy cập vào trong danh mục sản phẩm để xem danh sách sản phẩm</w:t>
            </w:r>
          </w:p>
        </w:tc>
      </w:tr>
      <w:tr w:rsidR="00E57D6B" w14:paraId="2E445F30" w14:textId="77777777">
        <w:trPr>
          <w:trHeight w:val="447"/>
        </w:trPr>
        <w:tc>
          <w:tcPr>
            <w:tcW w:w="2995" w:type="dxa"/>
            <w:vMerge w:val="restart"/>
          </w:tcPr>
          <w:p w14:paraId="0FAC8627" w14:textId="3D8A3639" w:rsidR="00E57D6B" w:rsidRDefault="00000000">
            <w:pPr>
              <w:rPr>
                <w:b/>
              </w:rPr>
            </w:pPr>
            <w:r>
              <w:rPr>
                <w:b/>
              </w:rPr>
              <w:t>Basic Course</w:t>
            </w:r>
            <w:r w:rsidR="0017160E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  <w:gridSpan w:val="2"/>
          </w:tcPr>
          <w:p w14:paraId="68A3506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C51194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57D6B" w14:paraId="19F6E851" w14:textId="77777777">
        <w:trPr>
          <w:trHeight w:val="475"/>
        </w:trPr>
        <w:tc>
          <w:tcPr>
            <w:tcW w:w="2995" w:type="dxa"/>
            <w:vMerge/>
          </w:tcPr>
          <w:p w14:paraId="10048178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17E78195" w14:textId="75CC8C25" w:rsidR="00E57D6B" w:rsidRPr="001515A4" w:rsidRDefault="00000000">
            <w:pPr>
              <w:rPr>
                <w:b/>
                <w:bCs/>
              </w:rPr>
            </w:pPr>
            <w:r>
              <w:t>1.</w:t>
            </w:r>
            <w:r w:rsidR="001515A4">
              <w:t xml:space="preserve">Khách hàng truy cập vào giao diện trang chủ của hệ thống. </w:t>
            </w:r>
            <w:r w:rsidR="001515A4"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2762F251" w14:textId="77777777" w:rsidR="00E57D6B" w:rsidRDefault="00E57D6B"/>
        </w:tc>
      </w:tr>
      <w:tr w:rsidR="00E57D6B" w14:paraId="713F4060" w14:textId="77777777">
        <w:trPr>
          <w:trHeight w:val="447"/>
        </w:trPr>
        <w:tc>
          <w:tcPr>
            <w:tcW w:w="2995" w:type="dxa"/>
            <w:vMerge/>
          </w:tcPr>
          <w:p w14:paraId="303B2B91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9031FBB" w14:textId="77777777" w:rsidR="00E57D6B" w:rsidRDefault="00E57D6B"/>
        </w:tc>
        <w:tc>
          <w:tcPr>
            <w:tcW w:w="2652" w:type="dxa"/>
          </w:tcPr>
          <w:p w14:paraId="37E542C5" w14:textId="510BA0A1" w:rsidR="00E57D6B" w:rsidRDefault="00000000">
            <w:r>
              <w:t>2</w:t>
            </w:r>
            <w:r w:rsidR="0017160E">
              <w:t xml:space="preserve">. </w:t>
            </w:r>
            <w:r w:rsidR="001515A4">
              <w:t>Hiển thị giao diện trang chủ của hệ thống</w:t>
            </w:r>
          </w:p>
        </w:tc>
      </w:tr>
      <w:tr w:rsidR="00E57D6B" w14:paraId="684C2FA6" w14:textId="77777777">
        <w:trPr>
          <w:trHeight w:val="447"/>
        </w:trPr>
        <w:tc>
          <w:tcPr>
            <w:tcW w:w="2995" w:type="dxa"/>
            <w:vMerge/>
          </w:tcPr>
          <w:p w14:paraId="4A1F3F6E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BD148B0" w14:textId="77777777" w:rsidR="00E57D6B" w:rsidRDefault="00E57D6B"/>
        </w:tc>
        <w:tc>
          <w:tcPr>
            <w:tcW w:w="2652" w:type="dxa"/>
          </w:tcPr>
          <w:p w14:paraId="16DE46BB" w14:textId="595C2DAB" w:rsidR="00E57D6B" w:rsidRDefault="0017160E">
            <w:r>
              <w:t>3. Hệ thống thực hiện truy vấ</w:t>
            </w:r>
            <w:r w:rsidR="001515A4">
              <w:t>n</w:t>
            </w:r>
            <w:r w:rsidR="005C2F59">
              <w:t xml:space="preserve"> CSDL</w:t>
            </w:r>
            <w:r>
              <w:t xml:space="preserve"> và lấy những sản phẩm </w:t>
            </w:r>
            <w:r w:rsidR="001515A4">
              <w:t>được thêm vào mới nhất hoặc là bán chạy nhất.</w:t>
            </w:r>
          </w:p>
        </w:tc>
      </w:tr>
      <w:tr w:rsidR="00E57D6B" w14:paraId="3D184503" w14:textId="77777777">
        <w:trPr>
          <w:trHeight w:val="447"/>
        </w:trPr>
        <w:tc>
          <w:tcPr>
            <w:tcW w:w="2995" w:type="dxa"/>
            <w:vMerge/>
          </w:tcPr>
          <w:p w14:paraId="4DCCEA97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950834A" w14:textId="77777777" w:rsidR="00E57D6B" w:rsidRDefault="00E57D6B"/>
        </w:tc>
        <w:tc>
          <w:tcPr>
            <w:tcW w:w="2652" w:type="dxa"/>
          </w:tcPr>
          <w:p w14:paraId="30C97EF5" w14:textId="3A5FF33B" w:rsidR="00E57D6B" w:rsidRPr="0017160E" w:rsidRDefault="0017160E">
            <w:pPr>
              <w:rPr>
                <w:b/>
                <w:bCs/>
              </w:rPr>
            </w:pPr>
            <w:r>
              <w:t xml:space="preserve">4. Hiển thị danh sách sản phẩm đã lấy được từ truy vấn trước đó. Mỗi trang có tối đa 8 sản phẩm và được chia ra làm 2 dòng. </w:t>
            </w:r>
            <w:r>
              <w:rPr>
                <w:b/>
                <w:bCs/>
              </w:rPr>
              <w:t>E1</w:t>
            </w:r>
          </w:p>
        </w:tc>
      </w:tr>
      <w:tr w:rsidR="001515A4" w14:paraId="1B29316E" w14:textId="77777777">
        <w:trPr>
          <w:trHeight w:val="447"/>
        </w:trPr>
        <w:tc>
          <w:tcPr>
            <w:tcW w:w="2995" w:type="dxa"/>
            <w:vMerge w:val="restart"/>
          </w:tcPr>
          <w:p w14:paraId="5C68C73D" w14:textId="77777777" w:rsidR="001515A4" w:rsidRDefault="001515A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3AB05E94" w14:textId="6D4A9960" w:rsidR="001515A4" w:rsidRPr="0017160E" w:rsidRDefault="001515A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1515A4" w14:paraId="57D659DC" w14:textId="77777777" w:rsidTr="008252A3">
        <w:trPr>
          <w:trHeight w:val="447"/>
        </w:trPr>
        <w:tc>
          <w:tcPr>
            <w:tcW w:w="2995" w:type="dxa"/>
            <w:vMerge/>
          </w:tcPr>
          <w:p w14:paraId="3013A78D" w14:textId="77777777" w:rsidR="001515A4" w:rsidRDefault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3C1A545C" w14:textId="759D37E8" w:rsidR="001515A4" w:rsidRPr="0017160E" w:rsidRDefault="001515A4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7D0F87B6" w14:textId="60754073" w:rsidR="001515A4" w:rsidRPr="0017160E" w:rsidRDefault="001515A4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Responsive</w:t>
            </w:r>
          </w:p>
        </w:tc>
      </w:tr>
      <w:tr w:rsidR="001515A4" w14:paraId="6E64189F" w14:textId="77777777" w:rsidTr="00F802DF">
        <w:trPr>
          <w:trHeight w:val="447"/>
        </w:trPr>
        <w:tc>
          <w:tcPr>
            <w:tcW w:w="2995" w:type="dxa"/>
            <w:vMerge/>
          </w:tcPr>
          <w:p w14:paraId="41BD0335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01CA92FD" w14:textId="51BA3A73" w:rsidR="001515A4" w:rsidRDefault="001515A4" w:rsidP="001515A4">
            <w:r>
              <w:t>1.Khách hàng click vào một danh mục sản phẩm bất kì.</w:t>
            </w:r>
          </w:p>
        </w:tc>
        <w:tc>
          <w:tcPr>
            <w:tcW w:w="2824" w:type="dxa"/>
            <w:gridSpan w:val="2"/>
          </w:tcPr>
          <w:p w14:paraId="0B30E8EA" w14:textId="551AD783" w:rsidR="001515A4" w:rsidRDefault="001515A4" w:rsidP="001515A4"/>
        </w:tc>
      </w:tr>
      <w:tr w:rsidR="001515A4" w14:paraId="5056E4AD" w14:textId="77777777" w:rsidTr="00F802DF">
        <w:trPr>
          <w:trHeight w:val="447"/>
        </w:trPr>
        <w:tc>
          <w:tcPr>
            <w:tcW w:w="2995" w:type="dxa"/>
            <w:vMerge/>
          </w:tcPr>
          <w:p w14:paraId="492D8C4D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736C353E" w14:textId="77777777" w:rsidR="001515A4" w:rsidRDefault="001515A4" w:rsidP="001515A4"/>
        </w:tc>
        <w:tc>
          <w:tcPr>
            <w:tcW w:w="2824" w:type="dxa"/>
            <w:gridSpan w:val="2"/>
          </w:tcPr>
          <w:p w14:paraId="19439279" w14:textId="790296A4" w:rsidR="001515A4" w:rsidRDefault="001515A4" w:rsidP="001515A4">
            <w:r>
              <w:t xml:space="preserve">2. Chuyển hướng trang web qua trang danh sách sản phẩm </w:t>
            </w:r>
          </w:p>
        </w:tc>
      </w:tr>
      <w:tr w:rsidR="001515A4" w14:paraId="06F6CD75" w14:textId="77777777" w:rsidTr="00F802DF">
        <w:trPr>
          <w:trHeight w:val="447"/>
        </w:trPr>
        <w:tc>
          <w:tcPr>
            <w:tcW w:w="2995" w:type="dxa"/>
            <w:vMerge/>
          </w:tcPr>
          <w:p w14:paraId="4A887840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707A1E25" w14:textId="77777777" w:rsidR="001515A4" w:rsidRDefault="001515A4" w:rsidP="001515A4"/>
        </w:tc>
        <w:tc>
          <w:tcPr>
            <w:tcW w:w="2824" w:type="dxa"/>
            <w:gridSpan w:val="2"/>
          </w:tcPr>
          <w:p w14:paraId="17E35313" w14:textId="735A118E" w:rsidR="001515A4" w:rsidRDefault="001515A4" w:rsidP="001515A4">
            <w:r>
              <w:t>3. Hệ thống thực hiện truy vấn danh sách sản phẩm và lấy những sản phẩm có cùng mã danh mục khách hàng chọn</w:t>
            </w:r>
          </w:p>
        </w:tc>
      </w:tr>
      <w:tr w:rsidR="001515A4" w14:paraId="2E1BEC16" w14:textId="77777777" w:rsidTr="00F802DF">
        <w:trPr>
          <w:trHeight w:val="447"/>
        </w:trPr>
        <w:tc>
          <w:tcPr>
            <w:tcW w:w="2995" w:type="dxa"/>
            <w:vMerge/>
          </w:tcPr>
          <w:p w14:paraId="0B242B95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05A8BC30" w14:textId="77777777" w:rsidR="001515A4" w:rsidRDefault="001515A4" w:rsidP="001515A4"/>
        </w:tc>
        <w:tc>
          <w:tcPr>
            <w:tcW w:w="2824" w:type="dxa"/>
            <w:gridSpan w:val="2"/>
          </w:tcPr>
          <w:p w14:paraId="354834BC" w14:textId="616057B7" w:rsidR="001515A4" w:rsidRDefault="001515A4" w:rsidP="001515A4">
            <w:r>
              <w:t xml:space="preserve">4. Hiển thị danh sách sản phẩm đã lấy được từ truy vấn trước đó. Mỗi trang có tối đa 8 sản phẩm và được chia ra làm 2 dòng. </w:t>
            </w:r>
            <w:r>
              <w:rPr>
                <w:b/>
                <w:bCs/>
              </w:rPr>
              <w:t>E1</w:t>
            </w:r>
          </w:p>
        </w:tc>
      </w:tr>
      <w:tr w:rsidR="001515A4" w14:paraId="3936CF0F" w14:textId="77777777">
        <w:trPr>
          <w:trHeight w:val="447"/>
        </w:trPr>
        <w:tc>
          <w:tcPr>
            <w:tcW w:w="2995" w:type="dxa"/>
          </w:tcPr>
          <w:p w14:paraId="1659FE63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C9131F9" w14:textId="74850727" w:rsidR="001515A4" w:rsidRDefault="001515A4" w:rsidP="001515A4">
            <w:r>
              <w:rPr>
                <w:b/>
              </w:rPr>
              <w:t>E1</w:t>
            </w:r>
            <w:r>
              <w:t>. Nếu danh sách sản phẩm truy vấn được nhiều hơn 8 thì hệ thống tiến hành phân trang cho danh sách sản phẩm (Mỗi 1 trang có tối đa 8 sản phẩm).</w:t>
            </w:r>
          </w:p>
        </w:tc>
      </w:tr>
      <w:tr w:rsidR="001515A4" w14:paraId="5E033333" w14:textId="77777777">
        <w:trPr>
          <w:trHeight w:val="447"/>
        </w:trPr>
        <w:tc>
          <w:tcPr>
            <w:tcW w:w="2995" w:type="dxa"/>
          </w:tcPr>
          <w:p w14:paraId="06B255BC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028FB443" w14:textId="77777777" w:rsidR="001515A4" w:rsidRDefault="001515A4" w:rsidP="001515A4">
            <w:r>
              <w:t>None.</w:t>
            </w:r>
          </w:p>
        </w:tc>
      </w:tr>
      <w:tr w:rsidR="001515A4" w14:paraId="4A865405" w14:textId="77777777">
        <w:trPr>
          <w:trHeight w:val="447"/>
        </w:trPr>
        <w:tc>
          <w:tcPr>
            <w:tcW w:w="2995" w:type="dxa"/>
          </w:tcPr>
          <w:p w14:paraId="3BD00299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3600749C" w14:textId="12FB4D5D" w:rsidR="001515A4" w:rsidRDefault="001515A4" w:rsidP="001515A4">
            <w:r>
              <w:t>Người dùng muốn xem danh sách sản phẩm.</w:t>
            </w:r>
          </w:p>
        </w:tc>
      </w:tr>
      <w:tr w:rsidR="001515A4" w14:paraId="00E08FC7" w14:textId="77777777">
        <w:trPr>
          <w:trHeight w:val="447"/>
        </w:trPr>
        <w:tc>
          <w:tcPr>
            <w:tcW w:w="2995" w:type="dxa"/>
          </w:tcPr>
          <w:p w14:paraId="1E522B5F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51569009" w14:textId="4AF2ECE1" w:rsidR="001515A4" w:rsidRDefault="001515A4" w:rsidP="001515A4">
            <w:r>
              <w:t>None.</w:t>
            </w:r>
          </w:p>
        </w:tc>
      </w:tr>
      <w:tr w:rsidR="001515A4" w14:paraId="4E72A8E1" w14:textId="77777777">
        <w:trPr>
          <w:trHeight w:val="447"/>
        </w:trPr>
        <w:tc>
          <w:tcPr>
            <w:tcW w:w="2995" w:type="dxa"/>
          </w:tcPr>
          <w:p w14:paraId="41F864FD" w14:textId="1682945A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71471161" w14:textId="6F3CBFFE" w:rsidR="001515A4" w:rsidRDefault="001515A4" w:rsidP="001515A4">
            <w:r>
              <w:t>Người dùng truy cập vào website.</w:t>
            </w:r>
          </w:p>
        </w:tc>
      </w:tr>
      <w:tr w:rsidR="001515A4" w14:paraId="2FAE32E4" w14:textId="77777777">
        <w:trPr>
          <w:trHeight w:val="447"/>
        </w:trPr>
        <w:tc>
          <w:tcPr>
            <w:tcW w:w="2995" w:type="dxa"/>
          </w:tcPr>
          <w:p w14:paraId="1FC59648" w14:textId="12AFF0B9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3"/>
          </w:tcPr>
          <w:p w14:paraId="7A231A20" w14:textId="7E988721" w:rsidR="001515A4" w:rsidRDefault="001515A4" w:rsidP="001515A4">
            <w:r>
              <w:t>Hệ thống hiển thị danh sách sản phẩm cho khách hàng.</w:t>
            </w:r>
          </w:p>
        </w:tc>
      </w:tr>
      <w:tr w:rsidR="001515A4" w14:paraId="575EBD07" w14:textId="77777777">
        <w:trPr>
          <w:trHeight w:val="447"/>
        </w:trPr>
        <w:tc>
          <w:tcPr>
            <w:tcW w:w="2995" w:type="dxa"/>
          </w:tcPr>
          <w:p w14:paraId="48E312A5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A4F1829" w14:textId="77777777" w:rsidR="001515A4" w:rsidRDefault="001515A4" w:rsidP="001515A4">
            <w:r>
              <w:t>None.</w:t>
            </w:r>
          </w:p>
        </w:tc>
      </w:tr>
      <w:tr w:rsidR="001515A4" w14:paraId="0BC7FE4F" w14:textId="77777777">
        <w:trPr>
          <w:trHeight w:val="447"/>
        </w:trPr>
        <w:tc>
          <w:tcPr>
            <w:tcW w:w="2995" w:type="dxa"/>
          </w:tcPr>
          <w:p w14:paraId="6886911A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0D79914D" w14:textId="77777777" w:rsidR="001515A4" w:rsidRDefault="001515A4" w:rsidP="001515A4">
            <w:r>
              <w:t>Nhóm 6</w:t>
            </w:r>
          </w:p>
        </w:tc>
      </w:tr>
      <w:tr w:rsidR="001515A4" w14:paraId="4B06AD94" w14:textId="77777777">
        <w:trPr>
          <w:trHeight w:val="447"/>
        </w:trPr>
        <w:tc>
          <w:tcPr>
            <w:tcW w:w="2995" w:type="dxa"/>
          </w:tcPr>
          <w:p w14:paraId="1273CD2E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7F932530" w14:textId="77777777" w:rsidR="001515A4" w:rsidRDefault="001515A4" w:rsidP="001515A4">
            <w:r>
              <w:t>4/10/2022</w:t>
            </w:r>
          </w:p>
        </w:tc>
      </w:tr>
      <w:tr w:rsidR="00F97D40" w14:paraId="3ED8D855" w14:textId="77777777" w:rsidTr="00323594">
        <w:trPr>
          <w:trHeight w:val="447"/>
        </w:trPr>
        <w:tc>
          <w:tcPr>
            <w:tcW w:w="8642" w:type="dxa"/>
            <w:gridSpan w:val="4"/>
          </w:tcPr>
          <w:p w14:paraId="514B735D" w14:textId="77777777" w:rsidR="00F97D40" w:rsidRDefault="00F97D40" w:rsidP="001515A4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1A5B625A" w14:textId="7399B937" w:rsidR="00F97D40" w:rsidRDefault="0055271F" w:rsidP="005527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6362C5" wp14:editId="77EB6D25">
                  <wp:extent cx="5350510" cy="61182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611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DEC71" w14:textId="77777777" w:rsidR="00E57D6B" w:rsidRDefault="00E57D6B"/>
    <w:sectPr w:rsidR="00E57D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6B"/>
    <w:rsid w:val="000E2818"/>
    <w:rsid w:val="001515A4"/>
    <w:rsid w:val="0017160E"/>
    <w:rsid w:val="001F2BE4"/>
    <w:rsid w:val="0055271F"/>
    <w:rsid w:val="005C2F59"/>
    <w:rsid w:val="00E57D6B"/>
    <w:rsid w:val="00F97D40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68B"/>
  <w15:docId w15:val="{2E03AF07-6C14-458F-9BAF-E2350B1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6</cp:revision>
  <dcterms:created xsi:type="dcterms:W3CDTF">2022-10-03T14:56:00Z</dcterms:created>
  <dcterms:modified xsi:type="dcterms:W3CDTF">2022-10-22T06:58:00Z</dcterms:modified>
</cp:coreProperties>
</file>