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B1A5" w14:textId="77777777" w:rsidR="00B37C54" w:rsidRDefault="00B37C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B37C54" w14:paraId="579FA17A" w14:textId="77777777">
        <w:trPr>
          <w:trHeight w:val="557"/>
        </w:trPr>
        <w:tc>
          <w:tcPr>
            <w:tcW w:w="8642" w:type="dxa"/>
            <w:gridSpan w:val="3"/>
          </w:tcPr>
          <w:p w14:paraId="361ED35F" w14:textId="3B70F6DA" w:rsidR="00B37C54" w:rsidRDefault="003F5F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BAE5E1" wp14:editId="37F19A7B">
                  <wp:extent cx="5114925" cy="828675"/>
                  <wp:effectExtent l="0" t="0" r="9525" b="9525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C54" w14:paraId="5683B2EE" w14:textId="77777777">
        <w:trPr>
          <w:trHeight w:val="557"/>
        </w:trPr>
        <w:tc>
          <w:tcPr>
            <w:tcW w:w="2995" w:type="dxa"/>
          </w:tcPr>
          <w:p w14:paraId="2202A77B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ADFCB36" w14:textId="77777777" w:rsidR="00B37C54" w:rsidRDefault="00000000">
            <w:r>
              <w:t>UC_QuảnLýSảnPhẩm</w:t>
            </w:r>
          </w:p>
        </w:tc>
      </w:tr>
      <w:tr w:rsidR="00B37C54" w14:paraId="41E06C94" w14:textId="77777777">
        <w:trPr>
          <w:trHeight w:val="447"/>
        </w:trPr>
        <w:tc>
          <w:tcPr>
            <w:tcW w:w="2995" w:type="dxa"/>
          </w:tcPr>
          <w:p w14:paraId="157425E9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23DF2022" w14:textId="0AF64F09" w:rsidR="00B37C54" w:rsidRDefault="00000000">
            <w:r>
              <w:t>Quản</w:t>
            </w:r>
            <w:r w:rsidR="00F4473E">
              <w:t xml:space="preserve"> </w:t>
            </w:r>
            <w:r>
              <w:t>Lý</w:t>
            </w:r>
            <w:r w:rsidR="00F4473E">
              <w:t xml:space="preserve"> </w:t>
            </w:r>
            <w:r>
              <w:t>Sản</w:t>
            </w:r>
            <w:r w:rsidR="00F4473E">
              <w:t xml:space="preserve"> </w:t>
            </w:r>
            <w:r>
              <w:t>Phẩm</w:t>
            </w:r>
          </w:p>
        </w:tc>
      </w:tr>
      <w:tr w:rsidR="00B37C54" w14:paraId="648418C4" w14:textId="77777777">
        <w:trPr>
          <w:trHeight w:val="475"/>
        </w:trPr>
        <w:tc>
          <w:tcPr>
            <w:tcW w:w="2995" w:type="dxa"/>
          </w:tcPr>
          <w:p w14:paraId="59B23465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2490DD3C" w14:textId="77777777" w:rsidR="00B37C54" w:rsidRDefault="00000000">
            <w:r>
              <w:t>Quản trị viên</w:t>
            </w:r>
          </w:p>
        </w:tc>
      </w:tr>
      <w:tr w:rsidR="00B37C54" w14:paraId="364D517F" w14:textId="77777777">
        <w:trPr>
          <w:trHeight w:val="447"/>
        </w:trPr>
        <w:tc>
          <w:tcPr>
            <w:tcW w:w="2995" w:type="dxa"/>
          </w:tcPr>
          <w:p w14:paraId="3AB70C77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1B661556" w14:textId="77777777" w:rsidR="00B37C54" w:rsidRDefault="00000000">
            <w:r>
              <w:t>Must have</w:t>
            </w:r>
          </w:p>
        </w:tc>
      </w:tr>
      <w:tr w:rsidR="00B37C54" w14:paraId="346AD7F2" w14:textId="77777777">
        <w:trPr>
          <w:trHeight w:val="475"/>
        </w:trPr>
        <w:tc>
          <w:tcPr>
            <w:tcW w:w="2995" w:type="dxa"/>
          </w:tcPr>
          <w:p w14:paraId="4F3C3307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37E6EBB" w14:textId="77777777" w:rsidR="00B37C54" w:rsidRDefault="00000000">
            <w:r>
              <w:t xml:space="preserve">Cho phép quản trị tạo, xóa, sửa,in nhãn, xuất excel sản phẩm. </w:t>
            </w:r>
          </w:p>
        </w:tc>
      </w:tr>
      <w:tr w:rsidR="00B37C54" w14:paraId="5387FC0D" w14:textId="77777777">
        <w:trPr>
          <w:trHeight w:val="447"/>
        </w:trPr>
        <w:tc>
          <w:tcPr>
            <w:tcW w:w="2995" w:type="dxa"/>
            <w:vMerge w:val="restart"/>
          </w:tcPr>
          <w:p w14:paraId="01EB3ADB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383D922A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D1D2E5A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37C54" w14:paraId="0AD8945F" w14:textId="77777777">
        <w:trPr>
          <w:trHeight w:val="475"/>
        </w:trPr>
        <w:tc>
          <w:tcPr>
            <w:tcW w:w="2995" w:type="dxa"/>
            <w:vMerge/>
          </w:tcPr>
          <w:p w14:paraId="22DD51E5" w14:textId="77777777" w:rsidR="00B37C54" w:rsidRDefault="00B3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F9B897F" w14:textId="77777777" w:rsidR="00B37C54" w:rsidRDefault="00000000">
            <w:r>
              <w:t xml:space="preserve">1.Truy cập trang chủ với quyền quản trị. </w:t>
            </w:r>
          </w:p>
        </w:tc>
        <w:tc>
          <w:tcPr>
            <w:tcW w:w="2652" w:type="dxa"/>
          </w:tcPr>
          <w:p w14:paraId="2CF695AB" w14:textId="77777777" w:rsidR="00B37C54" w:rsidRDefault="00B37C54"/>
        </w:tc>
      </w:tr>
      <w:tr w:rsidR="00B37C54" w14:paraId="43F9C310" w14:textId="77777777">
        <w:trPr>
          <w:trHeight w:val="447"/>
        </w:trPr>
        <w:tc>
          <w:tcPr>
            <w:tcW w:w="2995" w:type="dxa"/>
            <w:vMerge/>
          </w:tcPr>
          <w:p w14:paraId="31C0AC6C" w14:textId="77777777" w:rsidR="00B37C54" w:rsidRDefault="00B3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7A36FA5" w14:textId="77777777" w:rsidR="00B37C54" w:rsidRDefault="00000000">
            <w:r>
              <w:t>2.Quản trị viên chọn mục ”</w:t>
            </w:r>
            <w:r>
              <w:rPr>
                <w:b/>
              </w:rPr>
              <w:t>sản phẩm</w:t>
            </w:r>
            <w:r>
              <w:t>” từ thanh menu thương mại điện tử.</w:t>
            </w:r>
          </w:p>
        </w:tc>
        <w:tc>
          <w:tcPr>
            <w:tcW w:w="2652" w:type="dxa"/>
          </w:tcPr>
          <w:p w14:paraId="63FEE08F" w14:textId="77777777" w:rsidR="00B37C54" w:rsidRDefault="00B37C54"/>
        </w:tc>
      </w:tr>
      <w:tr w:rsidR="00B37C54" w14:paraId="4C9ACAED" w14:textId="77777777">
        <w:trPr>
          <w:trHeight w:val="447"/>
        </w:trPr>
        <w:tc>
          <w:tcPr>
            <w:tcW w:w="2995" w:type="dxa"/>
            <w:vMerge/>
          </w:tcPr>
          <w:p w14:paraId="5FBD12FA" w14:textId="77777777" w:rsidR="00B37C54" w:rsidRDefault="00B3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38DFCAD" w14:textId="77777777" w:rsidR="00B37C54" w:rsidRDefault="00B37C54"/>
        </w:tc>
        <w:tc>
          <w:tcPr>
            <w:tcW w:w="2652" w:type="dxa"/>
          </w:tcPr>
          <w:p w14:paraId="29235C5B" w14:textId="77777777" w:rsidR="00B37C54" w:rsidRDefault="00000000">
            <w:r>
              <w:t>3.Hiện tất cả các sản phẩm.</w:t>
            </w:r>
          </w:p>
        </w:tc>
      </w:tr>
      <w:tr w:rsidR="00B37C54" w14:paraId="42F078E0" w14:textId="77777777">
        <w:trPr>
          <w:trHeight w:val="447"/>
        </w:trPr>
        <w:tc>
          <w:tcPr>
            <w:tcW w:w="2995" w:type="dxa"/>
            <w:vMerge/>
          </w:tcPr>
          <w:p w14:paraId="6967C4F4" w14:textId="77777777" w:rsidR="00B37C54" w:rsidRDefault="00B3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FBC332" w14:textId="77777777" w:rsidR="00B37C54" w:rsidRDefault="00000000">
            <w:r>
              <w:t>4.Quản trị viên thực hiện thao tác chỉnh sửa tạo, xóa, sửa, in nhãn, xuất excel sản phẩm.</w:t>
            </w:r>
          </w:p>
        </w:tc>
        <w:tc>
          <w:tcPr>
            <w:tcW w:w="2652" w:type="dxa"/>
          </w:tcPr>
          <w:p w14:paraId="717C26FC" w14:textId="77777777" w:rsidR="00B37C54" w:rsidRDefault="00B37C54"/>
        </w:tc>
      </w:tr>
      <w:tr w:rsidR="00B37C54" w14:paraId="14148E39" w14:textId="77777777">
        <w:trPr>
          <w:trHeight w:val="447"/>
        </w:trPr>
        <w:tc>
          <w:tcPr>
            <w:tcW w:w="2995" w:type="dxa"/>
            <w:vMerge/>
          </w:tcPr>
          <w:p w14:paraId="1E59EF6F" w14:textId="77777777" w:rsidR="00B37C54" w:rsidRDefault="00B3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B4348CB" w14:textId="77777777" w:rsidR="00B37C54" w:rsidRDefault="00B37C54"/>
        </w:tc>
        <w:tc>
          <w:tcPr>
            <w:tcW w:w="2652" w:type="dxa"/>
          </w:tcPr>
          <w:p w14:paraId="5F4C7AEC" w14:textId="77777777" w:rsidR="00B37C54" w:rsidRDefault="00000000">
            <w:r>
              <w:t>5.Hệ thống cập nhật các thao tác chỉnh sửa sản phẩm của quản trị viên trong cơ sở dữ liệu.</w:t>
            </w:r>
          </w:p>
        </w:tc>
      </w:tr>
      <w:tr w:rsidR="00B37C54" w14:paraId="5AB3301E" w14:textId="77777777">
        <w:trPr>
          <w:trHeight w:val="501"/>
        </w:trPr>
        <w:tc>
          <w:tcPr>
            <w:tcW w:w="2995" w:type="dxa"/>
          </w:tcPr>
          <w:p w14:paraId="73A0D60E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7C40BD82" w14:textId="77777777" w:rsidR="00B37C54" w:rsidRDefault="00000000">
            <w:r>
              <w:t>None</w:t>
            </w:r>
          </w:p>
        </w:tc>
      </w:tr>
      <w:tr w:rsidR="00B37C54" w14:paraId="2F942B46" w14:textId="77777777">
        <w:trPr>
          <w:trHeight w:val="447"/>
        </w:trPr>
        <w:tc>
          <w:tcPr>
            <w:tcW w:w="2995" w:type="dxa"/>
          </w:tcPr>
          <w:p w14:paraId="2749CD89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555EC40E" w14:textId="77777777" w:rsidR="00B37C54" w:rsidRDefault="00000000">
            <w:r>
              <w:t>None</w:t>
            </w:r>
          </w:p>
        </w:tc>
      </w:tr>
      <w:tr w:rsidR="00B37C54" w14:paraId="731C51FD" w14:textId="77777777">
        <w:trPr>
          <w:trHeight w:val="447"/>
        </w:trPr>
        <w:tc>
          <w:tcPr>
            <w:tcW w:w="2995" w:type="dxa"/>
          </w:tcPr>
          <w:p w14:paraId="624CDC44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39AB139D" w14:textId="77777777" w:rsidR="00B37C54" w:rsidRDefault="00000000">
            <w:r>
              <w:t>None.</w:t>
            </w:r>
          </w:p>
        </w:tc>
      </w:tr>
      <w:tr w:rsidR="00B37C54" w14:paraId="28C2CE39" w14:textId="77777777">
        <w:trPr>
          <w:trHeight w:val="447"/>
        </w:trPr>
        <w:tc>
          <w:tcPr>
            <w:tcW w:w="2995" w:type="dxa"/>
          </w:tcPr>
          <w:p w14:paraId="20823C97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3F5B3310" w14:textId="77777777" w:rsidR="00B37C54" w:rsidRDefault="00000000">
            <w:r>
              <w:t>Quản trị chọn quản lý sản phẩm.</w:t>
            </w:r>
          </w:p>
        </w:tc>
      </w:tr>
      <w:tr w:rsidR="00B37C54" w14:paraId="29EE3958" w14:textId="77777777">
        <w:trPr>
          <w:trHeight w:val="447"/>
        </w:trPr>
        <w:tc>
          <w:tcPr>
            <w:tcW w:w="2995" w:type="dxa"/>
          </w:tcPr>
          <w:p w14:paraId="546E1947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1ECC97F4" w14:textId="77777777" w:rsidR="00B37C54" w:rsidRDefault="00000000">
            <w:r>
              <w:t>None.</w:t>
            </w:r>
          </w:p>
        </w:tc>
      </w:tr>
      <w:tr w:rsidR="00B37C54" w14:paraId="4032EE28" w14:textId="77777777">
        <w:trPr>
          <w:trHeight w:val="447"/>
        </w:trPr>
        <w:tc>
          <w:tcPr>
            <w:tcW w:w="2995" w:type="dxa"/>
          </w:tcPr>
          <w:p w14:paraId="331AA64F" w14:textId="178B8EDA" w:rsidR="00B37C54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5B319B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6AE72A" w14:textId="77777777" w:rsidR="00B37C54" w:rsidRDefault="00000000">
            <w:r>
              <w:t>Phải có ít nhất 1 sản phẩm bất kỳ trong website.</w:t>
            </w:r>
          </w:p>
        </w:tc>
      </w:tr>
      <w:tr w:rsidR="00B37C54" w14:paraId="1651283D" w14:textId="77777777">
        <w:trPr>
          <w:trHeight w:val="447"/>
        </w:trPr>
        <w:tc>
          <w:tcPr>
            <w:tcW w:w="2995" w:type="dxa"/>
          </w:tcPr>
          <w:p w14:paraId="7CE73B56" w14:textId="651BD340" w:rsidR="00B37C54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5B319B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4DDC4508" w14:textId="77777777" w:rsidR="00B37C54" w:rsidRDefault="00000000">
            <w:r>
              <w:t>Các chỉnh sửa, thay đổi trong mục sản phẩm  được cập nhật trong cơ sở dữ liệu.</w:t>
            </w:r>
          </w:p>
        </w:tc>
      </w:tr>
      <w:tr w:rsidR="00B37C54" w14:paraId="6B28E4B7" w14:textId="77777777">
        <w:trPr>
          <w:trHeight w:val="447"/>
        </w:trPr>
        <w:tc>
          <w:tcPr>
            <w:tcW w:w="2995" w:type="dxa"/>
          </w:tcPr>
          <w:p w14:paraId="428167F4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97DD387" w14:textId="77777777" w:rsidR="00B37C54" w:rsidRDefault="00000000">
            <w:r>
              <w:t>None.</w:t>
            </w:r>
          </w:p>
        </w:tc>
      </w:tr>
      <w:tr w:rsidR="00B37C54" w14:paraId="39811565" w14:textId="77777777">
        <w:trPr>
          <w:trHeight w:val="447"/>
        </w:trPr>
        <w:tc>
          <w:tcPr>
            <w:tcW w:w="2995" w:type="dxa"/>
          </w:tcPr>
          <w:p w14:paraId="1ADB384B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670B59CE" w14:textId="77777777" w:rsidR="00B37C54" w:rsidRDefault="00000000">
            <w:r>
              <w:t>Nhóm 6</w:t>
            </w:r>
          </w:p>
        </w:tc>
      </w:tr>
      <w:tr w:rsidR="00B37C54" w14:paraId="7DACECDC" w14:textId="77777777">
        <w:trPr>
          <w:trHeight w:val="447"/>
        </w:trPr>
        <w:tc>
          <w:tcPr>
            <w:tcW w:w="2995" w:type="dxa"/>
          </w:tcPr>
          <w:p w14:paraId="281E8A33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36A89D72" w14:textId="77777777" w:rsidR="00B37C54" w:rsidRDefault="00000000">
            <w:r>
              <w:t>4/10/2022</w:t>
            </w:r>
          </w:p>
        </w:tc>
      </w:tr>
      <w:tr w:rsidR="00B37C54" w14:paraId="20C9FDDE" w14:textId="77777777">
        <w:trPr>
          <w:trHeight w:val="447"/>
        </w:trPr>
        <w:tc>
          <w:tcPr>
            <w:tcW w:w="8642" w:type="dxa"/>
            <w:gridSpan w:val="3"/>
          </w:tcPr>
          <w:p w14:paraId="6E07BAF1" w14:textId="77777777" w:rsidR="00B37C54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399B95AE" w14:textId="4B5BD912" w:rsidR="00B37C54" w:rsidRDefault="005B319B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DA36953" wp14:editId="066FBEE0">
                  <wp:extent cx="5350510" cy="8061960"/>
                  <wp:effectExtent l="0" t="0" r="254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6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CF655" w14:textId="77777777" w:rsidR="00B37C54" w:rsidRDefault="00B37C54"/>
    <w:sectPr w:rsidR="00B37C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54"/>
    <w:rsid w:val="00043E9A"/>
    <w:rsid w:val="000C793E"/>
    <w:rsid w:val="00281BFB"/>
    <w:rsid w:val="003F5F12"/>
    <w:rsid w:val="005B319B"/>
    <w:rsid w:val="00A2000F"/>
    <w:rsid w:val="00B37C54"/>
    <w:rsid w:val="00F4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9704"/>
  <w15:docId w15:val="{8075AFD2-7665-4BAB-829A-0C49567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tBZ7Gor5gymdDAOCDsdMbdlQg==">AMUW2mXF2B0memN//PBI1LLU1QVprxFz9F6Rjar/qn4Xwwj3by8i63mqR54e78eO+nTMk6ySZBACBe2ObuEY4oNekx7EiR87vn+hWp35UR6/FA29abLt3cE=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9</cp:revision>
  <dcterms:created xsi:type="dcterms:W3CDTF">2022-10-12T13:23:00Z</dcterms:created>
  <dcterms:modified xsi:type="dcterms:W3CDTF">2022-11-13T16:14:00Z</dcterms:modified>
</cp:coreProperties>
</file>