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7E1B4" w14:textId="6E23F35C" w:rsidR="00D34C11" w:rsidRPr="00536D6F" w:rsidRDefault="00000000">
      <w:pPr>
        <w:spacing w:after="0" w:line="360" w:lineRule="auto"/>
        <w:jc w:val="both"/>
        <w:rPr>
          <w:rFonts w:ascii="Times New Roman" w:eastAsia="Times New Roman" w:hAnsi="Times New Roman" w:cs="Times New Roman"/>
          <w:b/>
          <w:sz w:val="26"/>
          <w:szCs w:val="26"/>
        </w:rPr>
      </w:pPr>
      <w:bookmarkStart w:id="0" w:name="_heading=h.1fob9te" w:colFirst="0" w:colLast="0"/>
      <w:bookmarkEnd w:id="0"/>
      <w:r w:rsidRPr="00536D6F">
        <w:rPr>
          <w:rFonts w:ascii="Times New Roman" w:hAnsi="Times New Roman" w:cs="Times New Roman"/>
          <w:noProof/>
        </w:rPr>
        <mc:AlternateContent>
          <mc:Choice Requires="wpg">
            <w:drawing>
              <wp:anchor distT="0" distB="0" distL="0" distR="0" simplePos="0" relativeHeight="251658240" behindDoc="1" locked="0" layoutInCell="1" hidden="0" allowOverlap="1" wp14:anchorId="79087FF2" wp14:editId="2A5253B3">
                <wp:simplePos x="0" y="0"/>
                <wp:positionH relativeFrom="column">
                  <wp:posOffset>0</wp:posOffset>
                </wp:positionH>
                <wp:positionV relativeFrom="paragraph">
                  <wp:posOffset>-431799</wp:posOffset>
                </wp:positionV>
                <wp:extent cx="6041571" cy="9116785"/>
                <wp:effectExtent l="0" t="0" r="0" b="0"/>
                <wp:wrapNone/>
                <wp:docPr id="1125" name="Group 1125"/>
                <wp:cNvGraphicFramePr/>
                <a:graphic xmlns:a="http://schemas.openxmlformats.org/drawingml/2006/main">
                  <a:graphicData uri="http://schemas.microsoft.com/office/word/2010/wordprocessingGroup">
                    <wpg:wgp>
                      <wpg:cNvGrpSpPr/>
                      <wpg:grpSpPr>
                        <a:xfrm>
                          <a:off x="0" y="0"/>
                          <a:ext cx="6041547" cy="9118078"/>
                          <a:chOff x="2324535" y="-1072"/>
                          <a:chExt cx="6042251" cy="7561072"/>
                        </a:xfrm>
                      </wpg:grpSpPr>
                      <wpg:grpSp>
                        <wpg:cNvPr id="1" name="Group 1"/>
                        <wpg:cNvGrpSpPr/>
                        <wpg:grpSpPr>
                          <a:xfrm>
                            <a:off x="2324535" y="-1072"/>
                            <a:ext cx="6042251" cy="7561072"/>
                            <a:chOff x="2323845" y="-1072"/>
                            <a:chExt cx="6042955" cy="7561072"/>
                          </a:xfrm>
                        </wpg:grpSpPr>
                        <wps:wsp>
                          <wps:cNvPr id="2" name="Rectangle 2"/>
                          <wps:cNvSpPr/>
                          <wps:spPr>
                            <a:xfrm>
                              <a:off x="2324525" y="0"/>
                              <a:ext cx="6042275" cy="7560000"/>
                            </a:xfrm>
                            <a:prstGeom prst="rect">
                              <a:avLst/>
                            </a:prstGeom>
                            <a:noFill/>
                            <a:ln>
                              <a:noFill/>
                            </a:ln>
                          </wps:spPr>
                          <wps:txbx>
                            <w:txbxContent>
                              <w:p w14:paraId="6BFA019B" w14:textId="77777777" w:rsidR="00D34C11" w:rsidRDefault="00D34C11">
                                <w:pPr>
                                  <w:spacing w:after="0" w:line="240" w:lineRule="auto"/>
                                  <w:textDirection w:val="btLr"/>
                                </w:pPr>
                              </w:p>
                            </w:txbxContent>
                          </wps:txbx>
                          <wps:bodyPr spcFirstLastPara="1" wrap="square" lIns="91425" tIns="91425" rIns="91425" bIns="91425" anchor="ctr" anchorCtr="0">
                            <a:noAutofit/>
                          </wps:bodyPr>
                        </wps:wsp>
                        <wpg:grpSp>
                          <wpg:cNvPr id="3" name="Group 3"/>
                          <wpg:cNvGrpSpPr/>
                          <wpg:grpSpPr>
                            <a:xfrm>
                              <a:off x="2323845" y="-1072"/>
                              <a:ext cx="6042941" cy="7560536"/>
                              <a:chOff x="1983" y="1417"/>
                              <a:chExt cx="8822" cy="14098"/>
                            </a:xfrm>
                          </wpg:grpSpPr>
                          <wps:wsp>
                            <wps:cNvPr id="4" name="Rectangle 4"/>
                            <wps:cNvSpPr/>
                            <wps:spPr>
                              <a:xfrm>
                                <a:off x="1985" y="1418"/>
                                <a:ext cx="8800" cy="14075"/>
                              </a:xfrm>
                              <a:prstGeom prst="rect">
                                <a:avLst/>
                              </a:prstGeom>
                              <a:noFill/>
                              <a:ln>
                                <a:noFill/>
                              </a:ln>
                            </wps:spPr>
                            <wps:txbx>
                              <w:txbxContent>
                                <w:p w14:paraId="6F5800A5" w14:textId="77777777" w:rsidR="00D34C11" w:rsidRDefault="00D34C11">
                                  <w:pPr>
                                    <w:spacing w:after="0" w:line="240" w:lineRule="auto"/>
                                    <w:textDirection w:val="btLr"/>
                                  </w:pPr>
                                </w:p>
                              </w:txbxContent>
                            </wps:txbx>
                            <wps:bodyPr spcFirstLastPara="1" wrap="square" lIns="91425" tIns="91425" rIns="91425" bIns="91425" anchor="ctr" anchorCtr="0">
                              <a:noAutofit/>
                            </wps:bodyPr>
                          </wps:wsp>
                          <wpg:grpSp>
                            <wpg:cNvPr id="5" name="Group 5"/>
                            <wpg:cNvGrpSpPr/>
                            <wpg:grpSpPr>
                              <a:xfrm>
                                <a:off x="1986" y="1417"/>
                                <a:ext cx="1905" cy="1920"/>
                                <a:chOff x="1986" y="1418"/>
                                <a:chExt cx="1905" cy="1920"/>
                              </a:xfrm>
                            </wpg:grpSpPr>
                            <pic:pic xmlns:pic="http://schemas.openxmlformats.org/drawingml/2006/picture">
                              <pic:nvPicPr>
                                <pic:cNvPr id="7" name="Shape 7" descr="CRNRC057"/>
                                <pic:cNvPicPr preferRelativeResize="0"/>
                              </pic:nvPicPr>
                              <pic:blipFill rotWithShape="1">
                                <a:blip r:embed="rId9">
                                  <a:alphaModFix/>
                                </a:blip>
                                <a:srcRect/>
                                <a:stretch/>
                              </pic:blipFill>
                              <pic:spPr>
                                <a:xfrm rot="-5400000">
                                  <a:off x="1978" y="1425"/>
                                  <a:ext cx="1920" cy="1905"/>
                                </a:xfrm>
                                <a:prstGeom prst="rect">
                                  <a:avLst/>
                                </a:prstGeom>
                                <a:noFill/>
                                <a:ln>
                                  <a:noFill/>
                                </a:ln>
                              </pic:spPr>
                            </pic:pic>
                            <pic:pic xmlns:pic="http://schemas.openxmlformats.org/drawingml/2006/picture">
                              <pic:nvPicPr>
                                <pic:cNvPr id="8" name="Shape 8" descr="CRNRC047"/>
                                <pic:cNvPicPr preferRelativeResize="0"/>
                              </pic:nvPicPr>
                              <pic:blipFill rotWithShape="1">
                                <a:blip r:embed="rId10">
                                  <a:alphaModFix/>
                                </a:blip>
                                <a:srcRect/>
                                <a:stretch/>
                              </pic:blipFill>
                              <pic:spPr>
                                <a:xfrm rot="-5400000">
                                  <a:off x="2373" y="1872"/>
                                  <a:ext cx="870" cy="855"/>
                                </a:xfrm>
                                <a:prstGeom prst="rect">
                                  <a:avLst/>
                                </a:prstGeom>
                                <a:noFill/>
                                <a:ln>
                                  <a:noFill/>
                                </a:ln>
                              </pic:spPr>
                            </pic:pic>
                          </wpg:grpSp>
                          <pic:pic xmlns:pic="http://schemas.openxmlformats.org/drawingml/2006/picture">
                            <pic:nvPicPr>
                              <pic:cNvPr id="9" name="Shape 9" descr="J0105250"/>
                              <pic:cNvPicPr preferRelativeResize="0"/>
                            </pic:nvPicPr>
                            <pic:blipFill rotWithShape="1">
                              <a:blip r:embed="rId11">
                                <a:alphaModFix/>
                              </a:blip>
                              <a:srcRect/>
                              <a:stretch/>
                            </pic:blipFill>
                            <pic:spPr>
                              <a:xfrm>
                                <a:off x="3865" y="1544"/>
                                <a:ext cx="4860" cy="194"/>
                              </a:xfrm>
                              <a:prstGeom prst="rect">
                                <a:avLst/>
                              </a:prstGeom>
                              <a:noFill/>
                              <a:ln>
                                <a:noFill/>
                              </a:ln>
                            </pic:spPr>
                          </pic:pic>
                          <wpg:grpSp>
                            <wpg:cNvPr id="6" name="Group 6"/>
                            <wpg:cNvGrpSpPr/>
                            <wpg:grpSpPr>
                              <a:xfrm rot="5400000">
                                <a:off x="8892" y="1418"/>
                                <a:ext cx="1905" cy="1920"/>
                                <a:chOff x="1986" y="1418"/>
                                <a:chExt cx="1905" cy="1920"/>
                              </a:xfrm>
                            </wpg:grpSpPr>
                            <pic:pic xmlns:pic="http://schemas.openxmlformats.org/drawingml/2006/picture">
                              <pic:nvPicPr>
                                <pic:cNvPr id="11" name="Shape 11" descr="CRNRC057"/>
                                <pic:cNvPicPr preferRelativeResize="0"/>
                              </pic:nvPicPr>
                              <pic:blipFill rotWithShape="1">
                                <a:blip r:embed="rId12">
                                  <a:alphaModFix/>
                                </a:blip>
                                <a:srcRect/>
                                <a:stretch/>
                              </pic:blipFill>
                              <pic:spPr>
                                <a:xfrm rot="-5400000">
                                  <a:off x="1978" y="1425"/>
                                  <a:ext cx="1920" cy="1905"/>
                                </a:xfrm>
                                <a:prstGeom prst="rect">
                                  <a:avLst/>
                                </a:prstGeom>
                                <a:noFill/>
                                <a:ln>
                                  <a:noFill/>
                                </a:ln>
                              </pic:spPr>
                            </pic:pic>
                            <pic:pic xmlns:pic="http://schemas.openxmlformats.org/drawingml/2006/picture">
                              <pic:nvPicPr>
                                <pic:cNvPr id="12" name="Shape 12" descr="CRNRC047"/>
                                <pic:cNvPicPr preferRelativeResize="0"/>
                              </pic:nvPicPr>
                              <pic:blipFill rotWithShape="1">
                                <a:blip r:embed="rId10">
                                  <a:alphaModFix/>
                                </a:blip>
                                <a:srcRect/>
                                <a:stretch/>
                              </pic:blipFill>
                              <pic:spPr>
                                <a:xfrm rot="-5400000">
                                  <a:off x="2373" y="1872"/>
                                  <a:ext cx="870" cy="855"/>
                                </a:xfrm>
                                <a:prstGeom prst="rect">
                                  <a:avLst/>
                                </a:prstGeom>
                                <a:noFill/>
                                <a:ln>
                                  <a:noFill/>
                                </a:ln>
                              </pic:spPr>
                            </pic:pic>
                          </wpg:grpSp>
                          <wpg:grpSp>
                            <wpg:cNvPr id="10" name="Group 10"/>
                            <wpg:cNvGrpSpPr/>
                            <wpg:grpSpPr>
                              <a:xfrm rot="-5400000">
                                <a:off x="1990" y="13596"/>
                                <a:ext cx="1905" cy="1920"/>
                                <a:chOff x="1986" y="1418"/>
                                <a:chExt cx="1905" cy="1920"/>
                              </a:xfrm>
                            </wpg:grpSpPr>
                            <pic:pic xmlns:pic="http://schemas.openxmlformats.org/drawingml/2006/picture">
                              <pic:nvPicPr>
                                <pic:cNvPr id="14" name="Shape 14" descr="CRNRC057"/>
                                <pic:cNvPicPr preferRelativeResize="0"/>
                              </pic:nvPicPr>
                              <pic:blipFill rotWithShape="1">
                                <a:blip r:embed="rId12">
                                  <a:alphaModFix/>
                                </a:blip>
                                <a:srcRect/>
                                <a:stretch/>
                              </pic:blipFill>
                              <pic:spPr>
                                <a:xfrm rot="-5400000">
                                  <a:off x="1978" y="1425"/>
                                  <a:ext cx="1920" cy="1905"/>
                                </a:xfrm>
                                <a:prstGeom prst="rect">
                                  <a:avLst/>
                                </a:prstGeom>
                                <a:noFill/>
                                <a:ln>
                                  <a:noFill/>
                                </a:ln>
                              </pic:spPr>
                            </pic:pic>
                            <pic:pic xmlns:pic="http://schemas.openxmlformats.org/drawingml/2006/picture">
                              <pic:nvPicPr>
                                <pic:cNvPr id="15" name="Shape 15" descr="CRNRC047"/>
                                <pic:cNvPicPr preferRelativeResize="0"/>
                              </pic:nvPicPr>
                              <pic:blipFill rotWithShape="1">
                                <a:blip r:embed="rId10">
                                  <a:alphaModFix/>
                                </a:blip>
                                <a:srcRect/>
                                <a:stretch/>
                              </pic:blipFill>
                              <pic:spPr>
                                <a:xfrm rot="-5400000">
                                  <a:off x="2373" y="1872"/>
                                  <a:ext cx="870" cy="855"/>
                                </a:xfrm>
                                <a:prstGeom prst="rect">
                                  <a:avLst/>
                                </a:prstGeom>
                                <a:noFill/>
                                <a:ln>
                                  <a:noFill/>
                                </a:ln>
                              </pic:spPr>
                            </pic:pic>
                          </wpg:grpSp>
                          <wpg:grpSp>
                            <wpg:cNvPr id="13" name="Group 13"/>
                            <wpg:cNvGrpSpPr/>
                            <wpg:grpSpPr>
                              <a:xfrm rot="10800000">
                                <a:off x="8898" y="13595"/>
                                <a:ext cx="1905" cy="1920"/>
                                <a:chOff x="1986" y="1418"/>
                                <a:chExt cx="1905" cy="1920"/>
                              </a:xfrm>
                            </wpg:grpSpPr>
                            <pic:pic xmlns:pic="http://schemas.openxmlformats.org/drawingml/2006/picture">
                              <pic:nvPicPr>
                                <pic:cNvPr id="17" name="Shape 17" descr="CRNRC057"/>
                                <pic:cNvPicPr preferRelativeResize="0"/>
                              </pic:nvPicPr>
                              <pic:blipFill rotWithShape="1">
                                <a:blip r:embed="rId9">
                                  <a:alphaModFix/>
                                </a:blip>
                                <a:srcRect/>
                                <a:stretch/>
                              </pic:blipFill>
                              <pic:spPr>
                                <a:xfrm rot="-5400000">
                                  <a:off x="1978" y="1425"/>
                                  <a:ext cx="1920" cy="1905"/>
                                </a:xfrm>
                                <a:prstGeom prst="rect">
                                  <a:avLst/>
                                </a:prstGeom>
                                <a:noFill/>
                                <a:ln>
                                  <a:noFill/>
                                </a:ln>
                              </pic:spPr>
                            </pic:pic>
                            <pic:pic xmlns:pic="http://schemas.openxmlformats.org/drawingml/2006/picture">
                              <pic:nvPicPr>
                                <pic:cNvPr id="18" name="Shape 18" descr="CRNRC047"/>
                                <pic:cNvPicPr preferRelativeResize="0"/>
                              </pic:nvPicPr>
                              <pic:blipFill rotWithShape="1">
                                <a:blip r:embed="rId10">
                                  <a:alphaModFix/>
                                </a:blip>
                                <a:srcRect/>
                                <a:stretch/>
                              </pic:blipFill>
                              <pic:spPr>
                                <a:xfrm rot="-5400000">
                                  <a:off x="2373" y="1872"/>
                                  <a:ext cx="870" cy="855"/>
                                </a:xfrm>
                                <a:prstGeom prst="rect">
                                  <a:avLst/>
                                </a:prstGeom>
                                <a:noFill/>
                                <a:ln>
                                  <a:noFill/>
                                </a:ln>
                              </pic:spPr>
                            </pic:pic>
                          </wpg:grpSp>
                          <pic:pic xmlns:pic="http://schemas.openxmlformats.org/drawingml/2006/picture">
                            <pic:nvPicPr>
                              <pic:cNvPr id="19" name="Shape 19" descr="BDRSC012"/>
                              <pic:cNvPicPr preferRelativeResize="0"/>
                            </pic:nvPicPr>
                            <pic:blipFill rotWithShape="1">
                              <a:blip r:embed="rId13">
                                <a:alphaModFix/>
                              </a:blip>
                              <a:srcRect/>
                              <a:stretch/>
                            </pic:blipFill>
                            <pic:spPr>
                              <a:xfrm>
                                <a:off x="10525" y="3323"/>
                                <a:ext cx="140" cy="10339"/>
                              </a:xfrm>
                              <a:prstGeom prst="rect">
                                <a:avLst/>
                              </a:prstGeom>
                              <a:noFill/>
                              <a:ln>
                                <a:noFill/>
                              </a:ln>
                            </pic:spPr>
                          </pic:pic>
                          <pic:pic xmlns:pic="http://schemas.openxmlformats.org/drawingml/2006/picture">
                            <pic:nvPicPr>
                              <pic:cNvPr id="20" name="Shape 20" descr="BDRSC012"/>
                              <pic:cNvPicPr preferRelativeResize="0"/>
                            </pic:nvPicPr>
                            <pic:blipFill rotWithShape="1">
                              <a:blip r:embed="rId14">
                                <a:alphaModFix/>
                              </a:blip>
                              <a:srcRect/>
                              <a:stretch/>
                            </pic:blipFill>
                            <pic:spPr>
                              <a:xfrm>
                                <a:off x="2125" y="3323"/>
                                <a:ext cx="140" cy="10339"/>
                              </a:xfrm>
                              <a:prstGeom prst="rect">
                                <a:avLst/>
                              </a:prstGeom>
                              <a:solidFill>
                                <a:srgbClr val="33CCCC"/>
                              </a:solidFill>
                              <a:ln>
                                <a:noFill/>
                              </a:ln>
                            </pic:spPr>
                          </pic:pic>
                          <pic:pic xmlns:pic="http://schemas.openxmlformats.org/drawingml/2006/picture">
                            <pic:nvPicPr>
                              <pic:cNvPr id="21" name="Shape 21" descr="J0105250"/>
                              <pic:cNvPicPr preferRelativeResize="0"/>
                            </pic:nvPicPr>
                            <pic:blipFill rotWithShape="1">
                              <a:blip r:embed="rId11">
                                <a:alphaModFix/>
                              </a:blip>
                              <a:srcRect/>
                              <a:stretch/>
                            </pic:blipFill>
                            <pic:spPr>
                              <a:xfrm>
                                <a:off x="3940" y="15149"/>
                                <a:ext cx="4860" cy="194"/>
                              </a:xfrm>
                              <a:prstGeom prst="rect">
                                <a:avLst/>
                              </a:prstGeom>
                              <a:noFill/>
                              <a:ln>
                                <a:noFill/>
                              </a:ln>
                            </pic:spPr>
                          </pic:pic>
                        </wpg:grpSp>
                      </wpg:grpSp>
                    </wpg:wgp>
                  </a:graphicData>
                </a:graphic>
                <wp14:sizeRelH relativeFrom="margin">
                  <wp14:pctWidth>0</wp14:pctWidth>
                </wp14:sizeRelH>
              </wp:anchor>
            </w:drawing>
          </mc:Choice>
          <mc:Fallback>
            <w:pict>
              <v:group w14:anchorId="79087FF2" id="Group 1125" o:spid="_x0000_s1026" style="position:absolute;left:0;text-align:left;margin-left:0;margin-top:-34pt;width:475.7pt;height:717.85pt;z-index:-251658240;mso-wrap-distance-left:0;mso-wrap-distance-right:0;mso-width-relative:margin" coordorigin="23245,-10" coordsize="60422,75610"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E+OyUvdBQAAOCsAAA4AAABkcnMvZTJvRG9jLnhtbOxa&#10;WW/jNhB+L9D/IOg9sU5bEuIs2qQJtthug6RFn2mZtoXqKknHzv76zvCQZNnBetMmgVobsK2RKHJm&#10;+M3BIS8+bIvceqSMZ1U5td1zx7ZomVbzrFxO7d9/uzmLbIsLUs5JXpV0aj9Rbn+4/P67i02dUK9a&#10;VfmcMgs6KXmyqaf2Sog6GY14uqIF4edVTUt4uKhYQQSQbDmaM7KB3ot85DnOeLSp2LxmVUo5h7vX&#10;6qF9KftfLGgqfl0sOBVWPrWBNyF/mfyd4e/o8oIkS0bqVZZqNsgLuChIVsKgTVfXRBBrzbK9roos&#10;ZRWvFuI8rYpRtVhkKZUygDSu05PmllXrWsqyTDbLulETqLanpxd3m35+vGX1Q33HQBObegm6kBTK&#10;sl2wAv+BS2srVfbUqIxuhZXCzbETuGEwsa0UnsWuGzmTSCk1XYHm8T3P94LQD20LWpy5zsQzz39q&#10;+/C80FV9TMKxaTMyLIx2GGsIxTBIcMesbA7os62SFAAyqTfLxXGw8TfI+AyvHWkPckqSrrR+FHxF&#10;2jiEBqixY6QFw+Dt3PN/NvcPK1JTCSmOetGa84zm7sFgSLnMqSVnaVPLVg08eMIBKQewIfXmKam1&#10;Ue3obNLK68AHZ6aZXZLUjItbWhUWXkxtBkxIYyKPn7hQTU0THLusbrI8h/skycudG9An3gG8GE7x&#10;SmxnWwkFnsyq+RPIzOv0JoOxPhEu7ggDiwfsbMALTG3+15owalv5xxJUHbsBSiW6BOsSsy5BynRV&#10;gXNJBbMtRVwJ6WwUlz+sRbXIpETIl2JGswtz3DHABrh6gnwzQQra/sugfQiY3WmKg9YIndAfG0PV&#10;huzGEfABqHUDd2KeGSOOIg9QhJh2AyeWPqCZ4b79vgGiA6OwFtGBUtqRiAZhFZxBWO3RjKqiCBBs&#10;RAVkvzmYtbcbOKZBvV13LfX4je4aJmncQ6SZJDd2YACJx9jTLqlx0t33mnBlkLz/5jNArrM0ga8O&#10;y3C155q/nr7AW2KN/kalQMVRfRSE/bmuzyCDqInIZlmeiSeZDYHXRKbKx7ssRT+NROvlIUorhcsg&#10;YAE5pzwF/3R1//n+ygmlTZtXsAPwx3RB2T3NYZhHek959gXCq3LfewPN8qxGx2yxSvyRiZUcBT0r&#10;Oj98qGWEAXvZywE1qczoukrXBS2FSvWY5KMq+SqruW2xhBYzCnGffZyrQUher8gv1fwmQ38Ps4aj&#10;4uicpegH4CZcC0ZFusIGKILhWimrG95QDshYwgAjliOl0JmQG0OSoxwhRAfZaws7AJuGHQBQsWES&#10;KRPE/rU4hwIolqUsQCox4GIwqARNdlEJ5A4qIbcEJaKgCORhodKToHkrVHr+RIfnyOTYBpXRRIMy&#10;gsTzHTDZJgDDw2e8i08gNT5/hgVb6IXSGw4Tn/4r4BNdrHaTfjTWKVQYyOSLJAaQQTRu3KR81ITY&#10;V1gN4OT0veSzi0jIJ7pZicyBj8lKVLQ4ECyiKIbEWGXNvURyP9PoLCT/nzmK2yziVZKC9E48GHKW&#10;EryCvZ2ylDfJnd2mRKJxCfQOLk95inGyqmr3PC4Hkqc8GyFciFzdEAE0pFTHx4jDK4oYesUg4Yex&#10;rruYWHmKEqxdAOhKb1Pe0dYI9I41nqLEsdZ4Wsse2mR6YYXFbWpaGpdA7+DyFCWOxeXgo0SvZO8e&#10;XbNXkdN1oMrcqzvBUkLXnSBK7BWeTvXOpkyko0Sv4AmbFrvWOOQocap44rIevsOrKMF+0k7JE+lT&#10;lHhRJX4gUUJDdTA1ebdX9ERaI/TH6/uHKweWw4OtyoevUIXpVD1lUViu5Xzfk0G/LXvC1rjeHHJ8&#10;P36PSvzQkIi7ad3tIaT/M0gcvy4SPVefyHldIPIqz2DLNc/VTutydpUz65HAgTvfv4KPhvlOs2fO&#10;7SA6+5X6wSG2V8H22gr2accIQdJOsjnf1+4YxeggsQwWuoH0j63vfPcto+4m5t41HM+UJw70UVI8&#10;/9ml4bp74PXybwAAAP//AwBQSwMECgAAAAAAAAAhAJ18z3qFLwAAhS8AABQAAABkcnMvbWVkaWEv&#10;aW1hZ2UxLmpwZ//Y/+AAEEpGSUYAAQEBANwA3AAA/9sAQwACAQECAQECAgICAgICAgMFAwMDAwMG&#10;BAQDBQcGBwcHBgcHCAkLCQgICggHBwoNCgoLDAwMDAcJDg8NDA4LDAwM/9sAQwECAgIDAwMGAwMG&#10;DAgHCAwMDAwMDAwMDAwMDAwMDAwMDAwMDAwMDAwMDAwMDAwMDAwMDAwMDAwMDAwMDAwMDAwM/8AA&#10;EQgBOQEw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fyivjCw/wCC4/wg1WwhubfQfjBNbTqJIpE8C35WRSMhgdvIIqYf8FuPhL38P/GA/wDc&#10;h3//AMTXN9dw/WpH70epDJMxkrrDz/8AAJf5H2TRXxt/w+4+Ev8A0L3xg/8ACDv/AP4mj/h9x8Jf&#10;+he+MH/hB3//AMTR9dw3/PyP3or+wcy/6B5/+AS/yPsmivjb/h9x8Jf+he+MH/hB3/8A8TR/w+4+&#10;Ev8A0L3xg/8ACDv/AP4mj67hv+fkfvQf2DmX/QPP/wAAl/kfZNFfG3/D7j4S/wDQvfGD/wAIO/8A&#10;/iaP+H3Hwl/6F74wf+EHf/8AxNH13Df8/I/eg/sHMv8AoHn/AOAS/wAj7Jor42/4fcfCX/oXvjB/&#10;4Qd//wDE0f8AD7j4S/8AQvfGD/wg7/8A+Jo+u4b/AJ+R+9B/YOZf9A8//AJf5H2TRXxt/wAPuPhL&#10;/wBC98YP/CDv/wD4mj/h9x8Jf+he+MH/AIQd/wD/ABNH13Df8/I/eg/sHMv+gef/AIBL/I+yaK+N&#10;v+H3Hwl/6F74wf8AhB3/AP8AE0f8PuPhL/0L3xg/8IO//wDiaPruG/5+R+9B/YOZf9A8/wDwCX+R&#10;9k0V8bf8PuPhL/0L3xg/8IO//wDiaP8Ah9x8Jf8AoXvjB/4Qd/8A/E0fXcN/z8j96D+wcy/6B5/+&#10;AS/yPsmivjb/AIfcfCX/AKF74wf+EHf/APxNH/D7j4S/9C98YP8Awg7/AP8AiaPruG/5+R+9B/YO&#10;Zf8AQPP/AMAl/kfZNFfG3/D7j4S/9C98YP8Awg7/AP8AiaP+H3Hwl/6F74wf+EHf/wDxNH13Df8A&#10;PyP3oP7BzL/oHn/4BL/I+yaK+Nv+H2vwl6/8I/8AGLH/AGId/wD/ABNA/wCC3Hwm7+HfjCR/2Ieo&#10;f/E0fXcP/wA/F96IeSZl/wBA8/8AwCX+R+fP/B7Gf+KD/Z34/wCYhr3/AKL0+vwCr9lP+Dq39uLw&#10;l+2J4N+CsfhbTPGlgfD99rD3La7oNxpiv5sdlt8sygbyPLOQOmRnqK+Sv+CBr/CKL9tDV5PjT4Cl&#10;+InhBPCl2ItNTw8+uGO7NzaeXN5Cgldqeau/GBvA6tz1RrQ9l7VNcve+n3mLwleE1RlB87+zbW/a&#10;34/M+IKK/ppbXP8Agnuvyn9li4BH/VIrj/43Sf21/wAE9zz/AMMtXA/7pFcf/G6x/tHD/wA6+9HZ&#10;HJ8wf/MPP/wGX+R/MvVrQ/8AkNWf/XdP/QhX9B/7bWr/ALDUn7GXxbXwf+zbPoXixvBurjRtT/4V&#10;fPZDT737FL5E/nGMCLZJtbeT8uM9q/nv0ZtmsWjYJCzIcDr94VvRrwqpunJO3ZnJiMNXoPlr05Qb&#10;2umr9NL+Z/eDFnBBAAFOr44/4fa/CWIkN4c+MQP/AGIl/wD/ABNIf+C3Pwk7eHfjCP8AuQ78f+y1&#10;xrG4frUj96No5HmL2w8//AJf5H2RRXxt/wAPuPhL/wBC98YP/CDv/wD4mj/h9x8Jf+he+MH/AIQd&#10;/wD/ABNP67hv+fkfvRX9g5l/0Dz/APAJf5H2TRXxt/w+4+Ev/QvfGD/wg7//AOJpf+H2/wAJf+he&#10;+MP/AIQeof8AxNJ47Df8/I/eg/sHMv8AoHn/AOAS/wAj7Ior43/4fb/CX/oXvjD/AOEHf/8AxNJ/&#10;w+4+EnT/AIR74wf+EJfj/wBlo+vYb/n5H70DyHMlr9Xn/wCAS/yPsmgjNecfsvftQeF/2vfhVF4x&#10;8If2suktfXOnPHqdjJY3UU9vK0UqPFIAykOpHNej10Rkmro8qUXFuMlZo/Az4T/tmfCLTfhp4etr&#10;j4oeALe4t9LtopY5NetUeN1iUMCC+QQcjmt8ftu/BwAD/ha3w+/8KG1/+Lr90BaRhdoU4+vNKLZA&#10;AAvT3r86q+G+FqTlUdWWrb2X+R+24fxvzCjTVOOGg7JLeXQ/C4/tu/Bw/wDNVvh9/wCFDa//ABdA&#10;/bc+Dg/5qt8Pv/Chtf8A4uv3R+zp6H8zR9nT0P5mo/4hng/+f0vuRv8A8R3zL/oFh98j8Lv+G3fg&#10;5/0Vb4ff+FDa/wDxdJ/w258HP+irfD7/AMKG1/8Ai6/dL7On939TR9mT0P5mheGeD/5/S+5CXjvm&#10;X/QLD75H4Xf8Nu/Bz/oq3w+/8KG1/wDi6D+258HD/wA1W+H3/hQ2v/xdfuj9nT+7+po+zp6H8zSX&#10;hng/+f0vuQLx2zL/AKBYffI/C4ftufBwf81W+H3/AIUNr/8AF0H9t34OH/mq3w+/8KG1/wDi6/dH&#10;7OnofzNH2dP7v6mn/wAQzwf/AD+l9yD/AIjtmX/QLD75H4W/8NufBz/oq3w+/wDChtf/AIul/wCG&#10;3vg5/wBFW+H3/hQ2v/xdfuj9mT0P5mj7On939aP+IZ4P/n9L7kD8d8y/6BYffI/C4/tufBw/81W+&#10;H3/hQ2v/AMXQP23fg4P+arfD7/wobX/4uv3R+zJ6H8zR9nT0P5mj/iGeD/5/S+5f5D/4jvmX/QLD&#10;75H4XH9t34OH/mq3w+/8KG1/+LpP+G3Pg5/0Vb4ff+FDa/8Axdful9nT+7+po+zJ6H8zR/xDPB/8&#10;/pfcgXjvmX/QLD75H4Xf8NvfBz/oq3w+/wDChtf/AIuk/wCG3Pg5/wBFW+H3/hQ2v/xdful9nT+7&#10;+tH2ZPQ/maF4Z4P/AJ/S+5CXjtmX/QLD75H4XD9t34OD/mq3w+/8KG1/+Lo/4bd+Dh/5qt8Pv/Ch&#10;tf8A4uv3R+zp/d/U0fZ0/u/qaX/EM8H/AM/pfcg/4jtmX/QLD75H8jf7aH/BVb4peD/2mvFWnfDz&#10;4i6fP4OtZYl05rKx0+9gK+TGW2TGJy43l+Sxwcjtx5d/w96/aG7/ABA5/wCwHpv/AMYrvv8Ag4fj&#10;WP8A4LMfHUKMAarZ/wDpttK+p/8AgiH/AMG7vwz/AOCon7GU3xK8WeNfHfh7VYvEF3o/2XSDaC3K&#10;QxwsH/exO24mU55xwK+4ocPZdTpRg6MXypK7irvzPzvGcZ5xWqzrLETipNuylKyu72WuyPzV/aE/&#10;bI+I37VFlpVv478QjXItFeWSzH2C2tfKaTaHP7mNN2Qi/ezjHGKxfgR+0X4y/Zm8YTa94I1c6Lq0&#10;9q9k9x9lgucwuyOy7ZkdRlkXnGeOvXP3p/wX7/4In+Bv+CR3h74Y3ng7xV4t8SP46utShuV1r7OR&#10;AtslsVKeVGnJM7ZznoMV5F/wQ0/4JseFv+Cp37Yup/DfxbrviDw9plj4XuteW60cwi4aWK4tYlT9&#10;6jrtInYnjOVHPWvRjhaCo+xjBKHa2n3HhzzPFTr/AFyVSTqJ35r636O/c4Yf8Fev2hsc/EAk/wDY&#10;D03/AOMV7r/wT3/4Kh+PPHn7QdvY/Fb4jaXb+E30+5dn1C2sNOg85QPLBlSNCDnOBu59DXdf8F8P&#10;+CF/w/8A+CS/wg8B+IvBvizxl4lufFuszabcJrTW2yBEg8wMnlRIck8ckjFZ/wDwaYfP/wAFdtLQ&#10;gFf+EW1U4/4BHXlYzhzL6+HnSVKMXJNXUVdXW68z3su42zbDYmGKdec1BpuMpOzt0eu3yPf/ANrT&#10;9r34UeKv2XviRp2nfErwPqGo3/hfUre1t7fXraWW4le1kVI0QOSzMxAAAySRX4q6XIItTtnYhVWV&#10;SSeg5HNf2hf8FXbWNf8Agl9+0awUAj4ZeI//AE13FfxgaGxXW7Mg4InQj/voVjw/w7SyujOlRm5K&#10;TvrbtY14q41xGf16WIr0owdNWSTbvrfrt8j97U/bc+DalivxV+Hyh2Lf8jDa4Oe+N/FKf23fg4f+&#10;arfD7/wobX/4uv3MtbOOMOQuCx55PpUv2dPQ/ma+UqeGuDlJy9rLXyR93T8dMxjFR+rQ085H4XD9&#10;tz4OD/mq3w+/8KG1/wDi6Rv24Pg2o5+K/wAPQD/1MNr/APF1+6X2dPQ/maZPAmB8tSvDPB/8/pfc&#10;v8iv+I75jf8A3WH3yPwvb9t34OAAj4r/AA9+YZH/ABUNr/8AF0n/AA2/8Hf+isfD3/worT/45XsH&#10;/BZjxT451b/gpn4d8G6J8VPip4B8PJ8M01p7Twl4outIjuLr+1J4fNkWJgrtswuSM4Qc4FeCf8IH&#10;8QP+jkP2nc/9lI1D/Gpfhlg3/wAvpfdH/I+F4g+l1QyfF/U8bQSnZPRSas9upuD9t74PsQq/FT4e&#10;uWOB/wAVFaZP/kSvQvDviSx8ZaPbanpV5a6jpV9Gstvc28yzQ3CMMhkZSQykdx1rhfgLP488BftR&#10;fDGO6+N/x08Vabrup6jpt/pXiLxve6jp95D/AGHqcwEkDttbEkKMN3AKjjPTE/4J55k/Yi+F0jEl&#10;n8PWrH67BXy3FXCdDKMNCtSm5OUrWdu3kfr3g/4wvjl1KtGko04xevvJtqST0emz0Z+kv/BEsAfs&#10;g6uAAAPHviXt6apNX2JXx3/wRL/5NE1f/sffE3/p0mr7Er9rwK/2en/hX5I/nvO/+RjiP8c//SmF&#10;FFFdR5YUUUUAFFFFABRRRQAUUUUAFFFFABRRRQAUUUUAFFFFABRRRQB/IN/wcRf8pmvjr/2FbP8A&#10;9NtpX7X/APBoccf8EoLo9/8AhONU/wDRNpX4of8ABxF/yma+Ov8A2FbP/wBNtpX7Xf8ABof/AMon&#10;rn/sedU/9E2lazfums37p89f8HsRz4C/Z2Prf69/6K0+vz3/AODdv9vL4c/8E5/26dZ8ffFDUr3T&#10;PDt34PvNGils7GS8la4lurOVF2RgnG2GTJ7YHrX6hf8AB3F+y18T/wBqrwl8DbX4a/Dzxn49m0K+&#10;1p79PD+j3GovZrJHYiNpBEjbAxR8ZxnafSvxQ/4dIftSd/2dfjYD/wBiZqH/AMapR+GwoL3T75/4&#10;OTP+CxHwS/4KYfAv4caF8Kta1fU9Q8Ma7Pf3y3ukzWIWJ7fy1KmQAMd3YdK8x/4NLv8AlLzpfv4V&#10;1b/0COvlT/h0h+1H/wBG7fGz/wAIzUP/AI1X6Cf8Gy37BXxw/Z0/4Kk6X4i8e/CH4k+DPD6+HNTt&#10;n1LW/Dl3YWiyOibE8yWNV3Ng4GecU3ZIp2SP3C/4Kvf8ovP2jv8AsmXiP/013FfxeaH/AMhqz/67&#10;p/6EK/tD/wCCr3/KLz9o7/smXiP/ANNdxX8XOlSrBqdtI5wiSqxPoARRT2YqezP7w4jkHHrTq+L4&#10;f+DhD9jhQQ3x18Lrk5Gba8Gf/INS/wDEQf8Asb/9F38Kf+A17/8AGKzaM2j7Lpk/QV8b/wDEQf8A&#10;sb/9F38Kf+A17/8AGKZL/wAHBn7G7KAfjv4VH/bte/8AxiiO4rbHyn/wVzP/ABuF0A8YHwdj/wDT&#10;1PXnOe9eu/tFfBbVv+CwH7Tdr8cf2V/il8Ite0Hw74aHgbVTr8GphY7lbp707BFGp+5NFyTjk8d6&#10;yR/wR9/bFHH/AAmH7NWP+vfW6lI/AvETw4zfOs2+uYPl5OWK1lZ6LXSzPN/BWf8AhqL4NHoD4i1D&#10;/wBRzWa5X/gnex/4Ye+FY7Hw9aj/AMcFfRvwq/4JN/tG+APjF4X8afELxT8Fbrwx4Hkv9Wubfw9H&#10;qa39wzaVe2iKnnr5eAbncc4OAcHsfnL/AIJ3cfsPfCv/ALF61/8AQBX5r4m/7lR/x/8AtrP60+iP&#10;w9islhXwOLtzKMno7qzlHyR+k/8AwRL/AOTRNX/7H3xN/wCnSavsSvjv/giX/wAmiav/ANj74m/9&#10;Ok1fYlfoOB/3en/hX5I+czv/AJGOI/xz/wDSmFYHxU+JGnfB74a+IPFer+eNK8Nabc6reeSm+TyY&#10;Imlk2r/E21DgdzW/XmP7aug3vi39kD4qaNpllcajquseD9XsrG1gTfLcTyWMyRxqO7MxCgdyQK6j&#10;yz4WH/B21+yJ3v8A4hZ/7Fw//HKP+Itr9kP/AKCHxD/8Jw//AByvwGX/AIIuftYlQR+z38ViD/1A&#10;J/8ACj/hy5+1l/0b18Vv/BBN/hWiUTRKJ+/P/EW1+yH/ANBD4h/+E4f/AI5R/wARbX7If/QQ+If/&#10;AITh/wDjlfgN/wAOXP2sv+jevit/4IJv8KP+HLn7WX/RvXxW/wDBBN/hRaIWifvz/wARbX7If/QQ&#10;+If/AITh/wDjlH/EW1+yH/0EPiH/AOE4f/jlfgN/w5c/ay/6N6+K3/ggm/wo/wCHLn7WX/RvXxW/&#10;8EE3+FFohaJ+/P8AxFtfsh/9BD4h/wDhOH/45R/xFtfsh/8AQQ+If/hOH/45X4Df8OXP2sv+jevi&#10;t/4IJv8ACj/hy5+1l/0b18Vv/BBN/hRaIWifvz/xFtfsh/8AQQ+If/hOH/45R/xFtfsh/wDQQ+If&#10;/hOH/wCOV+A3/Dlz9rL/AKN6+K3/AIIJv8KP+HLn7WX/AEb18Vv/AAQTf4UWiFon78/8RbX7If8A&#10;0EPiH/4Th/8AjlH/ABFtfsh/9BD4h/8AhOH/AOOV+A3/AA5c/ay/6N6+K3/ggm/wo/4cuftZf9G9&#10;fFb/AMEE3+FFohaJ+/P/ABFtfsh/9BD4h/8AhOH/AOOUf8RbX7If/QQ+If8A4Th/+OV+A3/Dlz9r&#10;L/o3r4rf+CCb/Cj/AIcuftZf9G9fFb/wQTf4UWiFon78/wDEW1+yH/0EPiH/AOE4f/jlH/EW1+yH&#10;/wBBD4h/+E4f/jlfgN/w5c/ay/6N6+K3/ggm/wAKP+HLn7WX/RvXxW/8EE3+FFohaJ+/P/EW1+yH&#10;/wBBD4h/+E4f/jlH/EW1+yH/ANBD4h/+E4f/AI5X4Df8OXP2sv8Ao3r4rf8Aggm/wo/4cuftZf8A&#10;RvXxW/8ABBN/hRaIWiU/+Cuf7Tvhf9sz/gor8T/id4Le+k8L+Lb63uLBryDyJ2RLOCFtyZO35427&#10;9MV++P8AwaH/APKJ65/7HnVP/RNpX4Nf8OXP2sv+jevit/4IJv8ACv6F/wDg2D/Z48dfsxf8E3Lr&#10;wt8Q/Ceu+DPEX/CX6je/2fq1q1tcGF4rYJJtbnaSrAH/AGTRNq1kE2rWR+iyoSoPHNPAGBwKFGAB&#10;6UVkkZJBgegooopjPB/+CpmnXGsf8EzP2h7S0gmurq6+GviKKGGJC8krtplwFVVHJJOAAOSTX8bQ&#10;/Z98ed/BXi4f9we5/wDiK/udoKg9RVRlYqMrH8Mf/DPnjzt4K8W/+Ce5/wDiKT/hnzx5/wBCV4t/&#10;8E9z/wDEV/c5sHpRsHpVKp5Fe08j+GP/AIZ88ef9CV4t/wDBPc//ABFc94i8Maj4R1JrLVbC9029&#10;jAL291A0MqAjIJVgCARz06V/d7sHpX8ov/B06Av/AAWc+IQAAH9l6L/6boKqMr6WHGV9LH6Z/wDB&#10;mLz+wX8Tj6eP5P8A03WVfsRX47/8GYn/ACYT8T/+x/k/9N1lX7EVkzNnP/Fr/klniT/sF3P/AKKa&#10;vw1/4J3j/jB34Vn/AKl61/8AQBX7lfFr/klniT/sF3P/AKKavw1/4J3/APJjnwr/AOxetf8A0Gvz&#10;PxN/3Kj/AI//AG1n7f4Ff8jXEf8AXv8A9uR+k3/BEv8A5NE1f/sffE3/AKdJq+xK+O/+CJf/ACaJ&#10;q/8A2Pvib/06TV9iV+g4H/d6f+Ffkj8jzv8A5GOI/wAc/wD0phTZIllADqrAeop1FdR5YgUAAADA&#10;pcD0FFFABgegowPQUUUAGB6CjA9BRRQAYHoKMD0FFFABgegowPQUUUAGB6CjA9BRRQAYHoKMD0FF&#10;FABgegowPQUUUAGB6CjA9BRRQAYHoKakCRsWVQGbqadRQAUUUUAFFFFABRRRQAUUUUAFfyi/8HTv&#10;/KZz4hf9grRf/TdBX9XVfyi/8HTv/KZz4hf9grRf/TdBWlPc0p7n6Zf8GYn/ACYT8T/+x/k/9N1l&#10;X7EV+O//AAZiH/jAn4njufH8n/pusq/YioZDOf8Ai1/ySzxJ/wBgu5/9FNX4a/8ABO//AJMc+Ff/&#10;AGL1r/6DX7lfFo/8Ws8Sf9gu5/8ARTV+Gn/BPBwv7D3wsBOCvh60B9vkFfmniam8FRt/P/7az9v8&#10;Cn/wq4n/AK9/+3I/Sf8A4Il/8miav/2Pvib/ANOk1fYlfHf/AARNYD9kPVySB/xX3ib/ANOk1fYl&#10;foGB/wB3p/4V+SPyLO3/AMKOI/xz/wDSmFFFFdR5gUUUUAFFFFABRRRQAUUUUAFFFFABRRRQAUUU&#10;UAFFFFABRRRQAUUUUAFFFFABRRRQAUUUUAFFFFABX8ov/B09/wApnPiEO/8AZWi/+m6Cv6uq/I3/&#10;AIKq/wDBs5qf/BTP9t7xL8Wrf4xWPg2HXLSythpknhl79ofs9tHBu80XUYO7ZuxtGM4561UHZlRd&#10;mfjt/wAE1v8Agux8ZP8Aglf8J9c8G/DjR/h/qOleINWOs3L69p1zczrMYYocK0VxEAm2JeCCck89&#10;h9G/8Ri/7U//AELHwU/8EWof/J1e6f8AEE5rP/Rxmmf+ES//AMnUf8QTms/9HGaZ/wCES/8A8nVo&#10;3FluUWfP/iH/AIO+/wBqHxNoN7p1x4Z+C629/A9vIU0O/DBXUqSCb484NfLXwh/4LDfFH4K/C/Qf&#10;COk6V4Km0zw9aR2Vs91Y3DzOiDClys6gn6AfSv0T8X/8GXuseE/Cupaof2htOuRp1tJcmIeC3Uyb&#10;FLbc/beM4618U/s/f8EUbj47fBXwx4xX4jQaYniSwivhaHRDMbfzBkJuE43Y9cD6V4WfTyuNGLzN&#10;JwvpdN6/I+u4Oo53VxNRZA2p8vvWaWl1bfzsdd+zH/wc8/tC/snfDq58MeGfD/woudPutWvdZd9Q&#10;0i9lmE13O08oBS7QbA7naMZA6k9a9Ii/4PFf2pnlVT4Y+CmCQP8AkBah/wDJ1c74N/4Nr7/xh+wr&#10;8TvjcvxhsreD4bweI530c+GmZ7/+yBOSPO+0gRmXyP7jbN38WOfzDg/16f7w/nXs0PZShF0vhsrd&#10;rdD5rFxn7aft/ju+b/FfXXrqf3lUUUVJwhRRRQAUUUUAFFFFABRRRQAUUUUAFFFFABRRRQAUUUUA&#10;FFFFABRRRQAUUUUAFFFFABRRRQAUUUUAFFFFAHyt+13/AMFqP2bv2EPi4fAvxW+IMnhTxQLOPUBZ&#10;/wBganfA28jOsb+ZbW8ifMY343ZGOQMjPl//ABE7/sRf9Fof/wAJDXf/AJCr8cv+Du4D/h7JCcDP&#10;/CD6X/6Ouq/Ov4Xfs6/EH44213P4K8C+MfGEOnusd0+iaLc6gtszAlVcwo20kAkA4zg1qoK12aqC&#10;tdn9RPxC/wCDl/8AYq8Q+A9bsLT4xvNdXtjPBCn/AAiWuLvdo2AGTZgDk9zX5kf8E7/26vhSPgZ8&#10;L/hufFePGaafa6WdPOm3YP2kLjZ5nleX177se9fl58QP2Tfir8I/DkuteK/hp8QPC+jwMqSX+reH&#10;ryyto2Y7VUySRqoJPABPJrpP+CejE/tu/DEkkn+3rf8AnXzfFGS0MwwUlVb9y8lbukz7ngDiGtlO&#10;ZReHSftbQd+zknp5n9F3wNYn/ggn+1B2/wCJf8S/5X9fy32/+vT/AHh/Ov6kvgX/AMoEf2oOOunf&#10;Er/0G/r+WyD/AF6f7w/nXtZcv9np+i/I+Zzl/wDChiP8c/8A0pn95VFFFanjhRRRQAUUUUAFFFFA&#10;BRRRQAUUUUAFFFFABRRRQAUUUUAFFFFABRRRQAUUUUAFFFFABRRRQAUUUUAFFFFAH8vP/B3d/wAp&#10;Y4f+xH0v/wBHXVes/wDBq7/wUc+B/wCwr8LPi7ZfFn4gaT4KvfEOrafPp8d3DPI1zHHBMrsPKjYD&#10;BZRzjrXkv/B3bIr/APBWeIKwO3wRpYP1866r8usEZ56+9bJpqxsmmrH9Dn/BxB/wVw/Zu/a9/wCC&#10;Y3inwX8N/ijofivxXe6tpc8FjbWt0kkiRXSPIwaSJV+VQT17V+Gn7FHjbSvhx+1j4A17XL2LTtI0&#10;rWIbi7uZASkEYPLHAJwPYV5eFOCeCKEBLAKCWPSs61GNSlKm9pJr70deAxDw1eFeOvK0/u1P6C/h&#10;T/wVl/Z28O/8EfP2gfh1efFHQ7fxp4qs/HUWk6U1vcmW9a+W8+yBSI9o80yJjJGNwziv59YP9en+&#10;8P50ssbggOpVlGMHg0QAidDx94fzpYanGnBQT2svuIxdZ1a0609HJt/ef3k0UUUjhCiiigAooooA&#10;KKKKACiiigAooooAKKKKACiiigAooooAKKKKACiiigAooooAKKKKACiiigAooooAaZBnClSevrSb&#10;29vyr8M/+Dq/9v741fsbftOfC/Svhd8SvFPgjTtZ8MTXd7b6XdeSlxKt26B2GOTtAH4V+Vv/AA/F&#10;/a5/6OB+I/8A4Mf/AK1UoX1KUG9T+w268K6df3rXFxZWdxM3BaWBXP5kZpv/AAh2k/8AQL03/wAB&#10;U/wr+PT/AIfi/tc/9HA/Ef8A8GP/ANaj/h+L+1z/ANHA/Ef/AMGP/wBaj2T7h7Nn74f8HUXhnTdO&#10;/wCCPvjKe3sLKCddb0cB44FRgDeR55A9K/nH/wCCe8ST/ttfDFJEV0bXrcFWGQRmtT49f8FO/wBo&#10;H9qH4eXPhL4hfFnxj4u8NXkkc02najd+bBI8bB0YjHVWAI+lZv8AwTxGf23/AIXj116A/rXLmMXH&#10;B1Xf7MvyPa4fpp5jQi1e84/mj+pb/gir4Y02+/ZD1d5tPspX/wCE88SLl4FY4GpzdyK+vv8AhC9H&#10;/wCgVp3/AIDJ/hXyf/wRLGP2QdW9/Hvib/05zV9h1OC/gQf91fkc2dRUcwrxXScv/SmFFFFdR5gU&#10;UUUAFFFFABRRRQAUUUUAFFFFABRRRQAUUUUAFFFFABRRRQAUUUUAFFFFABRRRQAUUUUAFFFFAH86&#10;H/B6R/yd58HP+xPuP/S168I/4NzP+CVnwt/4Kn/Ev4n6N8Tj4kjtPCGmWV7YnR79bRy80sqNvLI+&#10;4YQYHHOfWvd/+D0j/k7z4Of9ifcf+lr1uf8ABlP/AMl3+PH/AGAdL/8ASietE7RNE7RPsr/iEL/Z&#10;N/57fFH/AMKGL/5Ho/4hC/2Tf+e3xR/8KGL/AOR6/Umip52Tzs/KHx1/waS/sp+G/BOsajbTfE43&#10;FjZTXEe/xBEVLKhYZHkdMivz2/4J5f8ABNz4bt8Nfhd8Vl/4SAeKGs7bWcfbR9m88rn7mz7ue2a/&#10;pH+LX/JLPEn/AGC7n/0U1fht/wAE7j/xg78Kz6+HrX/0AV+f+IeYYjDYGm6E3FylZ26qz0P2Dway&#10;zC47NKyxdNT5IKSv0fMtV5n6Tf8ABEs/8YhauPTx74m/9Ok1fYdfHf8AwRL/AOTRNX/7H3xN/wCn&#10;SavsSvtMD/u9P/CvyPzHPH/wo4j/ABz/APSmFFFFdR5YUUUUAFFFFABRRRQAUUUUAFFFFABRRRQA&#10;UUUUAFFFFABRRRQAUUUUAFFFFABRRRQAUUUUAFFFFAH86H/B6R/yd58HP+xPuP8A0tetz/gyn/5L&#10;v8eP+wDpf/pRPWH/AMHpH/J3nwc/7E+4/wDS163P+DKf/ku/x4/7AOl/+lE9aL4TRfCf0J0UUVmZ&#10;nP8Axa/5JZ4k/wCwXc/+imr8Nf8Agnf/AMmOfCv/ALF61/8AQa/cr4tf8ks8Sf8AYLuf/RTV+Gv/&#10;AATv/wCTHPhX/wBi9a/+g1+aeJv+5Uf8f/trP3DwJ/5GuJ/69/8AtyP0m/4Il/8AJomr/wDY++Jv&#10;/TpNX2JXx3/wRL/5NE1f/sffE3/p0mr7Er9BwP8Au9P/AAr8kfked/8AIxxH+Of/AKUwooorqPLC&#10;iiigAooooAKKKKACiiigAooooAKKKKACiiigAooooAKKKKACiiigAooooAKKKKACiiigAooooA/n&#10;Q/4PSP8Ak7z4Of8AYn3H/pa9bn/BlP8A8l3+PH/YB0v/ANKJ6w/+D0j/AJO8+Dn/AGJ9x/6WvW5/&#10;wZT/APJd/jx/2AdL/wDSietF8JovhP6E6KKKzMzn/i1/ySzxJ/2C7n/0U1fhr/wTv/5Mc+Ff/YvW&#10;v/oNfuV8Wv8AklniT/sF3P8A6Kavw1/4J3/8mOfCv/sXrX/0GvzTxN/3Kj/j/wDbWfuHgT/yNcT/&#10;ANe//bkfpN/wRL/5NE1f/sffE3/p0mr7Er47/wCCJf8AyaJq/wD2Pvib/wBOk1fYlfoOB/3en/hX&#10;5I/I87/5GOI/xz/9KYUUUV1HlhRRRQAUUUUAFFFFABRRRQAUUUUAFFFFABRRRQAUUUUAFFFFABRR&#10;RQAUUUUAFFFFABRRRQAUUUUAfzof8HpH/J3nwc/7E+4/9LXrc/4Mp/8Aku/x4/7AOl/+lE9Yf/B6&#10;R/yd58HP+xPuP/S163P+DKf/AJLv8eP+wDpf/pRPWi+E0Xwn9CdFFFZmZz/xa/5JZ4k/7Bdz/wCi&#10;mr8Nf+Cd/wDyY58K/wDsXrX/ANBr9yvi1/ySzxJ/2C7n/wBFNX4a/wDBO/8A5Mc+Ff8A2L1r/wCg&#10;1+aeJv8AuVH/AB/+2s/cPAn/AJGuJ/69/wDtyP0m/wCCJf8AyaJq/wD2Pvib/wBOk1fYlfHf/BEv&#10;/k0TV/8AsffE3/p0mr7Er9BwP+70/wDCvyR+R53/AMjHEf45/wDpTCiiiuo8sKKKKACiiigAoooo&#10;AKKKKACiiigAooooAKKKKACiiigAooooAKKKKACiiigAooooAKKKKACiiigD+dD/AIPSP+TvPg5/&#10;2J9x/wClr1uf8GU//Jd/jx/2AdL/APSiesP/AIPSP+TvPg5/2J9x/wClr1uf8GU//Jd/jx/2AdL/&#10;APSietF8JovhP6E6KKKzMzn/AItf8ks8Sf8AYLuf/RTV+Gv/AATv/wCTHPhX/wBi9a/+g1+5Xxa/&#10;5JZ4k/7Bdz/6Kavw1/4J3/8AJjnwr/7F61/9Br808Tf9yo/4/wD21n7h4E/8jXE/9e//AG5H6Tf8&#10;ES/+TRNX/wCx98Tf+nSavsSvjv8A4Il/8miav/2Pvib/ANOk1fYlfoOB/wB3p/4V+SPyPO/+RjiP&#10;8c//AEphRRRXUeWFFFFABRRRQAUUUUAFFFFABRRRQAUUUUAFFFFABRRRQAUUUUAFFFFABRRRQAUU&#10;UUAFFFFABRRRQB/Oh/wekf8AJ3nwc/7E+4/9LXrc/wCDKf8A5Lv8eP8AsA6X/wClE9Yf/B6R/wAn&#10;efBz/sT7j/0tetz/AIMp/wDku/x4/wCwDpf/AKUT1ovhNF8J/QnRRRWZmc/8Wv8AklniT/sF3P8A&#10;6Kavw1/4J3/8mOfCv/sXrX/0Gv3K+LX/ACSzxJ/2C7n/ANFNX4a/8E7/APkxz4V/9i9a/wDoNfmn&#10;ib/uVH/H/wC2s/cPAn/ka4n/AK9/+3I/Sb/giX/yaJq//Y++Jv8A06TV9iV8d/8ABEv/AJNE1f8A&#10;7H3xN/6dJq+xK/QcD/u9P/CvyR+R53/yMcR/jn/6UwooorqPLCiiigAooooAKKKKACiiigAooooA&#10;KKKKACiiigAooooAKKKKACiiigAooooAKKKKACiiigAooooA/nQ/4PSP+TvPg5/2J9x/6WvW5/wZ&#10;T/8AJd/jx/2AdL/9KJ6w/wDg9I/5O8+Dn/Yn3H/pa9bn/BlP/wAl3+PH/YB0v/0onrRfCaL4T+hO&#10;iiiszM5/4tf8ks8Sf9gu5/8ARTV+Gv8AwTv/AOTHPhX/ANi9a/8AoNfuV8Wv+SWeJP8AsF3P/opq&#10;/DX/AIJ3/wDJjnwr/wCxetf/AEGvzTxN/wByo/4//bWfuHgT/wAjXE/9e/8A25H6Tf8ABEv/AJNE&#10;1f8A7H3xN/6dJq+xK+O/+CJf/Jomr/8AY++Jv/TpNX2JX6Dgf93p/wCFfkj8jzv/AJGOI/xz/wDS&#10;mFFFFdR5YUUUUAFFFFABRRRQAUUUUAFFFFABRRRQAUUUUAFFFFABRRRQAUUUUAFFFFABRRRQAUUU&#10;UAFFFFAH86H/AAekf8nefBz/ALE+4/8AS163P+DKf/ku/wAeP+wDpf8A6UT1h/8AB6R/yd58HP8A&#10;sT7j/wBLXrc/4Mp/+S7/AB4/7AOl/wDpRPWi+E0Xwn9CdFFFZmZz/wAWv+SWeJP+wXc/+imr8Nf+&#10;Cd//ACY58K/+xetf/Qa/cr4tf8ks8Sf9gu5/9FNX4a/8E7/+THPhX/2L1r/6DX5p4m/7lR/x/wDt&#10;rP3DwJ/5GuJ/69/+3I/Sb/giX/yaJq//AGPvib/06TV9iV8d/wDBEv8A5NE1f/sffE3/AKdJq+xK&#10;/QcD/u9P/CvyR+R53/yMcR/jn/6UwooorqPLCiiigAooooAKKKKACiiigAooooAKKKKACiiigAoo&#10;ooAKKKKACiiigAooooAKKKKACiiigAooooA/nQ/4PSP+TvPg5/2J9x/6WvW5/wAGU/8AyXf48f8A&#10;YB0v/wBKJ6w/+D0j/k7z4Of9ifcf+lr1uf8ABlP/AMl3+PH/AGAdL/8ASietF8JovhP6E6KKKzMz&#10;n/i1/wAks8Sf9gu5/wDRTV+Gv/BO/wD5Mc+Ff/YvWv8A6DX7lfFr/klniT/sF3P/AKKavw1/4J3/&#10;APJjnwr/AOxetf8A0GvzTxN/3Kj/AI//AG1n7h4E/wDI1xP/AF7/APbkfpN/wRL/AOTRNX/7H3xN&#10;/wCnSavsSvjv/giX/wAmiav/ANj74m/9Ok1fYlfoOB/3en/hX5I/I87/AORjiP8AHP8A9KYUUUV1&#10;HlhRRRQAUUUUAFFFFABRRRQAUUUUAFFFFABRRRQAUUUUAFFFFABRRRQAUUUUAFFFFABRRRQAUUUU&#10;Afzof8HpH/J3nwc/7E+4/wDS163P+DKf/ku/x4/7AOl/+lE9frf+3R/wR2+Bn/BR7xtoviH4teHt&#10;U13VPD1k2n2MltrN1YrFC0hkKlYnUN8xJycmrP7A/wDwSK+CX/BNTxP4j1b4TeH9S0S78VW0VpqD&#10;XOr3N8JY4nZkAErNtILNyPWq5tLFc2lj6boooqSTn/i1/wAks8Sf9gu5/wDRTV+Gv/BO/wD5Mc+F&#10;f/YvWv8A6DX7lfFr/klniT/sF3P/AKKavw0/4J3k/wDDD3wr/wCxetf/AEAV+aeJv+5Uf8f/ALaz&#10;9w8Cv+RriP8Ar3/7cj9J/wDgiX/yaJq//Y++Jv8A06TV9iV8d/8ABEv/AJNE1f8A7H3xN/6dJq+x&#10;K/QcD/u9P/CvyR+R53/yMcR/jn/6UwooorqPLCiiigAooooAKKKKACiiigAooooAKKKKACiiigAo&#10;oooAKKKKACiiigAooooAKKKKACiiigAooooAKKKKACiiigDnfi6SPhV4lxwf7Luf/RTV+Gv/AAT0&#10;DL+xB8LQVYbfD1r7fwV+5Xxf/wCSU+Jf+wXc/wDopq/lM/Z7/wCSI+Gf+wbH/wCgV8ZxtlyxmEhB&#10;ytaXa/R+h+s+EuZvA46tVjFSvC2vqj+hH/giZz+yJq/PB8e+Jv8A06TV9iV8Ff8ABun/AMo4NO/7&#10;GvX/AP04y19619ZhY8tGC7Jfkfm2b1OfH1pW3lJ/fJn/2VBLAwQKAAAAAAAAACEArXdV82MHAABj&#10;BwAAFAAAAGRycy9tZWRpYS9pbWFnZTIuanBn/9j/4AAQSkZJRgABAQEAYABgAAD/2wBDAAgGBgcG&#10;BQgHBwcJCQgKDBQNDAsLDBkSEw8UHRofHh0aHBwgJC4nICIsIxwcKDcpLDAxNDQ0Hyc5PTgyPC4z&#10;NDL/2wBDAQkJCQwLDBgNDRgyIRwhMjIyMjIyMjIyMjIyMjIyMjIyMjIyMjIyMjIyMjIyMjIyMjIy&#10;MjIyMjIyMjIyMjIyMjL/wAARCAA5ADo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30k7utLWFq+r6np2t2NvDpTXlldlY2mi3ZtzuwzPhSNuG&#10;Ujkfdb2rH0HxLe6pqlpe3ckVtpl9bMLa2xuImWXYSXx/ujJ2gmRVAJySE8yvY7XmiuAXxhrsL6bb&#10;alYW9jc3E1xDKZY3IOxVKtGASWyWwFGd5GARnjnYfGNvq2nT+Hb+WS4ju9+3UL2QRBJDlkyiA7VD&#10;7R94gD0HyhXE5o1PFvjbVtG8aQ2yNLBpsQiaVBGjGdScsVLL6Erweq9RXZ23iaxvPEM+i28jS3EE&#10;RkldQCikMAVzn7wyM8YGeueK8X8N3Elrr9nY3UDMVu1McLnY0U4YBeeSoLBVfg/L2JVcR6FaT3en&#10;62IgoX7GimSSRY0BM8RALsQoJCtjJ5xSuZqo7ntkPirRrnU4dOttShnuplLIkP7wEAEn5lyoOFPB&#10;P8xW1XlXw00JLfV5725u7CS4SIrFbxXEczqCRmTKsdo52+vzHp39VzTNYNtXZwPjLRdRn1KXV5IL&#10;OS1tY1aCRHeOaHb8zO7KQdg+YkLubAAUKWLUlvrtwkA1uKaJ7MWsKQJI6W4u2yylXllyQyMsrYDt&#10;kFeepfuby2ivLWa1nTfFNGUdckZUjBGRz0NQ2Nhb6daRWdrEsVvEu1EXt/ie5J5J5osLl1ujyzSo&#10;Lfw/qFzEbG/EsVvNJfWkt8jwECJ2SN8RgSMw3HaM4HPOGAZqVtZalajU7SLTWvkSOWOIyeWqxODm&#10;SZ5W2zssh2Eg8t9/Odg7zxF4afXtZ0S4eXZbWUkjy7JGSQkhSu0gccrzyDjoc1jfELQ9Q1ZbW20j&#10;TEkkncz3UqqqMSihUDOSAeHbg5PHHANKxLi0mcXBc6xaRHUNW1ZbyxgkRZLR7xbsXBIYhCoZlAO0&#10;/M2MdVyRgyald6Xqf9nwXSX5Q2e+0ke+jRJHZiX3nyvlbfvQyEfMUUtwS1Pt/Cd1a6a1lqSSQST6&#10;hbeYmAuV2zAJG5O15DuHAyF3AsfvbaOnNYeKNXisb2L7GBCY4LpJFHlRxxHb5uRiTAQZPynk842g&#10;BnrsWvD/AIybwvqUtuNKjhs2kCXEWCbgbcjJZjy3PIwFyDgLkk+qxeKtAliSRdYs8OoYZmAPPsTk&#10;VIuj6TqKR3l1Y6beSyxqxufs6MJflGGBOTjHTk8d618U9TWMWuotFFFM0CszWZLlNNcWum/2nI/y&#10;G2MiIrKeu4txjHsc56dxp0UAeOaJptvo/iaBZkuYL4TwrcQCRfIty7ZVCxDmUsQjKoGVHJfKFhf0&#10;zTdF8Q6ra3sdv/Zp1GxljFtbSQjyzudGcAsCcorLgRkfMTnIJB4mZdZ8SpaC/vWl026eQRxRBLkq&#10;yK+2ADG7b5bnc2OGXG8kbpb+60/T4tPtNW0e5i1BJybW406zSNvMWVjiNTwY8thQcls7ioypZGKs&#10;vQ9B07TrPS7RbWxto7eFf4UXGTgDJPUnAHJ5NXqKKZsRwXEN1bxXFvLHNBKgeOSNgyupGQQRwQR3&#10;qSue8Cf8k88M/wDYKtf/AEUtdDQAVXurf7TaTQebLF5iMnmRNtdMjGVPYjsasUUAeb6hoJ8LnSo4&#10;L2/m0038ASzEgZ5ZizMASSERAQGwB8zE5IwrLf8ADej6loOuQLd2Ym+125W6voJGZWnDMy71LAY2&#10;AfPsyWbliWOej1b/AJCWh/8AX83/AKTzVq0rEqKuLRRRTKP/2VBLAwQKAAAAAAAAACEAj/t73Z48&#10;AACePAAAFAAAAGRycy9tZWRpYS9pbWFnZTMucG5niVBORw0KGgoAAAANSUhEUgAACcQAAABjCAYA&#10;AAC/8pG4AAAABHNCSVQICAgIfAhkiAAAIABJREFUeJzt3Xe8HGW5wPFfekLoBAQhEQgQQKQICIIi&#10;oBQpFqoCtqvYFRG5tmu514JeBaVDwEaLgIQivSkCIgKh14SahN6kpZ/cP57de06Op2yZmXd29/f9&#10;fJ4PJNmded/Z2ZnZeZ953iFIkiRJkiRJasYo4JvAvAyW8/MMliNJkiRJkiRJkiRJkiRJUk0+CvwW&#10;WJxzvATsW1CfJEmSJEmSJEmSJEmSJEkdYhRwGvknwfUVzwM/Bsbm3ktJkiRJkiRJkiRJkiRJUls7&#10;jDSJcL3jX8CInPsqSZIkSZIkSZIkSZIkSWpDI4BXSJ8I17ta3P55dlqSJEmSJEmSJEmSJEmS1F7K&#10;UhWuvzgsv65LkiRJkiRJkiRJkiRJktrBMsCZpE94qyVeAUbmsxkkSZIkSZIkSZIkSZIkSa3uWtIn&#10;utUT/wJG57IlJEmSJEmSJEmSJEmSJEktayLpE9waiUPz2BiSJEmSJEmSJEmSJEmSpNZ1NemT2xqJ&#10;57BKnCRJkiRJkiRJkiRJkiSpolWrw1Xj69lvEkmSJEmSJEmSJEmSJElSK2rV6nDVeB6rxEmSJEmS&#10;JEmSJEmSJElSoYb0+P99gROBowZ4TREmkD6hrVWrxPX8rN5FfJ6nAMP6eY0kSZIkSZIkSZIkSZIk&#10;tbShwEnAdGpP7roROAHYpoD2HV5Hu8ocLwJjMt42fdmG+GxurKNtJwH7FNA2SZIkSZIkSZIkSdIg&#10;hqdugDrKcKKqzmDhfimpFXwYeIRskr2OBbbNqZ0XV9axsBILMmpzEbGgR7sXA9/IeNtU/Zz6EuD6&#10;i4eAyTm1UZKyMhwYidflKp+hqRsgSZIktQKnK5AkSZLCSGARsBxwJDCHGGDeH3gT8BfgPqLqyvHA&#10;7cTAx4IUjVXLq+5vSwHH0L2/7Q2sXuMyFlSWI0lltQ9wbg7LvQX4CnBzDsvuaWdgXaCrEqsBP6A7&#10;8WwYxQxKz6+sZzjw38BTlT8PJSruXZnjut8BHAdsmcOyZwHjc1iuJGVhAvB4Ha//PfAGMeYyBvhq&#10;5c9D8TejGjOCuObYDPgSMI+4JjgEeA6YUnnNGOAw4F/Etcn8FI2VJEmSJEmSJJXHEOA/gDNpvMrJ&#10;NcCpwNvxgRMNbCjwMeAPZFMR6FfFNl+S6rIv+VdG26Kw3vTvYfLr34PADsV15d9s2E+7soxZhfVG&#10;kur3DNkc654EDsDKXhpYtdLgfwPX0vj+dhbwabw/IUmSJEmSJEkdZRhxc7iZJLiB4njgx3jzWd2W&#10;JgYlst7X9i6yE5JUhz3IP5GqGm8tqE/9GQ78hOz79VPST8F3OcV8hrOL6pAk1elIsj/mnQZ8oshO&#10;qNSGAD8i7iPkcY49B1ihsN5IkiRJkiRJkgr3afJJShooriWe7h5WQP9UPgcSlW/y2LdeJ6bylaQy&#10;epTizrVXFNSnwWwPPEDz/ZlRcLv7cwXFXjPtUUy3JKkue5Pfce9xYprV1MnPKt4w4j7BNRR3np0N&#10;/BZYqYD+SZIkSZIkSZIK8EngaYod1O0r/gZMzLerKomDyC8RrhrPFdYbpbQ0sFQNMZqoenlqJU4D&#10;dgNG9vN6KU+/o/hz7OcL6VltptN4P6YnaG9ftqb4z/CJQnqmTrYUMJYlz4cjgfcT583qOfQPxEMN&#10;I6jtHLx0kZ1Q4VYhHkTJ8/g3i/j9oPY3EbiJ4s+xveNcTIyTJElSB3AaJ0mSJLWrTwFHUJ4qWncB&#10;m6RuhHI1FniEGDjL21HAYQWsR/lZhhiQAniDSGib0+Pf5wOfy2ndJwGjevx5CDAX+DIwpvJ3i4kB&#10;YKletwKbJ1jv24B7Eqy3Lw8B69b5nunAejm0pRHziWSgonmfUo2qnlPnAMcRieKLe/z7PPJNnD2Z&#10;SK6DqPb1Z+Aiur9HQ4BXc1y/8vUwsHYB65kNfIdI0FT7+iHwg9SNqDiPODY+n7ohkiRJUh680SRJ&#10;kqR2szwx3VjZnnjeGrg5dSOUm08TVUWKsjtwaYHrU+2WpXsQfiGwKzHd1oLK3y0CtgE2KL5pdTuZ&#10;SJwbQiTHfY1ImOsCXkvYLpXbRsDdCdZ7FbBzgvX2535g/Rpf+ySweo5tqceVwE4J1vtd4KcJ1qvW&#10;sDQwlDivbk1cd80nzqkbA1uma1rNqufUqhFEJetqIvoQ4JWC26Ta7A5cXOD6DqbY3xUq1jLAfcAa&#10;qRvSw9nAtcDk1A2RJEmSJEmSJP27lYknnFNPP9JXfDfHfiu94RS7Pz1VTLfUh+V6xEjg98TUatWY&#10;TPrjTVExGZgC7EAkKizT+GZVG7qWNPvltUV0rkaTqL3dX0jUxt62Jd0xReppGeL8MoXOOrfeDfyG&#10;Ja8tRtJ97bF8MxtVDfsAxe8LKap0qjhbkv5401c8DXwmx35LkiRJkiRJkur0RdLfPO4vniGmbVJ7&#10;GkF8xkXvVwcX0bkOtXwllgb2AP5ITF11CumPJ2WPUyvba3simcEkuc71PdLth2VJituC2to7m/Ik&#10;PswlzWf25yI6p9JahqiSdgyRAHYT6c9nZY47gN8BpwO/JarOVa9dlI8LKP5zfq6Qnimle0h/POkv&#10;zsd7GJIkSZIkSZKU1MFEtazUN4wHirnAOnltACV3Mmn2qxeK6FybW4mY3nQ3YpqgM4iqLKmPGe0W&#10;vwTG1viZqL1cSLr9rgxJcWOARxm8rZ9N1cBeUlX1u6iIzql0xhLJ02eQ/jzVTvGbyjY9m7i+WZa4&#10;3lFznifN5+n1U3u7l/THjIHiKXwIS5IkSZIkSZIK9ybSPKnfaOycz2ZQCfyaNPtUF7BhAf1rFysQ&#10;g4qnEBVVbiP9caHT4jZgO6LynjpHynN1GZLirmfwdpbhWJ4qGe7CIjqnUlkGOJL056ROi9uI659T&#10;iOuhlQf7oPT/PkO6z21yAf1TGusB80l/bKglLsRqcZIkSZIkSZKUuyGUe3rU/mKvPDaGSiFVQtxi&#10;nGJuICsBuwLnAb8n/THAWDKOBJbr78PrcKsQiQrVeFPa5mTifNLta6mT4m5k4PZdl65p/y9VMtwF&#10;RXQuR0OANVjy+7oy8R3WksYARwP/IP35x+iOW4FziOulFSuhf/cc6T6jowvon9LYmfTHgHriKaKi&#10;7ZA8NoYkSZIkSZIkdbrPU/7pUfuLR3PYHiqHE0i7b+2YfxdLayUiWWglYBdgKnAWcAvpv/NGbXEb&#10;MWVep1mVSJpZlpje7mzgTGAafW+ndpgy7SDgX6TZz64hXWWTwRLi/p6oXVWpkuGmFtG5AtxD3/2b&#10;RnynpwK7E+epVRO1MaXlsRpcq8VpxH67C0teZ3WqHYBFpPs8js2/i0pkO9J/3xuJ5zHxW5IkSZIk&#10;SZIy9WXS3/xtJu7NfpOoJDYl/f51JVF9pR1VkwjGATsRFYXOBs4g/XbvL56sxIMlaEurxG3EoHM7&#10;GUfsu8sRU9SdC0yhsel6lyq47Xk6CHiZNPvZ+wroX29lTYjbBbhrkLblEecC6xTQv6JMpv5j3RTi&#10;PHYB8H7iWLFa0Q3P2Q44NXk98Twwk7h2SN2W/uIMYr89FziRSHZclfbbd6veA9xJ+u3+o7w7qmRO&#10;I/3+1Ux8JftNIkmSJEmSJEmd5yukv+HbbMwDtsx6w6g0Uu9f1TgOWCbnvuZpHFGJ5L3ARUR1ndTb&#10;dLBYAMwCXgL2Bj7aoz8nl6B9rRY3A8cAS9N6Viamm5tMJLxkuV3aoUJcbwcS35ui97G7KbayZtkS&#10;4nYlTSLcS8Rn3m5+SXbb6FZieuFdad1qcjvQf6VLo/+4rcc2/CiwF/GdmUVcZ6Ru32BxM5EodwKw&#10;ArA6rWsZ4no69TathtrTWkAX6fevZuOrWW8YSZIkSZIkSeokXyX9jd4sY61sN49K4lzS71s94zyi&#10;+s+qRJJOmYwjBkpXJ6q/HUdMzZV1AlEWMZsYjK7GC8C+xED13pX/X7+PPh4IPFKC9rd6bNXHti2b&#10;lYkEuLPJbztcV1hv0jgQeJHi968TiSlr81aWhLilgasHaUtecW4B/UtlCPltt9uAk4hzZdmnpxtL&#10;VLxLsX+1U5zTx7adBOxHXHfsDexJXDM9Q/f1yewStL13/KPSnz8TScirEtd+4/voY2rj6b4mTb3d&#10;esaf8uy0kjqP9PtXVnFIxttGkiRJkiRJkjrCIaS/wZt1nJ/pFlKZlC0prmecDVwM7ExMbTUhp20w&#10;jhhUXKOynvcAlxAJb1Mr7ShbNYSFwOPAU8TA7e7Ah4H9G+j/CsD0EvSp1ngVeIKYpq2veLyyfVK2&#10;sYxJccsRSSpFTQc4pZhuJXcA8CzFV0PaPud+DZYQd2PO64fiq1UuID7L/ek7abidjKa47Xo8cfwp&#10;m60odv/qHYuI81V/57IniPNdyjbWE48SU0sPredDIL5vHyauY84hrmtmUs5kuZuIZK+pxHXi9sR1&#10;4xrEdeS4OvteqwmV9exMXBf/CbglQf8Hiy7imlntaV/S72NZh0lxkiRJKq0hqRsgSZIk9TKaqDKx&#10;S+qG5GR/+q4AodZ3DjHI0QpuIQZKh1biSeAHxPdvIHOBbwHrEIPQVQuBDwHDM29pdmYTv4FvAn5L&#10;9PVB4N4Mlv0nonJLWT1G9PdM4K/AKOAGosLMQDYC1iMGZ7uIKlO/BuZU/jyB+gft6/VOotJMaqsC&#10;3wO+mGDdSxHbvBNMBH4KbEdx00aeAnw2p2XfCGwzwL/fDrw9p3UvS1SheV9Oy+/taeBvwHeAhwta&#10;Z2qrExW6inQRkeR4acHr7csOwLU5r6OLSGobSlxj/AP4DTCy8ncPAfcMsow3Ae8C5hHJVwdW/n8l&#10;yjtF9wwi2fDFDJa1L/A68CnieLSASDzL+/zdqEVEstyIHn83jNgmP6O2a9UfEt/P6vXLeGDLrBua&#10;kw2AB1I3Qrl4J8VPlV6UQ4nfCJIkSVKpmBAnSZLUPvoa2JhDVJQYRTy9m7XhxIDc+XQPWgwjpgts&#10;xAiiqsjyzTet1NYnEnHUfvYDjqX805u1s9lEgt5o4OtEZZhR5DP11HuJ5Lq8qu41YyZRufBq4LKc&#10;1vE24tzzGWBzorpLHgPs2xCJjCnsCvwv0ddUxlN80k0ZfBQ4mmKmfr6PqHBydcbLvY5I7hvIVsA/&#10;M17vruT3ve9pIfA8caztlGqGPZ0GfCzRuu8GDgemAc8lWP+FwAdyWG4XcbybRiSrzgLuymE9EEm3&#10;mxHXbRNzWkezDgTOymG5GwHrEr8VDyaOQ/OBt1DeRLl2tgB4maiufH/itig/s4hEzXb1deBXDb53&#10;DHFM7urxd/OI82xeD4WMAE4nkvl7PtQ1lPgdtTCn9UqSJEmSJEnqZTywVuW/+wKXExUiqnEe6afK&#10;6Bnn9WjbVURlhrWJG539GQG8VIK2FxGNTMeo1rIn8AfKN0VoO8VMIvn2KWJ6sd2BvWr5cDJ0X4Nt&#10;zzNmUFxFqN42Aj5OVBycOUAbG4ltC+wHRGL2JRm1vdk4Lee+lt2eRHXDWeS/rScTVaOyMIGoVDTY&#10;OjfKaH0QUzdfVcM6m4kFROLxfsCkDNveisoyXfrOeXe0lykZtn0xcR6fCrwf2LjAfvS0K/ALavvO&#10;Fh1FehvwQWKfmkpU55tBVG1LvR3aMbqAM4jf+Wpv7yH9/lZEfH2Q7TCRuDd0Jd33i84npr5O3fae&#10;cS8xa0G1jZcT9+HGA2tW+jFskL5KkiRJkiRJqhhPJIytDbyZGPi9BLiYuEGY+oZgVvEYUVHuc0QF&#10;gmqCXCclwy0GpqNOsS6RpDWLeMo99b7XitFFfGdmE5V4diOmZ01tZ9Jvm54xg6hYVyafJKp+ZtG/&#10;Iiuk7ZJRm7OKPKobtqrdiWukrBMue8cpwLgm27pZjes6ucn1QCSw5JnAuYDY5ibBdRtO+mNDz7iH&#10;mA40b9uSXXLUs8Q0nmUyDjiKqEiU+jOtxv/m2uPabAzsQVyHzSauOfI+DrdrzCeuafYmpqVXZziL&#10;9PteUdEzKW4dYDXgCiLJNnXbsoy7iWS5i4kEv72Je1xrE/f3JEmSJEmSpI4xhLjhPZF4ovRDxLRc&#10;lxBPnqa+mZcqHiUS/maXoC1FxgzUidYjEm1Oo3xPwZclHiSOCxcSyV17AJs0srELcBTpt9diIllw&#10;x5z72qxPAs/QfF/PLqCtl2XQzjziy3l2ukV9hKhetID8tvspND5la62Jlc1MB7wnUcUkj74vILav&#10;SXB9+xLpjwt9xeQ8O002SVDPEOeFMhtHTP33MOk/08U597UZHySu1y4grt8exOrIfcUTxNSMO2MS&#10;XCdajvj9n3o/LDL+THs92NlIXEDc77sa+DDdleXWI+4PSpIkSZIkSS1pEvFE6O+JJ2EvAe4g/Q05&#10;o1xxG5F4cSoxrdrqqNPsSgyOzSCqRaTeJ4uKB4CHiMHBTxKDg7sBmza1NYv3S9Jtw1eI/WaH3HuZ&#10;rU8AT9N4vxcB2+XUtu3JL7Eoi3iZmGJK/24SMY3VY+SXHHcKMZBZj1tqXPbtdS73zUSycB5TNi8g&#10;tqNJcIN7hfTHhf7iXvKpFvfHDNr28RzalbcdiOuWVJ/nT/LvYqY2Ia7rdiau854gtt8DpP9uFBUP&#10;V/r9YSJxWZ1lNWIK6GuJCmKp90ejfHEncZ/wGiKxeCJWlZMkSZIkSVIJbUBMi/A74HJMfDMajy7g&#10;KuLm+brAGqiTTCIqbJxODBq2eoLcfUSVkMeA/wB2IhIAN8toe5VF0VM9P0RUpmt2KsfULqfxbZDH&#10;1KnbNdGeIuOSHPrebtYnjqVnEd+XrBPk7iAGLz/A4Inst9ex3C0HWdbqlXVemXF/FhMVS8+qbLf1&#10;B2mHwo9JfzyoJbJMIF6rybZcSutXxtqe4hPjXi6iYwXalLge3Im4PnyMuF7MI8G3qJhfaf/jRALc&#10;7lltLLWUtYnk+UuxSqLReFwM/IW45luHeHBSkiRJTbA0ryRJUm0mAGOBOcD3iWSllWm9ikZqHdUE&#10;uVnAt4Hn0jZHBZtEVCOaCxwMbAUsrPxbFzGoPDxJy6LyzLDK/48CjgAeAYZW4jlgWpqmFW5p4Elg&#10;mZzXM53YD67LcR0rERUtpgPzclxP1WXEoHgj3g3ckFE7diAqeLSKnwLfTd2IFrI+sV8fDLydqMCR&#10;5bHzGuA4YlqsnrYgKsTVaiPi2NrbROBbwGcaal3fqsfrw4HXie+iarM08Xm00ndwe7I5d/wR2L/B&#10;915B48f7eowiHip5Cnghx/W8j0jo+gowJsf1vEpUhHwtx3WUyWbAKsR1bheRhPkduq9JFgFvTdM0&#10;HiES36pGA4cRn83jRFKfOs86xLn0HXhfSPm5lDi/zQT+mzj+DKPv60ZJkiT1YkKcJEnSkiYQg11z&#10;icGuNYmb37vgtVMru5u4idiqlSkWAX8DjsQKQQrrE8errl5/Pw/4EjGouKjBZY8ipgN9gO7EN4hj&#10;4IvEdL/qtgIxGPYV4vyRlTeIRJsriaSbrLyNqJo1EjiBSPReRAzmrUBMxfoI8dm/ARxCDPgvJCrj&#10;ZKnRpLgpwAEZtWEWrTdl9U+AnxPJEqrPJGI6vyOIShwTM1ruA0Si1IWVP29AVAyq1alE0h7AqpX2&#10;bU58X5v1MHH8/hYxzecVGSyzE40jBqNHp25IA7an+aS4GTT2fbmcqH6cpZHENf3rwNHAUsR5bG0i&#10;QeUl4J/EeWw40fcziOubp8kuWW4c8dDKbmRbXfE14FjiWuzFDJfbDjYHViSO31WLiGP74TSX0D+a&#10;OE4+TyQNV43AxGF1Wxf4Bq2dBDePuG7ZJHVD1JQ7iAfRRhO/C2YQ573XiCmbJUmSJEmS1OE2JgZN&#10;TiGmJbicuKGeepoEo/G4k0jY+C9imqj3suR0UbsQ1YD2IAaI7yFuBqdudz0xjahmdApxQ348kspg&#10;ZeBdwF00/v2+gzg2vYuoapWVDYAfEIm1zRx/riWmOBtGdi5tsC2TMlh3M1O3po5/EZ/pshlsh062&#10;C/F9mwLcTwwmNvO53A2cCPyuzvdNI65Z/tLk+mdU+vHHSr92yW5Tdaxlie/ay6T/3jcT2zexDbZp&#10;cJ1ZJhGNJK57zycqmTa6HZ4nzoVZT+H+buL7d0cTbbuPSIZdIeO2SWrcRsTDG9cTDwWlPpbXE/OI&#10;3yUPA3sS90F2Iu6BQff9km2I65B7ifspqdttNBeLiN84NxAJ6Rvi1KuSJKmDWeVEkiS1s/HA8nTf&#10;DDycGEBfSAw0ZD0QojT+BfwC+CtwY4PL2IuYhm4tYsCtlSwEbiKeCrZ6nFQO7yUq1/yW/iv1jQE+&#10;Rne1oRFENbisLEtM57UjkRiTpWpC8TeJqcLmNrm8S4gKO/U4gEhiatQVwM5NvL8sXgF+BRxV+X81&#10;byfi+/tVokLbSLoHj8uki0jAW4p4EOBF4OqkLWo/mwJ/J99pMYs0kagAWq9Gpku9hHgApVlvIarA&#10;bUR2FR2rbiC+M38i26nndiYqsUKcH08nqrH2ZTjwKWAs2VaDldS4DYCvAVvRmlXUHicqPN9DXLPX&#10;axsiee5wYLkM26V0FhIPXYwipnj+ReX/hxAJ/zPTNU2SJClfJsRJkqRWsgawEpHgVtVFTC31I5ac&#10;ImUh8cTriMJap6LdStzovZ+YGikLE4D/IW4Cr5vRMot0F/APYuCwnqnaJLWXTYgkjqUKWNedZDNl&#10;1O11LucBYsCyEQcS0+e1k2pi3K+IRHFl633EdeabieuEahLoImK/zev+2mKi4tSwStxHfMajiakf&#10;789pvZ1uc2JK6XekbkjGzgY+0sD7HiamI63HW2huyrbhROLzH5pYRj1+QiSWSupMGxL3Flo1CW4R&#10;cbz8A1EFMwsrENfaxxDH9HEZLVflsoDYZ4ZX/jyUSBL/NZE019MQYtrxWYW1TpIkqUkmxEmSpDyt&#10;RiSrddX5vsXAikTFq54Dju+ku5KOOtezxNQP03Jez++JpInhg7yurKrJcb8iqk7clrY5kgryY+C7&#10;Ba9zJlEtrpmKbZOBg+t4/W3AFg2u6wnad7rpV4gBrKMwMa4oGxJTJvesSLweMcC4PoMnpj4EvEEk&#10;vD3EklU7nsME96KMI44LJwNbJm5LntYnqsPUanuiqkw9skiUvoPik1JuI6YZfqHg9Uoq3uZENdhD&#10;ga2BjdM2pyl/BP6TfKt8jSKSoEyK01ziwavqfbLRwLeIc2e9481DiQc8nsqsdZIkSb2YECdJUrbG&#10;EoMM9SaAtYLFxA2PE6ltarSFxE3GZfJslDrKy8CRxBPKRU0LtxkwFVizoPXl6Q7gVWLA/R6iilzv&#10;J35rMYRISvSpYKlcVgMuBt6esA0fISoQNWICMcVTrRYTU+jVmyzUjtXh+vIiMZ3m0sCniYq5tyZt&#10;UWe6jqhYPJB6E5TUvHHEMWcR8BvgNWJ63BVTNqogBwJn1fH6dwHX17mOU4DP1vmeqgOBnxGVwVOY&#10;S1SCzKr6tKTsbEEct+s1j6j+9jbiPtXSxO/8VvcIcBhwQUHrWxb4EvDTgtanzvAqkZBey4Ooo4Ev&#10;Eg+dtOPYdhfxUIEkScpQO140SCqnUcTTdo3cuFDnmQd8jxikaKXEsi5iGoEJqRsitakRxA3sFKbQ&#10;2BRT7eoNIrFiWB3vGQ7cQFTeG5lDm4o2jEhgKCo5UxrMUUSVi9TeAdzSwPtWJyq3Da3jPe+h/mmh&#10;2rk63GBuIM6lVwB/IiqX3Zy0Re3vRmIa9oFsTv5VbzvZOOLBhnnAPsBORAW/lRK2KaW7qa8SUiMJ&#10;cWsDj9b5nqoXSJ+YuID2uFZVe1gWmER73E9dTCS0HAfMaeB9jVYGbkc3Mfj1RV4OB/430bqldvdX&#10;4vdaKxlFVLh+kPruEapzDSNmNZmXuiGSOoMJcc1ZF1ie+FGm1raYuNl1PPX9IFdtFhMVK9ZO3RBJ&#10;Uss6FvhqwvWPIaqH1JOoofb3JPFkfifsF6OIgY/pNHeTcwhRuerhLBqlJbxKVLxI7UYigaIRVwHv&#10;q+P17yaSvGq1NTGAqG43EMewEcClwPl0D8IMJb6rTh/YOBPi8rc13Q9MLAbmA6cRyftdwAZ0bvJb&#10;f9ah9vPwFtSX5HwHjVde2ob4zpSB98yztzbxXWz2Pvpc4L+IRNd2SBIbSBex3d6cuiEqnaOI6nCp&#10;OB4mSWrGo8Q9Va+5szeGqOg6H7dvuxiGD7M2ZTjeDG7UQuJGTScMfkmSJKV2TeL1zwF+Cfxn4nao&#10;XN5MZw1QNToVZm8LgX9Q27QoZTSGmAqui9puLo0A/p5ri2JquTIkwwFsSySq1VtRCOI4W09CXL2+&#10;nuOyW1XP5MUtgR/0+vfngYfI597HCKIC67WU83gwBHgduLeJZdRS2faNJpY/gkioK2NSyEJgB+AA&#10;ouJWHhYQxxvV5xfAXjW+9tt1LruZ+8xl+iy/TFSxytM21PbdWEwcgyfTug/xLgK2opzHeqkV/Szx&#10;+n8NfC1xGyRJrWutSigfed+DVPHuA/6FSY71WhZ463DiSUpJkiSpzC5J3QDgR5gQJ2VhOI1XECuL&#10;ep/Mu5fuynrVqlv9TSkymki4q8f+db4+b41OSfpQpq1Y0urAHjkuv12Nq0ReNs9x2Vm5h8aSOBYS&#10;lbgGcylR8ajeG5tdwMqVkOqxQR2vXa/OZZ9T5+t72q+J92at3n5DJKzN7ePvF1WWtw7xva3+3Vsb&#10;a5qkDvcg8FLiNuR5zS5JkqQlbZi6Aa1sOPCOAte3ADgIeA+1PSWrbC2k9QeeJElSZ/oicEziNnwv&#10;8fqlTjKfmKKtmelZmzEcuA44g+7pI5vRcxnVhLinMlhu1ZFEdbUyeAM4t8H3NpKAUKvZRHL1Pjmu&#10;o1M8C8yg9qpxQ4DPENUVW80QGq9o9DpwOvC2QV73IyJptpH1dFHO6nCDWQjsRCRA1VIhq4tIJlol&#10;z0Z1kB/X8dqHgI3qeP0PgL/W1ZpuPwamNvjerDWS7DFQMvtqwES6E+Igm8qJi4lrjBNJVz1uEVFh&#10;dGSi9UudZhKwAvBcwjbkec0uSZKUpxuwcnUKw4G/AadR3G/HEWBZvU60CdkM6Eh5WQi8E/gPYiBU&#10;jVsEvB0Ym7ohkpSBmcBn0ip8AAAcSUlEQVSEhOsfA7xGPlPGKTsvAPdTns9pCDHY+UVaMxEklSHE&#10;AM9jidvRai4APpi6EcC3gJ83+N6rqG/K1HcTN7JqNZFI5FLfx8sRRNLgBfR/32AosQ1fzLV17eN6&#10;Bn8wcVPgzgLa0upWZMkKW31ZAHwI2J0lk4268AHRnjYAHqjxtVsQCeq1mkbjlR+HA68SlVJT8555&#10;fdYkqlUuTtyOVjIHOIE435Zpu3m8bA2/IG31+jLts5LUjNuAeakb0QZGAr8jpuo00UhltgDvv3Qc&#10;f9xLUntbA1iVgQcN1NrmENVrsnwafBFRyWKFDJcpZeGbwP8mWvcU4COJ1p3SHOqr0jUaOJRIHiz6&#10;t8ZQIoHq+YLXK5XFykTy8KiEbbiLSIRopCL86sAT1JfQ+h7i6cJ6nAPsW+d72sENxKD7lcB5RMU8&#10;j5f5MyGuPLYiKljuSyTeTiKS7DrN2dR3TfsuYj+ux9rAo3W+p+qjwFkNvjcrPwO+nbgNUkpbkU0F&#10;w3rNBz5NPChdy7XkYuKho1aYfj1rC4nKjHckWPfhpLsvI/XnJeBusqswPwK4qBIWGGlfw4F/pm6E&#10;JClfJsRJkqS+rAKMJ/tkyi5gWeAoYG4/r6ne1Nwi43WrPXwXOA54paD1bUZM3bRmQevLwwLgRpZ8&#10;Qm8YcbPwaPpPnqlW6ZqZa+skZWkF4EnSVNe5i6hI3qgJwON1vH4xMY3ffXWuZyIwnc64H3ITcDVx&#10;HksxYKrYPzcY5DWfB04uoC1a0jji985k4gGAd6dtTmG2IY4NtWokIe5U4OA639PT/sAfm3h/M44A&#10;vpNo3ZIaswX9Tx/eBbyJmJK5ZwWghcC2tH6iyweAPxe0rmWBLwE/LWh9ai23EtdT/f3GGg18nbiX&#10;l3VF/6HEfatnM16uJEmSJElSbjYnBtZ7xtuA9wI3A9cQSXWLjY6L5yimAtIHEvUvq7gPeD8x2Cup&#10;c6xADEYUebz5BM0PKE6uc523NrGuu+tcVyvFC0SySydWS0llQ6Ja4VbAn4jk0NuJqWVr/dxmVN5z&#10;P3AAkYS0Y5GdEBsD/0NM85P6e5xXPNzAdnl3A+u5tIH19LZfA+ttJl4nqjVK6hxvIc7hJxIJdamP&#10;0Y3G2VlvmD6MIu7DpO6rUXzMJe6/3kxU2H0b/36v1t8dkiRJkiRJORhP3Ix5HzH4+xdigDz1DSMj&#10;/3gZ+D7xlHLW3g2cWYI+NhLziSoeu2e+VSS1kpWIqT+KOO7sl1Gbb69zvfc3sa6D6lxXK8TNRFXT&#10;cU1sFw1sQ2AHYiq3c4B7gGlE9Zm8PtcZRHW/eyrrfGelDRvm3NdOtzlRXfcF0n+3s4zzGtgWG9BY&#10;oshqDayrt48QlUPz3i5ziGRySZ1rVVo7Me5R4MOZb5U4Nm4NPF2CPhr5xjyisvTfiO/CJCLZzQcs&#10;JUlSS+uEKUIkSVLn2ZSYAgPips43gPWJm5sLiYHE4X2/VS3mBeAJYrqxfzaxnInE1HtHE0+Kt4qF&#10;xA3LR4BfEE/vPpG0RZKq3kskqe4K7E1MX9zbcODiSjwEPJVxG94K7EMkjr8rw+X+FfgDcAORsNOs&#10;XYHL6nzPAcCUJtZ5BbBzE+8vi5uBLxKJWcrGTsR3t+cUa4uIhzCynuKp6gVgOWq/Pu0iKh2OpHsK&#10;9DHElMnNJItqSasQx+ctUzckA1cCuzT43ruJ6+R67EocZ5s1EliLmKJvrwyWV/UC8AAx/d+syp+z&#10;shqwHrBHJRb28ZoRRILi5UQfr8lw/ZIaN4E4nx5G3CPYjta6dzSDqHT6fSKhuBErEIn3xxDbw4ct&#10;2sNC4iHi4cAw4hz4S6L63xDiodOZyVonSZKUExPiJElSJxpPDDouJgY41wK+Swx4LiAGQvMa8FR+&#10;7iJu7s0nBrdGD/DaxcDSwK+JKZImEYNRrWARkYTyc6LPs9M2R1LFysSxZDJxLtm4zve/QiSzXEwk&#10;h12baeuiys/+RFL4XGALYMUa33sFMBb4DVGFspFp9/rzbiKxtx5dxEDdg02u+3IaTxBJzUS45u1C&#10;XDOMA44gvhejiQHwRtxDVCr+b+L7dW4d770O+CCwPTEIvxz1H0MgrhHuJa5p7gCOJ767WSQmdbJN&#10;iASDpVI3pEGXAbs18f4DiOrJ9XoP9R/fBzKROGd8mvi+rgmsU+N7/0p8P8YQx86ZwIsZtm1HIglw&#10;TyIhbrk6338X8b09mDi3PZdh2yQ1bnXifPxN4uGSYWmbU7P5xLFkLPA14DUGHgucCxxHJOuuiklw&#10;reoO4HnivtjDwM/oTnh7BR+elCRJHciEOEmSpH83gRjwmgj8JzEt56ZJWyTFzc1bgP8Cnk3cFpXL&#10;BkSib1c//97FkpWOqkYSSaH3MvjgznBiCpW+qpx0um2JJLg3A8tnuNy7iUGsTwLTiamKsrQSMeDV&#10;334Dcc9gIVG9Lg+NJMMB3EdUv8tCKybF/ZRI5Fd9qlM/HUEkxjea+Nbbb4kBx+k9/m4T4rxdq98A&#10;n+n1d+sC3yGS6+qtztXbw8T3+ZvAq5gg14hxxEDymNQNacBEoppwM2bQ2Hcm66S4nkYR35NFg7xu&#10;OHFOzdp7ifPHnkQ18qy8BhxLVO7JMmmvnWxOJPUvHuA1i4jk+UOJ5KCqYUQC4jHEPtSfEdRfvVbt&#10;rZocdzhROa5VkuPUnu4gqps+DvyEuId5T9IWSZIklZAJcZIkSbV5K1FJ7PvAGkQlIJPklLcuYlqL&#10;XwGXJG6LijeJqH7SRQz4LUcMjs7t8ZouYlquIqbymU08Wd7zd+QwItHiCJYcVBxKJG7eXkC7UtqL&#10;mPIsb3OIwfGriMTEdrAdURWrER8Bzs6wLa2UFDePgSugqtv6RKWmg4G3E8k8WR0rryG+k7cR0y32&#10;tiZRmaXW6rMbEcnJ/fkgkXSXVdLNI8Rx+nDi+takj9q0YlLc9jR+rO3pLOCjDb43z6S4oo0Dvg3s&#10;Tlyn5elV4hj2es7rSW0zYnringn684BvERUAeyc8LiK7pPjBPEJ3Mt1w4uGkk+k+to8ALi2oLSqX&#10;lYkkpC3xvpDydwdROXQW8D/EQ1MDXTdKkiSpwoQ4SZKkxm1A3JCfB/yQeGJ4PjFAIjViGjHFxRPE&#10;DfaF9D3QrvazB3H8GEv3VL7rEANtrex+ImluFDGN4KzKn5+mvupJZbQCkQy4QsHrnQ58lpj+rVU1&#10;kwwHkRTU7HSpvV1GTHdXZm8QVWxfSN2QEtsZ+AQxQL0W2SYL302cp/+T2iq1/pVIBKrFO4hEi8F8&#10;iJjucacal1urJ4jp2H9LJD8/kPHy28lKxPZqhelTs0xE25bYRxr1ceD0jNqSwjgiQeuLFJsQ+RqR&#10;FPdagevMw6ZEVdpFxMNlPyB+Qy8iflO3skeIB1f+QVT7HF35u6yvU1Rek4hrjsOI6ZOHpm2OWtSd&#10;wJPEteuTxHFyFPHb+f6E7ZIkSZIkSZKWMJ6o2LQ2UdHjGuAi4ka5YSwmKj5cRCRgXAGcQlSTUefY&#10;FTiNGDB7mPT7ZIp4gJiK8wkigWVnYtqxVnEmabffDODI3HuZrUlERb1m+r1fju27rMm25R1vzq/r&#10;LW1X4vv4OPls9/uI67l63Vrj8huppLkycGpG/esdC4DHgH3JvwJWq3oz6Y8HA8UlROJe1i5ssl3P&#10;EhXrWsk44lz7Buk+z1dz72V29qQ7MfkJ4jrvAdJ/J4qO+ZV+zyQSmVvp+lbNWZ14eOEU4nf+JUQ1&#10;2dT7pFGeuJPYL64hri/XJq63LF4iSZIkSZKkljaeqPi0BpEIcxlwAelvyKWOGcSASep2FH0TVJ1n&#10;N+K7n1fSRrvETCJR8AKiCtImjWzsAvyS9NtqMVExbsec+9qsScBUmu/rhQW0ddcM2plH/E+enW5B&#10;7yeS4PK8frgP+EATbdylxvXUUhmuPysTg+55bYMFxDY2Oe7fXUz640LvuId8K1WvmVE7p5Ld9L95&#10;qSbCzSH951rWio0bE9e2Hyeu3Trt91y98TjxO2AX4uE5dZbppN8Hi4wnOrDPfcUFxH2/04lkyfUw&#10;8U2SJEmSJEkdZjzxVOhbgL2AK4lBtmpcREzTlfpmXhYxlXhS+nN0JwhWp4F4qQTtKyqmo06xFnAG&#10;DhI2E13Ed2Y28DEaq9SUh51Jv216xqPA8rn2uH7rk00iXDXWKqjd2xOJJak/02q8mGtvW8fuRBLc&#10;TPLd3veSTTWfzWpc3y4ZrGscMd3pnTWus5FYQGz7/TA5DuI6NvWxoWecnG93/9++Gbb5fMqXGLcy&#10;cBTlSISrxiG59rh2GxPHqwuIBxe6SL9tWjXmEVMivrWuT0Ct7CHS73dFxcvEtJ8jifs9qxH3gC4k&#10;fq+kbl9WMZUl79tdSdzPewtxf288kiRJSs6nESRJklrDMKIqw6IefzcX+DUwlrghV7WAuBFXtJnE&#10;dCDDKn8eQSTz/Zm4ITqMmBqyPyOIqZTKltCRh48AZ6duhHK1FlHR6UD83ZWH2cTxcBpwIpFYC3Ec&#10;mVpgO+4DNihwfYOZR2yPnwDPJ2rDRsDmlTasBgzNaLn7A+dktKxanUQkcKf2O+A/UjcikUlEEsZx&#10;wCo5r+s+4FvEdUsWJhAD4KMGed3mxLEsK7sRU3HlaSFxzfYNYErO6yqzc4F9ErfhMuAAIgGhKBeR&#10;7RSQU4kpgGcDd2W43HrtSPRtbMI29KXI68i9iN+SENcUXyCOUfOJBA+vabPVRRxDv0ckCql97Udn&#10;/P6/mqiuO6effx9D/D7oqrzmjF6vTXUvC+B+4rqt+ttlCDFd9iHA6B6vG0JcB80stHWSJElqiD9i&#10;JUmS2tN4sktCqMVQ4BnihmEzOiUpbn3gwdSNUC7WAn5EDE77eyuN2cQgBUQy7j+IgfalgT9lvK7t&#10;gb9kvMwsvA48B3wWuCrndW1MTAV+MPD2yv9nff75M81NXdmMFYjkvi8kWj9EYlWnDbp9gBg8PrCg&#10;9e1GJBZl7TpguwH+fS5xTfB4xutdETiCOAbk7Ungr8RA/0UFrK9MTiMql6ZwIvBj4CmWfDCmKBeS&#10;/XF5MXGsm0ZMBTyL/BPk3g+8j6h8V8ZqPjOAdTNe5j5EstvSwK+I4xDENdPqGa9LtVkMnIWJce1s&#10;Pdr/9//XiWNKs9ZmyQdBizCUOP8sHOyFkiRJai0O0EiSJKlsRhNT8WQxhVgZnU1UiFP72ZfiK1g1&#10;4lwi+bS3UcCRwAN0V3ocyCJiwOI7dA+mVp/qr+X9KVQry40BvkpUJBhJbJNGHUgkJazZbONy8hhx&#10;XD2LSN4b3sSyuoBliMGuOZU/TyDfBOwdKUfS4Tgi4e+XwNsKXO8LxBR+KRJeijYJ2AQ4ntjeRZhM&#10;VIV7Kafl3whsM8C/X8/ACXPNeh9RTbioafmeB75ETN3a7gP/EMlDswpc3zTgVuCbFFsRrj/HEp93&#10;XveXu4gp54cS5+1DgVdp7pyzkEhmP5C4dlmzqRbm5zHg+8Q00V0NLmNforLbGOAY4rw9jPImvS0i&#10;qgVWr1FHAT8jKozXel05F/gh0cfe262LSHrcstmG5mwD4lpc7Wcr4O8U++BiUQ4lrjckSZIkSZIk&#10;STU4hEgAaKd4MtMtpLJYm5juKPX+1TtuISqiXUwkmL6Z/KcchEhkGU9UCluNGHi+hBjknEokhabe&#10;Nr1jNlEV4KlK+3YHPkxUUallStQhRKJr6n60U9wBbFvDtk/h/cD5FLMdji6oTylNpPhj6D1Eslje&#10;bhykHX8voA0Q54Civ8NnkG7as6KMpphteT5RxbCMtgFup/j9q52jniT9/Ynrld2J65eniOuZ2SXo&#10;R+/4B3FdOpW4LtyBuE5cg7huLCoRekJlXSdX2nJLE33KI7rojKk1O9UfSb+PZR2HZLqFJEmSJEmS&#10;JKlDfJX0N3izjK2z3TwqidT7Vc+4C9iZGGAss3FE9Y5VgfcSU2KWMalwMVFNZiZRBeiZSjv3BD7a&#10;R7+WJqbQS93mVo9WmXZxFWAlospYnomeo4vqUMEmkmZg+NoiOldRloQ4iOPTNYO0J484h/is29EQ&#10;8tlmtxJTku5KHGNawdEUv2+1W9xLVHPrbX3gQ0Sl12eI65FZlDPpbTFwM5H4djyx/65OOaej7Wk8&#10;sDxwBem3XzX+lGuPlVJZv7v1xtNElVBJkiRJkiRJUoO+QvqbvVnEfllvGJVG6n2rGifk3dECjAPe&#10;RFRuupBIMrqZ9Nu2v3gSeJYYpP4gUaVll0pMK0H7Wi2mEVOktqqVgRWBU4gkoFvJZrssVWQnCnIA&#10;afaxnYroXA9lSoir2mmQNuUVBxTRuYL9kmy2zZl0J8CtWmgPsrUUcAFp9q9WjmnEZ38gkfj2QWKf&#10;eJZIfFtQgjYOtu++j0gSL+t0rPU4nvTbtRpqT1sB80i/fzUTL9I9vbEkSZIkSZIkqQlfIKYASn3j&#10;t9GYkf0mUUlsSvr9605iWtJ2thpRueNEYiqxM0i/3QeKR4DnStCOVonbiKnT2tFqRILLcsCpxP47&#10;hfoSJtspIe4g4GWK38euIc12LGNCHMS2SFEt7lxgnQL6V5TfUHvfzyCSvC8gpj8dRxwbipomskg7&#10;EMf11OeWVonniOuG1O0YKP5J7L8nEddjq9I61Qsb8R7i+jr1dt80744qmRmk378aDZPhJEmS1DKG&#10;pG6AJEmSVKNRxNQxe6RuSAMeA9ZK3Qjl4gQiYTOV91Ls9H9lUh2I3Rz4PDAXWBfYIlmL1IjtgOtT&#10;NyKRVYnKP1sDnwbm9/GascA+RCWRVrYOcATRl6L9hXSVB28Ethng328a5N/zdi1pklE/RiSItbIR&#10;wOl0T5va0xDgdeBrxJTHXcDzhbauHLYHjgTenrgdqs/pxBTLJxOVTkcQUyN2oquI6nepnETa3xnK&#10;z17Aeakb0YCvEL9/u1I3RJIkSZIkSZLa0edovWpxe+WyJVQGvybdfnVhAf1rRasQA7mTgT8Cvyf9&#10;McBYMqYQSTjL9P0Rqs1MIt2+dlwB/RvIYBXirkvXtP93LWk+mwuK6JxKYUfiuJ/63GMsGb8nrpMm&#10;E9dN1Wm/taQUVU2rcXQB/VMaqaYvbzSeIu7DSJIkSZIkSZJyNopIBkp9Y7jWSFlZQPlKmRC3dwH9&#10;axcrENPSjQVOAc4Cfkf6Y0MnxVlEEtzSg3xWai8fI90+9+4C+jeY6xm8nesma123VElxJnZ3lqWJ&#10;qnFnE9MFpz4vdUpMA04jpix+PzHl6QoDf1Tq4VOk++wmF9A/pbEeURk49fGhlriQqHYqSZIkSZIk&#10;SSrQwcCTpL9JPFjsltcGUHInk2af+lcRnesAyxPVUJYFdicG6f8A3E7640Y7xBlEEtzYWj8QtZWU&#10;ievvKqB/gxkDPMrgbb08VQN7SZUUd1ERnVMpjSUeLPgH6c9XrR63E9cvZwK/IY4/K9I9vbwatzHp&#10;Plevn9rbvaQ/dgwWX86t95IkSZIkSZKkQY0Gzif9zeL+4oH8uq4SGAE8S/H71aeK6FyHW5FImBtF&#10;VJM7vfLfO0l/XCljnEpMvVadCtXpUDvbt0m3L25bQP9qsQW1tfdx4lxSBleS5jP7cxGdU6mtSFzT&#10;H0skdt1E+vNa2eJOlrweGUV3Yr/yNZXiP+8zCumZUrqH9MeV/uJ5PLZIkiRJkiRJUml8GniK9DeP&#10;+4pv5NhvlUORSXELgfWL6Zb6sTywHDCSGLj/A1GR5S7SH2+KiMnAFGBHYgo8k9/UW6p986oiOlej&#10;Dai93V9I1MbeNiLdZ7dRAf1Ta6kmpR9HJIB1QiW5u4nrieq1xUjiemP5JrelmvMBit0PZlOeRGnl&#10;4x2kP970F1/Ksd+SJEmSJEmSpCZ8ivIlxr1CVL1Qe3uG4vYpp+Etr2WJBLHhRBWX3xMD+SeR/lhU&#10;b5xUaf/xxMDsskQCnDSQ75Nmf722iM7V4VJqb/vsRG3sy+dJ8/ldX0Tn1PKWI85HxxPnp1RT1zcT&#10;9xJVVX9HXCcMJ64bls1uMylju1PsPvKRYrqlhG4h/bGoZzxN3EdZKs9OS5IkSUUbkroBkiRJUk4+&#10;BRwBvCl1QyruBDZN3QjlahhwFrBfAev6AE4x14qWIQadABYAewAfqvw/RPW/7YBJBbXnJKL6TtUI&#10;oiLNDcT+/HpB7VB7uYWYLrRICylXNZ17gQ3rfM90YL0c2tKIK4CdE6zX+5RqxFhi35lDTLk6hu5z&#10;7SJgM2DzgtrS+7w6GjiI7iSTIcCrBbVF2XkYWLuA9TwLTAReK2BdSuebwM9SN6LiPOBzwEtAV+K2&#10;SJIkSZIkSZLqMARYETiX9E9dLwbekm93VRIfA2aR7770SGG9UQpjicHzvKK6fCkPH6P48+vWhfRs&#10;cO8B7qfxfkwvvsl9eivFf4aPF9Izdaq8z6tLYQXVdrUK8YBA3sfATxfVISVXZFXxvuJp4JPElMyS&#10;JEmSJEmSpDawEvBbYlqyom42dwGnEJUphuXfRZXIMGAK+e1bb1Ce6oeS1FuR59orC+rTQIYCPya7&#10;Pv2kssyUPkexA/R7FNMtSarL3uR77JuC0+V2mhHE/YFTiPsFRZ1nzwI+U0D/JEmSJEmSJEkJrUhM&#10;C3ga+dxsPpm4yZ16MFvpDQM+TuwTj5PtfrZ3gf2QpHoVMbh7RWG96d+nyK9/PyXtNKJX99OurGN2&#10;UR2SpDodSfbHvNOI3wc+MKWhxH2DyeRzfj2LqD7oviZJkiRJkiRJHWgI8aT0CcBTNHaj+WrgVOJm&#10;dsqBa5XfMsDviWqFzQ5wnFBs0yWpLvuSfyLVWwvrTbehwJeBH9bZ1mbih8DngV1y792/u6rOttYb&#10;s4rriiTV7WWaP879lqgG9gl8YEr9G17574+AY2lsX3uK+I34GbwvIUmSJHlRLEmSJPUygpi6ZHng&#10;F8DcPl4zCjgeuJ24cb2gsNapnYyke5qcscDRwJwa3zsUeB04LJ+mSVIm9gHOzWG5JwBnAn/PaHnL&#10;AwcDrwHzgK8CGwOLer1uMVFlJWVCw/w+1j8MuAs4BhgDPAH8OcN1/gLYphJZ2o989g9JysLGwCHE&#10;cXdxje8ZU3nP68TYy9DK+6V6DSP2u02IRPx5fbxmNHA4kbg5FO9LSJIkSZIkSZIkSVIhhhHVcX4N&#10;TKfxCjvHAtvm2M7rm2hb2eL7GW+bqm1pvGpNNY4HfoPTt0mSJEmSJClHVoiTJEmSJElSkfYFdiSq&#10;ZH6xj3+/CfgnUWnnNODGAtr0DaISWqt7AViDvivcZmUIkdy2LfBx4FX6rlj6MFGpbhngc5X3dOXY&#10;LkmSJEmSJEmSJEmSJElKqvfDmqke3pxA+spuWcShWW+YBvkQriRJkiRJkiRJkiRJkiQldBnpE9qa&#10;jbdkvlUkSZIkSZKkFjM0dQMkSZIkSZKkEvhL6gY06S/A46kbIUmSJEmSJEmSJEmSJEkqh6tJX+Wt&#10;kXgOGJvD9pAkSZIkSZIkSZIkSZIktaiJpE9uayQOzWNjSJIkSZIkSZIkSZIkSZJa22GkT3CrJ14F&#10;RueyJSRJkiRJkiRJkiRJkiRJLa9VkuK+kdcGkCRJkiRJkiRJkiRJkiS1j5HAK6RPeusrngc+kl/X&#10;JUmSJEmSJEmSJEmSJEntqGzV4l4FRuTaY0mSJEmSJEmSJEmSJElS2xpOJKKlToZzilRJkiRJkiRJ&#10;kiRJkiRJUiYOAn5ATFla5PSoPwaWKqB/kiRJkiRJkiRJkiRJkqQOdRDwfeBFskuAe7GyzIMK7Ick&#10;SZIkSZIkSZIkSZIkSZIkSZIkSZLK5P8ACxZ0HdlGaisAAAAASUVORK5CYIJQSwMECgAAAAAAAAAh&#10;AHkQb7QMLgAADC4AABQAAABkcnMvbWVkaWEvaW1hZ2U0LmpwZ//Y/+AAEEpGSUYAAQEBANwA3AAA&#10;/9sAQwACAQECAQECAgICAgICAgMFAwMDAwMGBAQDBQcGBwcHBgcHCAkLCQgICggHBwoNCgoLDAwM&#10;DAcJDg8NDA4LDAwM/9sAQwECAgIDAwMGAwMGDAgHCAwMDAwMDAwMDAwMDAwMDAwMDAwMDAwMDAwM&#10;DAwMDAwMDAwMDAwMDAwMDAwMDAwMDAwM/8AAEQgBLQE8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fyivhfR/wDgud4W17S7e9tfgr8dprS6&#10;iWeFxa6Eu9GGVbB1QHBHqKsj/gtv4dH/ADRL47H/ALdNB/8AlrXA80wadnWj/wCBI92nwvnE1eOF&#10;qW/wS/yPt+iviH/h9x4d/wCiI/Hb/wABNB/+WtH/AA+48O/9ER+O3/gJoP8A8taP7VwX/P6P/gSL&#10;/wBVM5/6BKn/AIBL/I+3qK+If+H3Hh3/AKIj8dv/AAE0H/5a0f8AD7jw7/0RH47f+Amg/wDy1o/t&#10;XBf8/o/+BIP9VM5/6Ban/gEv8j7eor4h/wCH3Hh3/oiPx2/8BNB/+WtH/D7jw7/0RH47f+Amg/8A&#10;y1o/tXBf8/o/+BIP9VM5/wCgSp/4BL/I+3qK+If+H3Hh3/oiPx2/8BNB/wDlrR/w+48O/wDREfjt&#10;/wCAmg//AC1o/tXBf8/o/wDgSD/VTOf+gSp/4BL/ACPt6iviH/h9x4d/6Ij8dv8AwE0H/wCWtH/D&#10;7jw7/wBER+O3/gJoP/y1o/tXBf8AP6P/AIEg/wBVM5/6BKn/AIBL/I+3qK+If+H3Hh3/AKIj8dv/&#10;AAE0H/5a0f8AD7jw7/0RH47f+Amg/wDy1o/tXBf8/o/+BIP9VM5/6BKn/gEv8j7eor4h/wCH3Hh3&#10;/oiPx2/8BNB/+WtH/D7jw7/0RH47f+Amg/8Ay1o/tXBf8/o/+BIP9VM5/wCgSp/4BL/I+3qK+If+&#10;H3Hh3/oiPx2/8BNB/wDlrR/w+48O/wDREfjt/wCAmg//AC1o/tXBf8/o/wDgSD/VTOf+gSp/4BL/&#10;ACPt6iviH/h9x4d/6Ij8dv8AwE0H/wCWtH/D7jw7/wBER+O3/gJoP/y1o/tXBf8AP6P/AIEg/wBV&#10;M5/6BKn/AIBL/I+3qK+If+H2/h3/AKIl8dh/266D/wDLWkP/AAW38On/AJol8eP/AAF0H/5a0f2r&#10;g/8An7H/AMCRMuFs5W+Fqf8AgEv8j7fr+cT/AIPQW/4zc+E4x18Dt/6X3Ffq7/w+38O/9ES+O5/7&#10;ddB/+WtfiP8A8HQP7V9n+11+1L8OtcsfCPjDwhDpnhVrE2/iFLNJ5z9snfegtriddmGx8zA5B4xg&#10;now2Nw9afJSqJvsmjnr5HmOGj7TE0Jwj3cWlfotUtz8yaK/RL/g3c8Y/DbwX8e/H118TPgy/xm0y&#10;bw/HFZ6euh6VqxsJvtKEzbNQmiRQVyu5CW5xjHT9bG/aD/ZOwQf2EbgEf9U78G//ACdTrZjh6U+S&#10;pNJ+bVysLlGYYmHtMNQnOPdRbWm+yZ/MDRX9Po/aB/ZOP/NiVyf+6deDf/k6uU+PHx6/ZauvgZ40&#10;h079iKfSNQm0K+S1vj4A8IQ/YpTbuEl3R3pddjYbKgsMZAJxWSzfB3t7WP8A4Ejonw5m0VzPC1P/&#10;AACX6pH81tf23f8ABPzI/YR+Cg4x/wAIFoX/AKb4K/iRr+qn9j7/AILFaD8P/wBkv4XaFN8HPjVf&#10;y6L4Q0mwkubS30RoJ2isokLoX1NW2Ntyu5VbBGQDkDoxeJpULe2mo37ux5+Fy7F4yTjhKUptb8qb&#10;tfa9j9I6K+Im/wCC3Ph0j/kiPx3/APAXQf8A5a0n/D7fw7/0RH47f+Aug/8Ay1rj/tXBf8/o/wDg&#10;SO9cKZz/ANAlT/wCX+R9vUV8Q/8AD7jw7/0RH47f+Amg/wDy1o/4fb+Hf+iI/Hb/AMBNB/8AlrR/&#10;auC/5/R/8CQ/9VM5/wCgSp/4BL/I+3qK+If+H23h3/oiXx2/8BdA/wDlrR/w+28O9f8AhSXx2/8A&#10;AXQP/lrS/tbBf8/o/wDgSD/VTOf+gWp/4BL/ACPt6iviH/h9v4d/6Ij8dv8AwF0H/wCWtdV8Af8A&#10;grf4U+O3x48M/D4fDv4peE9V8Wm6Swu9cttLW0LW9u9y6sba+mcExxtj5ME4GRWlPMcLOShTqxbf&#10;RNXMMTw9mmHputXw84xW7cZJL5tI+tKTaKSL7vXNOrsR4qZ+Hvww8U6n4f8Ah3oFjefDv43w3djp&#10;tvbTIfhX4lbZIkSqwyLEg8g8itofEG6AA/4V/wDG4/8AdKfE/wD8gV+0whQLtCKAPajyUAA2Lx7V&#10;8BV8OstqTdSUp3bb3X/yJ+w0PGnOqMFCFKnZJLaXT/t4/Fr/AIWDdf8ARP8A43/+Gp8T/wDyBSf8&#10;LCuu/wAP/jd/4anxP/8AIFftP5a/3V/Kk8pB0VfyqP8AiGuV/wA0/vX/AMibf8Rxz3/n1T+6X/yR&#10;+LP/AAsK6/6J98bv/DU+J/8A5Apf+Fg3X/RP/jf/AOGp8T//ACBX7S+Un9xfypfLX+6v5Uf8Q1yv&#10;+af3r/5EP+I457/z6p/dL/5I/Fn/AIWFdd/h/wDG/wD8NT4n/wDkCk/4WFdf9E++N3/hqfE//wAg&#10;V+0/lKOiqPwpPKT+4v5Uf8Q2yv8Amn96/wDkQ/4jjnv/AD6p/dL/AOSPxa/4WDddvh/8b/8Aw1Pi&#10;f/5Ao/4WDdd/h/8AG/8A8NT4n/8AkCv2m8pT1Vfyo8pR0Vfyo/4hrlf80/vX/wAiH/Ecc9/59U/u&#10;l/8AJH4sf8LCuv8Aon3xu/8ADU+J/wD5Apf+FhXXb4f/ABv/APDU+J//AJAr9pfKT+4v5UvlKeqq&#10;fwo/4htlf80/vX/yIf8AEcc9/wCfVP7pf/JH4s/8LBuv+if/ABvz/wBkp8T/APyBSf8ACwrrv8P/&#10;AI3f+Gp8T/8AyBX7T+UvTauPpSeUg6Kv5Uf8Q1yv+af3r/5EP+I457/z6p/dL/5I/Fn/AIWFddvh&#10;/wDG7/w1Pif/AOQKX/hYN1/0T/435/7JT4n/APkCv2l8pD1VfypfKXptXH0o/wCIa5X/ADT+9f8A&#10;yIf8Rxz3/n1T+6X/AMkfiz/wsK67/D/43/8AhqfE/wD8gUn/AAsK6/6J98bv/DU+J/8A5Ar9p/KU&#10;dFUfhSeUn9xfyo/4htlf80/vX/yIf8Rxz3/n1T+6X/yR+LX/AAsG67fD/wCN/wD4anxP/wDIFH/C&#10;wbrv8P8A43/+Gp8T/wDyBX7TeUp6qv5UeUo6Kv5Uf8Q1yv8Amn96/wDkQ/4jjnv/AD6p/dL/AOSP&#10;xZX4g3W4A+APjco9T8KfE+P/AEgr8Rda/wCCgXxpj1i8WL4m+MkjEzBVN9IpQZ4GD047V/a9JChQ&#10;5Rfyr+EfxYMeKdRAA4upf/Q2r6DJOEcvy9TUI8/Nb4uV2t290+c4g8Rs3znkdVqnyX+Byje/f3j1&#10;D/h4J8bf+ineMP8AwYvXD/FX43eLfjjqlrfeL/EGqeIryxh+zwS305leKPO7YCegySa/oS/4JY/8&#10;G8H7K/7UP/BPX4S/EDxl4E1TUfFHivQIb/UrmPxJqFuk0rFgSI45Qq9OgAFfnF/wcpf8E7PhZ/wT&#10;h/ae8AeGPhTod3oWka94YbVLyKfUZ70yz/a5otwaZ2ZRtRRgHFe9RwmHpT5qVNRfdKx8jXzfGV4+&#10;zrVZSXZyb/Ns+CfhX8b/ABh8D9Rurvwh4i1Tw7c30YiuJbGcwyTICCFJHUZAOPau4H/BQP42gAf8&#10;LP8AGB/7iL19kf8ABtL/AME5vhP/AMFIP2i/iJ4d+LOgXWv6V4d8OR6jZRQalc2LRzNcpGWLQupI&#10;2sRgkjmvTP8Ag5q/4JO/BT/gmx4B+Et98JPDF34fn8WajqUGpNcatdX5mSGK3aMDzpG24MjdMZz7&#10;UVsHh6k71Kak+7SChm2LoR9lRqyiuyk0vuVj54/4Jc/ti/E74kftX6bpniTxJ8QvGmmSWF27aZYW&#10;N7rkzsseVf7NbRySsFPO4KQvciv0O+NXjm5uPhF4rV/AXxkhDaLeAyz/AAv8SQRx/uH+ZnexCIo6&#10;lmIAGSSAK+Kf+DUQlv8AgsN4YU8qPD2rnHb/AI9jX9MP7XkSj9k/4nnaMjwlqvb/AKc5a+bzTgzL&#10;8XiY4iScWklaNktG30V/xPssn8TM3y3CSwUOWak27z5nLVJWvzLsfw8/nX74/s5+PriD4A+BkXwJ&#10;8Y7gp4e09fNtfhl4juYpMW0Y3JJHYsjocZDoxVhggkc1+B1f21/8E+4FH7CnwVYqpZvAWhZOOT/x&#10;L4K9DP8Ah/DZrTjTxLdk21Z66+qZ5XC/GeN4fqVKuDjFuoknzJ9Ntmu/W5+XP/Cwrr/on3xu/wDD&#10;U+J//kCj/hYN12+H/wAb/wDw1Pif/wCQK/aXyk/uL+VL5Snqq/lXyv8AxDXK/wCaf3r/AORPtP8A&#10;iOOef8+qf3S/+SPxY/4WFdAEn4f/ABvGP+qU+J//AJApP+FjXGMjwB8bs+n/AAqnxNn/ANIK/aaW&#10;NRG2FUcelfnp/wAHI2k2+vfsL+E9Nu0aSw1X4l+HLK6iDMgmikuWV0JUggFSRx/9cD8Ncrtfmn96&#10;/wDkTKt4755ShKbpU7JN7S6Jv+byPmT/AIWFdf8AQg/G7/w1Pif/AOQKP+Fh3fbwD8bj9fhR4n/+&#10;QK8GH7AfwhHH/CHW/wD4G3P/AMcpU/YF+EAPPg22weP+Py5P/tWp/wCIZ5X/ADT+9f8AyJ+PL6bb&#10;cuT6t/5L/wDdD3Hw38YtL8T+N7zwuLbxHo/iOwtY9QuNN1zw7qOiXcdtI7pHN5d5BEzIzRuAVBGV&#10;PpXoX7MR2/8ABR74Bcjm/wBbzjv/AMSO+r5o+B7ed8b/AIUkliD+zT4Jf5jk586+5Pv719Mfszf8&#10;pH/gD/1/a3/6Y76vm8DldHLuKaWEoNuK1131j/wT+o8fn2IzngGvmOJSUpJ6JO2k0lu29vM/WuEE&#10;ID6806mxf6tfpTq/aD+XAooooAKKKKACiiigAooooAKKKKACiiigAooooAKKKKACiiigAooooAST&#10;7hr+EXxb/wAjVqP/AF9S/wDobV/d1J9w1/CL4t/5GrUf+vqX/wBDataZrT2P7CP+CGBI/wCCRPwA&#10;I6nwjbn/AMeevx2/4PQf+T3vhN/2I7f+nC4r9if+CGH/ACiI/Z/z0/4RG2/9Cevj/wD4OBv+CF/x&#10;l/4KrftGeCfFvw+1nwBpmm+GvDh0i5XXtRubaV5TdSy5RYbaUFdrgZJByDx3qE/eM4vXU/H3/giZ&#10;/wAFbbH/AIJFfGHxn4su/A9346HivR00lbaDVV04222ZZd5ZopN33cYwOuc9q7b/AILef8FzbH/g&#10;r94Q+H+l2nw5vPAbeBry8ui8+tLqIvBcJCu0Yhi2bfKznnO7tjn1T/iDl/aj/wChr+Cp/wC45qH/&#10;AMgUf8Qcv7Uf/Q1/BX/weah/8gVordzRW3ucH/wah/8AKYfwx/2L2r/+kxr+mP8Aa8/5NO+J/wD2&#10;KWq/+kctfkf/AMERf+Ddb46/8E4f2/dE+KHjrXPhrqHhzT9Lv7GaLRdUu7i7Lzw7EIWW1iXaD1+b&#10;I9+lfrh+15/yad8T/wDsUtV/9I5aiTuyZO7P4d6/tu/4J+EH9hH4KY5/4oLQv/TfBX8SNfvj+zV/&#10;wd6/DL4Hfs8eAvBd78JvHl9d+EfDmnaJNcW97aLHO9taxws6hmyFYoSAecGqnFuxU4t2P3bor8XP&#10;+I0j4T/9Ed+I3/gdZf8AxVH/ABGkfCf/AKI78Rv/AAOsv/iqz5WZ8rP2hl/1bfSvz8/4OLiD+xl4&#10;DAIz/wALW8Ln/wAmzXzA3/B6P8JiCD8HfiMc/wDT9Zf/ABVangH/AIKnfB//AIOQfGen/s6zeF/i&#10;z8N2jlXxdb65p2p6fHc282nkOgUvFMvJcH7nVRyKbTasc+JoSqUp019pNfemv1OPBz0owcryBk19&#10;Vj/g3D8E/wDRw37UP/hQ6N/8q6Uf8G4vgoHP/DQv7UBP/Yf0Y4/8pdQfzcvAvH8/O8TDe+0j4M+B&#10;XHxv+FCkEEfsz+CeP+219X0z+zN/yke+AX/X/rf/AKY76vPPjl8CNJ/Zg/4KdQ/DnQbrU77RvA/w&#10;P8MaJZXGoyJJdzw297qESPK0aIhcqoJKooJzgDpXof7Mv/KR74Bf9f8Arn/pjvq/KcR/yWcPRf8A&#10;pB/pBlSt4Y1V2T/9LR+tkX+rX6U6mxf6tfpTq/Vz+dwqnr99JpmjXNxEoZ4ImkAPThSefyq5VLxF&#10;bS3ujXEEXD3EbR5xnGVIzQB/O2P+D0f4wgAH4QfDYkf9PV7/APF0f8RpHxg/6I/8Nv8AwKvf/i66&#10;RP8Agyo8YugJ+PfhtSex8Lz8f+TFL/xBTeMf+i+eGv8Awl5//kitE4micTmv+I0j4wf9Ef8Aht/4&#10;FXv/AMXR/wARpHxg/wCiP/Db/wACr3/4uul/4gpvGP8A0Xzw1/4S8/8A8kUf8QU3jH/ovnhr/wAJ&#10;ef8A+SKOaIc0Tmv+I0j4wf8ARH/ht/4FXv8A8XR/xGkfGD/oj/w2/wDAq9/+Lrpf+IKbxj/0Xzw1&#10;/wCEvP8A/JFH/EFN4x/6L54a/wDCXn/+SKOaIXic1/xGkfGD/oj/AMNv/Aq9/wDi6P8AiNI+MH/R&#10;H/ht/wCBV7/8XXS/8QU3jH/ovnhr/wAJef8A+SKP+IKbxj/0Xzw1/wCEvP8A/JFF4heJzX/EaR8Y&#10;P+iP/Db/AMCr3/4uj/iNI+MH/RH/AIbf+BV7/wDF10v/ABBTeMf+i+eGv/CXn/8Akij/AIgpvGP/&#10;AEXzw1/4S8//AMkUc0QvE5r/AIjSPjB/0R/4bf8AgVe//F0f8RpHxg/6I/8ADb/wKvf/AIuul/4g&#10;pvGP/RfPDX/hLz//ACRR/wAQU3jH/ovnhr/wl5//AJIovELxOa/4jSPjB/0R/wCG3/gVe/8AxdH/&#10;ABGkfGD/AKI/8Nv/AAKvf/i66X/iCm8Y/wDRfPDX/hLz/wDyRR/xBTeMf+i+eGv/AAl5/wD5Io5o&#10;heJzX/EaR8YP+iP/AA2/8Cr3/wCLo/4jSPjB/wBEf+G3/gVe/wDxddL/AMQU3jH/AKL54a/8Jef/&#10;AOSKP+IKbxj/ANF88Nf+EvP/APJFHNELxOa/4jSPjB/0R/4bf+BV7/8AF0f8RpHxg/6I/wDDb/wK&#10;vf8A4uul/wCIKbxj/wBF88Nf+EvP/wDJFH/EFN4x/wCi+eGv/CXn/wDkii8QvE5o/wDB6N8YGBB+&#10;D/w3Gf8Ap6vf/i6/GzU746nqU9ywAa4kaUgdAWYnH61+3H/EFN4x/wCi+eGv/CXn/wDkikP/AAZT&#10;+MVBI+Pnhokf9SvP/wDJFNTSGpo/Vn/ghj/yiI+AH/Yo2383r6z2D3rxv/gn3+zNd/sc/safD34W&#10;3+qRa3c+BtIi0p9QigMCXhQk7whJKg56EmvZaxa1uY2CiiimMK5H9oDwbe/Eb4DeN/D2mrG+o69o&#10;F9p1qJH2IZZreSNAT2G5hk9q66igD+WT/iEx/a9HXR/AQ/7maP8A+Io/4hMf2vP+gR4C/wDCmj/+&#10;Ir+puirU2i1No/lk/wCITH9rz/oEeAv/AApo/wD4ij/iEx/a8/6BHgL/AMKaP/4iv6m6KftGP2jP&#10;40f+CiH/AASN+MH/AAS/sfClx8VbPQbSPxnJdR6YdN1Jb0ubYQmXdtA248+PHrk+lfS3/BpZ/wAp&#10;ddOHb/hE9W/9Bir7C/4PZD/xSv7Of/X34h/9A02vj3/g0s/5S7ad/wBilq3/AKDFTk3y3HJtxuf1&#10;MUUUVkZH5Cf8FAh/xu38XH0+FGhf+nLUqvfszcf8FH/gF/1/a3/6Y76qP/BQH/lNv4v/AOyUaF/6&#10;ctSq9+zP/wApH/gD/wBf2t/+mO+r8oxH/JZx9F/6Qf0Vlf8AybGr/wBvf+nEfrXF/q1+lOpsX+rX&#10;6U6v1c/nUKKKKACiiigAooooAKKKKACiiigAooooAKKKKACiiigAooooAKKKKACiiigAooooAKKK&#10;KACiiigAooooAKKKKAPwp/4PZP8AkVP2c/8Ar78Rf+gabXx7/wAGln/KXbTv+xS1b/0GKvsL/g9k&#10;/wCRU/Zz/wCvvxF/6BptfGX/AAaj6/YeGv8AgrNp93qN9aafbDwpqqGW5mWKPJWLA3MQM1q17pq1&#10;eJ/VHRXOf8Lj8If9DV4b/wDBnD/8VR/wuPwh/wBDV4b/APBnD/8AFVnYyPyn/wCCgP8Aym38X/8A&#10;ZKNC/wDTlqVXv2Zv+Uj/AMAf+v7W/wD0x31c3+3z490O9/4LSeLLyDWdJmtX+FuhwiZLuNoyw1HU&#10;iVDA4yARx7irv7Mnj/Q4/wDgon8CLmTWdJigt7/Wt8jXcaooOiXoBJJwMkgc96/KsRSl/rjCdtLL&#10;/wBJsf0LlleC8NKtNvW0tP8AuIfsFF/q1+lOrmYPjF4RCc+KvDYJP/QTh/8AiqePjD4RPTxT4cP/&#10;AHEof/iq/VD+ejo6KKKACiiigAooooAKKKKACiiigAooooAKKKKACiiigAooooAKKKKACiiigAoo&#10;ooAKKKKACiiigAooooAKKKKAPwq/4PZht8Kfs5Hrm78Q/wDoGm1+BFf3QfEn4G+EPjFPZN4s8LeG&#10;vE66cWNsuraXDei33bd2zzVbbu2rnGM4HpXPf8MVfBz/AKJP8M//AAl7H/41VxnYuM7H8QFFf2/f&#10;8MV/Bz/ok/wz/wDCXsf/AI1R/wAMV/Bz/ok/wz/8Jex/+NVXtPIr2nkfxA/Sjmv6If26PgH4F8O/&#10;8Fk/FWi2HgvwnZ6Snwy0W6Syg0i3jtkkfUdRVnEaoFDEKoLYyQoHatH9m/4CeBNT/wCCgXwN0668&#10;E+ELqxvr/WhcW8uj27wzBdGvHUOhTDYZFIyDggHsK+aq8U06ebxyvkbk7a302vsffYbgmtV4cln6&#10;qpRV3ycu9pcu9+trn85tXdNBMDYAPzf0Ffo7/wAHWPw48PfC7/gqNb6Z4Z0HRfDumt4L0yf7Jpdl&#10;FZwb2lugX2RgLuOBk4ycCvzk0v8A492/3v6Cvqadn0PgpO6uf3e0UUVzGIUUUUAFFFFABRRRQAUU&#10;UUAFFFFABRRRQAUUUUAFFFFABRRRQAUUUUAFFFFABRRRQAUUUUAFFFFABRRRQAV+cX/BzH+3b8Vf&#10;+CfH7Gvgzxj8I/E48LeINW8aQaNdXDada3yzWzWN9MU2XMUiD95DGdwAb5cZwTn9Ha/Ib/g8y/5R&#10;y/Dr/spNr/6a9Sqoq7Kirs/KP/iJ0/bc/wCix2//AISGh/8AyHR/xE6ftuf9Fjt//CQ0P/5Drw7/&#10;AIJSfsl+Hf26f+Cgnw3+FHiy81nT/DvjC7uYL240maOG9iWOznnUxtJHIgO6JQdyNwT0PI/dmX/g&#10;zY/Zh8kFPG/x03H11vS8f+m6tJSS6GkpJdD8PPH/APwWF/aE+KHxuuviPrvjqO/8Z32kwaHcX39h&#10;6fEslnDLLLHH5SQCMYeaQ7gu47sEkAV+rn/BFz4va/8AHr4u/speLfFF6uoa7q154mN1cLBHCJPL&#10;0/VIl+SNVUYRFHAGcZ65r8Nf2gfAVp8Kvjz438L2ElxNY+G9fv8AS7Z52DSvHBcyRIXKgAsVUZIA&#10;Gc8DpX7S/wDBv0p/tX9kA8YN34qH/kpq9fPZphKKxeHxCilLntfrbllpc+4yDMcRLK8bg3N+zVNt&#10;R6J88NUj5w/4O7P+UsNsPTwNpf8A6Nuq/MjTiRAcE/e/pX6b/wDB3YQf+CsVvjnHgfS//Rt1X5k6&#10;YoMDE5+9/QV9HS1SPhW/dR/d9RRRXOZhRRRQAUUUUAFFFFABRRRQAUUUUAFFFFABRRRQAUUUUAFF&#10;FFABRRRQAUUUUAFFFFABRRRQAUUUUAFFFBOOtABX5Df8HmYP/DuT4dHt/wALJtf/AE16lX68bh61&#10;8wf8FU/+CYHhX/gq78FNB8B+MPEHiTw9pWg65Hr8U+imBZ3mSCeAI3nI42bbhzwM5Uc9aalZ3GpW&#10;dz+QP4A/H7xf+y78XdF8eeAtal8O+LfD0jy6fqMUMcz2zPG8TELIrIco7DlT971xX1R/xEYftonA&#10;Pxz1o4/6g2mAfpbV+tX/ABBjfAX/AKKj8Xf+/mnf/I1Nl/4MyfgQi5T4o/FskesmnY/9Jq09pE09&#10;pE/nQ8X+LNQ8eeLNU13VrlrzVdau5b68uGUK080rl5HIUAAlmJwBjmvWvgX/AMFEvjJ+zWPCbeB/&#10;G954fk8DPcyaG0Vlay/YGuFlSbHmRtu3rPKPnDY3cY4xwHx68A23wo+OfjTwtZzT3Fn4a12+0qCW&#10;bHmSpBcPErNgAbiEBOABmvu3/gmT/wAEdfAX7blx8DofEPiXxXpX/C0p9Yj1BtOeANaCyhvpI/K8&#10;yNh8xtUDbs/eOMcY5sVVoxlTVRat2jp1s38tL6nqYGjiZ0q0qHwxjeWtvdul89WtD4u/an/a8+I/&#10;7bPxPXxp8UfE9z4t8TrZx6eL6e2gt2EEZYom2FEXALtzjPPWuF0wgW7ZP8X9BX9Gaf8ABmP8B5Fz&#10;/wALQ+Lg/wC2mnf/ACNU9v8A8GZ3wHgQqPih8XCCc8yad/8AI1dUKq3PKlJWsj9hKKKKxMwooooA&#10;KKKKACiiigAooooAKKKKACiiigAooooAKKKKACiiigAooooAKKKKACiiigAooooAKKKKACvkz/gs&#10;P/wVDi/4JL/s16J8SLrwXP46g1jxPb+HBp8WqLpzRGW1u7jzvMMUuQPsu3btGd+cjGD9Z1+Sv/B5&#10;T/yi/wDBH/ZUNP8A/TVq1NbjS1PE/wDiNj0f/o3PUv8Awtk/+QaP+I2PR/8Ao3PUv/C2T/5Br8Vf&#10;2Pf2WPEH7bP7SPhT4WeFLvSLHxH4yuWtLGbVJpIrNHWJ5SZGjSRwNqEcI3JHvj9Fv+IOH9qP/ob/&#10;AIIf+DvUv/lfWjjFGjhE+lP+I2PR/wDo3PUv/C2T/wCQabN/wew6SyYX9nTUgf8AsdkP/tjXzb/x&#10;Bw/tR/8AQ3/BD/wd6l/8r6P+IOH9qP8A6G/4If8Ag71L/wCV9Foi5Yn5h/Gr4hL8W/jH4t8Vramx&#10;XxPrV5qwty/mG3E87y7N2Bu278ZwM4zgV+1v/Bvyp/tb9kA4/wCXvxV/6SavXwP8W/8Aggr8Yvgv&#10;+09qPwl1fX/h1L4l03QLXxHLNa6hdvZm2uJp4UUM1qrlw0DkjYAARgnkD9L/APgkB8DNW/Zp+O/7&#10;LPgjXrjTrrVtDvPEizy2Mjvbt5mm6nMu0uqsflkAOVHIP1r5zNMfh3jsPhYzXOp3a625Za/iff5B&#10;lWKjlGNx86bVKVNpS6N88NN/I/cCD/VinU2H/VinV7qR+doKKKKYwooooAKKKKACiiigAooooAKK&#10;KKACiiigAooooAKKKKACiiigAooooAKKKKACiiigAooooAKKKKACvyV/4PKf+UX/AII/7Khp/wD6&#10;atWr9aq/JX/g8p/5Rf8Agj/sqGn/APpq1anHccdz8Zv+DfD/AJTLfAX/ALDk/wD6Q3Ff2B1/H5/w&#10;b4f8plvgL/2HJ/8A0huK/sDq6hdQKKKKzMz8hP8AgoD/AMpt/F3/AGSjQv8A05alV79mf/lI/wDA&#10;H/r+1v8A9Md9VH/goD/ym38X/wDZKNC/9OWpVe/Zn/5SP/AH/r+1v/0x31flGI/5LOHov/SD+iss&#10;d/DKq/X/ANOI/WuL/Vr9KdTYv9Wv0p1fq5/OoUUUUAFFFFABRRRQAUUUUAFFFFABRRRQAUUUUAFF&#10;FFABRRRQAUUUUAFFFFABRRRQAUUUUAFFFFABRRRQAV+Sv/B5T/yi/wDBH/ZUNP8A/TVq1frVX5K/&#10;8HlP/KL/AMEf9lQ0/wD9NWrU47jjufjN/wAG+H/KZb4C/wDYcn/9Ibiv7A6/j8/4N8P+Uy3wF/7D&#10;k/8A6Q3Ff2B1dQuoFFFFZmZ+Qn/BQH/lNv4v/wCyUaF/6ctSq9+zP/ykf+AP/X9rf/pjvqo/8FAf&#10;+U2/i/8A7JRoX/py1Kr37M//ACkf+AP/AF/a3/6Y76vyjEf8lnH0X/pB/RWV/wDJsan/AG9/6cR+&#10;tcX+rX6U6mxf6tfpTq/Vz+dQooooAKKKKACiiigAooooAKKKKACiiigAooooAKKKKACiiigAoooo&#10;AKKKKACiiigAooooAKKKKACiiigAr8lf+Dyn/lF/4I/7Khp//pq1av1qr8lf+Dyn/lF/4I/7Khp/&#10;/pq1anHccdz8Zv8Ag3w/5TLfAX/sOT/+kNxX9gdfx+f8G+H/ACmW+Av/AGHJ/wD0huK/sDq6hdQK&#10;KKKzMz8hP+CgP/Kbfxf/ANko0L/05alV79mf/lI/8Af+v7W//THfVR/4KA/8pt/F/wD2SjQv/Tlq&#10;VXv2Z/8AlI/8Af8Ar+1v/wBMd9X5RiP+Szj6L/0g/orK/wDk2NT/ALe/9OI/WuL/AFa/SnU2L/Vr&#10;9KdX6ufzqFFFFABRRRQAUUUUAFFFFABRRRQAUUUUAFFFFABRRRQAUUUUAFFFFABRRRQAUUUUAFFF&#10;FABRRRQAUUUUAFfkr/weU/8AKL/wR/2VDT//AE1atX61V+Sv/B5T/wAov/BH/ZUNP/8ATVq1OO44&#10;7n4zf8G+H/KZb4C/9hyf/wBIbiv7A6/j8/4N8P8AlMt8Bf8AsOT/APpDcV/YHV1C6gUUUVmZn5Cf&#10;8FAf+U2/i/8A7JRoX/py1Kr37M//ACkf+AP/AF/a3/6Y76qP/BQH/lNv4v8A+yUaF/6ctSq9+zP/&#10;AMpH/gD/ANf2t/8Apjvq/KMR/wAlnH0X/pB/RWV/8mxqf9vf+nEfrXF/q1+lOpsX+rX6U6v1c/nU&#10;KKKKACiiigAooooAKKKKACiiigAooooAKKKKACiiigAooooAKKKKACiiigAooooAKKKKACiiigAo&#10;oooAK/JX/g8p/wCUX/gj/sqGn/8Apq1av1qr8lf+Dyn/AJRf+CP+yoaf/wCmrVqcdxx3Pxm/4N8P&#10;+Uy3wF/7Dk//AKQ3Ff2B1/H5/wAG+H/KZb4C/wDYcn/9Ibiv7A6uoXUCiiiszM/IT/goD/ym38X/&#10;APZKNC/9OWpVe/Zn/wCUj/wB/wCv7W//AEx31Uf+CgP/ACm38X/9ko0L/wBOWpVe/Zn/AOUj/wAA&#10;f+v7W/8A0x31flGI/wCSzj6L/wBIP6Kyv/k2NT/t7/04j9a4v9Wv0p1Ni/1a/SnV+rn86hRRRQAU&#10;UUUAFFFFABRRRQAUUUUAFFFFABRRRQAUUUUAFFFFABRRRQAUUUUAFFFFABRRRQAUUUUAFFFFABX5&#10;K/8AB5T/AMov/BH/AGVDT/8A01atX61V+Sv/AAeU/wDKL/wR/wBlQ0//ANNWrU47jjufjN/wb4f8&#10;plvgL/2HJ/8A0huK/sDr+Pz/AIN8P+Uy3wF/7Dk//pDcV/YHV1C6gUUUVmZn5Cf8FAf+U2/i/wD7&#10;JRoX/py1Kr37M/8Aykf+AP8A1/a3/wCmO+qj/wAFAf8AlNv4v/7JRoX/AKctSq9+zP8A8pH/AIA/&#10;9f2t/wDpjvq/KMR/yWcfRf8ApB/RWV/8mxqf9vf+nEfrXF/q1+lOpsX+rX6U6v1c/nUKKKKACiii&#10;gAooooAKKKKACiiigAooooAKKKKACiiigAooooAKKKKACiiigAooooAKKKKACiiigAooooAK/JX/&#10;AIPKf+UX/gj/ALKhp/8A6atWr9aq/JX/AIPKf+UX/gj/ALKhp/8A6atWpx3HHc/Gb/g3w/5TLfAX&#10;/sOT/wDpDcV/YHX8fn/Bvh/ymW+Av/Ycn/8ASG4r+wOrqF1AooorMzPyE/4KA/8AKbfxf/2SjQv/&#10;AE5alV79mf8A5SP/AAB/6/tb/wDTHfVR/wCCgP8Aym38X/8AZKNC/wDTlqVXv2Z/+Uj/AMAf+v7W&#10;/wD0x31flGI/5LOPov8A0g/orK/+TY1P+3v/AE4j9a4v9Wv0p1Ni/wBWv0p1fq5/OoUUUUAFFFFA&#10;BRRRQAUUUUAFFFFABRRRQAUUUUAFFFFABRRRQAUUUUAFFFFABRRRQAUUUUAFFFFABRRRQAV+Sv8A&#10;weU/8ov/AAR/2VDT/wD01atX61V+Sv8AweU/8ov/AAR/2VDT/wD01atTjuOO5+M3/Bvh/wAplvgL&#10;/wBhyf8A9Ibiv7A6/j8/4N8P+Uy3wF/7Dk//AKQ3Ff2B1dQuoFFFFZmZ+Qn/AAUB/wCU2/i//slG&#10;hf8Apy1Kr37M/wDykf8AgD/1/a3/AOmO+qj/AMFAf+U2/i//ALJRoX/py1Kr37M//KR/4A/9f2t/&#10;+mO+r8oxH/JZx9F/6Qf0Vlf/ACbGp/29/wCnEfrXF/q1+lOpsX+rX6U6v1c/nUKKKKACiiigAooo&#10;oAKKKKACiiigAooooAKKKKACiiigAooooAKKKKACiiigAooooAKKKKACiiigAooooAK/JX/g8p/5&#10;Rf8Agj/sqGn/APpq1av1qr8xv+DrL9nnx7+1D/wT18I+G/hx4N8TeOdes/iJY6hPYaHp0t9cQ266&#10;bqcbTMkakhA8salsYy6jvTT1Gnqfhr/wb4f8plvgL/2HJ/8A0huK/sDr+Wn/AIIf/wDBNj9oP4Kf&#10;8FXvgt4m8X/BX4n+GfDukaxNLfalqXhy6tbW0Q2c6BpJHQKoLMByepHqK/qWqpsqbuFFFFQQfkJ/&#10;wUB/5Tb+L/8AslGhf+nLUqvfsz/8pH/gD/1/a3/6Y76qP/BQI/8AG7fxcPX4UaF/6ctSq9+zMf8A&#10;jY/8Av8Ar+1v/wBMd9X5RiP+Szj6L/0g/orK/wDk2NX5/wDpxH61xf6tfpTqbF/q1+lOr9XP51Ci&#10;iigAooooAKKKKACiiigAooooAKKKKACiiigAooooAKKKKACiiigAooooAKKKKACiiigAooooAKKK&#10;KACk8tdxbaNx70tFACFFJyQM0tFFABRRRQB+Qf8AwUCOf+C3Hi7Hb4UaH/6ctSq9+zH83/BRz4BH&#10;kAX+udf+wHfV5r/wV5+NK/BT/gsxr14dMOpm/wDhjo0Oz7T5GzbqGotnOxs9ag/4J3/tJf8AC5/+&#10;CnXwRsv7FOm/Yp9an3/bPO350W9XGNi469c1+b4jLqv+tUMUl7tlrdfy/efveX5lh4eHlTBtvnd9&#10;Lf311P29hOYl68U6mWxzCpxT6/SD8DR//9lQSwMECgAAAAAAAAAhACGGblj/JwAA/ycAABQAAABk&#10;cnMvbWVkaWEvaW1hZ2U1LnBuZ4lQTkcNChoKAAAADUlIRFIAAAAeAAABMwgGAAAAJnWz/gAAJ8ZJ&#10;REFUeF7t3Q+kXWe6P/B1bMdxHEcOERERESIqUVWhRo2KSomqiqgQUYmKCFEVFSOlqqqqStWYUTXK&#10;GGOMMXq5rnFd1xiuMYZxjcsYo0bVlKqqqio1ovu3Ps/7Pmu/e519/uXXuT8/5o1l7/3+e/59nz/v&#10;2uvsdNN7bEvnunHXnto9r+4u3PPSaPe0+uizR6b7XliddufvaXm0e1rZ3d9Nu0P9dfGelkfb88ru&#10;ZE/wqf76ZX892l9H97xFtD2vWnlzY9pd7gk+11/P9Nf39rxFtD2t6h7rCd1XiHWv9tfP+uvpwsBe&#10;255WdL0LdS9Xwj+u71/rrzN72ibanlZ0j/dE7vTXm/31b/31eiX+bH/d3NNWuyccdkXolf56u7+e&#10;76936vX9/rq6662i7Xp291C/+ROVOET/oL/e64r0JMbIk7vebneEw7ZXq3QvdaHWsPEP++uF/vpp&#10;ZeTpXW0XbVczQ1qSkuxWf/1Lf12vjHj/VldMQepru9pyl4S5EcI/768XuyI1kCHKvgj+pCvSn93V&#10;ljsT7r5bpOje6IrPsikfRoTUpEUUI0xg7hM7brsLwja73V83+us/6yuJuRG7YkQUg3TvMbOL5LHt&#10;jNiQJIKETV3ecykqd+U4U7D5jyrxHdLmMPrQEyfb/mjsFZIhyJau9GVSU7eL5K5kANq3QDhh/nv6&#10;62nXt+nG2ZXp6v3zE4+8c7QkAVLZjC1dbI0AhoylBpIoe5t3uNsUSrtT3WCG7tTNE9MVkvUus++x&#10;2cTuWFdsS5U2RtCGpE+pU+XA9ouuSGrsUjdd/cHBSKFtC6Be6YKhkLg70kXnvis58avpis16O4Wr&#10;UGtr55TanAyfmEiE+8wDHm0EoQFAFYjk8xw49OJ6qSyGAHC3IFjQIDUiiI5Vrp9936191iAwQjYt&#10;RH816TA6cNIE++7BriBUtCK1jRNkKXn2+ZxuBht3mn2E3BrLqTr6hkGu4zJ4U/eXpR9DpIBeEo4J&#10;s6mL5NRL5ZdG0op8BKhEP5t+0xC+WAbCF3sG/j79pPQDgjEbikrUnNWHgoCEgJVEMdOCVAzXpz5D&#10;vDLVrV3YN+0eqZ1QbDHpftgsZhs2StUmgLwXMMzHEOLfwzSE1LX60jPgxT6wFKhmS5skQm10uyG8&#10;WsdIahPJIqOYlJigYpYmTgfR9+o8+KEd+/OWYRI1ukhgsgmtO1B5ulOGSWi2mQuwTo9sa4/zdRwu&#10;rKl7zghTpwBAApPYNUBWxwGEvdjTXO5DQir0iuEmTAZR/f9d5wMuTGxyJ6qy2a+6Ul1QE+IVKFHo&#10;kZB9SZc2S7WPkZwxXmRzMcd3ypyvjA8T013YUk1FAqq/OMkpZSPEgBATJMCAz03lES5JQ/wfURWp&#10;OdyuEi/ggjKoxj1pTSQxZr7bbNgvCvSSJnO0zW80cw52BTwI0oz9Mndb80ASVjlKEqRFiCpJrazh&#10;16LQ483G7GycVLXGaqvLACEEwwqChKEZ+LGfiwlDYtyZjEMTsnwlubFbzcaYtDDLn8vNmIxmPpPY&#10;T5ChIfsCGPNVwM5sbHJKLHrhNGut3k3mpBZ7bUKSljANkIhK/7WbnToQ9575nhoTZhsELcYphFvE&#10;htQaZ+Gvy1zmYbvmsBZBKGM210kbJ2hpsAIr5ueb5R+uFHt+1M2iEIl7CVb4tU3ONQupsr8+m/6t&#10;fE6/FRIxBQdeaRBR4D2ygHCoQoVATSIX9QCIBQL8w928hC3a7+uKiqkfg1zOe1ggOZO8XlW8UV8D&#10;XMe7YkuqhWaqsREEk9rnmrXSRm0LU/BnTCLs/b93Rdr/qPtU+w41VxDAUfolm+D2DWp8p/QZN49W&#10;np0nzC+DgDmZpTCJCequEeyL6aelDzD5eUicnAIGO5tMA1wg0x+VAQ8CDfGBIeMkNcd8F00BKkmB&#10;1Nr7qsTDBnIy/zXBBmJ2v9mfpr+fuQRJAOZMXYx7GkkEYzyJJuGMWuKDeH99TBgQSIeIyT5zG+/Z&#10;9td1MXWak1GLFIia10qbrmUepoGzjefDGyqzEamo2ytOb7D1nwuyAQ9REkqPpE+iYzUnYRpkSgwz&#10;SS0UZoQhL8+/7IIRi6kL8DDDTzEENMYwhmASNjeLP+/1YQyDiBKsZ+aj6YcVXLIOICFKrWJ0r9Zf&#10;TH9WJDxbuURUurOpyMa+WX14JWESTcII9vP+2J+YwnQuQgTiTGArF3Wyr4VUZlKekdlJH7/t1f1l&#10;/y82bgkn0SQs6nklQAKR2iN4UHNmEeomjcF+0t+mH5e+RCMkv+D9F8VNmMFmY8JpY/vUZBLz+n2+&#10;cUoZbAwA7EqdpMhgwI5sK4zWRB6bMot+mybhtHNeCGP6t13RYj0wBL2BMD+2GV8mccZd7uDig5nS&#10;bHqpm7nTmHCLauP6a1k70BvekNYGpCVZ5lAM6Bd72RszJDUfsSSsP1WdyPaZEJj0uSabecLUwPi4&#10;y+COaJa6+s3pUfnJ9PMg/lWPgAFcrvTlljBTkfahOl4Lh87hef+NtdnxBYcJNHZmo4rEP/WhJDbp&#10;Vf45onDRorr15UQ1LT1XifVuu/LK6rRb7qof7+9Kxc+XLUJYeCQ1hjLqcCMaiGj2YZlvbDt3+k1X&#10;TMN7KlbmVU0qdrMZqQGEaq/w10+Lna5Lb9OS1hASTBD2viXs1aXv6W5WZZpfq5gZYRMMmiRkCnPp&#10;UrRhQ5IlkgUT2jGHZAi1r65+/l/6f+HvcNJWMMM7HxLNmQYtBo4L4uvnQ6H+IVv3av9acGECtk7b&#10;WgcXKUTN3xmABlrDG2HRBCGTFFTOJtRFShrh5wLMW5D9wYxRfYleBFPtCT7XAyPCpx4/DmHTpZfX&#10;p92Jrkgr+8i/Nhbq9OVG7HTJ4fvzwgzgJMAy3MJHSktr7ZmZgEphRI9cOFo26BH7B7kXERnrXQs+&#10;KmcrFeeLgDYtLuLK7EQTKaWLtjClrykOQ7AzY3CxX41In0Ex9ekDDGpMU0A/LZjLroKN/kR0BiHz&#10;KqpjfzEewB7aRHhldrRkNxxnGWRT6kTwbfb9KsY/7kNKqJMJqBdB0vKKGuW+itPwtBzmal6fIxwf&#10;gONsWfR3kcl716XKJV+uvv4ZRFM3whikIQzCBWaFyJ7Ju/1OoZ3x7cW5TzpsQsXPCRZ/KRvbjDao&#10;knS3udcHpd+VxV9GMtI+X5lF1OfGh6M/QmZf6woIf56+XzaqbvDh9K9FRSTLPGqcZDZkEnO5EGYR&#10;FngCUN/MbN9Wl5eZCuHT3XTf5cl0gqsMZwKB/JvBvZ+TgeITKMcILJCOPSt6I44jnvvwhsMqjkp0&#10;pZtOfP0bNReJhT+SPdxwRgLSnabyT4oq2RcDQJZVCP/lu7/vioSpGSVSNUV8ZiqIf6R+Hgj17rL2&#10;0v5Y8NceOtGnIrwNIF8WolB7odZhV5ji80IYEzZ909xpYY5Ubwirn5a9eMkiVAcRobGmro8RIxnV&#10;ZckjWdj0e1D9RZGYTSFa0SDikZon3ES03FiMO/P2Pb6AcHzgAjhlq+ui1N2ZivZX4ohdVBT8qUhq&#10;biYCjAFbVXfMFwH5+KE5Uo3E63VjdqHWuPVQxxB/rPmcwZ8U5j9b10J6+znLnSYz0cZHAlCA61g3&#10;XX5mOVT8QVvSnG8W9IXa2o3l4X34Jrthkn/zAhXKnYYo+9+w58elT9hMT4kP7Gvh0dIJ/qE2yK7c&#10;BkpvNoxUpoIwRtk54zDGqB9GstRRPvfv118/UJLFsJHJVFo3/KNgYtOaTWKOdHZ69jn6Mv1h/vvG&#10;vikmIFCqHNP2Zob7a19usP/OgQIiC6o/B8dU2rqBYFI1E59Ja90PpdT/KXamqVvifQkdhNl4Z31e&#10;iOGdDyTCvbPvBX76UdlEXxtcMghIc8LlJeXutDDJ/VqT9OuXoJqqT21FmB9Tx+D89YZaL+Hc7aU+&#10;04SUNCIWy8neU7H4faEyJptBNaJNFRJjgWqSHqlBgeqgFELfaYgxwYOzz4ff3Oix+rdCTNIXt2Wp&#10;63LwtIRhGuH3rXfUPcrd20T1LYHh/dkJgJqbdBbMNPaNPujHKDVXG4ad7VeLh2FuHgytIfGESvKk&#10;/hwH/7rYivQ2qTaNxZWh4bONqP2OLPR5QS+GSV9dSRUSTOivgWjYITjOKw9WVMUV6gbRR4Xpw6lm&#10;GpIas2hgbwyGtu4WAcxtBRje+cDWAPaW7uoKPdEVcfiBkdQu0UmE42KIYUL8hvRMLDRHI00xEP1z&#10;n3SQiHpvAtsHpU92wVBbSXR144qByEgSBvvdkFqrT5MWU2NszH2qLexNNa82hNhHJBtxHmNiNhWz&#10;Y9Tin8zytNcmSQxrwp2ePDjtJiOOpDMqSnv6TJVNyovwCAOk4su9en8//c0s4mHmyGjfh5bK68qd&#10;I31MnZRJg7/VwHGkEEIwIhN3kOyTGYgWlQAr0ug3ZX6vqdWfTeYSf8znYj0eJuaExAe6wjEgDCD6&#10;umzCtlT4jCp0WiIVO1IvNEOycfZN38VQze/ZIorRzjhJhHosbtwp+qmYNhC4piSaFpVDNeIYYUuY&#10;UPQh3vh57EFTY/9vxguAfjzZtDjcxsYXxO/al4mCdIIFPFRm2jZIem7UP/dJR6qR3VriFdGbHrGo&#10;KTEOdpdGY2ptwozWxNjwpv1qRlCgdlmojVoKdDg4WaVNDLC1IJOx2rr+fXtazDbk+kmPsnWcUcfD&#10;APRxyS4kR+TRBVJQKUyQFlG4OFg3dJzFuOu++bX7zx0o38YJNoFqqlUXA9Er85MndyZzaU0Lv01g&#10;YS5vfovt7D06kGv7nz1eNJZlcg7EfSib1OzStuCwkTyKwVoOZYEQIHJB+Ij5qOcOdfNVTDPeL5wU&#10;rvvYvDLiuBRv++b6vumLoxhj6z40Lr+9FBVk24b02hQR0T/3qbaQugfI/jFx2asvCuf62JpLSQhj&#10;PNCUsZGtY2zckS1Q2SN9aS42V6YqgZCUm9m8kSgAqB/oRmbLVsC11m1y8BhEfKSi6OcuGDjaFTdq&#10;XU6kY+cF6tWWk+n8vmEZokf2iQk2WrDBibOPxOvkXDnWvO/uQX6Vv2/zfC0KBpfkU9Ji4TpQObJr&#10;LFjqpse3UFm2CCQi2KiMjTG2RgPQrqbEWUlI/s+ul2rj1ObFS9S7ACRaME3lNfPMjdWcvumbtiQ8&#10;dFxYmi6/eHxTqMvWnZl3qdhYldFktGGMhLTIj2+OvGFMODqFtcP9sRQqDywYv1CrCDbl983ZOfpp&#10;r56L7bWozVQ9qhYmFtlYdqnHz7aFetluNDbc1yJtc7gftwIumQi6m7p3mEBVNtsBXFoASAyXRBbs&#10;pQ2CDkV5b6N4QPC+8n48OWqrBYjPFsUC7QDZKC/HuH174R547WSURcOMAIjF1ITrJijEOLXqb5AZ&#10;/VROI9KgtU1eH+ZgyGWPavO5WVnIhxZqIT43bqEAsFEXV0YCYAtcLaKb0InoOO7PfdJhkqJA8BfN&#10;avqbm5OVCBMJj1dGm1Kr4pAWGinn5rQf8p6jFsSBBPFRoojx7zim/Hnzdw2CBaYVFiNzta2gur++&#10;89Kj47FoWXGGSkdE2ha+L5hQO5MtiPta3rzpusfXpus3j81QWQfaFhJIdRWA4xbEaMarOaOYEHPE&#10;hH7t/ttr5XZTSHxmvfgxAorvUULPFpK48gjDFBiiDTn56GzdUH/b05o8ANQ8MBcyo7zpQRN/7wJA&#10;i6THeVaaNgKgprS9m99B8AwJxxzvRwFlQaz+ptgVuNhsQTDQulM1XlfXaltoADGIX1BgaAsIz1rY&#10;nKowscUGbYsAIkFkxlqAh2zbEtYiAEBsvTc5bnFjnDozMfDbBQfxcSvg6jdef/LIeGyuhfogH3Jr&#10;1onkLsEg+pNCcDvNFAwdKu/Xz60O30fEtYVNs4XqhUJegJDzMCm3yEZaFIWvb5TgAj/MMQxmhwyF&#10;kQW1U9uGEndBUsjWnV0p+15bKswN4bd5DiTbUKqwKVBVN9lLC3fLG3ZMdGTzHpt7aovoYiFOd0k8&#10;GM0z8RZ5OdvWI02LjXw9NKqtsnWvLxd7IwoDu2B05xlNC9v3ReDGhfIgcPx9BRcCHgQXRLqtWhfq&#10;5KcW1sP1Tm1y9sB0/cTqdOLoKbR+d/ZE8lYtgkrmcC45DEgOL66VCuPaWrvm/6p1z1Rk007vMZ9O&#10;vyzn600TIVoFIdZuE/J2ahHxMuAsqmLGHdmiVOXwvV1P3jg+Ht6yxZ+e0J4wenPL7bcm3LbgvD9R&#10;bDy8tS3j0G6eqDa6Z7Ko7TyjaZFfxdsm4ce9E0EH4QXHna1aPN0UduWru/A/bZ/bRquF2NL1ya69&#10;wbk5PAjYhk5g6F1j3621Xalqty2yHxOwe+PnCymYeOrt+0u2WnDm3anFrQ0a7ImtihMLKs7NPaMm&#10;/i4/t7bp+99FLaQjWV8O7bu+Oh6eazvvVtuJS/fHXfzlRzfm+j1w0D25FDg58PThubHt2q4Jt627&#10;f3W6dLq/Hlmfrl86sOXNlu3a3ld8S60THld6Ox6+tBY2Wl8Q3r6NBqQT+Zq/CzLDQA/1g5cnxc8A&#10;5GpXqohd3AkYN366XIv8vJURB4GtvmlrW3CVt5EkeW5xtFzjZsPJc0uzO34ynLhAwi2Cy+LeUYuK&#10;0iX3vtSVSsOmMph+pS0m5dstqpRx292sUQs7XS1L48b4gtPhTm3vK76l9v+OcHfuSA+GSVGfyuPq&#10;+nBMiax1L7Fa6lQIwIJaCyiBDQ56AK5e2dgscdzSVfhB6KvlpzdiwfOTgliuJv96lUS4y/7ap2pR&#10;Wzmk6/O5F2b/S/NhNuiMO7ZrJDl0ZiUkWKsZ5+B316YPXj01Xe8rzUW3nLZqu5/5Lbd/Ev7WWhSB&#10;POU7vqje18ftlRL5gLcvFModgQN9nD19KJB48OJDZbCPsfsvnyyVpdtRXA7Sz/TzHlidnrh2NqqS&#10;g5dOlloaEW70WAHfTm3nGf+g9k/C/2ttW8JR+bsl4RLH831ekNsjdPnU0R6QawHI9YeP7eoo0x17&#10;7GSptR70bfZy+Z73+Mr01PnT47l7apPT+6f7HjkSe99/4eHpwQePT5cO7ps+/MTjMb4za/+g9k/C&#10;27b4i10lq3JVns5cLU8rX7e5rzVum2YGUiVySd6rKkI1qaJQUV7tw+tTkwDN6mMb0+WHVssXWJhR&#10;efbMHH27PnahLO6LgcmPkCm/xDDQCa7z/GoDd9xVFfWG2cf1udm9trx9HAcDQtiXECoVd3vHC/63&#10;2v9fhKNqrF/bBbjqjfO9tF2tiAS+4dGMSQEYYl6Vrm4vO1fBCntuc/+6bVvOChCQKh9cAL4tvmmL&#10;g50a3GENoLw3H8Cax2zaNvTadP+tjaGID+7v4UyULdbXrxGW3Th15G1Ojt2jT10oN03cqTl674R2&#10;aogeu3Rgutyb4tSVY1ur+h/d7olwBAQRjllg4B7u8u56hTy9/6nV6drl8tXe0N8TX3thuQBwDwe8&#10;bWeGZO5j9dXHofObD17jFlWJcthTUY9vu/ViwoFqiNyDBOOWDESwWcDEzJ3yIb4aCL6tFkX++Ulh&#10;oqnFugBI7077r25MN67tb5Zs3dYeKLeluMZKz+jqLm9JrVw+VEApuIwHt2uxaPxUstBJS3L2t30+&#10;7g6sT1cf2v4Gady6kHOruXZqW85YcVAj4R6j2eqNteny9eXhILdV2zQSaAaEM5uG9tzCDFxygQZm&#10;qO7hv/7yoT3Zabctvr9Qjz3aojrv3izwta1aPGSmCFBdOtrs8jtF3nPqxgPFx8eD27U4nD+wNPfs&#10;jlvOw/dN9XHY3bRdzYyNnfjPzsfptsU4zakgd3EjdcsZRy4dnlUSeynUqVHlooLZxgSbRqIooDZ1&#10;1BZly24aN1y+0pXEsYCBGarP1b/xpyp10w5f90S0wtwOufjAY72nPLIUD5XOPeY8ubhUHmt+frlI&#10;e237jU6+VFwu7ClaKQRoaH37dXFvk9nql54ziZd2WEhliMlitdqM8Iiwm+ViNbvu32GfyuD2s/oW&#10;XPZRbPJieeh7UYuci4FeW/H1wLnF89q27YwoZ9hRabqLiBahVpEPJ8rb7R6nHHdoUYEo0nF/auGU&#10;4rdstaBKGU4ZotvhzePaXC+ETl4u0sUdnOuz4eGJND5KGlJ5XC694NY8AXk7Eo5ngV7talD562w8&#10;kAw47JQHsSFglKfRhskCCklqaRQa8bAYczjEL4hYgXwnCX9wBwMn6tru2nKoZvl7h8vN00XO7uap&#10;wxnULnj4KO6H3V4pmqhnqHELweyvWGiTxMKcCSzUyd47RLEwD224flbWLGrD45Gj/unwR3SAg2A9&#10;ko5bnLVI+LQxf4Y1LaBEmHp/0M3l33EbjXwzPfqLjdmfIbDhgjwdBNiVzV4q78tDdPUvw3q/H/4w&#10;mgALksxcT6Q/T4JDIdU9P78gzr9sWANESPx2V16/r6/8UXyM2YvGPNCPiUD97CHbgmqFGVSmmnoX&#10;WXp9RJRv1sO29kH2cxkuyKVoqQHfXY9aAiVEw4rn+65UpoPgaxvl5ilkLlDLKg2oNLazmYo0v3te&#10;aefdLZIzSUY17hUS99Ks3j68yZ5x/BAu6x28ndrhi/eHJxx+amW61nxJraU5hscoc2BjdI85wGMS&#10;363qmRvPgHNjfmxf76uTXvIN3rAgV1N5/CDCeEBLLSxSuxbAYU/qx9wLm+fFemlzi/som3pFl8mb&#10;hwIUi1r7DWsEGJqpN1nGLZK+MeYaaW34NFSJLxxbeGxB5NALG5uyVZhCIlAMLAqnGE27NuAMcK28&#10;dmooYZeuH52tyknshaktzkKBZO5CukWPvduXy9VbzNEXHzIwLAKDfhnrxZGkj9ffQm6K+9Aa6baI&#10;6zGej1Bm56EFIIjQ5z71qAAM4BgDLj7exPIIk+xubEEFcuiJE/G6eSSfCAcMUefMiCigVCmHJ0/f&#10;KVIMcxBmc7ZfADptYS+CKz/ev6msCTerFebQBzQApiA478+F/fjO3wsmMNDbf+PVzY9Qz+0S7kFK&#10;cfe+zUQno75sgRMM/LyryK2ptSd8+AcnSqEwknz4FGrj8ABwU3fJsTHWLzz4RHkge+h7of5Kysmq&#10;dgGlTzArv1qau3Uc1YaQKyc05XG406HTx6IWWn9ttXJWf/NFrGbrsXr1ZSEvJ18sv+Ac9gY6yB6v&#10;AUgarYGkO/HEubgJPjm3NDx99Lk/NQH5m+V2Utu6O/W/7iCBPOtiyxo8lm4tFeLQPk4U/P3apGg3&#10;O9f6jKJ96S/iJe9KuD0VxO3F25Pw++HXbH7cDQ/ry0Bf+pUEGuH/xkcu1T1eHiqd79WBU9L8sgvb&#10;ZIEbquVKcxv9ffZnRVDdgC8f8g3mRy4Z43MfMqpA9lOeDK79VGTzWn1EXwDlbgGOwi7t3Qecn07f&#10;K3PYtWds8s6xrZPE8ecOFkSTqqmLI3KpGN7qhpI1DgBqs8pIrEHUrxlh4vXmb9H5eJ6pGryUCqTP&#10;RlG0XywPcA6DmVkkgLoo4rPPVKiqqJVJbGwMg7UWH/YBtkwOFYRdqNCF63F4hD6bPOEnNz4qNgOY&#10;mgRCG7VYSASHuSK9dtUcHG063L3dp76TlKLXwDjPUrsiLcAEYh8Vzqn0aiMN4onqmhLTG/I7qSQe&#10;Yxnnh56mDV9qNoAIWyE6ylSfKmGVrzUqDaqkKfv0Kt7XmC/bpp5wD+7U3ihRa0t3l/0qUf1h/EQ6&#10;NwM+jKbao6CbFpXb7+w8dmLO3AdgIdlzCyR9mJ3rfwPAfoBnPmmZhHq5Yg2VAw5Ibn2tXoa4UF+n&#10;x18+UiR7qVzxY2AW2Ixtaxkbtq+bBEjMJ7EMpW7OeN1GPFJjLA54tY87Ld04Uc5KCP/QDy9+UdyD&#10;JK7m1v+a/qYGD6KAdKsyk3cMuNU1PyJWfhosiL+xPPP97vRqSV2KvR/55YSPClEBgrTHGyK9+o6O&#10;ay/R6RfdkCjCtrUAiPGm+IsjDi+4MWnc6aYA/0XhFmEqbI4tIckVOfij8jk3Bipj7A5oL9d+sbrG&#10;hRao64n6oae24bv8KnH0cf6aMEIiNkx3IYE1IpxXTCdBTGXxP7o9Mfcp7GCjprIMVNej62fpSohk&#10;6JQczovNn89OFQ0mMjLG+yZIDe+yru5+VwjHT69Ql/4KnJgn12ayMCYdvtPVCPdlYZrKU1uAl5gZ&#10;lz4hFW65z+2SDv/ix1YhunUBc6i5KWvCj4XG5q9yh/tg6cvcTgDCQIbV7srRwpWB97qw079P/1A+&#10;c5XbVRJzXBmd8n4VAiRm38tw8E1RNyL1PBW4UGnmj0vRWkispPn+eqj03f7f8CvOzSEsMlNNDsl5&#10;qNVmfBaQMNBv/Nv8ZUmarAkk1ika4AXhofMxlWL9iUlqe6tJ5iaLPD2x92mDSWyKqLhOM9SNAdHr&#10;Vv0dIGM8oqmps3Sa9fiAI3dxqConUC+Q3fD5btmsnp0jhyNEpYhjBtIfKuNfiAu9BpZf8eONc6Qa&#10;iRFlV0QStfpIl+5gUy73sl/g/ksJGtSLWVpCnBnYu41YSqVe6qUmpc4IG2SzZ8uff0Uf9ZIiyxuM&#10;PS16fRju8T9+kYq6YQIGEOcJ6T5PNb/jhuG2rAKufZeXinprdPmKSklDlYHqaQETJmggtQOhpPzX&#10;rmDj37rCPFsbZ/dr7F1/ELKP+0PajCLvcH98eW45fPRjvwCbB7dX5eC/l0RQb/vG793+qI5T8U+7&#10;olqvTIFhmhJ2EW/qcMxNPA8mtQ6d9XA9FOhUh8s+TYY04Up3ixbcVsggwW0Q1fezrkibgYPKXdUN&#10;o68Cb9ZTW3CjNu7R+7v+X2yMGRtwK/Z8tjxgFoj+eZkb0pI83YpG4Mb8o2V8jk77YfL6Stngev09&#10;TBtRXS2FQnVs/ara68PhK4FA9ktl8zDJj7tZ8Wc+Rs5tQTiKN6oV+LNYh1JSAZRog0jG2qvQ/3kB&#10;F+ZceTMVA1B9Uo7/upRFgNmcHkvIlOIECpv3nP9m+l/zofDduhmpqN7cWjNHX0YvuLDGXMz+pAsh&#10;voBqYIOJs5VxhFcfXi4SPlZ/aBXnNnxN3P3PsgnJb0P1l0UjiFpjHoJ5kVQfDWDuZvn52bxFufFi&#10;eeSjO/nEiXJTpfpsqORfugIKICOJ99TODNR2Z6buQdIk6sK4fhihsTdqhsqKRe1VVT7cjQ/0IkIt&#10;GfT/oytE+003frcvNOPnRkNqBPKufnslcagXcBKgBxe4U8RpKrKQfaCV/e6oPv9QJHyy/o7m+for&#10;sdSahOEiryQuhPLv69Z9MKM1vME9KeukUK9Nf90V3/bZ2Kmu2ByD1G7zlnCaJYmzM+KYjgw3Jkz/&#10;1JmT+aKo9Yxg8bcieSLSXPE57dlKi3BePguvCCdmzjeoJsHyjyZF1WyagSFtjYkMozBwpY7x+1Q1&#10;Ivrk5rwQAzC2to9g8lglHJmJpOl7VGgR7vRZYPM7bPTnMue6H179Y9FMulMSbiX2GdOv+LWUj4bD&#10;eph1UDUJSSDgJ7f6bGqiV2DLcud79UeVK/giU9FWViT69ZEWc1lE5PyB8JmuxGILvaa6fP6lhPHr&#10;EjiolbrV4HzSZ5JhzLixDB720Z+xgAAXRu4UvpZgwCHQpI1swKeTe4c07zHGFOboZx6MkvS9rmjI&#10;Wq/DbY1Kb3iDe+6BU26DAdJYwK42RUBUI5EIh1kqtLm+X9Z5+niE67fdcPrIqjPoBaoFcEQNWmiD&#10;Co6v2NHG1AQoVPemmH23YIKWSIvh9F/aIjkt0YgxRO2Rp8yNi+UPK0KaX3UFACSVkSzgYjakLhuS&#10;wvhtNfb7ZR1i1J4mYQoa8Jn0mTKzDoMDEp9662ghSHKBAbc3lLDvFw0ADW2QOHM0BrKaRFhMTtdD&#10;RDbSx2QXecDXxWQKwr6onNkYICwgAVVncHAl0jEFVDZIgkyCMbHdeoyS/m2Mf1L6jFsnbD6ugPi0&#10;IcyxEadi0vhMLQjYiMRpT9ohOWb0s7toRxpzrbFXa3OXPVfG7gTVCZCMs1SFUzZiN6plM2lS+IPs&#10;VL35tGQtk2CAEJjTp8o5tcidDOKUKwGSDXFoc6qlrjRFHnGoLt1KP2AhipHMWhhK3641XawNdxK1&#10;qM/izE7UlhUIwskYlbaBwFzzuAoiNGKOueyujzmMG7vcEJ74S2uqTgK4/n03C53KIhIjcnNGNDYw&#10;ZlPjvIJkJLdX+m94SK1YmAsthJf9OT7448gi4MItThHHNVex8dV5wkHchkzk1fxcQ3s8BPNMAif2&#10;nstO7IVwTQoxwXuqJo1NrjUqvr95L8i4aAuzmBRa0xv0v+k/4/39rBAYFj/cFS4RtABXQMZWNvJa&#10;gRHzG8LxOY83GckSEzTotRYWw/zhDffIypKvpq30kfyBZhG1VU0MfSTWT+XpWqIW4FE9jbb3VIY3&#10;vTTxPzpDZNoUl9QMKG2hlkVeVdvQf64rDCGGWf5/Syn8QdnH5yNV1eFOpyqBPknH//pJXdCHU4y0&#10;N8YO1LncDTrPzas/mM1MRHPUbD+CPeMb+SS86k+vDxQOqUO0YmdqSzXdau4A2ZAGoB6BsdTHu+JG&#10;AErVtPdKJeYOkMqFxoYFJMzqIwMHaatdPnNngM9CNzMYq8kgg4J28PpaISDF2gODXq2RlXo6S8+s&#10;N4TBnjtxA5u7qKdGqfj1X0REuPRRaqSdl0dSY0oY/a+u2JV3nBlsW16HyTaA4pQCUBDJOz7eU23G&#10;YSq3KQ1R/YMj4jlf0GDjGgWH8eEN+0oM1G3BGDg24psZ/KkPozRUwdi2kDpjAk2aX+9/xHigel9X&#10;bEEawMhCr/3mG9gQSvu74MI6KGeqqp1hjXHzM0vRTBUmCD/w7OlSCSL6XtmgfZ4yviixsTEbkdxc&#10;jNjcwQ4j4y+q7cMkNGicuvPeyDApN2O3HqXH3p397UtsIGNlKMS5jagwC3kAYu8nR8SBTMmEcaq3&#10;hzQ8TGAT6vT6vG7/TVhVsQ25A44xgIgAksGBHfk/ycaEYUM4pR2CXVEyf9EQtjGA2fS27noPUgwH&#10;NJsn8LxP7QAkiTGBQVoY25pbYuDV8hBD/IdFwyCuRJVX/O8K75c+RKjHIqpNNEM2l1N7ZfVBnRJE&#10;da+2LT1/cMbYebH7/YrqBAG1Don+65L49WV4JA1VUzlJSczmXtmd5DRhfCw1GwPwi2rsv1XCpBUO&#10;m7gbaQ2hVD9ucW1zUtIEu9oQM9SvH9gwUyPVsB/BmBMmCBELj/v/+Fam+58qv8wcExEGNL6N4E+7&#10;QhwTCJCYyhHJStI4hswn3dkRccIBmSw4pMXTo0kgz0dlmXe7QhgBas9Y7jObU3VKizCJSDd6dDZu&#10;4nAvSSQ7105v/uOLQHT6bPqwIJJAIyHJfUYYwDKqnZonmq27WH5YbvFobaGSVG8mB6/Mw6aIGqcN&#10;KMcc81DnSM3jtv3otLoZeyOCWALNe6agUgzpQ5BZmvy8Vdtxxip7idXQSFqSJbgEFp+ZwDjifH5w&#10;ya3bzjP6NsRkkmWpi7ALBjBCA8ae2dWWuyScD35mZiIlJGMgVY4pzI0Kgq3a7mb1bThuZswGIsTy&#10;NgPiu1Bxtl3PHJ655NdsSXo+rY/7OEnsgOS27XpmoJutSZc2F5cxwL1G6XCntqfZIZ2kwWW4FUkF&#10;Gf2j2LxT29PsKNYzN3MfUlP7rT1tE23PK/Jhg0HdQHVhz9vcA+GjXYlkv6mvj+55i2j3tCpKmcyt&#10;T93TFvdIWEAh7R6R3LZ7Xrl0Z2XL56h30+555W5D41bt/wCgPu1poTmlrgAAAABJRU5ErkJgglBL&#10;AwQKAAAAAAAAACEAGsc531YXAABWFwAAFAAAAGRycy9tZWRpYS9pbWFnZTYuanBn/9j/4AAQSkZJ&#10;RgABAQEAYABgAAD/2wBDAAgGBgcGBQgHBwcJCQgKDBQNDAsLDBkSEw8UHRofHh0aHBwgJC4nICIs&#10;IxwcKDcpLDAxNDQ0Hyc5PTgyPC4zNDL/2wBDAQkJCQwLDBgNDRgyIRwhMjIyMjIyMjIyMjIyMjIy&#10;MjIyMjIyMjIyMjIyMjIyMjIyMjIyMjIyMjIyMjIyMjIyMjL/wAARCAEzAB4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31iQRg15v8U/Fdxpa&#10;WWl2EoS6d1unbbnaqNlOoxy6568bOhBr0hjgZ9K+a/FWtPr3iW8vjL5kLSGODAYARKcLgHkZHzEe&#10;rHgZrlxdX2cLLdnFjqzp0/d3Z9A6BrUWu6JaalCMLOm4rydjDhlyQM4YEZxzitTNeNfCXXxa6lNo&#10;czfu7nM0HH/LRR8w4HdRnk4Gz1NeycVpQq+0gpGuHre1pqXXqeRPqviP7N4k8KarfRXWtG3Esckf&#10;IkGxfMjQBVyxToFQcljXl1dHrN4uj+NXvdI1eTVFgaJ4r2a4Exn+Rc7nXAYclcDHHFVvFVlBaa28&#10;1pCYrK9iS8tkbaCI5F3YwvCgNuUD0HfqfLrtzvfo7Hj4mTqNvrF2KmiQXtzrtjDppxetOhhbbuCM&#10;DkMRg8DGTweAa9UuvEGvax46vbTw89v9lsITE/2vzPKMm4bidoB35BUA5GEYjrXGeGnj8O+H73xJ&#10;MyLezK1tpaMOS/R5VBU5CggZ6feU9RUfw90pNW1u5ibUbyxKW5YGymMUrjco64I2jjIJzkrjODi6&#10;Pu8sO+o6MnCKh/NqZOux6VL4hmi8Nxu+nv5a2ybZCxyoBGHy5O7PUc5/PY0Ozl8X+HxoUJX+0dPl&#10;8603nCmGRgJFOOAFYq+Tlj0ArF1290vV/EEl1pNuunadMIxFG0SoIhsVW+VNwAyCeM/mafD/AGlb&#10;arHc2Cy212/moSq+UYnClZQSVVUwCW44RWXJBGazulUl28v6+4z5kqkna6b1t28iXxVqEF1qUdlY&#10;H/iXadH9mtsEYfH3pODtJdsncMbhtyK2vh7Bokeozya8bYCWAm3W8VRGQHAZsuMEk8LtJ+7JnHGe&#10;H7V2Xw91RdH1maYWNxqDy2pBFnEXki+cZBGQMHAJPPVeRyKVOV6vMwoz5q3NIzvG1zeXni++n1HT&#10;20+6cRmS2Mqy+XiNQPnXIPGDx61n2kVosTi+kxGcMwjZC2dpdFVvmb5vmRgAArFC2SNtdH400fV4&#10;vEUsGr3NxqF7NGn2S6Eaxxz7R8yKgPynk4AJJIHysXzWPpck4um+yT+UxhdofOnLiOEF2bIVch0P&#10;70fd5TcFJZRTqRaqyuOrBqtJvuYZFd98NY9St9evVsrNJpEtylwt1mERMHwFDhHbOB90hc4OR8gJ&#10;4SOOSaVIYkaSSRgqIi5ZiTgAAdzmvXvA9hdMs9npl/8AZ9Ktflmu7Zkka6uyqFyvmIQI1HyjAGeD&#10;lsnDw0bzuPCQvUuchc2Ok6RfS6bpt7HeaU7xCy1JLlc2dxsBVi6AKFJ+8QMFV4O6MgVr3TvJhlOp&#10;RvaW0U2y4tVKK0V0I92VABwkoU4KgKDjgrGu6xf6zpd5qVzqOi2ssGh3kUcWoWPlRgovAEiopK8Z&#10;BVgeHznhgG6LR47mJ7RLGS0ur1lC2sj/ACW+o2yDEbMMH99C4UkfK4VSMt1raUVKTX9f8E6JQU5y&#10;X9f8E4XRIQ1wymSO3WWFjJeFty28JDI5KLk72HyKDj74wMsrD0TwhZW1/qIa6ku7W2WzC6XZLctH&#10;J5AIDzP5eMF2wck/Md33gqmvPNNlto7BDe27nTll8yZBJte7lUNsRTj5VUP82OgZiTlkWu08M2el&#10;Q6tdP4ksVudSuohMtjHZvcCziBAUMgDbSQVCrj5FUAkbsGaHQjDWVv1/r+vkNu9Sj8TalJfx6SdK&#10;8U2kRc2FyjSC+i2fNGVZFO/aSANoJUjtymVYapo4jZb2K5/sDl7dY5C01nKy5eDeMERyAOvowIOQ&#10;wcrr+I4dSu9dih8XLDplwXj+xazYIxhhfH3CxIJGQxBbDK2T901cbTNUbUJTphhtfESqi6jaTqph&#10;uhn5byMYwSG+fgZDAjGch9ZKTk3+n6f1c2mpOTfn23+Xf8zz7T4Y7y/VbCyM95NJstLPmQKQB87l&#10;hhvXHC53FgqAK3p/hKWLQru60i0tbnWtTwZ9UvICm1JSQBHvcrux855Oc7uOWC8T4XtdRS4ubPR7&#10;yK2zHnUdTwpS2iAOUV/zJYEbio2kKhdu58JG8nDReGEgsPD1urRpcXcBkkvpsjdJgMpwMEZyPTHG&#10;EjDq2vX+tv8AMnDRtr1/rb/P5GFot7qNj4ZtZvEtx/bfh3U4ITcyPI8stk8kaON+csB8w78YVhgk&#10;BtxbXSZPDVudXuVu9Ft1JsNUgZkkWHbgwy7QCCVzGcfexghX2g4UGnwpqK6l8NdSjaNVUy6VI7Rl&#10;guF+5JgsuG/ixjPynJwL/h65kW7upfCbxxXEvN7oF6GQW8hJVpEbjhW2kqB93j5TsUb3s7Nfr/w/&#10;obqVpWa/X7u/5mXDa6NHpcF5riy2Xhwbm0/Tsnzr19vM0m3ByRjByAMqAQv3+u0Kz8T6q4vLyd9A&#10;sUi8uzsLRY8hCQQXDqwBAAXGARg8LyG45bxrfXbe4vA2v+MGYxLbcCCzYLlc4G1mU5J2kKDvJIK7&#10;j0sFtYRavJP4t8Ur/a7h/wDRbfUHt4bZCUIVSCrAkBTgkbuuGK7qmna/9f18hUrX/pfe/wBFsYWg&#10;6b4bvtM0vTHe68N+KrO0ht2YqbeRpPLAz1w24t2Idh7Vp6lDODGPGeiT3FzEPKg1PSNxEykAGJwp&#10;BBcnZyACZGA28tWr4jvrWVmt/Gfhry7Ff9VqFvI1xGnQnLKqvHk7V6fMcjoObtnZapZWSHwzqlpq&#10;GmlSsEN4xdYgN2NkqZJUHaNrAnC4DCtHG7a/r5pmnIpSa/T80/zON0bTdRvtPli0W2PhvQWTzJ9U&#10;uHP2icIMq2crhSCG+XCj5sNyQd7w1qPg7R7uaz0Szurp4Y8TX8FrJPk5xtLKCedm7gBDjIqDVNHt&#10;023/AMQfEKSIWLRadbsyQjBI+VR88hAdeQAR3JFbml6lqstqU0nwrFYaeh/crdz/AGZmyTu/dojb&#10;fmz1xnIPephHlfn9/wCC2JhDlfn6Xf3LRIuNY+JLO8d4NUh1O1cgeRexrC6DackSRLjJbHVOg/PG&#10;/wCJat095dJeeFtSLKZ5AyxwzsVJwXIaGU5duSN/yk4GK07nwrdR3E1xpXiPVbOV1Cqk832qJBxn&#10;5JMnPB53Z59OKrxyeN7GdEmttK1S33CMPFK0EuP+esmQVxgcqoJyeOlbPR6p/n/wTeWj1v8An/wT&#10;H0VLFLhL7w5pF3r1xKyiTV9RlMeB868PINxKgbSETpjJJGK6O007xJcL5up62ltIVA8jTYE8sEE8&#10;lpVdmJG30Ax361nwxeOtUUma50/QoizMqxRfaJhyQFbJ2EY5yOeBwMkDRtfC7l3l1PWdUvriRV3H&#10;7U8EasBglEiKhQfQ5+vUlRXZP8v+CKC00T/L/gmNfaf8NdR8tmm0IAfdNtdJEDnHXYw3dOM57+pp&#10;n2PwiJYDb+MLi1t4FVRawa1iIqvbliwGOOCOBxiunbV9RZiqeHb4OeFM01uqA9txWRiB9FJx2PSk&#10;+0+Ih/zCNM/8GL//ABiqcVe9inCN72X3HKDSPBs8TQXviG810FgyW76g9w6sM8pHEdxOCc8HAB6D&#10;NXray8F2cCQx+H5mVc4MmjXEjcnPLNGSfxNbYvNcj+afRraSMdVtr4vIfoHjRT+LDjPU8Gxa391c&#10;SFZdHvLVQuQ8zwkE+nySE5/TihRV9EgjBX0S+4zb/S/FN06+T4mtrTb1FvpgO7p13yN09sdT14xz&#10;2uSaLDN5mpePdVSVG8horS6QMrDOQ0cScHqCSPQZ6Vra1omiW1vd3PiXWr+5tpiMpd3Zjj+UZ2qk&#10;WwE4GcYJJXI5zmfTXjhaceHfDK26lgHluYvsSS4GeBsMhI3YGUA+9z6qS1t+rf4Eyjd/8Fv8DJ0a&#10;2tr62lXw5471GW5lAYC7dLhkVWwSY3UMo5x26g88Vv21j4lggWOTXLG5dc5lk00hm577ZQPbgdqw&#10;LlPD11FIPFHhVdKlmKtLOYg8ZZnIBNxGPlOQM7iv3u4Oa2NL0K1WLz9F8RagljIqrFHFcpPCip8o&#10;CF1fA4OcH+QAmK/pNr8Agv6Ta/AzrdtFi1iW48NaU2sakzgSXzztJHHgKDm4kLc7X6JuOBjHHGre&#10;xKkK3HiHWFtIWbakMFwbaJW6geYCHdgNw6qpAzsBFUL+/wDF+rahJZ6Xpw0e2jYCS+vSkjn7h/dq&#10;pK5AJ9Qem5SCBmjVtHsL2W40e0vPFGtRgs90D5giX5mwJcbEBVnAWMckbcZp8yWn6f02Dkou36W/&#10;4LNCxg17T4BcaJq0HiHS2Vikd3MPNJGeEmUEMS2fvDAwBxyaghfwglxL5sL6DeBQsts07WBZQzhT&#10;8jKkgyGwwLcd6yNGm0PWtRcaDdXPhfXjkS2gQGN2UAMDGfkbaC4A+Vs7mK8V1Nnq/iSCZrTVvDzX&#10;EwXclzp8qGGQDrxIylCNwGCSWwxHAqYNfL7/APgkxaa7r7/+CjlvER18JI3jHW7Ww01EI+zaSxWS&#10;8bbjCh8kqd+CCcfL0A+emebI/h9bqO4Xwl4aYFYfKUm5uXOBHIcDdghQTgliFbJKkMM+90CDRdT8&#10;jUb9/FfiBikFjaSOzbMKH3zBnJCgkkKWORk9CSmtJGNOv7q91WGPxF4nnjdfsFscx2sAGWUAg7QV&#10;buMsXCgHcxObvzO/9f15GLu5O/5/m1+SOdvLmOWOG28UK2o6XKyCz8QWybZVjG7Ck7TuPDbkb5gd&#10;5+Y7TXc6HJ4rtgscF7puv6W0Z8i8ecxPldq4ZlV887v7xOCSw4B5HTrdLizbVfC0YudOVQdR8OXT&#10;mQbuOUDA7idu4N1yvGeUF7wzo7Xc9xd+DPFUtnYvlpbOWHzGgZgpAKscHoRv/wBnALcmoi5Jp7+j&#10;/wA9/nsTTcotNa37PX8d/nqgW80DQ7670/wJBDJe3EKs1+ZRJbWkIUZPmEkbVGGPUZYddoSltra2&#10;t9MnjtNabTdPeXZc66zYm1G6JIAjOc+WrZJbPOGAONznP1JF1mXUTb6TL4d8O22ybUVeFYZ5pAoK&#10;xhc7d3I2rnGW3HJYA0DfTX91a/bdFa8Z7fbpekmVgkNqqtuf1Z2VSFbqSC2OIwXKdpP8AnO0np6d&#10;vw/pjNMvLtruJbO6jtPEOw/Zb5CBHqUbE/K+4YLk5wzDJYbXw4BrtfDa6J4hvpLm6s5tK8QwxFL2&#10;2ikktjIGIbzMKQxBPPPPzfNn5TXnUUMENsLPU8vpE+021/FGN0DsCwcqp5zko6nOfLKqxMfHc6Jc&#10;W8skdr4v0pdQvIYmW1vUtHuhcQDYQ2VQhx8ww3JGSG2k/PNJ66/j/X4k0Ja2f47f159TF8Ya1rMm&#10;qRXfiPSVtLeA/wCi6W0nmxzShAS7MuAyruH1+7jlyHWtvcRvcNfa2tneTylNU1UNhopCB5VtG4OC&#10;VYBpAuAFGNwC1nanDrFr4oePXb21vteeJYo5RIfLtRtB87KquzapY/dGDlyBhSzHurVEggtrZbzS&#10;rZWNvaOvki9Co32i5fJLZAVgh4IJG3lGUzKVptvuRKXvycu/X/gf195laNfSyLMJZhdRyy77u3uN&#10;xLREqXdWGWJwp34BIAVwGKBk9J8GzX+iiWwtbS41TR5Mz20iPHvtyduYn3MF6MGBU4YNuXcG+XzX&#10;Qbm6muYLWzm8nUopN9hMzBdpwxaLJ4w5PAORu4x+8Y12Pg+316KeWXw1cWewxCK7stQ3A2cqsT5Y&#10;AJbG5pCpz0LBvmGSqEnoycNLZq/y/rUxtel0+w1C7tdG1651GK6iU32pOftLiEKoVBKv3txOCcgH&#10;92pIwxrGt7o3jqI7qOyl2FkeOZo1hVWzHCoJUcvtYtluockFXJTxLNoi6jJa+G4mi0n5HX5pMOdv&#10;91+VCncACMjc3OCAGQSlQ88iS3qTqxlUu5Er7GZ3GUI3IjnJOSrsGBZcisqkr1GuhlVnerJdDKhE&#10;Tzqsp2ocruyQASMAnCscA4JABJAIHJzXrHglZNUv55n1W50/WIoFhu44pFk+1IoXy5/3gZT8vBK5&#10;zkEEBvm8jJzXf+BbnSpLrbrk09lOLc+Rdfa2tlliDKoUsCpYqVIXk8ZB+4uFhpJSsThJpTsc74ov&#10;rrXPFNxd3Wnvptzc+VutZ2KmM7FUbi4XAPXkDGecVnRSJ9tiC3TW8cTEQ3Ai2MpBLKzBDnOSMkFi&#10;B03YAq94qn1a58SXcuu2sVrqbCMzwxEFVby12gfMw6be5q54L8PW2u6hM2ouyafCqxyOv3jJK3lx&#10;AY5B3HOcEfLg8GplFyqtLe5M4ynXklvf+v8AgnORRSTSxxRRvJI7BURASWJOAAB3zXT+Cp7Gz1OV&#10;tQ0NtWSW3JSO3gFzJHh8ZKZwBwckjP3cYDc8/qVhcaXqVxYXS7ZoJCjcEA47jIHBGCDjkEV1vw9l&#10;1bT7+a80fSRqheAxzIZEiMZDAjDtkgEY4+Xcc8HZmikrTs/8/wABUFarZ/lf8DJ8b213Z+Lr6DUN&#10;QN/dp5XmXXlLEZD5a/wrwOMD8M9zUuvuumaNp3h2MOsiKLy+DKVbz5EG1SCMgohA4ODnkAirdlp/&#10;hu48VXF7pSn/AIRTTYY7gAh8OoQYj/ecks/G1sbua5nUL+fVdRuL66bdNcSGRsEkDPQDOTtAwAOw&#10;AFXV91yfd/gaVvccn3b+46zxJbt4l8M2ni2EA3EIFpqmAFJkUgJJjaMk7hnGcAqB901N8Phrst7c&#10;XOgNZB1gEV0l0xCZBGxtqAckAgH5jlZCSNwzS+H2qw2utyaVejdp+rR/ZZl5GWOQhyBnncV4I+/k&#10;nir3hmwTw1411SwvdZfTZoIiiTjylEqFlIyZNwBI2ttAJ68jGDcXeSqfJ+ppB3lGr30fr3+Z6Q3g&#10;HRoPD+p6PYwtBDfYOWZnMbADack7mAYbsE9S3Y4rwC6t5rS6ntbhNk8MjRyJkHDKSCMjjrX1Sete&#10;JfFfQpbPXk1dQzQXygOeoSVFAx0wAVAIGSSQ3pXRjaKcVKK2OrMKCcFOK2/I53wboH/CSeJbaydc&#10;26/vrjnrGpGR1B5JC8cjdntXtet+C9C8Q6jHeanbvNJHF5WBKyqRnIztI5GW/wC+jnPGMn4X+H/7&#10;J8NrfyDFzqG2U+0ePkHUjoS3Y/Ng9K7rANaYaiow95bmuEw0Y0rTV76inrXM+NbK2vtBjguoVlja&#10;9tUIbqA06IcHqCVZhkc8miit6vws6a3wP0OmH3RS0UVoao//2VBLAwQUAAYACAAAACEAaqgGteEA&#10;AAAJAQAADwAAAGRycy9kb3ducmV2LnhtbEyPQU/CQBCF7yb+h82YeINtRQrWbgkh6omYCCaE29Ad&#10;2obubtNd2vLvHU96m5f38uZ72Wo0jeip87WzCuJpBIJs4XRtSwXf+/fJEoQPaDU2zpKCG3lY5fd3&#10;GabaDfaL+l0oBZdYn6KCKoQ2ldIXFRn0U9eSZe/sOoOBZVdK3eHA5aaRT1GUSIO15Q8VtrSpqLjs&#10;rkbBx4DDeha/9dvLeXM77uefh21MSj0+jOtXEIHG8BeGX3xGh5yZTu5qtReNAh4SFEySJR9sv8zj&#10;ZxAnzs2SxQJknsn/C/IfAAAA//8DAFBLAwQUAAYACAAAACEAKNZGReQAAAC1AwAAGQAAAGRycy9f&#10;cmVscy9lMm9Eb2MueG1sLnJlbHO8k8FKxDAQhu+C7xDmbtN2d4vIpnsRYa+yPkBIpmm0mYQkivv2&#10;BkRwYa23HGeGfP/HMNkfPt3CPjAm60lA17TAkJTXloyAl9PT3T2wlCVpuXhCAWdMcBhvb/bPuMhc&#10;HqXZhsQKhZKAOefwwHlSMzqZGh+QymTy0clcymh4kOpNGuR92w48/mbAeMFkRy0gHvUG2OkcSvL/&#10;bD9NVuGjV+8OKV+J4NaV7AKU0WAW4FBb+d3cNIEM8OsOfR2HvnkNfzp0dRy6NYehjsOw5rCr47Bb&#10;u4dtHYftzx74xWcbvwAAAP//AwBQSwECLQAUAAYACAAAACEABu377hUBAABGAgAAEwAAAAAAAAAA&#10;AAAAAAAAAAAAW0NvbnRlbnRfVHlwZXNdLnhtbFBLAQItABQABgAIAAAAIQA4/SH/1gAAAJQBAAAL&#10;AAAAAAAAAAAAAAAAAEYBAABfcmVscy8ucmVsc1BLAQItABQABgAIAAAAIQBPjslL3QUAADgrAAAO&#10;AAAAAAAAAAAAAAAAAEUCAABkcnMvZTJvRG9jLnhtbFBLAQItAAoAAAAAAAAAIQCdfM96hS8AAIUv&#10;AAAUAAAAAAAAAAAAAAAAAE4IAABkcnMvbWVkaWEvaW1hZ2UxLmpwZ1BLAQItAAoAAAAAAAAAIQCt&#10;d1XzYwcAAGMHAAAUAAAAAAAAAAAAAAAAAAU4AABkcnMvbWVkaWEvaW1hZ2UyLmpwZ1BLAQItAAoA&#10;AAAAAAAAIQCP+3vdnjwAAJ48AAAUAAAAAAAAAAAAAAAAAJo/AABkcnMvbWVkaWEvaW1hZ2UzLnBu&#10;Z1BLAQItAAoAAAAAAAAAIQB5EG+0DC4AAAwuAAAUAAAAAAAAAAAAAAAAAGp8AABkcnMvbWVkaWEv&#10;aW1hZ2U0LmpwZ1BLAQItAAoAAAAAAAAAIQAhhm5Y/ycAAP8nAAAUAAAAAAAAAAAAAAAAAKiqAABk&#10;cnMvbWVkaWEvaW1hZ2U1LnBuZ1BLAQItAAoAAAAAAAAAIQAaxznfVhcAAFYXAAAUAAAAAAAAAAAA&#10;AAAAANnSAABkcnMvbWVkaWEvaW1hZ2U2LmpwZ1BLAQItABQABgAIAAAAIQBqqAa14QAAAAkBAAAP&#10;AAAAAAAAAAAAAAAAAGHqAABkcnMvZG93bnJldi54bWxQSwECLQAUAAYACAAAACEAKNZGReQAAAC1&#10;AwAAGQAAAAAAAAAAAAAAAABv6wAAZHJzL19yZWxzL2Uyb0RvYy54bWwucmVsc1BLBQYAAAAACwAL&#10;AMYCAACK7AAAAAA=&#10;">
                <v:group id="Group 1" o:spid="_x0000_s1027" style="position:absolute;left:23245;top:-10;width:60422;height:75610" coordorigin="23238,-10" coordsize="60429,75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left:23245;width:60423;height:75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6BFA019B" w14:textId="77777777" w:rsidR="00D34C11" w:rsidRDefault="00D34C11">
                          <w:pPr>
                            <w:spacing w:after="0" w:line="240" w:lineRule="auto"/>
                            <w:textDirection w:val="btLr"/>
                          </w:pPr>
                        </w:p>
                      </w:txbxContent>
                    </v:textbox>
                  </v:rect>
                  <v:group id="Group 3" o:spid="_x0000_s1029" style="position:absolute;left:23238;top:-10;width:60429;height:75604" coordorigin="1983,1417" coordsize="8822,14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4" o:spid="_x0000_s1030" style="position:absolute;left:1985;top:1418;width:8800;height:14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14:paraId="6F5800A5" w14:textId="77777777" w:rsidR="00D34C11" w:rsidRDefault="00D34C11">
                            <w:pPr>
                              <w:spacing w:after="0" w:line="240" w:lineRule="auto"/>
                              <w:textDirection w:val="btLr"/>
                            </w:pPr>
                          </w:p>
                        </w:txbxContent>
                      </v:textbox>
                    </v:rect>
                    <v:group id="Group 5" o:spid="_x0000_s1031" style="position:absolute;left:1986;top:1417;width:1905;height:1920" coordorigin="1986,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Shape 7" o:spid="_x0000_s1032" type="#_x0000_t75" alt="CRNRC057" style="position:absolute;left:1978;top:1425;width:1920;height:1905;rotation:-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N2yxAAAANoAAAAPAAAAZHJzL2Rvd25yZXYueG1sRI/dasJA&#10;FITvhb7DcgreSN1UUNvUVaRU8OdCNH2AQ/aYhGbPpruriW/vCoKXw8x8w8wWnanFhZyvLCt4HyYg&#10;iHOrKy4U/Gartw8QPiBrrC2Tgit5WMxfejNMtW35QJdjKESEsE9RQRlCk0rp85IM+qFtiKN3ss5g&#10;iNIVUjtsI9zUcpQkE2mw4rhQYkPfJeV/x7NRMBiMaXpul58/u63zG3vKDv/7TKn+a7f8AhGoC8/w&#10;o73WCqZwvxJvgJzfAAAA//8DAFBLAQItABQABgAIAAAAIQDb4fbL7gAAAIUBAAATAAAAAAAAAAAA&#10;AAAAAAAAAABbQ29udGVudF9UeXBlc10ueG1sUEsBAi0AFAAGAAgAAAAhAFr0LFu/AAAAFQEAAAsA&#10;AAAAAAAAAAAAAAAAHwEAAF9yZWxzLy5yZWxzUEsBAi0AFAAGAAgAAAAhAKLk3bLEAAAA2gAAAA8A&#10;AAAAAAAAAAAAAAAABwIAAGRycy9kb3ducmV2LnhtbFBLBQYAAAAAAwADALcAAAD4AgAAAAA=&#10;">
                        <v:imagedata r:id="rId15" o:title="CRNRC057"/>
                      </v:shape>
                      <v:shape id="Shape 8" o:spid="_x0000_s1033" type="#_x0000_t75" alt="CRNRC047" style="position:absolute;left:2373;top:1872;width:870;height:855;rotation:-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3bivAAAANoAAAAPAAAAZHJzL2Rvd25yZXYueG1sRE9LCsIw&#10;EN0L3iGM4E5TFbRUo6goKrjxc4ChGdtiMylN1OrpzUJw+Xj/2aIxpXhS7QrLCgb9CARxanXBmYLr&#10;ZduLQTiPrLG0TAre5GAxb7dmmGj74hM9zz4TIYRdggpy76tESpfmZND1bUUcuJutDfoA60zqGl8h&#10;3JRyGEVjabDg0JBjReuc0vv5YRTs/GGytJ/rm7ebkdOjw5FX91ipbqdZTkF4avxf/HPvtYKwNVwJ&#10;N0DOvwAAAP//AwBQSwECLQAUAAYACAAAACEA2+H2y+4AAACFAQAAEwAAAAAAAAAAAAAAAAAAAAAA&#10;W0NvbnRlbnRfVHlwZXNdLnhtbFBLAQItABQABgAIAAAAIQBa9CxbvwAAABUBAAALAAAAAAAAAAAA&#10;AAAAAB8BAABfcmVscy8ucmVsc1BLAQItABQABgAIAAAAIQB4D3bivAAAANoAAAAPAAAAAAAAAAAA&#10;AAAAAAcCAABkcnMvZG93bnJldi54bWxQSwUGAAAAAAMAAwC3AAAA8AIAAAAA&#10;">
                        <v:imagedata r:id="rId16" o:title="CRNRC047"/>
                      </v:shape>
                    </v:group>
                    <v:shape id="Shape 9" o:spid="_x0000_s1034" type="#_x0000_t75" alt="J0105250" style="position:absolute;left:3865;top:1544;width:4860;height:194;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hQxAAAANoAAAAPAAAAZHJzL2Rvd25yZXYueG1sRI9Pi8Iw&#10;FMTvC36H8AQvoul6WNZqFNHV1YvgHzw/mmdbbV5qE2v99mZB2OMwM79hxtPGFKKmyuWWFXz2IxDE&#10;idU5pwqOh2XvG4TzyBoLy6TgSQ6mk9bHGGNtH7yjeu9TESDsYlSQeV/GUrokI4Oub0vi4J1tZdAH&#10;WaVSV/gIcFPIQRR9SYM5h4UMS5pnlFz3d6Ngk69+Lr/1/bYqt7fBqVhESTc9KtVpN7MRCE+N/w+/&#10;22utYAh/V8INkJMXAAAA//8DAFBLAQItABQABgAIAAAAIQDb4fbL7gAAAIUBAAATAAAAAAAAAAAA&#10;AAAAAAAAAABbQ29udGVudF9UeXBlc10ueG1sUEsBAi0AFAAGAAgAAAAhAFr0LFu/AAAAFQEAAAsA&#10;AAAAAAAAAAAAAAAAHwEAAF9yZWxzLy5yZWxzUEsBAi0AFAAGAAgAAAAhALP5GFDEAAAA2gAAAA8A&#10;AAAAAAAAAAAAAAAABwIAAGRycy9kb3ducmV2LnhtbFBLBQYAAAAAAwADALcAAAD4AgAAAAA=&#10;">
                      <v:imagedata r:id="rId17" o:title="J0105250"/>
                    </v:shape>
                    <v:group id="Group 6" o:spid="_x0000_s1035" style="position:absolute;left:8892;top:1418;width:1905;height:1920;rotation:90" coordorigin="1986,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UJwgAAANoAAAAPAAAAZHJzL2Rvd25yZXYueG1sRI9PawIx&#10;FMTvgt8hPKEXqVl7ELs1in9Y6LXaUo+PzXOzuHlZk+huv30jCB6HmfkNs1j1thE38qF2rGA6yUAQ&#10;l07XXCn4PhSvcxAhImtsHJOCPwqwWg4HC8y16/iLbvtYiQThkKMCE2ObSxlKQxbDxLXEyTs5bzEm&#10;6SupPXYJbhv5lmUzabHmtGCwpa2h8ry/WgV8+ZkXl+Z3XBxLP11vunezO0alXkb9+gNEpD4+w4/2&#10;p1Ywg/uVdAPk8h8AAP//AwBQSwECLQAUAAYACAAAACEA2+H2y+4AAACFAQAAEwAAAAAAAAAAAAAA&#10;AAAAAAAAW0NvbnRlbnRfVHlwZXNdLnhtbFBLAQItABQABgAIAAAAIQBa9CxbvwAAABUBAAALAAAA&#10;AAAAAAAAAAAAAB8BAABfcmVscy8ucmVsc1BLAQItABQABgAIAAAAIQB/7AUJwgAAANoAAAAPAAAA&#10;AAAAAAAAAAAAAAcCAABkcnMvZG93bnJldi54bWxQSwUGAAAAAAMAAwC3AAAA9gIAAAAA&#10;">
                      <v:shape id="Shape 11" o:spid="_x0000_s1036" type="#_x0000_t75" alt="CRNRC057" style="position:absolute;left:1978;top:1425;width:1920;height:1905;rotation:-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D6evgAAANsAAAAPAAAAZHJzL2Rvd25yZXYueG1sRE9Ni8Iw&#10;EL0L/ocwgjebugeVrlFEWNY9WnXPQzM2xWZSkqzt/nsjCN7m8T5nvR1sK+7kQ+NYwTzLQRBXTjdc&#10;KzifvmYrECEia2wdk4J/CrDdjEdrLLTr+Uj3MtYihXAoUIGJsSukDJUhiyFzHXHirs5bjAn6WmqP&#10;fQq3rfzI84W02HBqMNjR3lB1K/+sgp/bquzKZWt+6Tu/HBbNcd97o9R0Muw+QUQa4lv8ch90mj+H&#10;5y/pALl5AAAA//8DAFBLAQItABQABgAIAAAAIQDb4fbL7gAAAIUBAAATAAAAAAAAAAAAAAAAAAAA&#10;AABbQ29udGVudF9UeXBlc10ueG1sUEsBAi0AFAAGAAgAAAAhAFr0LFu/AAAAFQEAAAsAAAAAAAAA&#10;AAAAAAAAHwEAAF9yZWxzLy5yZWxzUEsBAi0AFAAGAAgAAAAhAOjIPp6+AAAA2wAAAA8AAAAAAAAA&#10;AAAAAAAABwIAAGRycy9kb3ducmV2LnhtbFBLBQYAAAAAAwADALcAAADyAgAAAAA=&#10;">
                        <v:imagedata r:id="rId18" o:title="CRNRC057"/>
                      </v:shape>
                      <v:shape id="Shape 12" o:spid="_x0000_s1037" type="#_x0000_t75" alt="CRNRC047" style="position:absolute;left:2373;top:1872;width:870;height:855;rotation:-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6m3vQAAANsAAAAPAAAAZHJzL2Rvd25yZXYueG1sRE/dCgFB&#10;FL5X3mE6yh2zKLQMIUK58fMAp51jd7NzZtsZLE9vlHJ3vr7fM53XphAPqlxuWUGvG4EgTqzOOVVw&#10;OW86YxDOI2ssLJOCFzmYz5qNKcbaPvlIj5NPRQhhF6OCzPsyltIlGRl0XVsSB+5qK4M+wCqVusJn&#10;CDeF7EfRUBrMOTRkWNIqo+R2uhsFW78fLez78uLNeuD0YH/g5W2sVLtVLyYgPNX+L/65dzrM78P3&#10;l3CAnH0AAAD//wMAUEsBAi0AFAAGAAgAAAAhANvh9svuAAAAhQEAABMAAAAAAAAAAAAAAAAAAAAA&#10;AFtDb250ZW50X1R5cGVzXS54bWxQSwECLQAUAAYACAAAACEAWvQsW78AAAAVAQAACwAAAAAAAAAA&#10;AAAAAAAfAQAAX3JlbHMvLnJlbHNQSwECLQAUAAYACAAAACEAxYOpt70AAADbAAAADwAAAAAAAAAA&#10;AAAAAAAHAgAAZHJzL2Rvd25yZXYueG1sUEsFBgAAAAADAAMAtwAAAPECAAAAAA==&#10;">
                        <v:imagedata r:id="rId16" o:title="CRNRC047"/>
                      </v:shape>
                    </v:group>
                    <v:group id="Group 10" o:spid="_x0000_s1038" style="position:absolute;left:1990;top:13596;width:1905;height:1920;rotation:-90" coordorigin="1986,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tY2xgAAANsAAAAPAAAAZHJzL2Rvd25yZXYueG1sRI9Ba8JA&#10;EIXvQv/DMgUvUjcVkZK6Sqm05CCI2ktv0+w0Cc3OxuxU4793DoXeZnhv3vtmuR5Ca87Upyayg8dp&#10;Boa4jL7hysHH8e3hCUwSZI9tZHJwpQTr1d1oibmPF97T+SCV0RBOOTqoRbrc2lTWFDBNY0es2nfs&#10;A4qufWV9jxcND62dZdnCBmxYG2rs6LWm8ufwGxxIu/ncFrtd836Ur+v2dJoPm0nh3Ph+eHkGIzTI&#10;v/nvuvCKr/T6iw5gVzcAAAD//wMAUEsBAi0AFAAGAAgAAAAhANvh9svuAAAAhQEAABMAAAAAAAAA&#10;AAAAAAAAAAAAAFtDb250ZW50X1R5cGVzXS54bWxQSwECLQAUAAYACAAAACEAWvQsW78AAAAVAQAA&#10;CwAAAAAAAAAAAAAAAAAfAQAAX3JlbHMvLnJlbHNQSwECLQAUAAYACAAAACEAuR7WNsYAAADbAAAA&#10;DwAAAAAAAAAAAAAAAAAHAgAAZHJzL2Rvd25yZXYueG1sUEsFBgAAAAADAAMAtwAAAPoCAAAAAA==&#10;">
                      <v:shape id="Shape 14" o:spid="_x0000_s1039" type="#_x0000_t75" alt="CRNRC057" style="position:absolute;left:1978;top:1425;width:1920;height:1905;rotation:-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v50GwAAAANsAAAAPAAAAZHJzL2Rvd25yZXYueG1sRE9Na8Mw&#10;DL0P9h+MBrutTsfoSlq3lMBodkzW7SxiNQ6N5WC7Sfbv50GhNz3ep7b72fZiJB86xwqWiwwEceN0&#10;x62C09fHyxpEiMgae8ek4JcC7HePD1vMtZu4orGOrUghHHJUYGIccilDY8hiWLiBOHFn5y3GBH0r&#10;tccphdtevmbZSlrsODUYHKgw1Fzqq1XweVnXQ/3emx86Zt/lqquKyRulnp/mwwZEpDnexTd3qdP8&#10;N/j/JR0gd38AAAD//wMAUEsBAi0AFAAGAAgAAAAhANvh9svuAAAAhQEAABMAAAAAAAAAAAAAAAAA&#10;AAAAAFtDb250ZW50X1R5cGVzXS54bWxQSwECLQAUAAYACAAAACEAWvQsW78AAAAVAQAACwAAAAAA&#10;AAAAAAAAAAAfAQAAX3JlbHMvLnJlbHNQSwECLQAUAAYACAAAACEA+L+dBsAAAADbAAAADwAAAAAA&#10;AAAAAAAAAAAHAgAAZHJzL2Rvd25yZXYueG1sUEsFBgAAAAADAAMAtwAAAPQCAAAAAA==&#10;">
                        <v:imagedata r:id="rId18" o:title="CRNRC057"/>
                      </v:shape>
                      <v:shape id="Shape 15" o:spid="_x0000_s1040" type="#_x0000_t75" alt="CRNRC047" style="position:absolute;left:2373;top:1872;width:870;height:855;rotation:-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jHDwAAAANsAAAAPAAAAZHJzL2Rvd25yZXYueG1sRE/NisIw&#10;EL4LvkOYhb2t6SquUhtFRXEFL9Y+wNCMbbGZlCZq3affCIK3+fh+J1l0phY3al1lWcH3IAJBnFtd&#10;caEgO22/piCcR9ZYWyYFD3KwmPd7Ccba3vlIt9QXIoSwi1FB6X0TS+nykgy6gW2IA3e2rUEfYFtI&#10;3eI9hJtaDqPoRxqsODSU2NC6pPySXo2Cnd9PlvYve/B2M3J6tD/w6jJV6vOjW85AeOr8W/xy/+ow&#10;fwzPX8IBcv4PAAD//wMAUEsBAi0AFAAGAAgAAAAhANvh9svuAAAAhQEAABMAAAAAAAAAAAAAAAAA&#10;AAAAAFtDb250ZW50X1R5cGVzXS54bWxQSwECLQAUAAYACAAAACEAWvQsW78AAAAVAQAACwAAAAAA&#10;AAAAAAAAAAAfAQAAX3JlbHMvLnJlbHNQSwECLQAUAAYACAAAACEASmoxw8AAAADbAAAADwAAAAAA&#10;AAAAAAAAAAAHAgAAZHJzL2Rvd25yZXYueG1sUEsFBgAAAAADAAMAtwAAAPQCAAAAAA==&#10;">
                        <v:imagedata r:id="rId16" o:title="CRNRC047"/>
                      </v:shape>
                    </v:group>
                    <v:group id="Group 13" o:spid="_x0000_s1041" style="position:absolute;left:8898;top:13595;width:1905;height:1920;rotation:180" coordorigin="1986,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JauwQAAANsAAAAPAAAAZHJzL2Rvd25yZXYueG1sRE/fa8Iw&#10;EH4f+D+EE3xbU+0cozOKCMM+DabCXo/m2nRrLiXJbP3vzWCwt/v4ft5mN9leXMmHzrGCZZaDIK6d&#10;7rhVcDm/Pb6ACBFZY++YFNwowG47e9hgqd3IH3Q9xVakEA4lKjAxDqWUoTZkMWRuIE5c47zFmKBv&#10;pfY4pnDby1WeP0uLHacGgwMdDNXfpx+rQD+F4kJVtfer96/zulsfTdt8KrWYT/tXEJGm+C/+c1c6&#10;zS/g95d0gNzeAQAA//8DAFBLAQItABQABgAIAAAAIQDb4fbL7gAAAIUBAAATAAAAAAAAAAAAAAAA&#10;AAAAAABbQ29udGVudF9UeXBlc10ueG1sUEsBAi0AFAAGAAgAAAAhAFr0LFu/AAAAFQEAAAsAAAAA&#10;AAAAAAAAAAAAHwEAAF9yZWxzLy5yZWxzUEsBAi0AFAAGAAgAAAAhAAbclq7BAAAA2wAAAA8AAAAA&#10;AAAAAAAAAAAABwIAAGRycy9kb3ducmV2LnhtbFBLBQYAAAAAAwADALcAAAD1AgAAAAA=&#10;">
                      <v:shape id="Shape 17" o:spid="_x0000_s1042" type="#_x0000_t75" alt="CRNRC057" style="position:absolute;left:1978;top:1425;width:1920;height:1905;rotation:-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SxuwgAAANsAAAAPAAAAZHJzL2Rvd25yZXYueG1sRE/bagIx&#10;EH0v+A9hhL6IZi206rpRRCz08lB0/YBhM3vBzWRNorv9+6ZQ6NscznWy7WBacSfnG8sK5rMEBHFh&#10;dcOVgnP+Ol2C8AFZY2uZFHyTh+1m9JBhqm3PR7qfQiViCPsUFdQhdKmUvqjJoJ/ZjjhypXUGQ4Su&#10;ktphH8NNK5+S5EUabDg21NjRvqbicroZBZPJMy1u/W51+Pxw/t2W+fH6lSv1OB52axCBhvAv/nO/&#10;6Th/Ab+/xAPk5gcAAP//AwBQSwECLQAUAAYACAAAACEA2+H2y+4AAACFAQAAEwAAAAAAAAAAAAAA&#10;AAAAAAAAW0NvbnRlbnRfVHlwZXNdLnhtbFBLAQItABQABgAIAAAAIQBa9CxbvwAAABUBAAALAAAA&#10;AAAAAAAAAAAAAB8BAABfcmVscy8ucmVsc1BLAQItABQABgAIAAAAIQDBsSxuwgAAANsAAAAPAAAA&#10;AAAAAAAAAAAAAAcCAABkcnMvZG93bnJldi54bWxQSwUGAAAAAAMAAwC3AAAA9gIAAAAA&#10;">
                        <v:imagedata r:id="rId15" o:title="CRNRC057"/>
                      </v:shape>
                      <v:shape id="Shape 18" o:spid="_x0000_s1043" type="#_x0000_t75" alt="CRNRC047" style="position:absolute;left:2373;top:1872;width:870;height:855;rotation:-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55dwgAAANsAAAAPAAAAZHJzL2Rvd25yZXYueG1sRI9Bi8JA&#10;DIXvC/6HIYK3deoKKtVRdFFU8LKuPyB0YlvsZEpn1OqvNwfBW8J7ee/LbNG6St2oCaVnA4N+Aoo4&#10;87bk3MDpf/M9ARUissXKMxl4UIDFvPM1w9T6O//R7RhzJSEcUjRQxFinWoesIIeh72ti0c6+cRhl&#10;bXJtG7xLuKv0T5KMtMOSpaHAmn4Lyi7HqzOwjfvx0j9PD96sh8EO9wdeXSbG9LrtcgoqUhs/5vf1&#10;zgq+wMovMoCevwAAAP//AwBQSwECLQAUAAYACAAAACEA2+H2y+4AAACFAQAAEwAAAAAAAAAAAAAA&#10;AAAAAAAAW0NvbnRlbnRfVHlwZXNdLnhtbFBLAQItABQABgAIAAAAIQBa9CxbvwAAABUBAAALAAAA&#10;AAAAAAAAAAAAAB8BAABfcmVscy8ucmVsc1BLAQItABQABgAIAAAAIQCka55dwgAAANsAAAAPAAAA&#10;AAAAAAAAAAAAAAcCAABkcnMvZG93bnJldi54bWxQSwUGAAAAAAMAAwC3AAAA9gIAAAAA&#10;">
                        <v:imagedata r:id="rId16" o:title="CRNRC047"/>
                      </v:shape>
                    </v:group>
                    <v:shape id="Shape 19" o:spid="_x0000_s1044" type="#_x0000_t75" alt="BDRSC012" style="position:absolute;left:10525;top:3323;width:140;height:10339;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AvwwgAAANsAAAAPAAAAZHJzL2Rvd25yZXYueG1sRE9NawIx&#10;EL0X/A9hhF5KTazQ2tUoIghlPRS1F2/DZja7uJksm6jbf28Ewds83ufMl71rxIW6UHvWMB4pEMSF&#10;NzVbDX+HzfsURIjIBhvPpOGfAiwXg5c5ZsZfeUeXfbQihXDIUEMVY5tJGYqKHIaRb4kTV/rOYUyw&#10;s9J0eE3hrpEfSn1KhzWnhgpbWldUnPZnp0FOtnluWxXzN3s8bNRXeSynv1q/DvvVDESkPj7FD/eP&#10;SfO/4f5LOkAubgAAAP//AwBQSwECLQAUAAYACAAAACEA2+H2y+4AAACFAQAAEwAAAAAAAAAAAAAA&#10;AAAAAAAAW0NvbnRlbnRfVHlwZXNdLnhtbFBLAQItABQABgAIAAAAIQBa9CxbvwAAABUBAAALAAAA&#10;AAAAAAAAAAAAAB8BAABfcmVscy8ucmVsc1BLAQItABQABgAIAAAAIQAlXAvwwgAAANsAAAAPAAAA&#10;AAAAAAAAAAAAAAcCAABkcnMvZG93bnJldi54bWxQSwUGAAAAAAMAAwC3AAAA9gIAAAAA&#10;">
                      <v:imagedata r:id="rId19" o:title="BDRSC012"/>
                    </v:shape>
                    <v:shape id="Shape 20" o:spid="_x0000_s1045" type="#_x0000_t75" alt="BDRSC012" style="position:absolute;left:2125;top:3323;width:140;height:10339;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VqvwAAANsAAAAPAAAAZHJzL2Rvd25yZXYueG1sRE9Ni8Iw&#10;EL0v+B/CCN7WVA+y2zWKCKIHPazKnodmbIvNpCZjrf/eHBY8Pt73fNm7RnUUYu3ZwGScgSIuvK25&#10;NHA+bT6/QEVBtth4JgNPirBcDD7mmFv/4F/qjlKqFMIxRwOVSJtrHYuKHMaxb4kTd/HBoSQYSm0D&#10;PlK4a/Q0y2baYc2pocKW1hUV1+PdGfg7zy6bTm7X5xbXgX0nh335bcxo2K9+QAn18hb/u3fWwDSt&#10;T1/SD9CLFwAAAP//AwBQSwECLQAUAAYACAAAACEA2+H2y+4AAACFAQAAEwAAAAAAAAAAAAAAAAAA&#10;AAAAW0NvbnRlbnRfVHlwZXNdLnhtbFBLAQItABQABgAIAAAAIQBa9CxbvwAAABUBAAALAAAAAAAA&#10;AAAAAAAAAB8BAABfcmVscy8ucmVsc1BLAQItABQABgAIAAAAIQBQw/VqvwAAANsAAAAPAAAAAAAA&#10;AAAAAAAAAAcCAABkcnMvZG93bnJldi54bWxQSwUGAAAAAAMAAwC3AAAA8wIAAAAA&#10;" filled="t" fillcolor="#3cc">
                      <v:imagedata r:id="rId20" o:title="BDRSC012"/>
                    </v:shape>
                    <v:shape id="Shape 21" o:spid="_x0000_s1046" type="#_x0000_t75" alt="J0105250" style="position:absolute;left:3940;top:15149;width:4860;height:194;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W+sxQAAANsAAAAPAAAAZHJzL2Rvd25yZXYueG1sRI9Li8JA&#10;EITvC/6HoYW9LDoxB1mio4i6Pi4LPvDcZNokmumJmTHGf+8sLHgsquorajxtTSkaql1hWcGgH4Eg&#10;Tq0uOFNwPPz0vkE4j6yxtEwKnuRgOul8jDHR9sE7avY+EwHCLkEFufdVIqVLczLo+rYiDt7Z1gZ9&#10;kHUmdY2PADeljKNoKA0WHBZyrGieU3rd342CbbFaXtbN/baqfm/xqVxE6Vd2VOqz285GIDy1/h3+&#10;b2+0gngAf1/CD5CTFwAAAP//AwBQSwECLQAUAAYACAAAACEA2+H2y+4AAACFAQAAEwAAAAAAAAAA&#10;AAAAAAAAAAAAW0NvbnRlbnRfVHlwZXNdLnhtbFBLAQItABQABgAIAAAAIQBa9CxbvwAAABUBAAAL&#10;AAAAAAAAAAAAAAAAAB8BAABfcmVscy8ucmVsc1BLAQItABQABgAIAAAAIQCwkW+sxQAAANsAAAAP&#10;AAAAAAAAAAAAAAAAAAcCAABkcnMvZG93bnJldi54bWxQSwUGAAAAAAMAAwC3AAAA+QIAAAAA&#10;">
                      <v:imagedata r:id="rId17" o:title="J0105250"/>
                    </v:shape>
                  </v:group>
                </v:group>
              </v:group>
            </w:pict>
          </mc:Fallback>
        </mc:AlternateContent>
      </w:r>
      <w:r w:rsidR="00770094" w:rsidRPr="00536D6F">
        <w:rPr>
          <w:rFonts w:ascii="Times New Roman" w:eastAsia="Times New Roman" w:hAnsi="Times New Roman" w:cs="Times New Roman"/>
          <w:b/>
          <w:sz w:val="26"/>
          <w:szCs w:val="26"/>
        </w:rPr>
        <w:t>vb</w:t>
      </w:r>
    </w:p>
    <w:p w14:paraId="7D3A6EBC" w14:textId="77777777" w:rsidR="00D34C11" w:rsidRPr="00536D6F" w:rsidRDefault="00000000">
      <w:pPr>
        <w:ind w:right="282"/>
        <w:jc w:val="center"/>
        <w:rPr>
          <w:rFonts w:ascii="Times New Roman" w:eastAsia="Times New Roman" w:hAnsi="Times New Roman" w:cs="Times New Roman"/>
          <w:b/>
          <w:color w:val="000000"/>
          <w:sz w:val="28"/>
          <w:szCs w:val="28"/>
        </w:rPr>
      </w:pPr>
      <w:r w:rsidRPr="00536D6F">
        <w:rPr>
          <w:rFonts w:ascii="Times New Roman" w:eastAsia="Times New Roman" w:hAnsi="Times New Roman" w:cs="Times New Roman"/>
          <w:b/>
          <w:color w:val="000000"/>
          <w:sz w:val="28"/>
          <w:szCs w:val="28"/>
        </w:rPr>
        <w:t>TRƯỜNG ĐẠI HỌC SÀI GÒN</w:t>
      </w:r>
    </w:p>
    <w:p w14:paraId="45B712EA" w14:textId="150ACE75" w:rsidR="00D34C11" w:rsidRPr="00536D6F" w:rsidRDefault="00755645">
      <w:pPr>
        <w:ind w:right="282"/>
        <w:jc w:val="center"/>
        <w:rPr>
          <w:rFonts w:ascii="Times New Roman" w:eastAsia="Times New Roman" w:hAnsi="Times New Roman" w:cs="Times New Roman"/>
          <w:b/>
          <w:color w:val="000000"/>
          <w:sz w:val="28"/>
          <w:szCs w:val="28"/>
        </w:rPr>
      </w:pPr>
      <w:r w:rsidRPr="00536D6F">
        <w:rPr>
          <w:rFonts w:ascii="Times New Roman" w:hAnsi="Times New Roman" w:cs="Times New Roman"/>
          <w:noProof/>
        </w:rPr>
        <w:drawing>
          <wp:anchor distT="0" distB="0" distL="114300" distR="114300" simplePos="0" relativeHeight="251659264" behindDoc="0" locked="0" layoutInCell="1" hidden="0" allowOverlap="1" wp14:anchorId="571F6271" wp14:editId="66F4CB11">
            <wp:simplePos x="0" y="0"/>
            <wp:positionH relativeFrom="margin">
              <wp:align>center</wp:align>
            </wp:positionH>
            <wp:positionV relativeFrom="paragraph">
              <wp:posOffset>302895</wp:posOffset>
            </wp:positionV>
            <wp:extent cx="1429385" cy="148590"/>
            <wp:effectExtent l="0" t="0" r="0" b="3810"/>
            <wp:wrapNone/>
            <wp:docPr id="1146" name="image10.png" descr="116047"/>
            <wp:cNvGraphicFramePr/>
            <a:graphic xmlns:a="http://schemas.openxmlformats.org/drawingml/2006/main">
              <a:graphicData uri="http://schemas.openxmlformats.org/drawingml/2006/picture">
                <pic:pic xmlns:pic="http://schemas.openxmlformats.org/drawingml/2006/picture">
                  <pic:nvPicPr>
                    <pic:cNvPr id="0" name="image10.png" descr="116047"/>
                    <pic:cNvPicPr preferRelativeResize="0"/>
                  </pic:nvPicPr>
                  <pic:blipFill>
                    <a:blip r:embed="rId21"/>
                    <a:srcRect/>
                    <a:stretch>
                      <a:fillRect/>
                    </a:stretch>
                  </pic:blipFill>
                  <pic:spPr>
                    <a:xfrm>
                      <a:off x="0" y="0"/>
                      <a:ext cx="1429385" cy="148590"/>
                    </a:xfrm>
                    <a:prstGeom prst="rect">
                      <a:avLst/>
                    </a:prstGeom>
                    <a:ln/>
                  </pic:spPr>
                </pic:pic>
              </a:graphicData>
            </a:graphic>
          </wp:anchor>
        </w:drawing>
      </w:r>
      <w:r w:rsidRPr="00536D6F">
        <w:rPr>
          <w:rFonts w:ascii="Times New Roman" w:eastAsia="Times New Roman" w:hAnsi="Times New Roman" w:cs="Times New Roman"/>
          <w:b/>
          <w:color w:val="000000"/>
          <w:sz w:val="28"/>
          <w:szCs w:val="28"/>
        </w:rPr>
        <w:t>KHOA CÔNG NGHỆ THÔNG TIN</w:t>
      </w:r>
    </w:p>
    <w:p w14:paraId="1B5D7526" w14:textId="77777777" w:rsidR="00D34C11" w:rsidRPr="00536D6F" w:rsidRDefault="00000000">
      <w:pPr>
        <w:ind w:right="282"/>
        <w:jc w:val="both"/>
        <w:rPr>
          <w:rFonts w:ascii="Times New Roman" w:eastAsia="Times New Roman" w:hAnsi="Times New Roman" w:cs="Times New Roman"/>
          <w:b/>
          <w:color w:val="000000"/>
          <w:sz w:val="26"/>
          <w:szCs w:val="26"/>
        </w:rPr>
      </w:pPr>
      <w:r w:rsidRPr="00536D6F">
        <w:rPr>
          <w:rFonts w:ascii="Times New Roman" w:hAnsi="Times New Roman" w:cs="Times New Roman"/>
          <w:noProof/>
        </w:rPr>
        <w:drawing>
          <wp:anchor distT="0" distB="0" distL="114300" distR="114300" simplePos="0" relativeHeight="251660288" behindDoc="0" locked="0" layoutInCell="1" hidden="0" allowOverlap="1" wp14:anchorId="13F61C40" wp14:editId="6106DBC4">
            <wp:simplePos x="0" y="0"/>
            <wp:positionH relativeFrom="column">
              <wp:posOffset>2277745</wp:posOffset>
            </wp:positionH>
            <wp:positionV relativeFrom="paragraph">
              <wp:posOffset>212725</wp:posOffset>
            </wp:positionV>
            <wp:extent cx="1294130" cy="1270635"/>
            <wp:effectExtent l="0" t="0" r="1270" b="5715"/>
            <wp:wrapTopAndBottom distT="0" distB="0"/>
            <wp:docPr id="1184" name="image21.jpg" descr="A picture containing text, clip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1.jpg" descr="A picture containing text, clipart&#10;&#10;Description automatically generated"/>
                    <pic:cNvPicPr preferRelativeResize="0"/>
                  </pic:nvPicPr>
                  <pic:blipFill>
                    <a:blip r:embed="rId22"/>
                    <a:srcRect/>
                    <a:stretch>
                      <a:fillRect/>
                    </a:stretch>
                  </pic:blipFill>
                  <pic:spPr>
                    <a:xfrm>
                      <a:off x="0" y="0"/>
                      <a:ext cx="1294130" cy="1270635"/>
                    </a:xfrm>
                    <a:prstGeom prst="rect">
                      <a:avLst/>
                    </a:prstGeom>
                    <a:ln/>
                  </pic:spPr>
                </pic:pic>
              </a:graphicData>
            </a:graphic>
            <wp14:sizeRelH relativeFrom="margin">
              <wp14:pctWidth>0</wp14:pctWidth>
            </wp14:sizeRelH>
            <wp14:sizeRelV relativeFrom="margin">
              <wp14:pctHeight>0</wp14:pctHeight>
            </wp14:sizeRelV>
          </wp:anchor>
        </w:drawing>
      </w:r>
    </w:p>
    <w:p w14:paraId="6B63F9FC" w14:textId="77777777" w:rsidR="00D34C11" w:rsidRPr="00536D6F" w:rsidRDefault="00D34C11">
      <w:pPr>
        <w:tabs>
          <w:tab w:val="left" w:pos="6804"/>
        </w:tabs>
        <w:spacing w:before="80" w:after="80"/>
        <w:ind w:right="282"/>
        <w:jc w:val="center"/>
        <w:rPr>
          <w:rFonts w:ascii="Times New Roman" w:eastAsia="Times New Roman" w:hAnsi="Times New Roman" w:cs="Times New Roman"/>
          <w:sz w:val="26"/>
          <w:szCs w:val="26"/>
        </w:rPr>
      </w:pPr>
    </w:p>
    <w:p w14:paraId="757A27D0" w14:textId="77777777" w:rsidR="00D34C11" w:rsidRPr="00536D6F" w:rsidRDefault="00000000">
      <w:pPr>
        <w:tabs>
          <w:tab w:val="left" w:pos="6804"/>
        </w:tabs>
        <w:spacing w:before="80" w:after="80"/>
        <w:ind w:right="282"/>
        <w:jc w:val="both"/>
        <w:rPr>
          <w:rFonts w:ascii="Times New Roman" w:eastAsia="Times New Roman" w:hAnsi="Times New Roman" w:cs="Times New Roman"/>
          <w:color w:val="000000"/>
          <w:sz w:val="26"/>
          <w:szCs w:val="26"/>
        </w:rPr>
      </w:pPr>
      <w:r w:rsidRPr="00536D6F">
        <w:rPr>
          <w:rFonts w:ascii="Times New Roman" w:eastAsia="Times New Roman" w:hAnsi="Times New Roman" w:cs="Times New Roman"/>
          <w:color w:val="000000"/>
          <w:sz w:val="26"/>
          <w:szCs w:val="26"/>
        </w:rPr>
        <w:t xml:space="preserve">            </w:t>
      </w:r>
    </w:p>
    <w:p w14:paraId="6A564CB9" w14:textId="6995FC59" w:rsidR="00D34C11" w:rsidRPr="00536D6F" w:rsidRDefault="00755645">
      <w:pPr>
        <w:tabs>
          <w:tab w:val="left" w:pos="6804"/>
          <w:tab w:val="left" w:pos="7650"/>
        </w:tabs>
        <w:spacing w:before="80" w:after="80"/>
        <w:jc w:val="center"/>
        <w:rPr>
          <w:rFonts w:ascii="Times New Roman" w:eastAsia="Times New Roman" w:hAnsi="Times New Roman" w:cs="Times New Roman"/>
          <w:b/>
          <w:color w:val="000000"/>
          <w:sz w:val="40"/>
          <w:szCs w:val="40"/>
        </w:rPr>
      </w:pPr>
      <w:r w:rsidRPr="00536D6F">
        <w:rPr>
          <w:rFonts w:ascii="Times New Roman" w:eastAsia="Times New Roman" w:hAnsi="Times New Roman" w:cs="Times New Roman"/>
          <w:b/>
          <w:color w:val="000000"/>
          <w:sz w:val="40"/>
          <w:szCs w:val="40"/>
        </w:rPr>
        <w:t>TIỂU LUẬN</w:t>
      </w:r>
    </w:p>
    <w:p w14:paraId="0BCA4048" w14:textId="74E92B92" w:rsidR="00D34C11" w:rsidRPr="00536D6F" w:rsidRDefault="006E733E">
      <w:pPr>
        <w:tabs>
          <w:tab w:val="left" w:pos="6804"/>
          <w:tab w:val="left" w:pos="7650"/>
        </w:tabs>
        <w:spacing w:before="80" w:after="80"/>
        <w:jc w:val="center"/>
        <w:rPr>
          <w:rFonts w:ascii="Times New Roman" w:eastAsia="Times New Roman" w:hAnsi="Times New Roman" w:cs="Times New Roman"/>
          <w:b/>
          <w:color w:val="000000"/>
          <w:sz w:val="40"/>
          <w:szCs w:val="40"/>
        </w:rPr>
      </w:pPr>
      <w:r w:rsidRPr="00536D6F">
        <w:rPr>
          <w:rFonts w:ascii="Times New Roman" w:eastAsia="Times New Roman" w:hAnsi="Times New Roman" w:cs="Times New Roman"/>
          <w:b/>
          <w:color w:val="000000"/>
          <w:sz w:val="40"/>
          <w:szCs w:val="40"/>
        </w:rPr>
        <w:t>CƠ SỞ DỮ LIỆU NÂNG CAO</w:t>
      </w:r>
    </w:p>
    <w:p w14:paraId="6910D349" w14:textId="77777777" w:rsidR="00D34C11" w:rsidRPr="00536D6F" w:rsidRDefault="00D34C11">
      <w:pPr>
        <w:spacing w:after="0"/>
        <w:jc w:val="both"/>
        <w:rPr>
          <w:rFonts w:ascii="Times New Roman" w:eastAsia="Times New Roman" w:hAnsi="Times New Roman" w:cs="Times New Roman"/>
          <w:b/>
          <w:sz w:val="26"/>
          <w:szCs w:val="26"/>
        </w:rPr>
      </w:pPr>
    </w:p>
    <w:p w14:paraId="45867C26" w14:textId="77777777" w:rsidR="00D34C11" w:rsidRPr="00536D6F" w:rsidRDefault="00D34C11">
      <w:pPr>
        <w:spacing w:after="0"/>
        <w:jc w:val="both"/>
        <w:rPr>
          <w:rFonts w:ascii="Times New Roman" w:eastAsia="Times New Roman" w:hAnsi="Times New Roman" w:cs="Times New Roman"/>
          <w:b/>
          <w:sz w:val="26"/>
          <w:szCs w:val="26"/>
        </w:rPr>
      </w:pPr>
    </w:p>
    <w:p w14:paraId="53559578" w14:textId="77777777" w:rsidR="00D34C11" w:rsidRPr="00536D6F" w:rsidRDefault="00D34C11">
      <w:pPr>
        <w:jc w:val="both"/>
        <w:rPr>
          <w:rFonts w:ascii="Times New Roman" w:eastAsia="Times New Roman" w:hAnsi="Times New Roman" w:cs="Times New Roman"/>
          <w:sz w:val="26"/>
          <w:szCs w:val="26"/>
        </w:rPr>
      </w:pPr>
    </w:p>
    <w:p w14:paraId="0075EC4E" w14:textId="77777777" w:rsidR="00895AF1" w:rsidRPr="00536D6F" w:rsidRDefault="00895AF1">
      <w:pPr>
        <w:ind w:left="2160" w:firstLine="720"/>
        <w:jc w:val="both"/>
        <w:rPr>
          <w:rFonts w:ascii="Times New Roman" w:eastAsia="Times New Roman" w:hAnsi="Times New Roman" w:cs="Times New Roman"/>
          <w:sz w:val="26"/>
          <w:szCs w:val="26"/>
        </w:rPr>
      </w:pPr>
    </w:p>
    <w:p w14:paraId="2EAC03F2" w14:textId="46F72EB9" w:rsidR="00D34C11" w:rsidRPr="00536D6F" w:rsidRDefault="006E733E" w:rsidP="00937BD2">
      <w:pPr>
        <w:ind w:left="1985" w:firstLine="720"/>
        <w:jc w:val="both"/>
        <w:rPr>
          <w:rFonts w:ascii="Times New Roman" w:eastAsia="Times New Roman" w:hAnsi="Times New Roman" w:cs="Times New Roman"/>
          <w:sz w:val="26"/>
          <w:szCs w:val="26"/>
        </w:rPr>
      </w:pPr>
      <w:r w:rsidRPr="00536D6F">
        <w:rPr>
          <w:rFonts w:ascii="Times New Roman" w:eastAsia="Times New Roman" w:hAnsi="Times New Roman" w:cs="Times New Roman"/>
          <w:sz w:val="26"/>
          <w:szCs w:val="26"/>
        </w:rPr>
        <w:t>MSSV: 3120410297</w:t>
      </w:r>
    </w:p>
    <w:p w14:paraId="46C49FFD" w14:textId="3515D135" w:rsidR="006E733E" w:rsidRPr="00536D6F" w:rsidRDefault="006E733E" w:rsidP="00937BD2">
      <w:pPr>
        <w:ind w:left="1985" w:firstLine="720"/>
        <w:jc w:val="both"/>
        <w:rPr>
          <w:rFonts w:ascii="Times New Roman" w:eastAsia="Times New Roman" w:hAnsi="Times New Roman" w:cs="Times New Roman"/>
          <w:sz w:val="26"/>
          <w:szCs w:val="26"/>
        </w:rPr>
      </w:pPr>
      <w:r w:rsidRPr="00536D6F">
        <w:rPr>
          <w:rFonts w:ascii="Times New Roman" w:eastAsia="Times New Roman" w:hAnsi="Times New Roman" w:cs="Times New Roman"/>
          <w:sz w:val="26"/>
          <w:szCs w:val="26"/>
        </w:rPr>
        <w:t>Họ tên: Trần Nguyên Lộc</w:t>
      </w:r>
    </w:p>
    <w:p w14:paraId="2107B865" w14:textId="3663C2A6" w:rsidR="006E733E" w:rsidRPr="00536D6F" w:rsidRDefault="006E733E" w:rsidP="00937BD2">
      <w:pPr>
        <w:ind w:left="1985" w:firstLine="720"/>
        <w:jc w:val="both"/>
        <w:rPr>
          <w:rFonts w:ascii="Times New Roman" w:eastAsia="Times New Roman" w:hAnsi="Times New Roman" w:cs="Times New Roman"/>
          <w:sz w:val="26"/>
          <w:szCs w:val="26"/>
        </w:rPr>
      </w:pPr>
      <w:r w:rsidRPr="00536D6F">
        <w:rPr>
          <w:rFonts w:ascii="Times New Roman" w:eastAsia="Times New Roman" w:hAnsi="Times New Roman" w:cs="Times New Roman"/>
          <w:sz w:val="26"/>
          <w:szCs w:val="26"/>
        </w:rPr>
        <w:t>Lớp</w:t>
      </w:r>
      <w:r w:rsidR="00BE2FD0" w:rsidRPr="00536D6F">
        <w:rPr>
          <w:rFonts w:ascii="Times New Roman" w:eastAsia="Times New Roman" w:hAnsi="Times New Roman" w:cs="Times New Roman"/>
          <w:sz w:val="26"/>
          <w:szCs w:val="26"/>
        </w:rPr>
        <w:t xml:space="preserve"> môn học</w:t>
      </w:r>
      <w:r w:rsidRPr="00536D6F">
        <w:rPr>
          <w:rFonts w:ascii="Times New Roman" w:eastAsia="Times New Roman" w:hAnsi="Times New Roman" w:cs="Times New Roman"/>
          <w:sz w:val="26"/>
          <w:szCs w:val="26"/>
        </w:rPr>
        <w:t>: DCT120</w:t>
      </w:r>
      <w:r w:rsidR="00BE2FD0" w:rsidRPr="00536D6F">
        <w:rPr>
          <w:rFonts w:ascii="Times New Roman" w:eastAsia="Times New Roman" w:hAnsi="Times New Roman" w:cs="Times New Roman"/>
          <w:sz w:val="26"/>
          <w:szCs w:val="26"/>
        </w:rPr>
        <w:t>1</w:t>
      </w:r>
    </w:p>
    <w:p w14:paraId="380EA360" w14:textId="6ADE01D1" w:rsidR="006E733E" w:rsidRPr="00536D6F" w:rsidRDefault="00BE2FD0" w:rsidP="00937BD2">
      <w:pPr>
        <w:ind w:left="1985" w:firstLine="720"/>
        <w:jc w:val="both"/>
        <w:rPr>
          <w:rFonts w:ascii="Times New Roman" w:eastAsia="Times New Roman" w:hAnsi="Times New Roman" w:cs="Times New Roman"/>
          <w:sz w:val="26"/>
          <w:szCs w:val="26"/>
        </w:rPr>
      </w:pPr>
      <w:r w:rsidRPr="00536D6F">
        <w:rPr>
          <w:rFonts w:ascii="Times New Roman" w:eastAsia="Times New Roman" w:hAnsi="Times New Roman" w:cs="Times New Roman"/>
          <w:sz w:val="26"/>
          <w:szCs w:val="26"/>
        </w:rPr>
        <w:t>Năm học: 2022-2023, Học kì: 1</w:t>
      </w:r>
    </w:p>
    <w:p w14:paraId="61F88E3C" w14:textId="28FDB072" w:rsidR="00BE2FD0" w:rsidRPr="00536D6F" w:rsidRDefault="00BE2FD0" w:rsidP="00937BD2">
      <w:pPr>
        <w:ind w:left="1985" w:firstLine="720"/>
        <w:jc w:val="both"/>
        <w:rPr>
          <w:rFonts w:ascii="Times New Roman" w:eastAsia="Times New Roman" w:hAnsi="Times New Roman" w:cs="Times New Roman"/>
          <w:sz w:val="26"/>
          <w:szCs w:val="26"/>
        </w:rPr>
      </w:pPr>
      <w:r w:rsidRPr="00536D6F">
        <w:rPr>
          <w:rFonts w:ascii="Times New Roman" w:eastAsia="Times New Roman" w:hAnsi="Times New Roman" w:cs="Times New Roman"/>
          <w:sz w:val="26"/>
          <w:szCs w:val="26"/>
        </w:rPr>
        <w:t xml:space="preserve">Giảng viên giảng dạy: PGS. TS .Nguyễn Tuấn Đăng </w:t>
      </w:r>
    </w:p>
    <w:p w14:paraId="2DC422E2" w14:textId="054572E5" w:rsidR="00D34C11" w:rsidRPr="00536D6F" w:rsidRDefault="00D34C11">
      <w:pPr>
        <w:jc w:val="both"/>
        <w:rPr>
          <w:rFonts w:ascii="Times New Roman" w:eastAsia="Times New Roman" w:hAnsi="Times New Roman" w:cs="Times New Roman"/>
          <w:sz w:val="26"/>
          <w:szCs w:val="26"/>
        </w:rPr>
      </w:pPr>
    </w:p>
    <w:p w14:paraId="587AF22B" w14:textId="77777777" w:rsidR="00D34C11" w:rsidRPr="00536D6F" w:rsidRDefault="00D34C11">
      <w:pPr>
        <w:tabs>
          <w:tab w:val="left" w:pos="3969"/>
        </w:tabs>
        <w:spacing w:before="60"/>
        <w:ind w:right="999"/>
        <w:jc w:val="both"/>
        <w:rPr>
          <w:rFonts w:ascii="Times New Roman" w:eastAsia="Times New Roman" w:hAnsi="Times New Roman" w:cs="Times New Roman"/>
          <w:sz w:val="26"/>
          <w:szCs w:val="26"/>
        </w:rPr>
      </w:pPr>
    </w:p>
    <w:p w14:paraId="7FA9530E" w14:textId="77777777" w:rsidR="00D34C11" w:rsidRPr="00536D6F" w:rsidRDefault="00D34C11">
      <w:pPr>
        <w:tabs>
          <w:tab w:val="left" w:pos="3969"/>
        </w:tabs>
        <w:spacing w:before="60"/>
        <w:ind w:right="999"/>
        <w:jc w:val="both"/>
        <w:rPr>
          <w:rFonts w:ascii="Times New Roman" w:eastAsia="Times New Roman" w:hAnsi="Times New Roman" w:cs="Times New Roman"/>
          <w:b/>
          <w:color w:val="000000"/>
          <w:sz w:val="26"/>
          <w:szCs w:val="26"/>
        </w:rPr>
      </w:pPr>
    </w:p>
    <w:p w14:paraId="1DE42E75" w14:textId="77777777" w:rsidR="00D34C11" w:rsidRPr="00536D6F" w:rsidRDefault="00000000">
      <w:pPr>
        <w:ind w:right="282"/>
        <w:jc w:val="both"/>
        <w:rPr>
          <w:rFonts w:ascii="Times New Roman" w:eastAsia="Times New Roman" w:hAnsi="Times New Roman" w:cs="Times New Roman"/>
          <w:b/>
          <w:i/>
          <w:color w:val="000000"/>
          <w:sz w:val="26"/>
          <w:szCs w:val="26"/>
        </w:rPr>
      </w:pPr>
      <w:r w:rsidRPr="00536D6F">
        <w:rPr>
          <w:rFonts w:ascii="Times New Roman" w:eastAsia="Times New Roman" w:hAnsi="Times New Roman" w:cs="Times New Roman"/>
          <w:b/>
          <w:i/>
          <w:color w:val="000000"/>
          <w:sz w:val="26"/>
          <w:szCs w:val="26"/>
        </w:rPr>
        <w:tab/>
      </w:r>
    </w:p>
    <w:p w14:paraId="55D70768" w14:textId="77777777" w:rsidR="00D34C11" w:rsidRPr="00536D6F" w:rsidRDefault="00D34C11">
      <w:pPr>
        <w:ind w:right="282"/>
        <w:jc w:val="both"/>
        <w:rPr>
          <w:rFonts w:ascii="Times New Roman" w:eastAsia="Times New Roman" w:hAnsi="Times New Roman" w:cs="Times New Roman"/>
          <w:b/>
          <w:i/>
          <w:color w:val="000000"/>
          <w:sz w:val="26"/>
          <w:szCs w:val="26"/>
        </w:rPr>
      </w:pPr>
    </w:p>
    <w:p w14:paraId="26A84341" w14:textId="77777777" w:rsidR="000E30A7" w:rsidRPr="00536D6F" w:rsidRDefault="00000000" w:rsidP="00BE2FD0">
      <w:pPr>
        <w:jc w:val="center"/>
        <w:rPr>
          <w:rFonts w:ascii="Times New Roman" w:eastAsia="Times New Roman" w:hAnsi="Times New Roman" w:cs="Times New Roman"/>
          <w:b/>
          <w:i/>
          <w:color w:val="000000"/>
          <w:sz w:val="26"/>
          <w:szCs w:val="26"/>
        </w:rPr>
      </w:pPr>
      <w:r w:rsidRPr="00536D6F">
        <w:rPr>
          <w:rFonts w:ascii="Times New Roman" w:eastAsia="Times New Roman" w:hAnsi="Times New Roman" w:cs="Times New Roman"/>
          <w:b/>
          <w:i/>
          <w:color w:val="000000"/>
          <w:sz w:val="26"/>
          <w:szCs w:val="26"/>
        </w:rPr>
        <w:t>Thành phố Hồ Chí Minh - Tháng 05/2022</w:t>
      </w:r>
    </w:p>
    <w:sdt>
      <w:sdtPr>
        <w:rPr>
          <w:rFonts w:ascii="Times New Roman" w:eastAsia="Calibri" w:hAnsi="Times New Roman" w:cs="Times New Roman"/>
          <w:color w:val="auto"/>
          <w:sz w:val="28"/>
          <w:szCs w:val="28"/>
        </w:rPr>
        <w:id w:val="1952126569"/>
        <w:docPartObj>
          <w:docPartGallery w:val="Table of Contents"/>
          <w:docPartUnique/>
        </w:docPartObj>
      </w:sdtPr>
      <w:sdtEndPr>
        <w:rPr>
          <w:b/>
          <w:bCs/>
          <w:noProof/>
        </w:rPr>
      </w:sdtEndPr>
      <w:sdtContent>
        <w:p w14:paraId="26C46BA2" w14:textId="1043AE3B" w:rsidR="00CA3453" w:rsidRPr="00536D6F" w:rsidRDefault="0088091D">
          <w:pPr>
            <w:pStyle w:val="TOCHeading"/>
            <w:rPr>
              <w:rFonts w:ascii="Times New Roman" w:hAnsi="Times New Roman" w:cs="Times New Roman"/>
              <w:b/>
              <w:bCs/>
              <w:sz w:val="28"/>
              <w:szCs w:val="28"/>
            </w:rPr>
          </w:pPr>
          <w:r w:rsidRPr="00536D6F">
            <w:rPr>
              <w:rFonts w:ascii="Times New Roman" w:hAnsi="Times New Roman" w:cs="Times New Roman"/>
              <w:b/>
              <w:bCs/>
              <w:sz w:val="28"/>
              <w:szCs w:val="28"/>
            </w:rPr>
            <w:t>Mục lục</w:t>
          </w:r>
        </w:p>
        <w:p w14:paraId="6AB95567" w14:textId="54C4A16D" w:rsidR="00536D6F" w:rsidRPr="00536D6F" w:rsidRDefault="00CA3453">
          <w:pPr>
            <w:pStyle w:val="TOC1"/>
            <w:tabs>
              <w:tab w:val="right" w:leader="dot" w:pos="9111"/>
            </w:tabs>
            <w:rPr>
              <w:rFonts w:ascii="Times New Roman" w:eastAsiaTheme="minorEastAsia" w:hAnsi="Times New Roman" w:cs="Times New Roman"/>
              <w:noProof/>
              <w:sz w:val="28"/>
              <w:szCs w:val="28"/>
            </w:rPr>
          </w:pPr>
          <w:r w:rsidRPr="00536D6F">
            <w:rPr>
              <w:rFonts w:ascii="Times New Roman" w:hAnsi="Times New Roman" w:cs="Times New Roman"/>
              <w:sz w:val="28"/>
              <w:szCs w:val="28"/>
            </w:rPr>
            <w:fldChar w:fldCharType="begin"/>
          </w:r>
          <w:r w:rsidRPr="00536D6F">
            <w:rPr>
              <w:rFonts w:ascii="Times New Roman" w:hAnsi="Times New Roman" w:cs="Times New Roman"/>
              <w:sz w:val="28"/>
              <w:szCs w:val="28"/>
            </w:rPr>
            <w:instrText xml:space="preserve"> TOC \o "1-3" \h \z \u </w:instrText>
          </w:r>
          <w:r w:rsidRPr="00536D6F">
            <w:rPr>
              <w:rFonts w:ascii="Times New Roman" w:hAnsi="Times New Roman" w:cs="Times New Roman"/>
              <w:sz w:val="28"/>
              <w:szCs w:val="28"/>
            </w:rPr>
            <w:fldChar w:fldCharType="separate"/>
          </w:r>
          <w:hyperlink w:anchor="_Toc121432320" w:history="1">
            <w:r w:rsidR="00536D6F" w:rsidRPr="00536D6F">
              <w:rPr>
                <w:rStyle w:val="Hyperlink"/>
                <w:rFonts w:ascii="Times New Roman" w:hAnsi="Times New Roman" w:cs="Times New Roman"/>
                <w:b/>
                <w:bCs/>
                <w:noProof/>
                <w:sz w:val="28"/>
                <w:szCs w:val="28"/>
              </w:rPr>
              <w:t>1. MỤC TIÊU ĐỀ TÀI TIỂU LUẬN</w:t>
            </w:r>
            <w:r w:rsidR="00536D6F" w:rsidRPr="00536D6F">
              <w:rPr>
                <w:rFonts w:ascii="Times New Roman" w:hAnsi="Times New Roman" w:cs="Times New Roman"/>
                <w:noProof/>
                <w:webHidden/>
                <w:sz w:val="28"/>
                <w:szCs w:val="28"/>
              </w:rPr>
              <w:tab/>
            </w:r>
            <w:r w:rsidR="00536D6F" w:rsidRPr="00536D6F">
              <w:rPr>
                <w:rFonts w:ascii="Times New Roman" w:hAnsi="Times New Roman" w:cs="Times New Roman"/>
                <w:noProof/>
                <w:webHidden/>
                <w:sz w:val="28"/>
                <w:szCs w:val="28"/>
              </w:rPr>
              <w:fldChar w:fldCharType="begin"/>
            </w:r>
            <w:r w:rsidR="00536D6F" w:rsidRPr="00536D6F">
              <w:rPr>
                <w:rFonts w:ascii="Times New Roman" w:hAnsi="Times New Roman" w:cs="Times New Roman"/>
                <w:noProof/>
                <w:webHidden/>
                <w:sz w:val="28"/>
                <w:szCs w:val="28"/>
              </w:rPr>
              <w:instrText xml:space="preserve"> PAGEREF _Toc121432320 \h </w:instrText>
            </w:r>
            <w:r w:rsidR="00536D6F" w:rsidRPr="00536D6F">
              <w:rPr>
                <w:rFonts w:ascii="Times New Roman" w:hAnsi="Times New Roman" w:cs="Times New Roman"/>
                <w:noProof/>
                <w:webHidden/>
                <w:sz w:val="28"/>
                <w:szCs w:val="28"/>
              </w:rPr>
            </w:r>
            <w:r w:rsidR="00536D6F" w:rsidRPr="00536D6F">
              <w:rPr>
                <w:rFonts w:ascii="Times New Roman" w:hAnsi="Times New Roman" w:cs="Times New Roman"/>
                <w:noProof/>
                <w:webHidden/>
                <w:sz w:val="28"/>
                <w:szCs w:val="28"/>
              </w:rPr>
              <w:fldChar w:fldCharType="separate"/>
            </w:r>
            <w:r w:rsidR="00536D6F" w:rsidRPr="00536D6F">
              <w:rPr>
                <w:rFonts w:ascii="Times New Roman" w:hAnsi="Times New Roman" w:cs="Times New Roman"/>
                <w:noProof/>
                <w:webHidden/>
                <w:sz w:val="28"/>
                <w:szCs w:val="28"/>
              </w:rPr>
              <w:t>1</w:t>
            </w:r>
            <w:r w:rsidR="00536D6F" w:rsidRPr="00536D6F">
              <w:rPr>
                <w:rFonts w:ascii="Times New Roman" w:hAnsi="Times New Roman" w:cs="Times New Roman"/>
                <w:noProof/>
                <w:webHidden/>
                <w:sz w:val="28"/>
                <w:szCs w:val="28"/>
              </w:rPr>
              <w:fldChar w:fldCharType="end"/>
            </w:r>
          </w:hyperlink>
        </w:p>
        <w:p w14:paraId="630E3857" w14:textId="482AC152" w:rsidR="00536D6F" w:rsidRPr="00536D6F" w:rsidRDefault="00536D6F">
          <w:pPr>
            <w:pStyle w:val="TOC2"/>
            <w:tabs>
              <w:tab w:val="right" w:leader="dot" w:pos="9111"/>
            </w:tabs>
            <w:rPr>
              <w:rFonts w:ascii="Times New Roman" w:eastAsiaTheme="minorEastAsia" w:hAnsi="Times New Roman" w:cs="Times New Roman"/>
              <w:noProof/>
              <w:sz w:val="28"/>
              <w:szCs w:val="28"/>
            </w:rPr>
          </w:pPr>
          <w:hyperlink w:anchor="_Toc121432321" w:history="1">
            <w:r w:rsidRPr="00536D6F">
              <w:rPr>
                <w:rStyle w:val="Hyperlink"/>
                <w:rFonts w:ascii="Times New Roman" w:hAnsi="Times New Roman" w:cs="Times New Roman"/>
                <w:noProof/>
                <w:sz w:val="28"/>
                <w:szCs w:val="28"/>
              </w:rPr>
              <w:t>1.1 Lí do chọn đề tài</w:t>
            </w:r>
            <w:r w:rsidRPr="00536D6F">
              <w:rPr>
                <w:rFonts w:ascii="Times New Roman" w:hAnsi="Times New Roman" w:cs="Times New Roman"/>
                <w:noProof/>
                <w:webHidden/>
                <w:sz w:val="28"/>
                <w:szCs w:val="28"/>
              </w:rPr>
              <w:tab/>
            </w:r>
            <w:r w:rsidRPr="00536D6F">
              <w:rPr>
                <w:rFonts w:ascii="Times New Roman" w:hAnsi="Times New Roman" w:cs="Times New Roman"/>
                <w:noProof/>
                <w:webHidden/>
                <w:sz w:val="28"/>
                <w:szCs w:val="28"/>
              </w:rPr>
              <w:fldChar w:fldCharType="begin"/>
            </w:r>
            <w:r w:rsidRPr="00536D6F">
              <w:rPr>
                <w:rFonts w:ascii="Times New Roman" w:hAnsi="Times New Roman" w:cs="Times New Roman"/>
                <w:noProof/>
                <w:webHidden/>
                <w:sz w:val="28"/>
                <w:szCs w:val="28"/>
              </w:rPr>
              <w:instrText xml:space="preserve"> PAGEREF _Toc121432321 \h </w:instrText>
            </w:r>
            <w:r w:rsidRPr="00536D6F">
              <w:rPr>
                <w:rFonts w:ascii="Times New Roman" w:hAnsi="Times New Roman" w:cs="Times New Roman"/>
                <w:noProof/>
                <w:webHidden/>
                <w:sz w:val="28"/>
                <w:szCs w:val="28"/>
              </w:rPr>
            </w:r>
            <w:r w:rsidRPr="00536D6F">
              <w:rPr>
                <w:rFonts w:ascii="Times New Roman" w:hAnsi="Times New Roman" w:cs="Times New Roman"/>
                <w:noProof/>
                <w:webHidden/>
                <w:sz w:val="28"/>
                <w:szCs w:val="28"/>
              </w:rPr>
              <w:fldChar w:fldCharType="separate"/>
            </w:r>
            <w:r w:rsidRPr="00536D6F">
              <w:rPr>
                <w:rFonts w:ascii="Times New Roman" w:hAnsi="Times New Roman" w:cs="Times New Roman"/>
                <w:noProof/>
                <w:webHidden/>
                <w:sz w:val="28"/>
                <w:szCs w:val="28"/>
              </w:rPr>
              <w:t>1</w:t>
            </w:r>
            <w:r w:rsidRPr="00536D6F">
              <w:rPr>
                <w:rFonts w:ascii="Times New Roman" w:hAnsi="Times New Roman" w:cs="Times New Roman"/>
                <w:noProof/>
                <w:webHidden/>
                <w:sz w:val="28"/>
                <w:szCs w:val="28"/>
              </w:rPr>
              <w:fldChar w:fldCharType="end"/>
            </w:r>
          </w:hyperlink>
        </w:p>
        <w:p w14:paraId="33945F56" w14:textId="36661DBF" w:rsidR="00536D6F" w:rsidRPr="00536D6F" w:rsidRDefault="00536D6F">
          <w:pPr>
            <w:pStyle w:val="TOC2"/>
            <w:tabs>
              <w:tab w:val="right" w:leader="dot" w:pos="9111"/>
            </w:tabs>
            <w:rPr>
              <w:rFonts w:ascii="Times New Roman" w:eastAsiaTheme="minorEastAsia" w:hAnsi="Times New Roman" w:cs="Times New Roman"/>
              <w:noProof/>
              <w:sz w:val="28"/>
              <w:szCs w:val="28"/>
            </w:rPr>
          </w:pPr>
          <w:hyperlink w:anchor="_Toc121432322" w:history="1">
            <w:r w:rsidRPr="00536D6F">
              <w:rPr>
                <w:rStyle w:val="Hyperlink"/>
                <w:rFonts w:ascii="Times New Roman" w:hAnsi="Times New Roman" w:cs="Times New Roman"/>
                <w:noProof/>
                <w:sz w:val="28"/>
                <w:szCs w:val="28"/>
              </w:rPr>
              <w:t>1.2 Đối tượng nghiên cứu</w:t>
            </w:r>
            <w:r w:rsidRPr="00536D6F">
              <w:rPr>
                <w:rFonts w:ascii="Times New Roman" w:hAnsi="Times New Roman" w:cs="Times New Roman"/>
                <w:noProof/>
                <w:webHidden/>
                <w:sz w:val="28"/>
                <w:szCs w:val="28"/>
              </w:rPr>
              <w:tab/>
            </w:r>
            <w:r w:rsidRPr="00536D6F">
              <w:rPr>
                <w:rFonts w:ascii="Times New Roman" w:hAnsi="Times New Roman" w:cs="Times New Roman"/>
                <w:noProof/>
                <w:webHidden/>
                <w:sz w:val="28"/>
                <w:szCs w:val="28"/>
              </w:rPr>
              <w:fldChar w:fldCharType="begin"/>
            </w:r>
            <w:r w:rsidRPr="00536D6F">
              <w:rPr>
                <w:rFonts w:ascii="Times New Roman" w:hAnsi="Times New Roman" w:cs="Times New Roman"/>
                <w:noProof/>
                <w:webHidden/>
                <w:sz w:val="28"/>
                <w:szCs w:val="28"/>
              </w:rPr>
              <w:instrText xml:space="preserve"> PAGEREF _Toc121432322 \h </w:instrText>
            </w:r>
            <w:r w:rsidRPr="00536D6F">
              <w:rPr>
                <w:rFonts w:ascii="Times New Roman" w:hAnsi="Times New Roman" w:cs="Times New Roman"/>
                <w:noProof/>
                <w:webHidden/>
                <w:sz w:val="28"/>
                <w:szCs w:val="28"/>
              </w:rPr>
            </w:r>
            <w:r w:rsidRPr="00536D6F">
              <w:rPr>
                <w:rFonts w:ascii="Times New Roman" w:hAnsi="Times New Roman" w:cs="Times New Roman"/>
                <w:noProof/>
                <w:webHidden/>
                <w:sz w:val="28"/>
                <w:szCs w:val="28"/>
              </w:rPr>
              <w:fldChar w:fldCharType="separate"/>
            </w:r>
            <w:r w:rsidRPr="00536D6F">
              <w:rPr>
                <w:rFonts w:ascii="Times New Roman" w:hAnsi="Times New Roman" w:cs="Times New Roman"/>
                <w:noProof/>
                <w:webHidden/>
                <w:sz w:val="28"/>
                <w:szCs w:val="28"/>
              </w:rPr>
              <w:t>2</w:t>
            </w:r>
            <w:r w:rsidRPr="00536D6F">
              <w:rPr>
                <w:rFonts w:ascii="Times New Roman" w:hAnsi="Times New Roman" w:cs="Times New Roman"/>
                <w:noProof/>
                <w:webHidden/>
                <w:sz w:val="28"/>
                <w:szCs w:val="28"/>
              </w:rPr>
              <w:fldChar w:fldCharType="end"/>
            </w:r>
          </w:hyperlink>
        </w:p>
        <w:p w14:paraId="5E1A3823" w14:textId="60793CA3" w:rsidR="00536D6F" w:rsidRPr="00536D6F" w:rsidRDefault="00536D6F">
          <w:pPr>
            <w:pStyle w:val="TOC2"/>
            <w:tabs>
              <w:tab w:val="right" w:leader="dot" w:pos="9111"/>
            </w:tabs>
            <w:rPr>
              <w:rFonts w:ascii="Times New Roman" w:eastAsiaTheme="minorEastAsia" w:hAnsi="Times New Roman" w:cs="Times New Roman"/>
              <w:noProof/>
              <w:sz w:val="28"/>
              <w:szCs w:val="28"/>
            </w:rPr>
          </w:pPr>
          <w:hyperlink w:anchor="_Toc121432323" w:history="1">
            <w:r w:rsidRPr="00536D6F">
              <w:rPr>
                <w:rStyle w:val="Hyperlink"/>
                <w:rFonts w:ascii="Times New Roman" w:hAnsi="Times New Roman" w:cs="Times New Roman"/>
                <w:noProof/>
                <w:sz w:val="28"/>
                <w:szCs w:val="28"/>
              </w:rPr>
              <w:t>1.3 Mục tiêu của việc nghiên cứu</w:t>
            </w:r>
            <w:r w:rsidRPr="00536D6F">
              <w:rPr>
                <w:rFonts w:ascii="Times New Roman" w:hAnsi="Times New Roman" w:cs="Times New Roman"/>
                <w:noProof/>
                <w:webHidden/>
                <w:sz w:val="28"/>
                <w:szCs w:val="28"/>
              </w:rPr>
              <w:tab/>
            </w:r>
            <w:r w:rsidRPr="00536D6F">
              <w:rPr>
                <w:rFonts w:ascii="Times New Roman" w:hAnsi="Times New Roman" w:cs="Times New Roman"/>
                <w:noProof/>
                <w:webHidden/>
                <w:sz w:val="28"/>
                <w:szCs w:val="28"/>
              </w:rPr>
              <w:fldChar w:fldCharType="begin"/>
            </w:r>
            <w:r w:rsidRPr="00536D6F">
              <w:rPr>
                <w:rFonts w:ascii="Times New Roman" w:hAnsi="Times New Roman" w:cs="Times New Roman"/>
                <w:noProof/>
                <w:webHidden/>
                <w:sz w:val="28"/>
                <w:szCs w:val="28"/>
              </w:rPr>
              <w:instrText xml:space="preserve"> PAGEREF _Toc121432323 \h </w:instrText>
            </w:r>
            <w:r w:rsidRPr="00536D6F">
              <w:rPr>
                <w:rFonts w:ascii="Times New Roman" w:hAnsi="Times New Roman" w:cs="Times New Roman"/>
                <w:noProof/>
                <w:webHidden/>
                <w:sz w:val="28"/>
                <w:szCs w:val="28"/>
              </w:rPr>
            </w:r>
            <w:r w:rsidRPr="00536D6F">
              <w:rPr>
                <w:rFonts w:ascii="Times New Roman" w:hAnsi="Times New Roman" w:cs="Times New Roman"/>
                <w:noProof/>
                <w:webHidden/>
                <w:sz w:val="28"/>
                <w:szCs w:val="28"/>
              </w:rPr>
              <w:fldChar w:fldCharType="separate"/>
            </w:r>
            <w:r w:rsidRPr="00536D6F">
              <w:rPr>
                <w:rFonts w:ascii="Times New Roman" w:hAnsi="Times New Roman" w:cs="Times New Roman"/>
                <w:noProof/>
                <w:webHidden/>
                <w:sz w:val="28"/>
                <w:szCs w:val="28"/>
              </w:rPr>
              <w:t>2</w:t>
            </w:r>
            <w:r w:rsidRPr="00536D6F">
              <w:rPr>
                <w:rFonts w:ascii="Times New Roman" w:hAnsi="Times New Roman" w:cs="Times New Roman"/>
                <w:noProof/>
                <w:webHidden/>
                <w:sz w:val="28"/>
                <w:szCs w:val="28"/>
              </w:rPr>
              <w:fldChar w:fldCharType="end"/>
            </w:r>
          </w:hyperlink>
        </w:p>
        <w:p w14:paraId="2EE88503" w14:textId="12118AEA" w:rsidR="00536D6F" w:rsidRPr="00536D6F" w:rsidRDefault="00536D6F">
          <w:pPr>
            <w:pStyle w:val="TOC1"/>
            <w:tabs>
              <w:tab w:val="right" w:leader="dot" w:pos="9111"/>
            </w:tabs>
            <w:rPr>
              <w:rFonts w:ascii="Times New Roman" w:eastAsiaTheme="minorEastAsia" w:hAnsi="Times New Roman" w:cs="Times New Roman"/>
              <w:noProof/>
              <w:sz w:val="28"/>
              <w:szCs w:val="28"/>
            </w:rPr>
          </w:pPr>
          <w:hyperlink w:anchor="_Toc121432324" w:history="1">
            <w:r w:rsidRPr="00536D6F">
              <w:rPr>
                <w:rStyle w:val="Hyperlink"/>
                <w:rFonts w:ascii="Times New Roman" w:hAnsi="Times New Roman" w:cs="Times New Roman"/>
                <w:b/>
                <w:bCs/>
                <w:noProof/>
                <w:sz w:val="28"/>
                <w:szCs w:val="28"/>
              </w:rPr>
              <w:t>2. CƠ SỞ LÝ THUYẾT</w:t>
            </w:r>
            <w:r w:rsidRPr="00536D6F">
              <w:rPr>
                <w:rFonts w:ascii="Times New Roman" w:hAnsi="Times New Roman" w:cs="Times New Roman"/>
                <w:noProof/>
                <w:webHidden/>
                <w:sz w:val="28"/>
                <w:szCs w:val="28"/>
              </w:rPr>
              <w:tab/>
            </w:r>
            <w:r w:rsidRPr="00536D6F">
              <w:rPr>
                <w:rFonts w:ascii="Times New Roman" w:hAnsi="Times New Roman" w:cs="Times New Roman"/>
                <w:noProof/>
                <w:webHidden/>
                <w:sz w:val="28"/>
                <w:szCs w:val="28"/>
              </w:rPr>
              <w:fldChar w:fldCharType="begin"/>
            </w:r>
            <w:r w:rsidRPr="00536D6F">
              <w:rPr>
                <w:rFonts w:ascii="Times New Roman" w:hAnsi="Times New Roman" w:cs="Times New Roman"/>
                <w:noProof/>
                <w:webHidden/>
                <w:sz w:val="28"/>
                <w:szCs w:val="28"/>
              </w:rPr>
              <w:instrText xml:space="preserve"> PAGEREF _Toc121432324 \h </w:instrText>
            </w:r>
            <w:r w:rsidRPr="00536D6F">
              <w:rPr>
                <w:rFonts w:ascii="Times New Roman" w:hAnsi="Times New Roman" w:cs="Times New Roman"/>
                <w:noProof/>
                <w:webHidden/>
                <w:sz w:val="28"/>
                <w:szCs w:val="28"/>
              </w:rPr>
            </w:r>
            <w:r w:rsidRPr="00536D6F">
              <w:rPr>
                <w:rFonts w:ascii="Times New Roman" w:hAnsi="Times New Roman" w:cs="Times New Roman"/>
                <w:noProof/>
                <w:webHidden/>
                <w:sz w:val="28"/>
                <w:szCs w:val="28"/>
              </w:rPr>
              <w:fldChar w:fldCharType="separate"/>
            </w:r>
            <w:r w:rsidRPr="00536D6F">
              <w:rPr>
                <w:rFonts w:ascii="Times New Roman" w:hAnsi="Times New Roman" w:cs="Times New Roman"/>
                <w:noProof/>
                <w:webHidden/>
                <w:sz w:val="28"/>
                <w:szCs w:val="28"/>
              </w:rPr>
              <w:t>3</w:t>
            </w:r>
            <w:r w:rsidRPr="00536D6F">
              <w:rPr>
                <w:rFonts w:ascii="Times New Roman" w:hAnsi="Times New Roman" w:cs="Times New Roman"/>
                <w:noProof/>
                <w:webHidden/>
                <w:sz w:val="28"/>
                <w:szCs w:val="28"/>
              </w:rPr>
              <w:fldChar w:fldCharType="end"/>
            </w:r>
          </w:hyperlink>
        </w:p>
        <w:p w14:paraId="294385F4" w14:textId="5A60356D" w:rsidR="00536D6F" w:rsidRPr="00536D6F" w:rsidRDefault="00536D6F">
          <w:pPr>
            <w:pStyle w:val="TOC2"/>
            <w:tabs>
              <w:tab w:val="right" w:leader="dot" w:pos="9111"/>
            </w:tabs>
            <w:rPr>
              <w:rFonts w:ascii="Times New Roman" w:eastAsiaTheme="minorEastAsia" w:hAnsi="Times New Roman" w:cs="Times New Roman"/>
              <w:noProof/>
              <w:sz w:val="28"/>
              <w:szCs w:val="28"/>
            </w:rPr>
          </w:pPr>
          <w:hyperlink w:anchor="_Toc121432325" w:history="1">
            <w:r w:rsidRPr="00536D6F">
              <w:rPr>
                <w:rStyle w:val="Hyperlink"/>
                <w:rFonts w:ascii="Times New Roman" w:hAnsi="Times New Roman" w:cs="Times New Roman"/>
                <w:noProof/>
                <w:sz w:val="28"/>
                <w:szCs w:val="28"/>
              </w:rPr>
              <w:t>2.1 Lý thuyết tổng quát</w:t>
            </w:r>
            <w:r w:rsidRPr="00536D6F">
              <w:rPr>
                <w:rFonts w:ascii="Times New Roman" w:hAnsi="Times New Roman" w:cs="Times New Roman"/>
                <w:noProof/>
                <w:webHidden/>
                <w:sz w:val="28"/>
                <w:szCs w:val="28"/>
              </w:rPr>
              <w:tab/>
            </w:r>
            <w:r w:rsidRPr="00536D6F">
              <w:rPr>
                <w:rFonts w:ascii="Times New Roman" w:hAnsi="Times New Roman" w:cs="Times New Roman"/>
                <w:noProof/>
                <w:webHidden/>
                <w:sz w:val="28"/>
                <w:szCs w:val="28"/>
              </w:rPr>
              <w:fldChar w:fldCharType="begin"/>
            </w:r>
            <w:r w:rsidRPr="00536D6F">
              <w:rPr>
                <w:rFonts w:ascii="Times New Roman" w:hAnsi="Times New Roman" w:cs="Times New Roman"/>
                <w:noProof/>
                <w:webHidden/>
                <w:sz w:val="28"/>
                <w:szCs w:val="28"/>
              </w:rPr>
              <w:instrText xml:space="preserve"> PAGEREF _Toc121432325 \h </w:instrText>
            </w:r>
            <w:r w:rsidRPr="00536D6F">
              <w:rPr>
                <w:rFonts w:ascii="Times New Roman" w:hAnsi="Times New Roman" w:cs="Times New Roman"/>
                <w:noProof/>
                <w:webHidden/>
                <w:sz w:val="28"/>
                <w:szCs w:val="28"/>
              </w:rPr>
            </w:r>
            <w:r w:rsidRPr="00536D6F">
              <w:rPr>
                <w:rFonts w:ascii="Times New Roman" w:hAnsi="Times New Roman" w:cs="Times New Roman"/>
                <w:noProof/>
                <w:webHidden/>
                <w:sz w:val="28"/>
                <w:szCs w:val="28"/>
              </w:rPr>
              <w:fldChar w:fldCharType="separate"/>
            </w:r>
            <w:r w:rsidRPr="00536D6F">
              <w:rPr>
                <w:rFonts w:ascii="Times New Roman" w:hAnsi="Times New Roman" w:cs="Times New Roman"/>
                <w:noProof/>
                <w:webHidden/>
                <w:sz w:val="28"/>
                <w:szCs w:val="28"/>
              </w:rPr>
              <w:t>3</w:t>
            </w:r>
            <w:r w:rsidRPr="00536D6F">
              <w:rPr>
                <w:rFonts w:ascii="Times New Roman" w:hAnsi="Times New Roman" w:cs="Times New Roman"/>
                <w:noProof/>
                <w:webHidden/>
                <w:sz w:val="28"/>
                <w:szCs w:val="28"/>
              </w:rPr>
              <w:fldChar w:fldCharType="end"/>
            </w:r>
          </w:hyperlink>
        </w:p>
        <w:p w14:paraId="1E76AE85" w14:textId="7FB359B5" w:rsidR="00536D6F" w:rsidRPr="00536D6F" w:rsidRDefault="00536D6F">
          <w:pPr>
            <w:pStyle w:val="TOC2"/>
            <w:tabs>
              <w:tab w:val="right" w:leader="dot" w:pos="9111"/>
            </w:tabs>
            <w:rPr>
              <w:rFonts w:ascii="Times New Roman" w:eastAsiaTheme="minorEastAsia" w:hAnsi="Times New Roman" w:cs="Times New Roman"/>
              <w:noProof/>
              <w:sz w:val="28"/>
              <w:szCs w:val="28"/>
            </w:rPr>
          </w:pPr>
          <w:hyperlink w:anchor="_Toc121432326" w:history="1">
            <w:r w:rsidRPr="00536D6F">
              <w:rPr>
                <w:rStyle w:val="Hyperlink"/>
                <w:rFonts w:ascii="Times New Roman" w:hAnsi="Times New Roman" w:cs="Times New Roman"/>
                <w:noProof/>
                <w:sz w:val="28"/>
                <w:szCs w:val="28"/>
              </w:rPr>
              <w:t>2.2 Primary Index</w:t>
            </w:r>
            <w:r w:rsidRPr="00536D6F">
              <w:rPr>
                <w:rFonts w:ascii="Times New Roman" w:hAnsi="Times New Roman" w:cs="Times New Roman"/>
                <w:noProof/>
                <w:webHidden/>
                <w:sz w:val="28"/>
                <w:szCs w:val="28"/>
              </w:rPr>
              <w:tab/>
            </w:r>
            <w:r w:rsidRPr="00536D6F">
              <w:rPr>
                <w:rFonts w:ascii="Times New Roman" w:hAnsi="Times New Roman" w:cs="Times New Roman"/>
                <w:noProof/>
                <w:webHidden/>
                <w:sz w:val="28"/>
                <w:szCs w:val="28"/>
              </w:rPr>
              <w:fldChar w:fldCharType="begin"/>
            </w:r>
            <w:r w:rsidRPr="00536D6F">
              <w:rPr>
                <w:rFonts w:ascii="Times New Roman" w:hAnsi="Times New Roman" w:cs="Times New Roman"/>
                <w:noProof/>
                <w:webHidden/>
                <w:sz w:val="28"/>
                <w:szCs w:val="28"/>
              </w:rPr>
              <w:instrText xml:space="preserve"> PAGEREF _Toc121432326 \h </w:instrText>
            </w:r>
            <w:r w:rsidRPr="00536D6F">
              <w:rPr>
                <w:rFonts w:ascii="Times New Roman" w:hAnsi="Times New Roman" w:cs="Times New Roman"/>
                <w:noProof/>
                <w:webHidden/>
                <w:sz w:val="28"/>
                <w:szCs w:val="28"/>
              </w:rPr>
            </w:r>
            <w:r w:rsidRPr="00536D6F">
              <w:rPr>
                <w:rFonts w:ascii="Times New Roman" w:hAnsi="Times New Roman" w:cs="Times New Roman"/>
                <w:noProof/>
                <w:webHidden/>
                <w:sz w:val="28"/>
                <w:szCs w:val="28"/>
              </w:rPr>
              <w:fldChar w:fldCharType="separate"/>
            </w:r>
            <w:r w:rsidRPr="00536D6F">
              <w:rPr>
                <w:rFonts w:ascii="Times New Roman" w:hAnsi="Times New Roman" w:cs="Times New Roman"/>
                <w:noProof/>
                <w:webHidden/>
                <w:sz w:val="28"/>
                <w:szCs w:val="28"/>
              </w:rPr>
              <w:t>4</w:t>
            </w:r>
            <w:r w:rsidRPr="00536D6F">
              <w:rPr>
                <w:rFonts w:ascii="Times New Roman" w:hAnsi="Times New Roman" w:cs="Times New Roman"/>
                <w:noProof/>
                <w:webHidden/>
                <w:sz w:val="28"/>
                <w:szCs w:val="28"/>
              </w:rPr>
              <w:fldChar w:fldCharType="end"/>
            </w:r>
          </w:hyperlink>
        </w:p>
        <w:p w14:paraId="4A11E5BB" w14:textId="30E79D82" w:rsidR="00536D6F" w:rsidRPr="00536D6F" w:rsidRDefault="00536D6F">
          <w:pPr>
            <w:pStyle w:val="TOC2"/>
            <w:tabs>
              <w:tab w:val="right" w:leader="dot" w:pos="9111"/>
            </w:tabs>
            <w:rPr>
              <w:rFonts w:ascii="Times New Roman" w:eastAsiaTheme="minorEastAsia" w:hAnsi="Times New Roman" w:cs="Times New Roman"/>
              <w:noProof/>
              <w:sz w:val="28"/>
              <w:szCs w:val="28"/>
            </w:rPr>
          </w:pPr>
          <w:hyperlink w:anchor="_Toc121432327" w:history="1">
            <w:r w:rsidRPr="00536D6F">
              <w:rPr>
                <w:rStyle w:val="Hyperlink"/>
                <w:rFonts w:ascii="Times New Roman" w:hAnsi="Times New Roman" w:cs="Times New Roman"/>
                <w:noProof/>
                <w:sz w:val="28"/>
                <w:szCs w:val="28"/>
              </w:rPr>
              <w:t>2.3 Clustering Index</w:t>
            </w:r>
            <w:r w:rsidRPr="00536D6F">
              <w:rPr>
                <w:rFonts w:ascii="Times New Roman" w:hAnsi="Times New Roman" w:cs="Times New Roman"/>
                <w:noProof/>
                <w:webHidden/>
                <w:sz w:val="28"/>
                <w:szCs w:val="28"/>
              </w:rPr>
              <w:tab/>
            </w:r>
            <w:r w:rsidRPr="00536D6F">
              <w:rPr>
                <w:rFonts w:ascii="Times New Roman" w:hAnsi="Times New Roman" w:cs="Times New Roman"/>
                <w:noProof/>
                <w:webHidden/>
                <w:sz w:val="28"/>
                <w:szCs w:val="28"/>
              </w:rPr>
              <w:fldChar w:fldCharType="begin"/>
            </w:r>
            <w:r w:rsidRPr="00536D6F">
              <w:rPr>
                <w:rFonts w:ascii="Times New Roman" w:hAnsi="Times New Roman" w:cs="Times New Roman"/>
                <w:noProof/>
                <w:webHidden/>
                <w:sz w:val="28"/>
                <w:szCs w:val="28"/>
              </w:rPr>
              <w:instrText xml:space="preserve"> PAGEREF _Toc121432327 \h </w:instrText>
            </w:r>
            <w:r w:rsidRPr="00536D6F">
              <w:rPr>
                <w:rFonts w:ascii="Times New Roman" w:hAnsi="Times New Roman" w:cs="Times New Roman"/>
                <w:noProof/>
                <w:webHidden/>
                <w:sz w:val="28"/>
                <w:szCs w:val="28"/>
              </w:rPr>
            </w:r>
            <w:r w:rsidRPr="00536D6F">
              <w:rPr>
                <w:rFonts w:ascii="Times New Roman" w:hAnsi="Times New Roman" w:cs="Times New Roman"/>
                <w:noProof/>
                <w:webHidden/>
                <w:sz w:val="28"/>
                <w:szCs w:val="28"/>
              </w:rPr>
              <w:fldChar w:fldCharType="separate"/>
            </w:r>
            <w:r w:rsidRPr="00536D6F">
              <w:rPr>
                <w:rFonts w:ascii="Times New Roman" w:hAnsi="Times New Roman" w:cs="Times New Roman"/>
                <w:noProof/>
                <w:webHidden/>
                <w:sz w:val="28"/>
                <w:szCs w:val="28"/>
              </w:rPr>
              <w:t>5</w:t>
            </w:r>
            <w:r w:rsidRPr="00536D6F">
              <w:rPr>
                <w:rFonts w:ascii="Times New Roman" w:hAnsi="Times New Roman" w:cs="Times New Roman"/>
                <w:noProof/>
                <w:webHidden/>
                <w:sz w:val="28"/>
                <w:szCs w:val="28"/>
              </w:rPr>
              <w:fldChar w:fldCharType="end"/>
            </w:r>
          </w:hyperlink>
        </w:p>
        <w:p w14:paraId="2BA7005D" w14:textId="55781136" w:rsidR="00536D6F" w:rsidRPr="00536D6F" w:rsidRDefault="00536D6F">
          <w:pPr>
            <w:pStyle w:val="TOC2"/>
            <w:tabs>
              <w:tab w:val="right" w:leader="dot" w:pos="9111"/>
            </w:tabs>
            <w:rPr>
              <w:rFonts w:ascii="Times New Roman" w:eastAsiaTheme="minorEastAsia" w:hAnsi="Times New Roman" w:cs="Times New Roman"/>
              <w:noProof/>
              <w:sz w:val="28"/>
              <w:szCs w:val="28"/>
            </w:rPr>
          </w:pPr>
          <w:hyperlink w:anchor="_Toc121432328" w:history="1">
            <w:r w:rsidRPr="00536D6F">
              <w:rPr>
                <w:rStyle w:val="Hyperlink"/>
                <w:rFonts w:ascii="Times New Roman" w:hAnsi="Times New Roman" w:cs="Times New Roman"/>
                <w:noProof/>
                <w:sz w:val="28"/>
                <w:szCs w:val="28"/>
              </w:rPr>
              <w:t>2.4 Secondary Index</w:t>
            </w:r>
            <w:r w:rsidRPr="00536D6F">
              <w:rPr>
                <w:rFonts w:ascii="Times New Roman" w:hAnsi="Times New Roman" w:cs="Times New Roman"/>
                <w:noProof/>
                <w:webHidden/>
                <w:sz w:val="28"/>
                <w:szCs w:val="28"/>
              </w:rPr>
              <w:tab/>
            </w:r>
            <w:r w:rsidRPr="00536D6F">
              <w:rPr>
                <w:rFonts w:ascii="Times New Roman" w:hAnsi="Times New Roman" w:cs="Times New Roman"/>
                <w:noProof/>
                <w:webHidden/>
                <w:sz w:val="28"/>
                <w:szCs w:val="28"/>
              </w:rPr>
              <w:fldChar w:fldCharType="begin"/>
            </w:r>
            <w:r w:rsidRPr="00536D6F">
              <w:rPr>
                <w:rFonts w:ascii="Times New Roman" w:hAnsi="Times New Roman" w:cs="Times New Roman"/>
                <w:noProof/>
                <w:webHidden/>
                <w:sz w:val="28"/>
                <w:szCs w:val="28"/>
              </w:rPr>
              <w:instrText xml:space="preserve"> PAGEREF _Toc121432328 \h </w:instrText>
            </w:r>
            <w:r w:rsidRPr="00536D6F">
              <w:rPr>
                <w:rFonts w:ascii="Times New Roman" w:hAnsi="Times New Roman" w:cs="Times New Roman"/>
                <w:noProof/>
                <w:webHidden/>
                <w:sz w:val="28"/>
                <w:szCs w:val="28"/>
              </w:rPr>
            </w:r>
            <w:r w:rsidRPr="00536D6F">
              <w:rPr>
                <w:rFonts w:ascii="Times New Roman" w:hAnsi="Times New Roman" w:cs="Times New Roman"/>
                <w:noProof/>
                <w:webHidden/>
                <w:sz w:val="28"/>
                <w:szCs w:val="28"/>
              </w:rPr>
              <w:fldChar w:fldCharType="separate"/>
            </w:r>
            <w:r w:rsidRPr="00536D6F">
              <w:rPr>
                <w:rFonts w:ascii="Times New Roman" w:hAnsi="Times New Roman" w:cs="Times New Roman"/>
                <w:noProof/>
                <w:webHidden/>
                <w:sz w:val="28"/>
                <w:szCs w:val="28"/>
              </w:rPr>
              <w:t>8</w:t>
            </w:r>
            <w:r w:rsidRPr="00536D6F">
              <w:rPr>
                <w:rFonts w:ascii="Times New Roman" w:hAnsi="Times New Roman" w:cs="Times New Roman"/>
                <w:noProof/>
                <w:webHidden/>
                <w:sz w:val="28"/>
                <w:szCs w:val="28"/>
              </w:rPr>
              <w:fldChar w:fldCharType="end"/>
            </w:r>
          </w:hyperlink>
        </w:p>
        <w:p w14:paraId="40C5C9ED" w14:textId="7C3C9EC4" w:rsidR="00536D6F" w:rsidRPr="00536D6F" w:rsidRDefault="00536D6F">
          <w:pPr>
            <w:pStyle w:val="TOC1"/>
            <w:tabs>
              <w:tab w:val="right" w:leader="dot" w:pos="9111"/>
            </w:tabs>
            <w:rPr>
              <w:rFonts w:ascii="Times New Roman" w:eastAsiaTheme="minorEastAsia" w:hAnsi="Times New Roman" w:cs="Times New Roman"/>
              <w:noProof/>
              <w:sz w:val="28"/>
              <w:szCs w:val="28"/>
            </w:rPr>
          </w:pPr>
          <w:hyperlink w:anchor="_Toc121432329" w:history="1">
            <w:r w:rsidRPr="00536D6F">
              <w:rPr>
                <w:rStyle w:val="Hyperlink"/>
                <w:rFonts w:ascii="Times New Roman" w:hAnsi="Times New Roman" w:cs="Times New Roman"/>
                <w:b/>
                <w:bCs/>
                <w:noProof/>
                <w:sz w:val="28"/>
                <w:szCs w:val="28"/>
              </w:rPr>
              <w:t>3. GIẢI QUYẾT CÁC BÀI TOÁN</w:t>
            </w:r>
            <w:r w:rsidRPr="00536D6F">
              <w:rPr>
                <w:rFonts w:ascii="Times New Roman" w:hAnsi="Times New Roman" w:cs="Times New Roman"/>
                <w:noProof/>
                <w:webHidden/>
                <w:sz w:val="28"/>
                <w:szCs w:val="28"/>
              </w:rPr>
              <w:tab/>
            </w:r>
            <w:r w:rsidRPr="00536D6F">
              <w:rPr>
                <w:rFonts w:ascii="Times New Roman" w:hAnsi="Times New Roman" w:cs="Times New Roman"/>
                <w:noProof/>
                <w:webHidden/>
                <w:sz w:val="28"/>
                <w:szCs w:val="28"/>
              </w:rPr>
              <w:fldChar w:fldCharType="begin"/>
            </w:r>
            <w:r w:rsidRPr="00536D6F">
              <w:rPr>
                <w:rFonts w:ascii="Times New Roman" w:hAnsi="Times New Roman" w:cs="Times New Roman"/>
                <w:noProof/>
                <w:webHidden/>
                <w:sz w:val="28"/>
                <w:szCs w:val="28"/>
              </w:rPr>
              <w:instrText xml:space="preserve"> PAGEREF _Toc121432329 \h </w:instrText>
            </w:r>
            <w:r w:rsidRPr="00536D6F">
              <w:rPr>
                <w:rFonts w:ascii="Times New Roman" w:hAnsi="Times New Roman" w:cs="Times New Roman"/>
                <w:noProof/>
                <w:webHidden/>
                <w:sz w:val="28"/>
                <w:szCs w:val="28"/>
              </w:rPr>
            </w:r>
            <w:r w:rsidRPr="00536D6F">
              <w:rPr>
                <w:rFonts w:ascii="Times New Roman" w:hAnsi="Times New Roman" w:cs="Times New Roman"/>
                <w:noProof/>
                <w:webHidden/>
                <w:sz w:val="28"/>
                <w:szCs w:val="28"/>
              </w:rPr>
              <w:fldChar w:fldCharType="separate"/>
            </w:r>
            <w:r w:rsidRPr="00536D6F">
              <w:rPr>
                <w:rFonts w:ascii="Times New Roman" w:hAnsi="Times New Roman" w:cs="Times New Roman"/>
                <w:noProof/>
                <w:webHidden/>
                <w:sz w:val="28"/>
                <w:szCs w:val="28"/>
              </w:rPr>
              <w:t>9</w:t>
            </w:r>
            <w:r w:rsidRPr="00536D6F">
              <w:rPr>
                <w:rFonts w:ascii="Times New Roman" w:hAnsi="Times New Roman" w:cs="Times New Roman"/>
                <w:noProof/>
                <w:webHidden/>
                <w:sz w:val="28"/>
                <w:szCs w:val="28"/>
              </w:rPr>
              <w:fldChar w:fldCharType="end"/>
            </w:r>
          </w:hyperlink>
        </w:p>
        <w:p w14:paraId="7EE05047" w14:textId="610F12D5" w:rsidR="00536D6F" w:rsidRPr="00536D6F" w:rsidRDefault="00536D6F">
          <w:pPr>
            <w:pStyle w:val="TOC2"/>
            <w:tabs>
              <w:tab w:val="right" w:leader="dot" w:pos="9111"/>
            </w:tabs>
            <w:rPr>
              <w:rFonts w:ascii="Times New Roman" w:eastAsiaTheme="minorEastAsia" w:hAnsi="Times New Roman" w:cs="Times New Roman"/>
              <w:noProof/>
              <w:sz w:val="28"/>
              <w:szCs w:val="28"/>
            </w:rPr>
          </w:pPr>
          <w:hyperlink w:anchor="_Toc121432330" w:history="1">
            <w:r w:rsidRPr="00536D6F">
              <w:rPr>
                <w:rStyle w:val="Hyperlink"/>
                <w:rFonts w:ascii="Times New Roman" w:hAnsi="Times New Roman" w:cs="Times New Roman"/>
                <w:noProof/>
                <w:sz w:val="28"/>
                <w:szCs w:val="28"/>
              </w:rPr>
              <w:t>3.1 Lời giải các bài toán</w:t>
            </w:r>
            <w:r w:rsidRPr="00536D6F">
              <w:rPr>
                <w:rFonts w:ascii="Times New Roman" w:hAnsi="Times New Roman" w:cs="Times New Roman"/>
                <w:noProof/>
                <w:webHidden/>
                <w:sz w:val="28"/>
                <w:szCs w:val="28"/>
              </w:rPr>
              <w:tab/>
            </w:r>
            <w:r w:rsidRPr="00536D6F">
              <w:rPr>
                <w:rFonts w:ascii="Times New Roman" w:hAnsi="Times New Roman" w:cs="Times New Roman"/>
                <w:noProof/>
                <w:webHidden/>
                <w:sz w:val="28"/>
                <w:szCs w:val="28"/>
              </w:rPr>
              <w:fldChar w:fldCharType="begin"/>
            </w:r>
            <w:r w:rsidRPr="00536D6F">
              <w:rPr>
                <w:rFonts w:ascii="Times New Roman" w:hAnsi="Times New Roman" w:cs="Times New Roman"/>
                <w:noProof/>
                <w:webHidden/>
                <w:sz w:val="28"/>
                <w:szCs w:val="28"/>
              </w:rPr>
              <w:instrText xml:space="preserve"> PAGEREF _Toc121432330 \h </w:instrText>
            </w:r>
            <w:r w:rsidRPr="00536D6F">
              <w:rPr>
                <w:rFonts w:ascii="Times New Roman" w:hAnsi="Times New Roman" w:cs="Times New Roman"/>
                <w:noProof/>
                <w:webHidden/>
                <w:sz w:val="28"/>
                <w:szCs w:val="28"/>
              </w:rPr>
            </w:r>
            <w:r w:rsidRPr="00536D6F">
              <w:rPr>
                <w:rFonts w:ascii="Times New Roman" w:hAnsi="Times New Roman" w:cs="Times New Roman"/>
                <w:noProof/>
                <w:webHidden/>
                <w:sz w:val="28"/>
                <w:szCs w:val="28"/>
              </w:rPr>
              <w:fldChar w:fldCharType="separate"/>
            </w:r>
            <w:r w:rsidRPr="00536D6F">
              <w:rPr>
                <w:rFonts w:ascii="Times New Roman" w:hAnsi="Times New Roman" w:cs="Times New Roman"/>
                <w:noProof/>
                <w:webHidden/>
                <w:sz w:val="28"/>
                <w:szCs w:val="28"/>
              </w:rPr>
              <w:t>9</w:t>
            </w:r>
            <w:r w:rsidRPr="00536D6F">
              <w:rPr>
                <w:rFonts w:ascii="Times New Roman" w:hAnsi="Times New Roman" w:cs="Times New Roman"/>
                <w:noProof/>
                <w:webHidden/>
                <w:sz w:val="28"/>
                <w:szCs w:val="28"/>
              </w:rPr>
              <w:fldChar w:fldCharType="end"/>
            </w:r>
          </w:hyperlink>
        </w:p>
        <w:p w14:paraId="7E74A30F" w14:textId="02A5FBCD" w:rsidR="00536D6F" w:rsidRPr="00536D6F" w:rsidRDefault="00536D6F">
          <w:pPr>
            <w:pStyle w:val="TOC2"/>
            <w:tabs>
              <w:tab w:val="right" w:leader="dot" w:pos="9111"/>
            </w:tabs>
            <w:rPr>
              <w:rFonts w:ascii="Times New Roman" w:eastAsiaTheme="minorEastAsia" w:hAnsi="Times New Roman" w:cs="Times New Roman"/>
              <w:noProof/>
              <w:sz w:val="28"/>
              <w:szCs w:val="28"/>
            </w:rPr>
          </w:pPr>
          <w:hyperlink w:anchor="_Toc121432331" w:history="1">
            <w:r w:rsidRPr="00536D6F">
              <w:rPr>
                <w:rStyle w:val="Hyperlink"/>
                <w:rFonts w:ascii="Times New Roman" w:hAnsi="Times New Roman" w:cs="Times New Roman"/>
                <w:noProof/>
                <w:sz w:val="28"/>
                <w:szCs w:val="28"/>
              </w:rPr>
              <w:t>3.2 Các lưu đồ thuật toán</w:t>
            </w:r>
            <w:r w:rsidRPr="00536D6F">
              <w:rPr>
                <w:rFonts w:ascii="Times New Roman" w:hAnsi="Times New Roman" w:cs="Times New Roman"/>
                <w:noProof/>
                <w:webHidden/>
                <w:sz w:val="28"/>
                <w:szCs w:val="28"/>
              </w:rPr>
              <w:tab/>
            </w:r>
            <w:r w:rsidRPr="00536D6F">
              <w:rPr>
                <w:rFonts w:ascii="Times New Roman" w:hAnsi="Times New Roman" w:cs="Times New Roman"/>
                <w:noProof/>
                <w:webHidden/>
                <w:sz w:val="28"/>
                <w:szCs w:val="28"/>
              </w:rPr>
              <w:fldChar w:fldCharType="begin"/>
            </w:r>
            <w:r w:rsidRPr="00536D6F">
              <w:rPr>
                <w:rFonts w:ascii="Times New Roman" w:hAnsi="Times New Roman" w:cs="Times New Roman"/>
                <w:noProof/>
                <w:webHidden/>
                <w:sz w:val="28"/>
                <w:szCs w:val="28"/>
              </w:rPr>
              <w:instrText xml:space="preserve"> PAGEREF _Toc121432331 \h </w:instrText>
            </w:r>
            <w:r w:rsidRPr="00536D6F">
              <w:rPr>
                <w:rFonts w:ascii="Times New Roman" w:hAnsi="Times New Roman" w:cs="Times New Roman"/>
                <w:noProof/>
                <w:webHidden/>
                <w:sz w:val="28"/>
                <w:szCs w:val="28"/>
              </w:rPr>
            </w:r>
            <w:r w:rsidRPr="00536D6F">
              <w:rPr>
                <w:rFonts w:ascii="Times New Roman" w:hAnsi="Times New Roman" w:cs="Times New Roman"/>
                <w:noProof/>
                <w:webHidden/>
                <w:sz w:val="28"/>
                <w:szCs w:val="28"/>
              </w:rPr>
              <w:fldChar w:fldCharType="separate"/>
            </w:r>
            <w:r w:rsidRPr="00536D6F">
              <w:rPr>
                <w:rFonts w:ascii="Times New Roman" w:hAnsi="Times New Roman" w:cs="Times New Roman"/>
                <w:noProof/>
                <w:webHidden/>
                <w:sz w:val="28"/>
                <w:szCs w:val="28"/>
              </w:rPr>
              <w:t>9</w:t>
            </w:r>
            <w:r w:rsidRPr="00536D6F">
              <w:rPr>
                <w:rFonts w:ascii="Times New Roman" w:hAnsi="Times New Roman" w:cs="Times New Roman"/>
                <w:noProof/>
                <w:webHidden/>
                <w:sz w:val="28"/>
                <w:szCs w:val="28"/>
              </w:rPr>
              <w:fldChar w:fldCharType="end"/>
            </w:r>
          </w:hyperlink>
        </w:p>
        <w:p w14:paraId="5BA06C9C" w14:textId="5BF0EA51" w:rsidR="00536D6F" w:rsidRPr="00536D6F" w:rsidRDefault="00536D6F">
          <w:pPr>
            <w:pStyle w:val="TOC1"/>
            <w:tabs>
              <w:tab w:val="right" w:leader="dot" w:pos="9111"/>
            </w:tabs>
            <w:rPr>
              <w:rFonts w:ascii="Times New Roman" w:eastAsiaTheme="minorEastAsia" w:hAnsi="Times New Roman" w:cs="Times New Roman"/>
              <w:noProof/>
              <w:sz w:val="28"/>
              <w:szCs w:val="28"/>
            </w:rPr>
          </w:pPr>
          <w:hyperlink w:anchor="_Toc121432332" w:history="1">
            <w:r w:rsidRPr="00536D6F">
              <w:rPr>
                <w:rStyle w:val="Hyperlink"/>
                <w:rFonts w:ascii="Times New Roman" w:hAnsi="Times New Roman" w:cs="Times New Roman"/>
                <w:b/>
                <w:bCs/>
                <w:noProof/>
                <w:sz w:val="28"/>
                <w:szCs w:val="28"/>
              </w:rPr>
              <w:t>4. CHƯƠNG TRÌNH BÀI TOÁN</w:t>
            </w:r>
            <w:r w:rsidRPr="00536D6F">
              <w:rPr>
                <w:rFonts w:ascii="Times New Roman" w:hAnsi="Times New Roman" w:cs="Times New Roman"/>
                <w:noProof/>
                <w:webHidden/>
                <w:sz w:val="28"/>
                <w:szCs w:val="28"/>
              </w:rPr>
              <w:tab/>
            </w:r>
            <w:r w:rsidRPr="00536D6F">
              <w:rPr>
                <w:rFonts w:ascii="Times New Roman" w:hAnsi="Times New Roman" w:cs="Times New Roman"/>
                <w:noProof/>
                <w:webHidden/>
                <w:sz w:val="28"/>
                <w:szCs w:val="28"/>
              </w:rPr>
              <w:fldChar w:fldCharType="begin"/>
            </w:r>
            <w:r w:rsidRPr="00536D6F">
              <w:rPr>
                <w:rFonts w:ascii="Times New Roman" w:hAnsi="Times New Roman" w:cs="Times New Roman"/>
                <w:noProof/>
                <w:webHidden/>
                <w:sz w:val="28"/>
                <w:szCs w:val="28"/>
              </w:rPr>
              <w:instrText xml:space="preserve"> PAGEREF _Toc121432332 \h </w:instrText>
            </w:r>
            <w:r w:rsidRPr="00536D6F">
              <w:rPr>
                <w:rFonts w:ascii="Times New Roman" w:hAnsi="Times New Roman" w:cs="Times New Roman"/>
                <w:noProof/>
                <w:webHidden/>
                <w:sz w:val="28"/>
                <w:szCs w:val="28"/>
              </w:rPr>
            </w:r>
            <w:r w:rsidRPr="00536D6F">
              <w:rPr>
                <w:rFonts w:ascii="Times New Roman" w:hAnsi="Times New Roman" w:cs="Times New Roman"/>
                <w:noProof/>
                <w:webHidden/>
                <w:sz w:val="28"/>
                <w:szCs w:val="28"/>
              </w:rPr>
              <w:fldChar w:fldCharType="separate"/>
            </w:r>
            <w:r w:rsidRPr="00536D6F">
              <w:rPr>
                <w:rFonts w:ascii="Times New Roman" w:hAnsi="Times New Roman" w:cs="Times New Roman"/>
                <w:noProof/>
                <w:webHidden/>
                <w:sz w:val="28"/>
                <w:szCs w:val="28"/>
              </w:rPr>
              <w:t>10</w:t>
            </w:r>
            <w:r w:rsidRPr="00536D6F">
              <w:rPr>
                <w:rFonts w:ascii="Times New Roman" w:hAnsi="Times New Roman" w:cs="Times New Roman"/>
                <w:noProof/>
                <w:webHidden/>
                <w:sz w:val="28"/>
                <w:szCs w:val="28"/>
              </w:rPr>
              <w:fldChar w:fldCharType="end"/>
            </w:r>
          </w:hyperlink>
        </w:p>
        <w:p w14:paraId="347387BF" w14:textId="025D4CAA" w:rsidR="00536D6F" w:rsidRPr="00536D6F" w:rsidRDefault="00536D6F">
          <w:pPr>
            <w:pStyle w:val="TOC1"/>
            <w:tabs>
              <w:tab w:val="right" w:leader="dot" w:pos="9111"/>
            </w:tabs>
            <w:rPr>
              <w:rFonts w:ascii="Times New Roman" w:eastAsiaTheme="minorEastAsia" w:hAnsi="Times New Roman" w:cs="Times New Roman"/>
              <w:noProof/>
              <w:sz w:val="28"/>
              <w:szCs w:val="28"/>
            </w:rPr>
          </w:pPr>
          <w:hyperlink w:anchor="_Toc121432333" w:history="1">
            <w:r w:rsidRPr="00536D6F">
              <w:rPr>
                <w:rStyle w:val="Hyperlink"/>
                <w:rFonts w:ascii="Times New Roman" w:hAnsi="Times New Roman" w:cs="Times New Roman"/>
                <w:b/>
                <w:bCs/>
                <w:noProof/>
                <w:sz w:val="28"/>
                <w:szCs w:val="28"/>
              </w:rPr>
              <w:t>5. TÀI LIỆU THAM KHẢO</w:t>
            </w:r>
            <w:r w:rsidRPr="00536D6F">
              <w:rPr>
                <w:rFonts w:ascii="Times New Roman" w:hAnsi="Times New Roman" w:cs="Times New Roman"/>
                <w:noProof/>
                <w:webHidden/>
                <w:sz w:val="28"/>
                <w:szCs w:val="28"/>
              </w:rPr>
              <w:tab/>
            </w:r>
            <w:r w:rsidRPr="00536D6F">
              <w:rPr>
                <w:rFonts w:ascii="Times New Roman" w:hAnsi="Times New Roman" w:cs="Times New Roman"/>
                <w:noProof/>
                <w:webHidden/>
                <w:sz w:val="28"/>
                <w:szCs w:val="28"/>
              </w:rPr>
              <w:fldChar w:fldCharType="begin"/>
            </w:r>
            <w:r w:rsidRPr="00536D6F">
              <w:rPr>
                <w:rFonts w:ascii="Times New Roman" w:hAnsi="Times New Roman" w:cs="Times New Roman"/>
                <w:noProof/>
                <w:webHidden/>
                <w:sz w:val="28"/>
                <w:szCs w:val="28"/>
              </w:rPr>
              <w:instrText xml:space="preserve"> PAGEREF _Toc121432333 \h </w:instrText>
            </w:r>
            <w:r w:rsidRPr="00536D6F">
              <w:rPr>
                <w:rFonts w:ascii="Times New Roman" w:hAnsi="Times New Roman" w:cs="Times New Roman"/>
                <w:noProof/>
                <w:webHidden/>
                <w:sz w:val="28"/>
                <w:szCs w:val="28"/>
              </w:rPr>
            </w:r>
            <w:r w:rsidRPr="00536D6F">
              <w:rPr>
                <w:rFonts w:ascii="Times New Roman" w:hAnsi="Times New Roman" w:cs="Times New Roman"/>
                <w:noProof/>
                <w:webHidden/>
                <w:sz w:val="28"/>
                <w:szCs w:val="28"/>
              </w:rPr>
              <w:fldChar w:fldCharType="separate"/>
            </w:r>
            <w:r w:rsidRPr="00536D6F">
              <w:rPr>
                <w:rFonts w:ascii="Times New Roman" w:hAnsi="Times New Roman" w:cs="Times New Roman"/>
                <w:noProof/>
                <w:webHidden/>
                <w:sz w:val="28"/>
                <w:szCs w:val="28"/>
              </w:rPr>
              <w:t>12</w:t>
            </w:r>
            <w:r w:rsidRPr="00536D6F">
              <w:rPr>
                <w:rFonts w:ascii="Times New Roman" w:hAnsi="Times New Roman" w:cs="Times New Roman"/>
                <w:noProof/>
                <w:webHidden/>
                <w:sz w:val="28"/>
                <w:szCs w:val="28"/>
              </w:rPr>
              <w:fldChar w:fldCharType="end"/>
            </w:r>
          </w:hyperlink>
        </w:p>
        <w:p w14:paraId="5861DD4C" w14:textId="4F2B7384" w:rsidR="00CA3453" w:rsidRPr="00536D6F" w:rsidRDefault="00CA3453">
          <w:pPr>
            <w:rPr>
              <w:rFonts w:ascii="Times New Roman" w:hAnsi="Times New Roman" w:cs="Times New Roman"/>
            </w:rPr>
          </w:pPr>
          <w:r w:rsidRPr="00536D6F">
            <w:rPr>
              <w:rFonts w:ascii="Times New Roman" w:hAnsi="Times New Roman" w:cs="Times New Roman"/>
              <w:b/>
              <w:bCs/>
              <w:noProof/>
              <w:sz w:val="28"/>
              <w:szCs w:val="28"/>
            </w:rPr>
            <w:fldChar w:fldCharType="end"/>
          </w:r>
        </w:p>
      </w:sdtContent>
    </w:sdt>
    <w:p w14:paraId="6FF7C8AA" w14:textId="7D1A042A" w:rsidR="00D34C11" w:rsidRPr="00536D6F" w:rsidRDefault="000E30A7" w:rsidP="000E30A7">
      <w:pPr>
        <w:rPr>
          <w:rFonts w:ascii="Times New Roman" w:eastAsia="Times New Roman" w:hAnsi="Times New Roman" w:cs="Times New Roman"/>
          <w:bCs/>
          <w:iCs/>
          <w:color w:val="000000"/>
          <w:sz w:val="26"/>
          <w:szCs w:val="26"/>
        </w:rPr>
        <w:sectPr w:rsidR="00D34C11" w:rsidRPr="00536D6F">
          <w:footerReference w:type="default" r:id="rId23"/>
          <w:pgSz w:w="12240" w:h="15840"/>
          <w:pgMar w:top="1418" w:right="1134" w:bottom="1418" w:left="1985" w:header="720" w:footer="720" w:gutter="0"/>
          <w:pgNumType w:start="1"/>
          <w:cols w:space="720"/>
        </w:sectPr>
      </w:pPr>
      <w:r w:rsidRPr="00536D6F">
        <w:rPr>
          <w:rFonts w:ascii="Times New Roman" w:eastAsia="Times New Roman" w:hAnsi="Times New Roman" w:cs="Times New Roman"/>
          <w:b/>
          <w:i/>
          <w:color w:val="000000"/>
          <w:sz w:val="26"/>
          <w:szCs w:val="26"/>
        </w:rPr>
        <w:br w:type="page"/>
      </w:r>
    </w:p>
    <w:p w14:paraId="3668069A" w14:textId="170EF2CE" w:rsidR="00441E8D" w:rsidRPr="00536D6F" w:rsidRDefault="00C75E06" w:rsidP="00C75E06">
      <w:pPr>
        <w:pStyle w:val="Heading1"/>
        <w:spacing w:before="0" w:after="160"/>
        <w:rPr>
          <w:rFonts w:ascii="Times New Roman" w:hAnsi="Times New Roman" w:cs="Times New Roman"/>
          <w:b/>
          <w:bCs/>
          <w:color w:val="auto"/>
          <w:sz w:val="28"/>
          <w:szCs w:val="28"/>
        </w:rPr>
      </w:pPr>
      <w:bookmarkStart w:id="1" w:name="_Toc121432320"/>
      <w:r w:rsidRPr="00536D6F">
        <w:rPr>
          <w:rFonts w:ascii="Times New Roman" w:hAnsi="Times New Roman" w:cs="Times New Roman"/>
          <w:b/>
          <w:bCs/>
          <w:color w:val="auto"/>
          <w:sz w:val="28"/>
          <w:szCs w:val="28"/>
        </w:rPr>
        <w:lastRenderedPageBreak/>
        <w:t>1</w:t>
      </w:r>
      <w:r w:rsidR="00F07542" w:rsidRPr="00536D6F">
        <w:rPr>
          <w:rFonts w:ascii="Times New Roman" w:hAnsi="Times New Roman" w:cs="Times New Roman"/>
          <w:b/>
          <w:bCs/>
          <w:color w:val="auto"/>
          <w:sz w:val="28"/>
          <w:szCs w:val="28"/>
        </w:rPr>
        <w:t>.</w:t>
      </w:r>
      <w:r w:rsidR="00441E8D" w:rsidRPr="00536D6F">
        <w:rPr>
          <w:rFonts w:ascii="Times New Roman" w:hAnsi="Times New Roman" w:cs="Times New Roman"/>
          <w:b/>
          <w:bCs/>
          <w:color w:val="auto"/>
          <w:sz w:val="28"/>
          <w:szCs w:val="28"/>
        </w:rPr>
        <w:t xml:space="preserve"> MỤC TIÊU ĐỀ TÀI TIỂU LUẬN</w:t>
      </w:r>
      <w:bookmarkEnd w:id="1"/>
    </w:p>
    <w:p w14:paraId="344215EB" w14:textId="45E58FB0" w:rsidR="00C75E06" w:rsidRPr="00536D6F" w:rsidRDefault="00C75E06" w:rsidP="007217D0">
      <w:pPr>
        <w:pStyle w:val="Heading2"/>
        <w:spacing w:before="0" w:after="160"/>
        <w:ind w:firstLine="720"/>
        <w:rPr>
          <w:rFonts w:ascii="Times New Roman" w:hAnsi="Times New Roman" w:cs="Times New Roman"/>
          <w:sz w:val="28"/>
          <w:szCs w:val="28"/>
        </w:rPr>
      </w:pPr>
      <w:bookmarkStart w:id="2" w:name="_Toc121432321"/>
      <w:r w:rsidRPr="00536D6F">
        <w:rPr>
          <w:rFonts w:ascii="Times New Roman" w:hAnsi="Times New Roman" w:cs="Times New Roman"/>
          <w:sz w:val="28"/>
          <w:szCs w:val="28"/>
        </w:rPr>
        <w:t>1.1 Lí do chọn đề tài</w:t>
      </w:r>
      <w:bookmarkEnd w:id="2"/>
    </w:p>
    <w:p w14:paraId="2390F68B" w14:textId="77777777" w:rsidR="00EB4A1E" w:rsidRPr="00536D6F" w:rsidRDefault="00770094" w:rsidP="00C75E06">
      <w:pPr>
        <w:spacing w:line="360" w:lineRule="auto"/>
        <w:ind w:firstLine="720"/>
        <w:jc w:val="both"/>
        <w:rPr>
          <w:rFonts w:ascii="Times New Roman" w:hAnsi="Times New Roman" w:cs="Times New Roman"/>
          <w:sz w:val="28"/>
          <w:szCs w:val="28"/>
          <w:shd w:val="clear" w:color="auto" w:fill="FFFFFF"/>
        </w:rPr>
      </w:pPr>
      <w:r w:rsidRPr="00536D6F">
        <w:rPr>
          <w:rFonts w:ascii="Times New Roman" w:hAnsi="Times New Roman" w:cs="Times New Roman"/>
          <w:sz w:val="28"/>
          <w:szCs w:val="28"/>
        </w:rPr>
        <w:t>Ngày nay,</w:t>
      </w:r>
      <w:r w:rsidR="009E575C" w:rsidRPr="00536D6F">
        <w:rPr>
          <w:rFonts w:ascii="Times New Roman" w:hAnsi="Times New Roman" w:cs="Times New Roman"/>
          <w:sz w:val="28"/>
          <w:szCs w:val="28"/>
        </w:rPr>
        <w:t xml:space="preserve"> Cơ sở dữ liệu là một phần cốt lõi thiết yếu của hầu hết các kiến trúc phần mềm, chúng ta cần cơ sở dữ liệu để lưu trữ thông tin ứng dụng, thông tin khách hàng, thông tin cá nhân người sử dụng hay là thông tin quan trọng của công ty và việc thiết kế một cơ sở dữ liệu tốt cũng đồng nghĩa với việc sử dụng chúng sẽ tốt hơn rất nhiều, một cơ sở dữ liệu được thiết kế tốt sẽ góp phần giảm bớt thời gian truy vấn dữ liệu, hạn chế rủi ro từ việc truy vấn và góp </w:t>
      </w:r>
      <w:r w:rsidR="00EB4A1E" w:rsidRPr="00536D6F">
        <w:rPr>
          <w:rFonts w:ascii="Times New Roman" w:hAnsi="Times New Roman" w:cs="Times New Roman"/>
          <w:sz w:val="28"/>
          <w:szCs w:val="28"/>
        </w:rPr>
        <w:t>phần tạo thêm lợi ích cho cơ sở dữ liệu đó.</w:t>
      </w:r>
      <w:r w:rsidR="00EB4A1E" w:rsidRPr="00536D6F">
        <w:rPr>
          <w:rFonts w:ascii="Times New Roman" w:hAnsi="Times New Roman" w:cs="Times New Roman"/>
          <w:sz w:val="28"/>
          <w:szCs w:val="28"/>
          <w:shd w:val="clear" w:color="auto" w:fill="FFFFFF"/>
        </w:rPr>
        <w:t xml:space="preserve"> </w:t>
      </w:r>
    </w:p>
    <w:p w14:paraId="08F81404" w14:textId="5E9D3DE6" w:rsidR="00C75E06" w:rsidRPr="00536D6F" w:rsidRDefault="00EB4A1E" w:rsidP="00C75E06">
      <w:pPr>
        <w:pStyle w:val="ddictsentence"/>
        <w:spacing w:before="0" w:beforeAutospacing="0" w:after="0" w:afterAutospacing="0" w:line="360" w:lineRule="auto"/>
        <w:ind w:firstLine="720"/>
        <w:jc w:val="both"/>
        <w:textAlignment w:val="baseline"/>
        <w:rPr>
          <w:sz w:val="28"/>
          <w:szCs w:val="28"/>
        </w:rPr>
      </w:pPr>
      <w:r w:rsidRPr="00536D6F">
        <w:rPr>
          <w:sz w:val="28"/>
          <w:szCs w:val="28"/>
          <w:shd w:val="clear" w:color="auto" w:fill="FFFFFF"/>
        </w:rPr>
        <w:t>Cơ sở dữ liệu được thiết kế tốt không chỉ quan trọng mà một phần của quy trình thiết kế còn liên quan đến việc đảm bảo rằng cấu trúc của hệ thống được phát triển đủ hiệu quả để đáp ứng yêu cầu của người dùng hiện tại và trong tương lai. Việc điều chỉnh cơ sở dữ liệu một cách có kĩ thuật có thể cải thiện hiệu suất, do đó trong bài báo cáo này chúng ta sẽ xem xét các vấn đề về thiết kế chỉ mục và các cách tích hợp để sử dụng chỉ mục. Các chỉ mục trong cơ sở dữ liệu đóng một vai trò tương tự như một quyển sách và trong đó các chỉ mục được sử dụng để tăng tốc độ truy cập thông tin. Các cấu trúc tẹp có thể bị ảnh hưởng bởi các kĩ thuật lập chỉ mục khác nhau và chúng sẽ có ảnh hưởng đến hiệu suất cơ sở dữ liệu.</w:t>
      </w:r>
      <w:r w:rsidR="00C75E06" w:rsidRPr="00536D6F">
        <w:rPr>
          <w:sz w:val="28"/>
          <w:szCs w:val="28"/>
        </w:rPr>
        <w:t xml:space="preserve">  Các chỉ mục có thể giúp các nhà phát triển cơ sở dữ liệu xây dựng cấu trúc tệp hiệu quả và đưa ra các phương pháp truy cập hiệu quả. Khi được sử dụng và điều chỉnh đúng cách, hiệu suất cơ sở dữ liệu có thể được cải thiện hơn nữa. Trên thực tế, các chỉ mục có lẽ là cơ chế quan trọng nhất có sẵn rõ ràng cho các nhà phát triển cơ sở dữ liệu và quản trị viên để điều chỉnh hiệu suất của cơ sở dữ liệu.</w:t>
      </w:r>
    </w:p>
    <w:p w14:paraId="44F372EC" w14:textId="64477908" w:rsidR="00441E8D" w:rsidRPr="00536D6F" w:rsidRDefault="00441E8D" w:rsidP="00C75E06">
      <w:pPr>
        <w:spacing w:line="360" w:lineRule="auto"/>
        <w:jc w:val="both"/>
        <w:rPr>
          <w:rFonts w:ascii="Times New Roman" w:hAnsi="Times New Roman" w:cs="Times New Roman"/>
          <w:sz w:val="28"/>
          <w:szCs w:val="28"/>
          <w:shd w:val="clear" w:color="auto" w:fill="FFFFFF"/>
        </w:rPr>
      </w:pPr>
    </w:p>
    <w:p w14:paraId="24FB1FDE" w14:textId="4522C736" w:rsidR="00C75E06" w:rsidRPr="00536D6F" w:rsidRDefault="00C75E06" w:rsidP="00C75E06">
      <w:pPr>
        <w:spacing w:line="360" w:lineRule="auto"/>
        <w:jc w:val="both"/>
        <w:rPr>
          <w:rFonts w:ascii="Times New Roman" w:hAnsi="Times New Roman" w:cs="Times New Roman"/>
          <w:sz w:val="28"/>
          <w:szCs w:val="28"/>
          <w:shd w:val="clear" w:color="auto" w:fill="FFFFFF"/>
        </w:rPr>
      </w:pPr>
    </w:p>
    <w:p w14:paraId="62413D21" w14:textId="77777777" w:rsidR="007217D0" w:rsidRPr="00536D6F" w:rsidRDefault="007217D0" w:rsidP="00C75E06">
      <w:pPr>
        <w:spacing w:line="360" w:lineRule="auto"/>
        <w:jc w:val="both"/>
        <w:rPr>
          <w:rFonts w:ascii="Times New Roman" w:hAnsi="Times New Roman" w:cs="Times New Roman"/>
          <w:sz w:val="28"/>
          <w:szCs w:val="28"/>
          <w:shd w:val="clear" w:color="auto" w:fill="FFFFFF"/>
        </w:rPr>
      </w:pPr>
    </w:p>
    <w:p w14:paraId="671419B4" w14:textId="72F85E3C" w:rsidR="00EB4A1E" w:rsidRPr="00536D6F" w:rsidRDefault="0009101A" w:rsidP="003D5043">
      <w:pPr>
        <w:pStyle w:val="Heading2"/>
        <w:spacing w:before="0" w:after="160"/>
        <w:ind w:firstLine="720"/>
        <w:rPr>
          <w:rFonts w:ascii="Times New Roman" w:hAnsi="Times New Roman" w:cs="Times New Roman"/>
          <w:sz w:val="28"/>
          <w:szCs w:val="28"/>
        </w:rPr>
      </w:pPr>
      <w:bookmarkStart w:id="3" w:name="_Toc121432322"/>
      <w:r w:rsidRPr="00536D6F">
        <w:rPr>
          <w:rFonts w:ascii="Times New Roman" w:hAnsi="Times New Roman" w:cs="Times New Roman"/>
          <w:sz w:val="28"/>
          <w:szCs w:val="28"/>
        </w:rPr>
        <w:lastRenderedPageBreak/>
        <w:t>1.2 Đối tượng nghiên cứu</w:t>
      </w:r>
      <w:bookmarkEnd w:id="3"/>
    </w:p>
    <w:p w14:paraId="3D442307" w14:textId="45580858" w:rsidR="007217D0" w:rsidRPr="00536D6F" w:rsidRDefault="007217D0" w:rsidP="007217D0">
      <w:pPr>
        <w:spacing w:line="360" w:lineRule="auto"/>
        <w:rPr>
          <w:rFonts w:ascii="Times New Roman" w:hAnsi="Times New Roman" w:cs="Times New Roman"/>
          <w:sz w:val="28"/>
          <w:szCs w:val="28"/>
        </w:rPr>
      </w:pPr>
      <w:r w:rsidRPr="00536D6F">
        <w:rPr>
          <w:rFonts w:ascii="Times New Roman" w:hAnsi="Times New Roman" w:cs="Times New Roman"/>
          <w:sz w:val="28"/>
          <w:szCs w:val="28"/>
        </w:rPr>
        <w:tab/>
        <w:t xml:space="preserve">Đối tượng nghiên cứu của bài báo cáo này tập trung vào phần Single Level, trong đó bao gồm các thành phần chỉ mục sau: </w:t>
      </w:r>
    </w:p>
    <w:p w14:paraId="3C72A9A4" w14:textId="1194CCC5" w:rsidR="0009101A" w:rsidRPr="00536D6F" w:rsidRDefault="0009101A" w:rsidP="007217D0">
      <w:pPr>
        <w:pStyle w:val="ListParagraph"/>
        <w:numPr>
          <w:ilvl w:val="0"/>
          <w:numId w:val="10"/>
        </w:numPr>
        <w:spacing w:line="360" w:lineRule="auto"/>
        <w:jc w:val="both"/>
        <w:rPr>
          <w:sz w:val="28"/>
          <w:szCs w:val="28"/>
        </w:rPr>
      </w:pPr>
      <w:r w:rsidRPr="00536D6F">
        <w:rPr>
          <w:sz w:val="28"/>
          <w:szCs w:val="28"/>
        </w:rPr>
        <w:t>Primary Index</w:t>
      </w:r>
    </w:p>
    <w:p w14:paraId="14805ABD" w14:textId="1E6E5634" w:rsidR="0009101A" w:rsidRPr="00536D6F" w:rsidRDefault="0009101A" w:rsidP="007217D0">
      <w:pPr>
        <w:pStyle w:val="ListParagraph"/>
        <w:numPr>
          <w:ilvl w:val="0"/>
          <w:numId w:val="10"/>
        </w:numPr>
        <w:spacing w:line="360" w:lineRule="auto"/>
        <w:jc w:val="both"/>
        <w:rPr>
          <w:sz w:val="28"/>
          <w:szCs w:val="28"/>
        </w:rPr>
      </w:pPr>
      <w:r w:rsidRPr="00536D6F">
        <w:rPr>
          <w:sz w:val="28"/>
          <w:szCs w:val="28"/>
        </w:rPr>
        <w:t>Clustering Index</w:t>
      </w:r>
    </w:p>
    <w:p w14:paraId="09EDDDA3" w14:textId="52F5186E" w:rsidR="0009101A" w:rsidRPr="00536D6F" w:rsidRDefault="007217D0" w:rsidP="007217D0">
      <w:pPr>
        <w:pStyle w:val="ListParagraph"/>
        <w:numPr>
          <w:ilvl w:val="0"/>
          <w:numId w:val="10"/>
        </w:numPr>
        <w:spacing w:line="360" w:lineRule="auto"/>
        <w:jc w:val="both"/>
        <w:rPr>
          <w:sz w:val="28"/>
          <w:szCs w:val="28"/>
        </w:rPr>
      </w:pPr>
      <w:r w:rsidRPr="00536D6F">
        <w:rPr>
          <w:sz w:val="28"/>
          <w:szCs w:val="28"/>
        </w:rPr>
        <w:t>Secondary Index</w:t>
      </w:r>
    </w:p>
    <w:p w14:paraId="1FB70CAE" w14:textId="7BD30502" w:rsidR="007217D0" w:rsidRPr="00536D6F" w:rsidRDefault="007217D0" w:rsidP="007217D0">
      <w:pPr>
        <w:spacing w:line="360" w:lineRule="auto"/>
        <w:ind w:left="720"/>
        <w:jc w:val="both"/>
        <w:rPr>
          <w:rFonts w:ascii="Times New Roman" w:hAnsi="Times New Roman" w:cs="Times New Roman"/>
          <w:sz w:val="28"/>
          <w:szCs w:val="28"/>
        </w:rPr>
      </w:pPr>
    </w:p>
    <w:p w14:paraId="69741EC0" w14:textId="058B12D3" w:rsidR="007217D0" w:rsidRPr="00536D6F" w:rsidRDefault="007217D0" w:rsidP="003D5043">
      <w:pPr>
        <w:pStyle w:val="Heading2"/>
        <w:spacing w:before="0" w:after="160"/>
        <w:ind w:firstLine="720"/>
        <w:rPr>
          <w:rFonts w:ascii="Times New Roman" w:hAnsi="Times New Roman" w:cs="Times New Roman"/>
          <w:sz w:val="28"/>
          <w:szCs w:val="28"/>
        </w:rPr>
      </w:pPr>
      <w:bookmarkStart w:id="4" w:name="_Toc121432323"/>
      <w:r w:rsidRPr="00536D6F">
        <w:rPr>
          <w:rFonts w:ascii="Times New Roman" w:hAnsi="Times New Roman" w:cs="Times New Roman"/>
          <w:sz w:val="28"/>
          <w:szCs w:val="28"/>
        </w:rPr>
        <w:t xml:space="preserve">1.3 Mục tiêu </w:t>
      </w:r>
      <w:r w:rsidR="003D5043" w:rsidRPr="00536D6F">
        <w:rPr>
          <w:rFonts w:ascii="Times New Roman" w:hAnsi="Times New Roman" w:cs="Times New Roman"/>
          <w:sz w:val="28"/>
          <w:szCs w:val="28"/>
        </w:rPr>
        <w:t>của việc nghiên cứu</w:t>
      </w:r>
      <w:bookmarkEnd w:id="4"/>
    </w:p>
    <w:p w14:paraId="2EC1A5A9" w14:textId="68BFEAB0" w:rsidR="003D5043" w:rsidRPr="00536D6F" w:rsidRDefault="003D5043" w:rsidP="003D5043">
      <w:pPr>
        <w:spacing w:line="360" w:lineRule="auto"/>
        <w:rPr>
          <w:rFonts w:ascii="Times New Roman" w:hAnsi="Times New Roman" w:cs="Times New Roman"/>
          <w:sz w:val="28"/>
          <w:szCs w:val="28"/>
        </w:rPr>
      </w:pPr>
      <w:r w:rsidRPr="00536D6F">
        <w:rPr>
          <w:rFonts w:ascii="Times New Roman" w:hAnsi="Times New Roman" w:cs="Times New Roman"/>
          <w:sz w:val="28"/>
          <w:szCs w:val="28"/>
        </w:rPr>
        <w:tab/>
        <w:t>Mục tiêu của việc nghiên cứu nhằm giúp người đọc hiểu hơn về cách các chỉ mục hoạt động như thế nào trong CSDL và cũng như việc ứng dụng của nó trong thực tế như thế nào, cũng như sẽ có ví dụ cho việc ứng dụng bằng các bài toán kĩ thuật</w:t>
      </w:r>
      <w:r w:rsidR="00E86301" w:rsidRPr="00536D6F">
        <w:rPr>
          <w:rFonts w:ascii="Times New Roman" w:hAnsi="Times New Roman" w:cs="Times New Roman"/>
          <w:sz w:val="28"/>
          <w:szCs w:val="28"/>
        </w:rPr>
        <w:t xml:space="preserve"> trong bài viết</w:t>
      </w:r>
      <w:r w:rsidRPr="00536D6F">
        <w:rPr>
          <w:rFonts w:ascii="Times New Roman" w:hAnsi="Times New Roman" w:cs="Times New Roman"/>
          <w:sz w:val="28"/>
          <w:szCs w:val="28"/>
        </w:rPr>
        <w:t>.</w:t>
      </w:r>
    </w:p>
    <w:p w14:paraId="14FFD348" w14:textId="7D16E41E" w:rsidR="007217D0" w:rsidRPr="00536D6F" w:rsidRDefault="007217D0">
      <w:pPr>
        <w:rPr>
          <w:rFonts w:ascii="Times New Roman" w:eastAsiaTheme="majorEastAsia" w:hAnsi="Times New Roman" w:cs="Times New Roman"/>
          <w:b/>
          <w:bCs/>
          <w:sz w:val="28"/>
          <w:szCs w:val="28"/>
        </w:rPr>
      </w:pPr>
    </w:p>
    <w:p w14:paraId="46CB7060" w14:textId="77777777" w:rsidR="007217D0" w:rsidRPr="00536D6F" w:rsidRDefault="007217D0">
      <w:pPr>
        <w:rPr>
          <w:rFonts w:ascii="Times New Roman" w:eastAsiaTheme="majorEastAsia" w:hAnsi="Times New Roman" w:cs="Times New Roman"/>
          <w:b/>
          <w:bCs/>
          <w:sz w:val="28"/>
          <w:szCs w:val="28"/>
        </w:rPr>
      </w:pPr>
      <w:r w:rsidRPr="00536D6F">
        <w:rPr>
          <w:rFonts w:ascii="Times New Roman" w:hAnsi="Times New Roman" w:cs="Times New Roman"/>
          <w:b/>
          <w:bCs/>
          <w:sz w:val="28"/>
          <w:szCs w:val="28"/>
        </w:rPr>
        <w:br w:type="page"/>
      </w:r>
    </w:p>
    <w:p w14:paraId="4BC96DE6" w14:textId="5133AEF3" w:rsidR="00441E8D" w:rsidRPr="00536D6F" w:rsidRDefault="00C75E06" w:rsidP="00C75E06">
      <w:pPr>
        <w:pStyle w:val="Heading1"/>
        <w:spacing w:before="0" w:after="160"/>
        <w:rPr>
          <w:rFonts w:ascii="Times New Roman" w:hAnsi="Times New Roman" w:cs="Times New Roman"/>
          <w:b/>
          <w:bCs/>
          <w:color w:val="auto"/>
          <w:sz w:val="28"/>
          <w:szCs w:val="28"/>
        </w:rPr>
      </w:pPr>
      <w:bookmarkStart w:id="5" w:name="_Toc121432324"/>
      <w:r w:rsidRPr="00536D6F">
        <w:rPr>
          <w:rFonts w:ascii="Times New Roman" w:hAnsi="Times New Roman" w:cs="Times New Roman"/>
          <w:b/>
          <w:bCs/>
          <w:color w:val="auto"/>
          <w:sz w:val="28"/>
          <w:szCs w:val="28"/>
        </w:rPr>
        <w:lastRenderedPageBreak/>
        <w:t>2</w:t>
      </w:r>
      <w:r w:rsidR="00441E8D" w:rsidRPr="00536D6F">
        <w:rPr>
          <w:rFonts w:ascii="Times New Roman" w:hAnsi="Times New Roman" w:cs="Times New Roman"/>
          <w:b/>
          <w:bCs/>
          <w:color w:val="auto"/>
          <w:sz w:val="28"/>
          <w:szCs w:val="28"/>
        </w:rPr>
        <w:t>. CƠ SỞ LÝ THUYẾT</w:t>
      </w:r>
      <w:bookmarkEnd w:id="5"/>
    </w:p>
    <w:p w14:paraId="5D72C84D" w14:textId="20D92E61" w:rsidR="00441E8D" w:rsidRPr="00536D6F" w:rsidRDefault="003D5043" w:rsidP="003D5043">
      <w:pPr>
        <w:pStyle w:val="Heading2"/>
        <w:spacing w:before="0" w:after="160"/>
        <w:ind w:firstLine="720"/>
        <w:rPr>
          <w:rFonts w:ascii="Times New Roman" w:hAnsi="Times New Roman" w:cs="Times New Roman"/>
          <w:sz w:val="28"/>
          <w:szCs w:val="28"/>
        </w:rPr>
      </w:pPr>
      <w:bookmarkStart w:id="6" w:name="_Toc121432325"/>
      <w:r w:rsidRPr="00536D6F">
        <w:rPr>
          <w:rFonts w:ascii="Times New Roman" w:hAnsi="Times New Roman" w:cs="Times New Roman"/>
          <w:sz w:val="28"/>
          <w:szCs w:val="28"/>
        </w:rPr>
        <w:t>2.1 Lý thuyết tổng quát</w:t>
      </w:r>
      <w:bookmarkEnd w:id="6"/>
    </w:p>
    <w:p w14:paraId="204FEB85" w14:textId="6420BB9D" w:rsidR="00D06974" w:rsidRPr="00536D6F" w:rsidRDefault="000E435F" w:rsidP="00476311">
      <w:pPr>
        <w:spacing w:line="360" w:lineRule="auto"/>
        <w:jc w:val="both"/>
        <w:rPr>
          <w:rFonts w:ascii="Times New Roman" w:hAnsi="Times New Roman" w:cs="Times New Roman"/>
          <w:sz w:val="28"/>
          <w:szCs w:val="28"/>
        </w:rPr>
      </w:pPr>
      <w:r w:rsidRPr="00536D6F">
        <w:rPr>
          <w:rFonts w:ascii="Times New Roman" w:hAnsi="Times New Roman" w:cs="Times New Roman"/>
          <w:sz w:val="28"/>
          <w:szCs w:val="28"/>
        </w:rPr>
        <w:tab/>
      </w:r>
      <w:r w:rsidR="00D06974" w:rsidRPr="00536D6F">
        <w:rPr>
          <w:rFonts w:ascii="Times New Roman" w:hAnsi="Times New Roman" w:cs="Times New Roman"/>
          <w:sz w:val="28"/>
          <w:szCs w:val="28"/>
        </w:rPr>
        <w:t>Chỉ mục là các kĩ thuật được sử dụng để lưu trữ một lượng lớn dữ liệu có cấu trúc trên đĩa. Những kĩ thuật này rất quan trọng đối với các nhà phát triển thiết kế CSDL, ví dụ như: DBA – Quản trị viên CSDL, DBMS – Người triển khai CSDL</w:t>
      </w:r>
    </w:p>
    <w:p w14:paraId="512B5B30" w14:textId="657C71FF" w:rsidR="00D06974" w:rsidRPr="00536D6F" w:rsidRDefault="00D06974" w:rsidP="00476311">
      <w:pPr>
        <w:spacing w:line="360" w:lineRule="auto"/>
        <w:ind w:firstLine="720"/>
        <w:jc w:val="both"/>
        <w:rPr>
          <w:rFonts w:ascii="Times New Roman" w:hAnsi="Times New Roman" w:cs="Times New Roman"/>
          <w:sz w:val="28"/>
          <w:szCs w:val="28"/>
        </w:rPr>
      </w:pPr>
      <w:r w:rsidRPr="00536D6F">
        <w:rPr>
          <w:rFonts w:ascii="Times New Roman" w:hAnsi="Times New Roman" w:cs="Times New Roman"/>
          <w:sz w:val="28"/>
          <w:szCs w:val="28"/>
        </w:rPr>
        <w:t>Một ứng dụng có sử dụng cơ sở dữ liệu điển hình luôn cần truy cập cơ sở dữ liệu và truy xuất một số dữ liệu để xử lý. Bất cứ khi nào cần dữ liệu nhất định, phần dữ liệu đó phải được đặt trên dĩa và được tải vào bộ nhớ chính để xử lý và sau đó được ghi trở lại dĩa nếu có sự thay đổi. Dữ liệu được lưu trữ trên đĩa được tổ chức dưới tẹp của bản ghi và mỗi bản ghi là một tập hợp các dữ liệu có thể hiểu là sự thật về các thực thể (entity), thuộc tính (atribute) và mối quan hệ (relationship) của chúng</w:t>
      </w:r>
      <w:r w:rsidR="00476311" w:rsidRPr="00536D6F">
        <w:rPr>
          <w:rFonts w:ascii="Times New Roman" w:hAnsi="Times New Roman" w:cs="Times New Roman"/>
          <w:sz w:val="28"/>
          <w:szCs w:val="28"/>
        </w:rPr>
        <w:t>. Do đó các bản ghi nên được lưu trữ trên đĩa theo cách có thể định vị, và vì thế chúng ta có thể tìm chúng một cách dễ dàng.</w:t>
      </w:r>
    </w:p>
    <w:p w14:paraId="1E371FE9" w14:textId="2F56DB3A" w:rsidR="003D5043" w:rsidRPr="00536D6F" w:rsidRDefault="00476311" w:rsidP="00476311">
      <w:pPr>
        <w:spacing w:line="360" w:lineRule="auto"/>
        <w:ind w:firstLine="720"/>
        <w:jc w:val="both"/>
        <w:rPr>
          <w:rFonts w:ascii="Times New Roman" w:hAnsi="Times New Roman" w:cs="Times New Roman"/>
          <w:sz w:val="28"/>
          <w:szCs w:val="28"/>
        </w:rPr>
      </w:pPr>
      <w:r w:rsidRPr="00536D6F">
        <w:rPr>
          <w:rFonts w:ascii="Times New Roman" w:hAnsi="Times New Roman" w:cs="Times New Roman"/>
          <w:sz w:val="28"/>
          <w:szCs w:val="28"/>
        </w:rPr>
        <w:t>Vậy trong thực tế, chỉ mục (</w:t>
      </w:r>
      <w:r w:rsidR="000E435F" w:rsidRPr="00536D6F">
        <w:rPr>
          <w:rFonts w:ascii="Times New Roman" w:hAnsi="Times New Roman" w:cs="Times New Roman"/>
          <w:sz w:val="28"/>
          <w:szCs w:val="28"/>
        </w:rPr>
        <w:t>Index</w:t>
      </w:r>
      <w:r w:rsidRPr="00536D6F">
        <w:rPr>
          <w:rFonts w:ascii="Times New Roman" w:hAnsi="Times New Roman" w:cs="Times New Roman"/>
          <w:sz w:val="28"/>
          <w:szCs w:val="28"/>
        </w:rPr>
        <w:t>ing)</w:t>
      </w:r>
      <w:r w:rsidR="000E435F" w:rsidRPr="00536D6F">
        <w:rPr>
          <w:rFonts w:ascii="Times New Roman" w:hAnsi="Times New Roman" w:cs="Times New Roman"/>
          <w:sz w:val="28"/>
          <w:szCs w:val="28"/>
        </w:rPr>
        <w:t xml:space="preserve"> là gì</w:t>
      </w:r>
      <w:r w:rsidRPr="00536D6F">
        <w:rPr>
          <w:rFonts w:ascii="Times New Roman" w:hAnsi="Times New Roman" w:cs="Times New Roman"/>
          <w:sz w:val="28"/>
          <w:szCs w:val="28"/>
        </w:rPr>
        <w:t xml:space="preserve"> và có công dụng gì</w:t>
      </w:r>
      <w:r w:rsidR="000E435F" w:rsidRPr="00536D6F">
        <w:rPr>
          <w:rFonts w:ascii="Times New Roman" w:hAnsi="Times New Roman" w:cs="Times New Roman"/>
          <w:sz w:val="28"/>
          <w:szCs w:val="28"/>
        </w:rPr>
        <w:t>? Index</w:t>
      </w:r>
      <w:r w:rsidRPr="00536D6F">
        <w:rPr>
          <w:rFonts w:ascii="Times New Roman" w:hAnsi="Times New Roman" w:cs="Times New Roman"/>
          <w:sz w:val="28"/>
          <w:szCs w:val="28"/>
        </w:rPr>
        <w:t>ing</w:t>
      </w:r>
      <w:r w:rsidR="000E435F" w:rsidRPr="00536D6F">
        <w:rPr>
          <w:rFonts w:ascii="Times New Roman" w:hAnsi="Times New Roman" w:cs="Times New Roman"/>
          <w:sz w:val="28"/>
          <w:szCs w:val="28"/>
        </w:rPr>
        <w:t xml:space="preserve"> là một cấu trúc giúp xác định</w:t>
      </w:r>
      <w:r w:rsidR="00472530" w:rsidRPr="00536D6F">
        <w:rPr>
          <w:rFonts w:ascii="Times New Roman" w:hAnsi="Times New Roman" w:cs="Times New Roman"/>
          <w:sz w:val="28"/>
          <w:szCs w:val="28"/>
        </w:rPr>
        <w:t xml:space="preserve"> nhanh chóng các </w:t>
      </w:r>
      <w:r w:rsidRPr="00536D6F">
        <w:rPr>
          <w:rFonts w:ascii="Times New Roman" w:hAnsi="Times New Roman" w:cs="Times New Roman"/>
          <w:sz w:val="28"/>
          <w:szCs w:val="28"/>
        </w:rPr>
        <w:t>bản ghi (</w:t>
      </w:r>
      <w:r w:rsidR="00472530" w:rsidRPr="00536D6F">
        <w:rPr>
          <w:rFonts w:ascii="Times New Roman" w:hAnsi="Times New Roman" w:cs="Times New Roman"/>
          <w:sz w:val="28"/>
          <w:szCs w:val="28"/>
        </w:rPr>
        <w:t>record</w:t>
      </w:r>
      <w:r w:rsidRPr="00536D6F">
        <w:rPr>
          <w:rFonts w:ascii="Times New Roman" w:hAnsi="Times New Roman" w:cs="Times New Roman"/>
          <w:sz w:val="28"/>
          <w:szCs w:val="28"/>
        </w:rPr>
        <w:t>)</w:t>
      </w:r>
      <w:r w:rsidR="00472530" w:rsidRPr="00536D6F">
        <w:rPr>
          <w:rFonts w:ascii="Times New Roman" w:hAnsi="Times New Roman" w:cs="Times New Roman"/>
          <w:sz w:val="28"/>
          <w:szCs w:val="28"/>
        </w:rPr>
        <w:t xml:space="preserve"> trong</w:t>
      </w:r>
      <w:r w:rsidRPr="00536D6F">
        <w:rPr>
          <w:rFonts w:ascii="Times New Roman" w:hAnsi="Times New Roman" w:cs="Times New Roman"/>
          <w:sz w:val="28"/>
          <w:szCs w:val="28"/>
        </w:rPr>
        <w:t xml:space="preserve"> bảng</w:t>
      </w:r>
      <w:r w:rsidR="00472530" w:rsidRPr="00536D6F">
        <w:rPr>
          <w:rFonts w:ascii="Times New Roman" w:hAnsi="Times New Roman" w:cs="Times New Roman"/>
          <w:sz w:val="28"/>
          <w:szCs w:val="28"/>
        </w:rPr>
        <w:t xml:space="preserve"> </w:t>
      </w:r>
      <w:r w:rsidRPr="00536D6F">
        <w:rPr>
          <w:rFonts w:ascii="Times New Roman" w:hAnsi="Times New Roman" w:cs="Times New Roman"/>
          <w:sz w:val="28"/>
          <w:szCs w:val="28"/>
        </w:rPr>
        <w:t>(</w:t>
      </w:r>
      <w:r w:rsidR="00472530" w:rsidRPr="00536D6F">
        <w:rPr>
          <w:rFonts w:ascii="Times New Roman" w:hAnsi="Times New Roman" w:cs="Times New Roman"/>
          <w:sz w:val="28"/>
          <w:szCs w:val="28"/>
        </w:rPr>
        <w:t>table</w:t>
      </w:r>
      <w:r w:rsidRPr="00536D6F">
        <w:rPr>
          <w:rFonts w:ascii="Times New Roman" w:hAnsi="Times New Roman" w:cs="Times New Roman"/>
          <w:sz w:val="28"/>
          <w:szCs w:val="28"/>
        </w:rPr>
        <w:t>)</w:t>
      </w:r>
      <w:r w:rsidR="00472530" w:rsidRPr="00536D6F">
        <w:rPr>
          <w:rFonts w:ascii="Times New Roman" w:hAnsi="Times New Roman" w:cs="Times New Roman"/>
          <w:sz w:val="28"/>
          <w:szCs w:val="28"/>
        </w:rPr>
        <w:t xml:space="preserve">. Hiểu một cách đơn giản thì nếu không có </w:t>
      </w:r>
      <w:r w:rsidRPr="00536D6F">
        <w:rPr>
          <w:rFonts w:ascii="Times New Roman" w:hAnsi="Times New Roman" w:cs="Times New Roman"/>
          <w:sz w:val="28"/>
          <w:szCs w:val="28"/>
        </w:rPr>
        <w:t>chỉ mục (indexing)</w:t>
      </w:r>
      <w:r w:rsidR="00472530" w:rsidRPr="00536D6F">
        <w:rPr>
          <w:rFonts w:ascii="Times New Roman" w:hAnsi="Times New Roman" w:cs="Times New Roman"/>
          <w:sz w:val="28"/>
          <w:szCs w:val="28"/>
        </w:rPr>
        <w:t xml:space="preserve"> thì</w:t>
      </w:r>
      <w:r w:rsidRPr="00536D6F">
        <w:rPr>
          <w:rFonts w:ascii="Times New Roman" w:hAnsi="Times New Roman" w:cs="Times New Roman"/>
          <w:sz w:val="28"/>
          <w:szCs w:val="28"/>
        </w:rPr>
        <w:t xml:space="preserve"> CSDL</w:t>
      </w:r>
      <w:r w:rsidR="00472530" w:rsidRPr="00536D6F">
        <w:rPr>
          <w:rFonts w:ascii="Times New Roman" w:hAnsi="Times New Roman" w:cs="Times New Roman"/>
          <w:sz w:val="28"/>
          <w:szCs w:val="28"/>
        </w:rPr>
        <w:t xml:space="preserve"> phải scan toàn bộ </w:t>
      </w:r>
      <w:r w:rsidRPr="00536D6F">
        <w:rPr>
          <w:rFonts w:ascii="Times New Roman" w:hAnsi="Times New Roman" w:cs="Times New Roman"/>
          <w:sz w:val="28"/>
          <w:szCs w:val="28"/>
        </w:rPr>
        <w:t>bảng (</w:t>
      </w:r>
      <w:r w:rsidR="00472530" w:rsidRPr="00536D6F">
        <w:rPr>
          <w:rFonts w:ascii="Times New Roman" w:hAnsi="Times New Roman" w:cs="Times New Roman"/>
          <w:sz w:val="28"/>
          <w:szCs w:val="28"/>
        </w:rPr>
        <w:t>table</w:t>
      </w:r>
      <w:r w:rsidRPr="00536D6F">
        <w:rPr>
          <w:rFonts w:ascii="Times New Roman" w:hAnsi="Times New Roman" w:cs="Times New Roman"/>
          <w:sz w:val="28"/>
          <w:szCs w:val="28"/>
        </w:rPr>
        <w:t xml:space="preserve">) </w:t>
      </w:r>
      <w:r w:rsidR="00472530" w:rsidRPr="00536D6F">
        <w:rPr>
          <w:rFonts w:ascii="Times New Roman" w:hAnsi="Times New Roman" w:cs="Times New Roman"/>
          <w:sz w:val="28"/>
          <w:szCs w:val="28"/>
        </w:rPr>
        <w:t xml:space="preserve">để tìm được các </w:t>
      </w:r>
      <w:r w:rsidRPr="00536D6F">
        <w:rPr>
          <w:rFonts w:ascii="Times New Roman" w:hAnsi="Times New Roman" w:cs="Times New Roman"/>
          <w:sz w:val="28"/>
          <w:szCs w:val="28"/>
        </w:rPr>
        <w:t>bản ghi (</w:t>
      </w:r>
      <w:r w:rsidR="00472530" w:rsidRPr="00536D6F">
        <w:rPr>
          <w:rFonts w:ascii="Times New Roman" w:hAnsi="Times New Roman" w:cs="Times New Roman"/>
          <w:sz w:val="28"/>
          <w:szCs w:val="28"/>
        </w:rPr>
        <w:t>record</w:t>
      </w:r>
      <w:r w:rsidRPr="00536D6F">
        <w:rPr>
          <w:rFonts w:ascii="Times New Roman" w:hAnsi="Times New Roman" w:cs="Times New Roman"/>
          <w:sz w:val="28"/>
          <w:szCs w:val="28"/>
        </w:rPr>
        <w:t xml:space="preserve">) </w:t>
      </w:r>
      <w:r w:rsidR="00472530" w:rsidRPr="00536D6F">
        <w:rPr>
          <w:rFonts w:ascii="Times New Roman" w:hAnsi="Times New Roman" w:cs="Times New Roman"/>
          <w:sz w:val="28"/>
          <w:szCs w:val="28"/>
        </w:rPr>
        <w:t xml:space="preserve">có liên quan. Dữ liệu càng lớn tốc </w:t>
      </w:r>
      <w:r w:rsidR="00D06974" w:rsidRPr="00536D6F">
        <w:rPr>
          <w:rFonts w:ascii="Times New Roman" w:hAnsi="Times New Roman" w:cs="Times New Roman"/>
          <w:sz w:val="28"/>
          <w:szCs w:val="28"/>
        </w:rPr>
        <w:t xml:space="preserve">độ </w:t>
      </w:r>
      <w:r w:rsidRPr="00536D6F">
        <w:rPr>
          <w:rFonts w:ascii="Times New Roman" w:hAnsi="Times New Roman" w:cs="Times New Roman"/>
          <w:sz w:val="28"/>
          <w:szCs w:val="28"/>
        </w:rPr>
        <w:t>truy vấn (</w:t>
      </w:r>
      <w:r w:rsidR="00472530" w:rsidRPr="00536D6F">
        <w:rPr>
          <w:rFonts w:ascii="Times New Roman" w:hAnsi="Times New Roman" w:cs="Times New Roman"/>
          <w:sz w:val="28"/>
          <w:szCs w:val="28"/>
        </w:rPr>
        <w:t>query</w:t>
      </w:r>
      <w:r w:rsidRPr="00536D6F">
        <w:rPr>
          <w:rFonts w:ascii="Times New Roman" w:hAnsi="Times New Roman" w:cs="Times New Roman"/>
          <w:sz w:val="28"/>
          <w:szCs w:val="28"/>
        </w:rPr>
        <w:t>)</w:t>
      </w:r>
      <w:r w:rsidR="00472530" w:rsidRPr="00536D6F">
        <w:rPr>
          <w:rFonts w:ascii="Times New Roman" w:hAnsi="Times New Roman" w:cs="Times New Roman"/>
          <w:sz w:val="28"/>
          <w:szCs w:val="28"/>
        </w:rPr>
        <w:t xml:space="preserve"> càng chậm</w:t>
      </w:r>
    </w:p>
    <w:p w14:paraId="4C50B153" w14:textId="7F659D9A" w:rsidR="00D06974" w:rsidRPr="00536D6F" w:rsidRDefault="00476311" w:rsidP="00476311">
      <w:pPr>
        <w:spacing w:line="360" w:lineRule="auto"/>
        <w:ind w:firstLine="720"/>
        <w:jc w:val="both"/>
        <w:rPr>
          <w:rFonts w:ascii="Times New Roman" w:hAnsi="Times New Roman" w:cs="Times New Roman"/>
          <w:sz w:val="28"/>
          <w:szCs w:val="28"/>
          <w:shd w:val="clear" w:color="auto" w:fill="FFFFFF"/>
        </w:rPr>
      </w:pPr>
      <w:r w:rsidRPr="00536D6F">
        <w:rPr>
          <w:rFonts w:ascii="Times New Roman" w:hAnsi="Times New Roman" w:cs="Times New Roman"/>
          <w:sz w:val="28"/>
          <w:szCs w:val="28"/>
        </w:rPr>
        <w:t>Do đó, c</w:t>
      </w:r>
      <w:r w:rsidRPr="00536D6F">
        <w:rPr>
          <w:rFonts w:ascii="Times New Roman" w:hAnsi="Times New Roman" w:cs="Times New Roman"/>
          <w:sz w:val="28"/>
          <w:szCs w:val="28"/>
          <w:shd w:val="clear" w:color="auto" w:fill="FFFFFF"/>
        </w:rPr>
        <w:t xml:space="preserve">ấu trúc truy cập còn được gọi là chỉ mục, chúng được sử dụng để tăng tốc độ truy xuất bản ghi nếu một số yêu cầu về điều kiện tìm kiếm được đáp ứng. Chỉ mục cho tệp bản ghi hoạt động giống như danh mục chỉ mục trong thư viện. Ví dụ, trong một môi trường thư viện bình thường, nên có các danh mục như chỉ mục tác giả và chỉ mục tên sách. Người dùng có thể sử dụng một trong các chỉ mục này để nhanh chóng tìm thấy vị trí của một cuốn sách được yêu cầu, nếu họ biết (các) tác giả hoặc tên sách. Mỗi chỉ mục cung cấp một đường dẫn truy cập tới </w:t>
      </w:r>
      <w:r w:rsidRPr="00536D6F">
        <w:rPr>
          <w:rFonts w:ascii="Times New Roman" w:hAnsi="Times New Roman" w:cs="Times New Roman"/>
          <w:sz w:val="28"/>
          <w:szCs w:val="28"/>
          <w:shd w:val="clear" w:color="auto" w:fill="FFFFFF"/>
        </w:rPr>
        <w:lastRenderedPageBreak/>
        <w:t xml:space="preserve">các bản ghi. Một số loại chỉ mục, được gọi là đường dẫn truy cập thứ cấp, không ảnh hưởng đến vị trí vật lý của các bản ghi trên đĩa. Thay vào đó, chúng cung cấp các đường dẫn tìm kiếm thay thế để định vị các bản ghi một cách hiệu quả dựa trên các trường lập chỉ mục. Các loại chỉ mục khác chỉ có thể được xây dựng trên một tệp với một tổ chức chính cụ thể. Trong đó 3 phương pháp lập chỉ mục chính được đề cập đến trong bài viết này là: </w:t>
      </w:r>
    </w:p>
    <w:p w14:paraId="785C278F" w14:textId="7C8432A5" w:rsidR="00476311" w:rsidRPr="00536D6F" w:rsidRDefault="00476311" w:rsidP="00476311">
      <w:pPr>
        <w:pStyle w:val="ListParagraph"/>
        <w:numPr>
          <w:ilvl w:val="0"/>
          <w:numId w:val="12"/>
        </w:numPr>
        <w:spacing w:line="360" w:lineRule="auto"/>
        <w:jc w:val="both"/>
        <w:rPr>
          <w:sz w:val="28"/>
          <w:szCs w:val="28"/>
          <w:shd w:val="clear" w:color="auto" w:fill="FFFFFF"/>
        </w:rPr>
      </w:pPr>
      <w:r w:rsidRPr="00536D6F">
        <w:rPr>
          <w:sz w:val="28"/>
          <w:szCs w:val="28"/>
          <w:shd w:val="clear" w:color="auto" w:fill="FFFFFF"/>
        </w:rPr>
        <w:t>Primary Index</w:t>
      </w:r>
    </w:p>
    <w:p w14:paraId="6373149F" w14:textId="759EAD2F" w:rsidR="00476311" w:rsidRPr="00536D6F" w:rsidRDefault="00476311" w:rsidP="00476311">
      <w:pPr>
        <w:pStyle w:val="ListParagraph"/>
        <w:numPr>
          <w:ilvl w:val="0"/>
          <w:numId w:val="12"/>
        </w:numPr>
        <w:spacing w:line="360" w:lineRule="auto"/>
        <w:jc w:val="both"/>
        <w:rPr>
          <w:sz w:val="28"/>
          <w:szCs w:val="28"/>
          <w:shd w:val="clear" w:color="auto" w:fill="FFFFFF"/>
        </w:rPr>
      </w:pPr>
      <w:r w:rsidRPr="00536D6F">
        <w:rPr>
          <w:sz w:val="28"/>
          <w:szCs w:val="28"/>
          <w:shd w:val="clear" w:color="auto" w:fill="FFFFFF"/>
        </w:rPr>
        <w:t>Clustering Index</w:t>
      </w:r>
    </w:p>
    <w:p w14:paraId="10F39CBA" w14:textId="7FA55FCB" w:rsidR="00476311" w:rsidRPr="00536D6F" w:rsidRDefault="00476311" w:rsidP="00476311">
      <w:pPr>
        <w:pStyle w:val="ListParagraph"/>
        <w:numPr>
          <w:ilvl w:val="0"/>
          <w:numId w:val="12"/>
        </w:numPr>
        <w:spacing w:line="360" w:lineRule="auto"/>
        <w:jc w:val="both"/>
        <w:rPr>
          <w:sz w:val="28"/>
          <w:szCs w:val="28"/>
          <w:shd w:val="clear" w:color="auto" w:fill="FFFFFF"/>
        </w:rPr>
      </w:pPr>
      <w:r w:rsidRPr="00536D6F">
        <w:rPr>
          <w:sz w:val="28"/>
          <w:szCs w:val="28"/>
          <w:shd w:val="clear" w:color="auto" w:fill="FFFFFF"/>
        </w:rPr>
        <w:t>Secondary Index</w:t>
      </w:r>
    </w:p>
    <w:p w14:paraId="208ED4F4" w14:textId="5B1C0104" w:rsidR="00476311" w:rsidRPr="00536D6F" w:rsidRDefault="00476311" w:rsidP="00476311">
      <w:pPr>
        <w:spacing w:line="360" w:lineRule="auto"/>
        <w:ind w:firstLine="720"/>
        <w:jc w:val="both"/>
        <w:rPr>
          <w:rFonts w:ascii="Times New Roman" w:hAnsi="Times New Roman" w:cs="Times New Roman"/>
          <w:sz w:val="28"/>
          <w:szCs w:val="28"/>
        </w:rPr>
      </w:pPr>
    </w:p>
    <w:p w14:paraId="5C5FD0D1" w14:textId="77777777" w:rsidR="00522764" w:rsidRPr="00536D6F" w:rsidRDefault="00522764" w:rsidP="00476311">
      <w:pPr>
        <w:spacing w:line="360" w:lineRule="auto"/>
        <w:ind w:firstLine="720"/>
        <w:jc w:val="both"/>
        <w:rPr>
          <w:rFonts w:ascii="Times New Roman" w:hAnsi="Times New Roman" w:cs="Times New Roman"/>
          <w:sz w:val="28"/>
          <w:szCs w:val="28"/>
        </w:rPr>
      </w:pPr>
    </w:p>
    <w:p w14:paraId="21DDB6D3" w14:textId="1F816B63" w:rsidR="003D5043" w:rsidRPr="00536D6F" w:rsidRDefault="003D5043" w:rsidP="003D5043">
      <w:pPr>
        <w:pStyle w:val="Heading2"/>
        <w:spacing w:before="0" w:after="160"/>
        <w:ind w:firstLine="720"/>
        <w:rPr>
          <w:rFonts w:ascii="Times New Roman" w:hAnsi="Times New Roman" w:cs="Times New Roman"/>
          <w:sz w:val="28"/>
          <w:szCs w:val="28"/>
        </w:rPr>
      </w:pPr>
      <w:bookmarkStart w:id="7" w:name="_Toc121432326"/>
      <w:r w:rsidRPr="00536D6F">
        <w:rPr>
          <w:rFonts w:ascii="Times New Roman" w:hAnsi="Times New Roman" w:cs="Times New Roman"/>
          <w:sz w:val="28"/>
          <w:szCs w:val="28"/>
        </w:rPr>
        <w:t>2.2 Primary Index</w:t>
      </w:r>
      <w:bookmarkEnd w:id="7"/>
    </w:p>
    <w:p w14:paraId="50EFABAC" w14:textId="77777777" w:rsidR="00522764" w:rsidRPr="00536D6F" w:rsidRDefault="00522764" w:rsidP="00522764">
      <w:pPr>
        <w:pStyle w:val="NormalWeb"/>
        <w:shd w:val="clear" w:color="auto" w:fill="FFFFFF"/>
        <w:spacing w:before="0" w:beforeAutospacing="0" w:line="360" w:lineRule="auto"/>
        <w:rPr>
          <w:sz w:val="28"/>
          <w:szCs w:val="28"/>
        </w:rPr>
      </w:pPr>
      <w:r w:rsidRPr="00536D6F">
        <w:rPr>
          <w:sz w:val="28"/>
          <w:szCs w:val="28"/>
        </w:rPr>
        <w:tab/>
        <w:t>Chỉ mục chính (primary index) được định nghĩa chủ yếu trên khóa chính (primary key) của tập tin dữ liệu (data file), trong đó tập tin dữ liệu đã được sắp xếp thứ tự dựa trên khóa chính.</w:t>
      </w:r>
    </w:p>
    <w:p w14:paraId="1599B609" w14:textId="5BFA8E0C" w:rsidR="00522764" w:rsidRPr="00536D6F" w:rsidRDefault="00522764" w:rsidP="00522764">
      <w:pPr>
        <w:pStyle w:val="NormalWeb"/>
        <w:shd w:val="clear" w:color="auto" w:fill="FFFFFF"/>
        <w:spacing w:before="0" w:beforeAutospacing="0" w:line="360" w:lineRule="auto"/>
        <w:ind w:firstLine="720"/>
        <w:rPr>
          <w:sz w:val="28"/>
          <w:szCs w:val="28"/>
        </w:rPr>
      </w:pPr>
      <w:r w:rsidRPr="00536D6F">
        <w:rPr>
          <w:sz w:val="28"/>
          <w:szCs w:val="28"/>
        </w:rPr>
        <w:t>Chỉ mục chính (primary index) là một tập tin có thứ tự có các bản ghi (record) có độ dài cố định với hai trường (field). Trường đầu tiên của chỉ mục sao chép (replicate) khóa chính của tập tin dữ liệu theo cách có thứ tự và trường thứ hai của chứa một con trỏ (pointer) trỏ đến khối dữ liệu (data block) nơi có bản ghi chứa khóa (key). Số khối (khối) trung bình sử dụng chỉ mục chính là = log</w:t>
      </w:r>
      <w:r w:rsidRPr="00536D6F">
        <w:rPr>
          <w:sz w:val="28"/>
          <w:szCs w:val="28"/>
          <w:vertAlign w:val="subscript"/>
        </w:rPr>
        <w:t>2</w:t>
      </w:r>
      <w:r w:rsidRPr="00536D6F">
        <w:rPr>
          <w:sz w:val="28"/>
          <w:szCs w:val="28"/>
        </w:rPr>
        <w:t>B + 1, trong đó B là số khối của chỉ mục.</w:t>
      </w:r>
    </w:p>
    <w:p w14:paraId="36283934" w14:textId="62DABE03" w:rsidR="00522764" w:rsidRPr="00536D6F" w:rsidRDefault="00522764" w:rsidP="00522764">
      <w:pPr>
        <w:pStyle w:val="NormalWeb"/>
        <w:shd w:val="clear" w:color="auto" w:fill="FFFFFF"/>
        <w:spacing w:before="0" w:beforeAutospacing="0" w:line="360" w:lineRule="auto"/>
        <w:jc w:val="center"/>
        <w:rPr>
          <w:color w:val="494949"/>
          <w:sz w:val="28"/>
          <w:szCs w:val="28"/>
        </w:rPr>
      </w:pPr>
      <w:r w:rsidRPr="00536D6F">
        <w:rPr>
          <w:noProof/>
          <w:color w:val="494949"/>
          <w:sz w:val="28"/>
          <w:szCs w:val="28"/>
        </w:rPr>
        <w:lastRenderedPageBreak/>
        <w:drawing>
          <wp:inline distT="0" distB="0" distL="0" distR="0" wp14:anchorId="7765AE08" wp14:editId="4E09C7DE">
            <wp:extent cx="6128005" cy="4248150"/>
            <wp:effectExtent l="0" t="0" r="6350" b="0"/>
            <wp:docPr id="16" name="Picture 16"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table&#10;&#10;Description automatically generated"/>
                    <pic:cNvPicPr/>
                  </pic:nvPicPr>
                  <pic:blipFill>
                    <a:blip r:embed="rId24"/>
                    <a:stretch>
                      <a:fillRect/>
                    </a:stretch>
                  </pic:blipFill>
                  <pic:spPr>
                    <a:xfrm>
                      <a:off x="0" y="0"/>
                      <a:ext cx="6140955" cy="4257127"/>
                    </a:xfrm>
                    <a:prstGeom prst="rect">
                      <a:avLst/>
                    </a:prstGeom>
                  </pic:spPr>
                </pic:pic>
              </a:graphicData>
            </a:graphic>
          </wp:inline>
        </w:drawing>
      </w:r>
    </w:p>
    <w:p w14:paraId="7CB85BFE" w14:textId="10628649" w:rsidR="00522764" w:rsidRPr="00C8249A" w:rsidRDefault="005A7687" w:rsidP="00522764">
      <w:pPr>
        <w:pStyle w:val="NormalWeb"/>
        <w:shd w:val="clear" w:color="auto" w:fill="FFFFFF"/>
        <w:spacing w:before="0" w:beforeAutospacing="0" w:line="360" w:lineRule="auto"/>
        <w:jc w:val="center"/>
        <w:rPr>
          <w:color w:val="767171" w:themeColor="background2" w:themeShade="80"/>
          <w:sz w:val="20"/>
          <w:szCs w:val="20"/>
        </w:rPr>
      </w:pPr>
      <w:r w:rsidRPr="00C8249A">
        <w:rPr>
          <w:color w:val="767171" w:themeColor="background2" w:themeShade="80"/>
          <w:sz w:val="20"/>
          <w:szCs w:val="20"/>
        </w:rPr>
        <w:t xml:space="preserve">2.2.1 </w:t>
      </w:r>
      <w:r w:rsidR="00522764" w:rsidRPr="00C8249A">
        <w:rPr>
          <w:color w:val="767171" w:themeColor="background2" w:themeShade="80"/>
          <w:sz w:val="20"/>
          <w:szCs w:val="20"/>
        </w:rPr>
        <w:t>Hình minh họa cách hoạt động của Primary Index</w:t>
      </w:r>
    </w:p>
    <w:p w14:paraId="43016CC9" w14:textId="44E934DC" w:rsidR="003D5043" w:rsidRPr="00536D6F" w:rsidRDefault="003D5043" w:rsidP="003D5043">
      <w:pPr>
        <w:rPr>
          <w:rFonts w:ascii="Times New Roman" w:hAnsi="Times New Roman" w:cs="Times New Roman"/>
          <w:sz w:val="28"/>
          <w:szCs w:val="28"/>
        </w:rPr>
      </w:pPr>
    </w:p>
    <w:p w14:paraId="6F3B90F7" w14:textId="4490D55B" w:rsidR="003D5043" w:rsidRPr="00536D6F" w:rsidRDefault="003D5043" w:rsidP="003D5043">
      <w:pPr>
        <w:pStyle w:val="Heading2"/>
        <w:spacing w:before="0" w:after="160"/>
        <w:ind w:firstLine="720"/>
        <w:rPr>
          <w:rFonts w:ascii="Times New Roman" w:hAnsi="Times New Roman" w:cs="Times New Roman"/>
          <w:sz w:val="28"/>
          <w:szCs w:val="28"/>
        </w:rPr>
      </w:pPr>
      <w:bookmarkStart w:id="8" w:name="_Toc121432327"/>
      <w:r w:rsidRPr="00536D6F">
        <w:rPr>
          <w:rFonts w:ascii="Times New Roman" w:hAnsi="Times New Roman" w:cs="Times New Roman"/>
          <w:sz w:val="28"/>
          <w:szCs w:val="28"/>
        </w:rPr>
        <w:t>2.3 Clustering Index</w:t>
      </w:r>
      <w:bookmarkEnd w:id="8"/>
    </w:p>
    <w:p w14:paraId="62AE44E0" w14:textId="457F5F69" w:rsidR="00702A24" w:rsidRPr="00536D6F" w:rsidRDefault="003D5043" w:rsidP="00B0748D">
      <w:pPr>
        <w:pStyle w:val="ddictsentence"/>
        <w:spacing w:before="0" w:beforeAutospacing="0" w:after="0" w:afterAutospacing="0" w:line="360" w:lineRule="auto"/>
        <w:jc w:val="both"/>
        <w:textAlignment w:val="baseline"/>
        <w:rPr>
          <w:sz w:val="28"/>
          <w:szCs w:val="28"/>
        </w:rPr>
      </w:pPr>
      <w:r w:rsidRPr="00536D6F">
        <w:rPr>
          <w:sz w:val="28"/>
          <w:szCs w:val="28"/>
        </w:rPr>
        <w:tab/>
      </w:r>
      <w:r w:rsidR="00702A24" w:rsidRPr="00536D6F">
        <w:rPr>
          <w:sz w:val="28"/>
          <w:szCs w:val="28"/>
        </w:rPr>
        <w:t>Nếu các bản ghi (record) của một tệp được sắp xếp theo thứ tự vật lý trên một trường không khóa (non-key field) có thể không có giá trị duy nhất cho mỗi bản ghi, thì trường đó được gọi là trường phân cụm (the clustering field). Dựa trên các giá trị của trường phân cụm, một chỉ mục phân cụm có thể được xây dựng để tăng tốc độ truy xuất các bản ghi có cùng giá trị cho trường phân cụm.</w:t>
      </w:r>
    </w:p>
    <w:p w14:paraId="5295219C" w14:textId="05382870" w:rsidR="00702A24" w:rsidRPr="00536D6F" w:rsidRDefault="00702A24" w:rsidP="00B0748D">
      <w:pPr>
        <w:pStyle w:val="ddictsentence"/>
        <w:spacing w:before="0" w:beforeAutospacing="0" w:after="0" w:afterAutospacing="0" w:line="360" w:lineRule="auto"/>
        <w:ind w:firstLine="720"/>
        <w:jc w:val="both"/>
        <w:textAlignment w:val="baseline"/>
        <w:rPr>
          <w:sz w:val="28"/>
          <w:szCs w:val="28"/>
        </w:rPr>
      </w:pPr>
      <w:r w:rsidRPr="00536D6F">
        <w:rPr>
          <w:sz w:val="28"/>
          <w:szCs w:val="28"/>
        </w:rPr>
        <w:t xml:space="preserve">Chỉ mục phân cụm (clustering index) cũng là một tệp được sắp xếp gồm các bản ghi có độ dài cố định với hai trường. Trường đầu tiên cùng loại với trường phân cụm (the clustering field) của tệp dữ liệu và trường thứ hai là một con trỏ khối (a block pointer). </w:t>
      </w:r>
    </w:p>
    <w:p w14:paraId="0355CA32" w14:textId="376B734B" w:rsidR="003D5043" w:rsidRPr="00536D6F" w:rsidRDefault="00702A24" w:rsidP="00B0748D">
      <w:pPr>
        <w:spacing w:line="360" w:lineRule="auto"/>
        <w:rPr>
          <w:rFonts w:ascii="Times New Roman" w:hAnsi="Times New Roman" w:cs="Times New Roman"/>
          <w:sz w:val="28"/>
          <w:szCs w:val="28"/>
        </w:rPr>
      </w:pPr>
      <w:r w:rsidRPr="00536D6F">
        <w:rPr>
          <w:rFonts w:ascii="Times New Roman" w:hAnsi="Times New Roman" w:cs="Times New Roman"/>
          <w:sz w:val="28"/>
          <w:szCs w:val="28"/>
        </w:rPr>
        <w:lastRenderedPageBreak/>
        <w:tab/>
        <w:t>Ngoài ra, ta có 2 trường hợp thường thấy của Clustering index:</w:t>
      </w:r>
    </w:p>
    <w:p w14:paraId="3032D4CC" w14:textId="7E798354" w:rsidR="00702A24" w:rsidRPr="00536D6F" w:rsidRDefault="00702A24" w:rsidP="00C21CDA">
      <w:pPr>
        <w:jc w:val="center"/>
        <w:rPr>
          <w:rFonts w:ascii="Times New Roman" w:hAnsi="Times New Roman" w:cs="Times New Roman"/>
          <w:sz w:val="28"/>
          <w:szCs w:val="28"/>
        </w:rPr>
      </w:pPr>
      <w:r w:rsidRPr="00536D6F">
        <w:rPr>
          <w:rFonts w:ascii="Times New Roman" w:hAnsi="Times New Roman" w:cs="Times New Roman"/>
          <w:noProof/>
          <w:sz w:val="28"/>
          <w:szCs w:val="28"/>
        </w:rPr>
        <w:drawing>
          <wp:inline distT="0" distB="0" distL="0" distR="0" wp14:anchorId="4E9FA631" wp14:editId="16297F17">
            <wp:extent cx="6222631" cy="4457700"/>
            <wp:effectExtent l="0" t="0" r="698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317300" cy="4525518"/>
                    </a:xfrm>
                    <a:prstGeom prst="rect">
                      <a:avLst/>
                    </a:prstGeom>
                  </pic:spPr>
                </pic:pic>
              </a:graphicData>
            </a:graphic>
          </wp:inline>
        </w:drawing>
      </w:r>
    </w:p>
    <w:p w14:paraId="3DBBA2A7" w14:textId="0CDF2BCC" w:rsidR="00702A24" w:rsidRPr="00C8249A" w:rsidRDefault="005A7687" w:rsidP="00702A24">
      <w:pPr>
        <w:pStyle w:val="NormalWeb"/>
        <w:shd w:val="clear" w:color="auto" w:fill="FFFFFF"/>
        <w:spacing w:before="0" w:beforeAutospacing="0" w:line="360" w:lineRule="auto"/>
        <w:jc w:val="center"/>
        <w:rPr>
          <w:color w:val="767171" w:themeColor="background2" w:themeShade="80"/>
          <w:sz w:val="20"/>
          <w:szCs w:val="20"/>
        </w:rPr>
      </w:pPr>
      <w:r w:rsidRPr="00C8249A">
        <w:rPr>
          <w:color w:val="767171" w:themeColor="background2" w:themeShade="80"/>
          <w:sz w:val="20"/>
          <w:szCs w:val="20"/>
        </w:rPr>
        <w:t xml:space="preserve">2.3.1 </w:t>
      </w:r>
      <w:r w:rsidR="00702A24" w:rsidRPr="00C8249A">
        <w:rPr>
          <w:color w:val="767171" w:themeColor="background2" w:themeShade="80"/>
          <w:sz w:val="20"/>
          <w:szCs w:val="20"/>
        </w:rPr>
        <w:t>Trường hợp 1</w:t>
      </w:r>
    </w:p>
    <w:p w14:paraId="73B64FDB" w14:textId="76FD60CF" w:rsidR="00C21CDA" w:rsidRPr="00536D6F" w:rsidRDefault="00702A24" w:rsidP="00B0748D">
      <w:pPr>
        <w:spacing w:line="360" w:lineRule="auto"/>
        <w:ind w:firstLine="720"/>
        <w:jc w:val="both"/>
        <w:rPr>
          <w:rFonts w:ascii="Times New Roman" w:hAnsi="Times New Roman" w:cs="Times New Roman"/>
          <w:sz w:val="28"/>
          <w:szCs w:val="28"/>
        </w:rPr>
      </w:pPr>
      <w:r w:rsidRPr="00536D6F">
        <w:rPr>
          <w:rFonts w:ascii="Times New Roman" w:hAnsi="Times New Roman" w:cs="Times New Roman"/>
          <w:sz w:val="28"/>
          <w:szCs w:val="28"/>
        </w:rPr>
        <w:t xml:space="preserve">Trường hợp 1, các </w:t>
      </w:r>
      <w:r w:rsidR="00C21CDA" w:rsidRPr="00536D6F">
        <w:rPr>
          <w:rFonts w:ascii="Times New Roman" w:hAnsi="Times New Roman" w:cs="Times New Roman"/>
          <w:sz w:val="28"/>
          <w:szCs w:val="28"/>
        </w:rPr>
        <w:t>bản ghi dữ liệu (record) được chứa chung trong 1 block data, điều đó khiến cho việc truy vấn dữ liệu từ index file đến data file hoạt động theo cách block pointer từ index file trỏ đến block có chứa dữ liệu trùng với giá trị clustering field value, và chúng luôn trỏ đến block anchoring ở đầu mỗi block data để tìm dữ liệu từ trên xuống.</w:t>
      </w:r>
    </w:p>
    <w:p w14:paraId="09A475D6" w14:textId="6561C3B4" w:rsidR="00C21CDA" w:rsidRPr="00536D6F" w:rsidRDefault="00C21CDA" w:rsidP="00C21CDA">
      <w:pPr>
        <w:jc w:val="center"/>
        <w:rPr>
          <w:rFonts w:ascii="Times New Roman" w:hAnsi="Times New Roman" w:cs="Times New Roman"/>
          <w:sz w:val="28"/>
          <w:szCs w:val="28"/>
        </w:rPr>
      </w:pPr>
      <w:r w:rsidRPr="00536D6F">
        <w:rPr>
          <w:rFonts w:ascii="Times New Roman" w:hAnsi="Times New Roman" w:cs="Times New Roman"/>
          <w:noProof/>
          <w:sz w:val="28"/>
          <w:szCs w:val="28"/>
        </w:rPr>
        <w:lastRenderedPageBreak/>
        <w:drawing>
          <wp:inline distT="0" distB="0" distL="0" distR="0" wp14:anchorId="116E9CCC" wp14:editId="3EC012EA">
            <wp:extent cx="5850088" cy="4400550"/>
            <wp:effectExtent l="0" t="0" r="0" b="0"/>
            <wp:docPr id="24" name="Picture 2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able&#10;&#10;Description automatically generated"/>
                    <pic:cNvPicPr/>
                  </pic:nvPicPr>
                  <pic:blipFill>
                    <a:blip r:embed="rId26"/>
                    <a:stretch>
                      <a:fillRect/>
                    </a:stretch>
                  </pic:blipFill>
                  <pic:spPr>
                    <a:xfrm>
                      <a:off x="0" y="0"/>
                      <a:ext cx="5884913" cy="4426746"/>
                    </a:xfrm>
                    <a:prstGeom prst="rect">
                      <a:avLst/>
                    </a:prstGeom>
                  </pic:spPr>
                </pic:pic>
              </a:graphicData>
            </a:graphic>
          </wp:inline>
        </w:drawing>
      </w:r>
    </w:p>
    <w:p w14:paraId="27E2D0BA" w14:textId="5BF99EAB" w:rsidR="00C21CDA" w:rsidRPr="00C8249A" w:rsidRDefault="005A7687" w:rsidP="00C21CDA">
      <w:pPr>
        <w:pStyle w:val="NormalWeb"/>
        <w:shd w:val="clear" w:color="auto" w:fill="FFFFFF"/>
        <w:spacing w:before="0" w:beforeAutospacing="0" w:line="360" w:lineRule="auto"/>
        <w:jc w:val="center"/>
        <w:rPr>
          <w:color w:val="767171" w:themeColor="background2" w:themeShade="80"/>
          <w:sz w:val="20"/>
          <w:szCs w:val="20"/>
        </w:rPr>
      </w:pPr>
      <w:r w:rsidRPr="00C8249A">
        <w:rPr>
          <w:color w:val="767171" w:themeColor="background2" w:themeShade="80"/>
          <w:sz w:val="20"/>
          <w:szCs w:val="20"/>
        </w:rPr>
        <w:t xml:space="preserve">2.3.2 </w:t>
      </w:r>
      <w:r w:rsidR="00C21CDA" w:rsidRPr="00C8249A">
        <w:rPr>
          <w:color w:val="767171" w:themeColor="background2" w:themeShade="80"/>
          <w:sz w:val="20"/>
          <w:szCs w:val="20"/>
        </w:rPr>
        <w:t>Trường hợp 2</w:t>
      </w:r>
    </w:p>
    <w:p w14:paraId="0DA33FA2" w14:textId="454391BE" w:rsidR="00C21CDA" w:rsidRPr="00536D6F" w:rsidRDefault="00C21CDA" w:rsidP="00B0748D">
      <w:pPr>
        <w:spacing w:line="360" w:lineRule="auto"/>
        <w:ind w:firstLine="720"/>
        <w:jc w:val="both"/>
        <w:rPr>
          <w:rFonts w:ascii="Times New Roman" w:hAnsi="Times New Roman" w:cs="Times New Roman"/>
          <w:sz w:val="28"/>
          <w:szCs w:val="28"/>
        </w:rPr>
      </w:pPr>
      <w:r w:rsidRPr="00536D6F">
        <w:rPr>
          <w:rFonts w:ascii="Times New Roman" w:hAnsi="Times New Roman" w:cs="Times New Roman"/>
          <w:sz w:val="28"/>
          <w:szCs w:val="28"/>
        </w:rPr>
        <w:t>Trường hợp 2, các bản ghi dữ liệu (record) được chia riêng biệt trong từng block, điều đó khiến cho việc truy vấn dữ liệu từ index file đến data file hoạt động theo cách block pointer từ index file trỏ đến đúng block dữ liệu trùng với giá trị clustering field value và chúng luôn trỏ đến block anchoring ở đầu mỗi block data để tìm dữ liệu từ trên xuống, nó làm dữ liệu được chia ra từng block tách biệt hơn nhưng đồng thời cũng làm tăng số lượng record thừa trong block nếu như dữ liệu đối chiếu quá ít.</w:t>
      </w:r>
    </w:p>
    <w:p w14:paraId="729DB983" w14:textId="77777777" w:rsidR="00C21CDA" w:rsidRPr="00536D6F" w:rsidRDefault="00C21CDA" w:rsidP="00C21CDA">
      <w:pPr>
        <w:rPr>
          <w:rFonts w:ascii="Times New Roman" w:hAnsi="Times New Roman" w:cs="Times New Roman"/>
          <w:sz w:val="28"/>
          <w:szCs w:val="28"/>
        </w:rPr>
      </w:pPr>
    </w:p>
    <w:p w14:paraId="16B02CF9" w14:textId="77777777" w:rsidR="00702A24" w:rsidRPr="00536D6F" w:rsidRDefault="00702A24" w:rsidP="003D5043">
      <w:pPr>
        <w:rPr>
          <w:rFonts w:ascii="Times New Roman" w:hAnsi="Times New Roman" w:cs="Times New Roman"/>
          <w:sz w:val="28"/>
          <w:szCs w:val="28"/>
        </w:rPr>
      </w:pPr>
    </w:p>
    <w:p w14:paraId="01F41EBF" w14:textId="61AD2B15" w:rsidR="003D5043" w:rsidRPr="00536D6F" w:rsidRDefault="003D5043" w:rsidP="003D5043">
      <w:pPr>
        <w:pStyle w:val="Heading2"/>
        <w:spacing w:before="0" w:after="160"/>
        <w:ind w:firstLine="720"/>
        <w:rPr>
          <w:rFonts w:ascii="Times New Roman" w:hAnsi="Times New Roman" w:cs="Times New Roman"/>
          <w:sz w:val="28"/>
          <w:szCs w:val="28"/>
        </w:rPr>
      </w:pPr>
      <w:bookmarkStart w:id="9" w:name="_Toc121432328"/>
      <w:r w:rsidRPr="00536D6F">
        <w:rPr>
          <w:rFonts w:ascii="Times New Roman" w:hAnsi="Times New Roman" w:cs="Times New Roman"/>
          <w:sz w:val="28"/>
          <w:szCs w:val="28"/>
        </w:rPr>
        <w:lastRenderedPageBreak/>
        <w:t>2.4 Secondary Index</w:t>
      </w:r>
      <w:bookmarkEnd w:id="9"/>
    </w:p>
    <w:p w14:paraId="71F746AA" w14:textId="72005342" w:rsidR="006024BE" w:rsidRPr="00536D6F" w:rsidRDefault="003D5043" w:rsidP="006024BE">
      <w:pPr>
        <w:pStyle w:val="ddictsentence"/>
        <w:spacing w:before="0" w:beforeAutospacing="0" w:after="0" w:afterAutospacing="0" w:line="360" w:lineRule="auto"/>
        <w:jc w:val="both"/>
        <w:textAlignment w:val="baseline"/>
        <w:rPr>
          <w:sz w:val="28"/>
          <w:szCs w:val="28"/>
        </w:rPr>
      </w:pPr>
      <w:r w:rsidRPr="00536D6F">
        <w:rPr>
          <w:sz w:val="28"/>
          <w:szCs w:val="28"/>
        </w:rPr>
        <w:tab/>
      </w:r>
      <w:r w:rsidR="006024BE" w:rsidRPr="00536D6F">
        <w:rPr>
          <w:sz w:val="28"/>
          <w:szCs w:val="28"/>
        </w:rPr>
        <w:t>Chỉ mục phụ (Secodary index) là một tệp bản ghi được sắp xếp (có độ dài cố định hoặc độ dài thay đổi) với hai trường. Trường đầu tiên có cùng kiểu dữ liệu với trường lập chỉ mục (tức là trường không theo thứ tự mà chỉ mục được xây dựng trên đó). Trường thứ hai là con trỏ khối hoặc con trỏ bản ghi. Một tệp có thể có nhiều hơn một chỉ mục phụ.</w:t>
      </w:r>
    </w:p>
    <w:p w14:paraId="365ECCC3" w14:textId="5EBA48F2" w:rsidR="006024BE" w:rsidRPr="00536D6F" w:rsidRDefault="006024BE" w:rsidP="006024BE">
      <w:pPr>
        <w:pStyle w:val="ddictsentence"/>
        <w:spacing w:before="0" w:beforeAutospacing="0" w:after="0" w:afterAutospacing="0" w:line="360" w:lineRule="auto"/>
        <w:jc w:val="both"/>
        <w:textAlignment w:val="baseline"/>
        <w:rPr>
          <w:sz w:val="28"/>
          <w:szCs w:val="28"/>
        </w:rPr>
      </w:pPr>
      <w:r w:rsidRPr="00536D6F">
        <w:rPr>
          <w:sz w:val="28"/>
          <w:szCs w:val="28"/>
        </w:rPr>
        <w:t>Trong đó, chúng ta xem xét hai trường hợp của chỉ số phụ:</w:t>
      </w:r>
    </w:p>
    <w:p w14:paraId="6DE228FB" w14:textId="6955B95B" w:rsidR="006024BE" w:rsidRPr="00536D6F" w:rsidRDefault="006024BE" w:rsidP="006024BE">
      <w:pPr>
        <w:pStyle w:val="ddictsentence"/>
        <w:numPr>
          <w:ilvl w:val="0"/>
          <w:numId w:val="13"/>
        </w:numPr>
        <w:spacing w:before="0" w:beforeAutospacing="0" w:after="0" w:afterAutospacing="0" w:line="360" w:lineRule="auto"/>
        <w:jc w:val="both"/>
        <w:textAlignment w:val="baseline"/>
        <w:rPr>
          <w:sz w:val="28"/>
          <w:szCs w:val="28"/>
        </w:rPr>
      </w:pPr>
      <w:r w:rsidRPr="00536D6F">
        <w:rPr>
          <w:sz w:val="28"/>
          <w:szCs w:val="28"/>
        </w:rPr>
        <w:t>Cấu trúc truy cập chỉ mục được xây dựng trên một trường khóa (key).</w:t>
      </w:r>
    </w:p>
    <w:p w14:paraId="184B24B7" w14:textId="4B3F1C04" w:rsidR="006024BE" w:rsidRPr="00536D6F" w:rsidRDefault="006024BE" w:rsidP="006024BE">
      <w:pPr>
        <w:pStyle w:val="ddictsentence"/>
        <w:numPr>
          <w:ilvl w:val="0"/>
          <w:numId w:val="13"/>
        </w:numPr>
        <w:spacing w:before="0" w:beforeAutospacing="0" w:after="0" w:afterAutospacing="0" w:line="360" w:lineRule="auto"/>
        <w:jc w:val="both"/>
        <w:textAlignment w:val="baseline"/>
        <w:rPr>
          <w:sz w:val="28"/>
          <w:szCs w:val="28"/>
        </w:rPr>
      </w:pPr>
      <w:r w:rsidRPr="00536D6F">
        <w:rPr>
          <w:sz w:val="28"/>
          <w:szCs w:val="28"/>
        </w:rPr>
        <w:t>Cấu trúc truy cập chỉ mục được xây dựng trên một trường không khóa (non-key).</w:t>
      </w:r>
    </w:p>
    <w:p w14:paraId="2E4C083F" w14:textId="4669D535" w:rsidR="006024BE" w:rsidRPr="00536D6F" w:rsidRDefault="006024BE" w:rsidP="006024BE">
      <w:pPr>
        <w:pStyle w:val="ddictsentence"/>
        <w:spacing w:before="0" w:beforeAutospacing="0" w:after="0" w:afterAutospacing="0" w:line="360" w:lineRule="auto"/>
        <w:jc w:val="both"/>
        <w:textAlignment w:val="baseline"/>
        <w:rPr>
          <w:sz w:val="28"/>
          <w:szCs w:val="28"/>
        </w:rPr>
      </w:pPr>
      <w:r w:rsidRPr="00536D6F">
        <w:rPr>
          <w:noProof/>
          <w:sz w:val="28"/>
          <w:szCs w:val="28"/>
        </w:rPr>
        <w:drawing>
          <wp:inline distT="0" distB="0" distL="0" distR="0" wp14:anchorId="652523A0" wp14:editId="0A6BE599">
            <wp:extent cx="5791835" cy="4264025"/>
            <wp:effectExtent l="0" t="0" r="0" b="3175"/>
            <wp:docPr id="26" name="Picture 26" descr="A picture containing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picture containing line chart&#10;&#10;Description automatically generated"/>
                    <pic:cNvPicPr/>
                  </pic:nvPicPr>
                  <pic:blipFill>
                    <a:blip r:embed="rId27"/>
                    <a:stretch>
                      <a:fillRect/>
                    </a:stretch>
                  </pic:blipFill>
                  <pic:spPr>
                    <a:xfrm>
                      <a:off x="0" y="0"/>
                      <a:ext cx="5791835" cy="4264025"/>
                    </a:xfrm>
                    <a:prstGeom prst="rect">
                      <a:avLst/>
                    </a:prstGeom>
                  </pic:spPr>
                </pic:pic>
              </a:graphicData>
            </a:graphic>
          </wp:inline>
        </w:drawing>
      </w:r>
    </w:p>
    <w:p w14:paraId="4B5AB47F" w14:textId="171AEA01" w:rsidR="003D5043" w:rsidRPr="00C8249A" w:rsidRDefault="005A7687" w:rsidP="006024BE">
      <w:pPr>
        <w:pStyle w:val="NormalWeb"/>
        <w:shd w:val="clear" w:color="auto" w:fill="FFFFFF"/>
        <w:spacing w:before="0" w:beforeAutospacing="0" w:line="360" w:lineRule="auto"/>
        <w:jc w:val="center"/>
        <w:rPr>
          <w:color w:val="767171" w:themeColor="background2" w:themeShade="80"/>
          <w:sz w:val="20"/>
          <w:szCs w:val="20"/>
        </w:rPr>
      </w:pPr>
      <w:r w:rsidRPr="00C8249A">
        <w:rPr>
          <w:color w:val="767171" w:themeColor="background2" w:themeShade="80"/>
          <w:sz w:val="20"/>
          <w:szCs w:val="20"/>
        </w:rPr>
        <w:t xml:space="preserve">2.4.1 </w:t>
      </w:r>
      <w:r w:rsidR="006024BE" w:rsidRPr="00C8249A">
        <w:rPr>
          <w:color w:val="767171" w:themeColor="background2" w:themeShade="80"/>
          <w:sz w:val="20"/>
          <w:szCs w:val="20"/>
        </w:rPr>
        <w:t xml:space="preserve">Hình minh họa cách hoạt động của </w:t>
      </w:r>
      <w:r w:rsidR="00C8249A">
        <w:rPr>
          <w:color w:val="767171" w:themeColor="background2" w:themeShade="80"/>
          <w:sz w:val="20"/>
          <w:szCs w:val="20"/>
        </w:rPr>
        <w:t>Secondary</w:t>
      </w:r>
      <w:r w:rsidR="006024BE" w:rsidRPr="00C8249A">
        <w:rPr>
          <w:color w:val="767171" w:themeColor="background2" w:themeShade="80"/>
          <w:sz w:val="20"/>
          <w:szCs w:val="20"/>
        </w:rPr>
        <w:t xml:space="preserve"> Index</w:t>
      </w:r>
    </w:p>
    <w:p w14:paraId="3D3757B5" w14:textId="77777777" w:rsidR="00441E8D" w:rsidRPr="00536D6F" w:rsidRDefault="00441E8D">
      <w:pPr>
        <w:rPr>
          <w:rFonts w:ascii="Times New Roman" w:hAnsi="Times New Roman" w:cs="Times New Roman"/>
          <w:sz w:val="28"/>
          <w:szCs w:val="28"/>
        </w:rPr>
      </w:pPr>
      <w:r w:rsidRPr="00536D6F">
        <w:rPr>
          <w:rFonts w:ascii="Times New Roman" w:hAnsi="Times New Roman" w:cs="Times New Roman"/>
          <w:sz w:val="28"/>
          <w:szCs w:val="28"/>
        </w:rPr>
        <w:br w:type="page"/>
      </w:r>
    </w:p>
    <w:p w14:paraId="28ECE3F6" w14:textId="1ACA445B" w:rsidR="00441E8D" w:rsidRPr="00536D6F" w:rsidRDefault="00C75E06" w:rsidP="00C75E06">
      <w:pPr>
        <w:pStyle w:val="Heading1"/>
        <w:spacing w:before="0" w:after="160"/>
        <w:rPr>
          <w:rFonts w:ascii="Times New Roman" w:hAnsi="Times New Roman" w:cs="Times New Roman"/>
          <w:b/>
          <w:bCs/>
          <w:color w:val="auto"/>
          <w:sz w:val="28"/>
          <w:szCs w:val="28"/>
        </w:rPr>
      </w:pPr>
      <w:bookmarkStart w:id="10" w:name="_Toc121432329"/>
      <w:r w:rsidRPr="00536D6F">
        <w:rPr>
          <w:rFonts w:ascii="Times New Roman" w:hAnsi="Times New Roman" w:cs="Times New Roman"/>
          <w:b/>
          <w:bCs/>
          <w:color w:val="auto"/>
          <w:sz w:val="28"/>
          <w:szCs w:val="28"/>
        </w:rPr>
        <w:lastRenderedPageBreak/>
        <w:t>3</w:t>
      </w:r>
      <w:r w:rsidR="00441E8D" w:rsidRPr="00536D6F">
        <w:rPr>
          <w:rFonts w:ascii="Times New Roman" w:hAnsi="Times New Roman" w:cs="Times New Roman"/>
          <w:b/>
          <w:bCs/>
          <w:color w:val="auto"/>
          <w:sz w:val="28"/>
          <w:szCs w:val="28"/>
        </w:rPr>
        <w:t>. GIẢI QUYẾT CÁC BÀI TOÁN</w:t>
      </w:r>
      <w:bookmarkEnd w:id="10"/>
    </w:p>
    <w:p w14:paraId="39E7F04A" w14:textId="1D7439B6" w:rsidR="00441E8D" w:rsidRPr="00536D6F" w:rsidRDefault="00A43495" w:rsidP="009C3B78">
      <w:pPr>
        <w:pStyle w:val="Heading2"/>
        <w:spacing w:before="0" w:after="160"/>
        <w:ind w:firstLine="720"/>
        <w:rPr>
          <w:rFonts w:ascii="Times New Roman" w:hAnsi="Times New Roman" w:cs="Times New Roman"/>
          <w:sz w:val="28"/>
          <w:szCs w:val="28"/>
        </w:rPr>
      </w:pPr>
      <w:bookmarkStart w:id="11" w:name="_Toc121432330"/>
      <w:r w:rsidRPr="00536D6F">
        <w:rPr>
          <w:rFonts w:ascii="Times New Roman" w:hAnsi="Times New Roman" w:cs="Times New Roman"/>
          <w:sz w:val="28"/>
          <w:szCs w:val="28"/>
        </w:rPr>
        <w:t>3.1 Lời giải các bài toán</w:t>
      </w:r>
      <w:bookmarkEnd w:id="11"/>
    </w:p>
    <w:p w14:paraId="6E74F365" w14:textId="0EBBD88F" w:rsidR="00A43495" w:rsidRPr="00536D6F" w:rsidRDefault="00A43495" w:rsidP="00A43495">
      <w:pPr>
        <w:rPr>
          <w:rFonts w:ascii="Times New Roman" w:hAnsi="Times New Roman" w:cs="Times New Roman"/>
          <w:sz w:val="28"/>
          <w:szCs w:val="28"/>
        </w:rPr>
      </w:pPr>
      <w:r w:rsidRPr="00536D6F">
        <w:rPr>
          <w:rFonts w:ascii="Times New Roman" w:hAnsi="Times New Roman" w:cs="Times New Roman"/>
          <w:sz w:val="28"/>
          <w:szCs w:val="28"/>
        </w:rPr>
        <w:tab/>
        <w:t>Nội dung phần 3.1</w:t>
      </w:r>
    </w:p>
    <w:p w14:paraId="6FD06A41" w14:textId="4CF6D9B7" w:rsidR="00A43495" w:rsidRPr="00536D6F" w:rsidRDefault="00A43495" w:rsidP="00A43495">
      <w:pPr>
        <w:pStyle w:val="Heading2"/>
        <w:spacing w:before="0" w:after="160"/>
        <w:ind w:firstLine="720"/>
        <w:rPr>
          <w:rFonts w:ascii="Times New Roman" w:hAnsi="Times New Roman" w:cs="Times New Roman"/>
          <w:sz w:val="28"/>
          <w:szCs w:val="28"/>
        </w:rPr>
      </w:pPr>
      <w:bookmarkStart w:id="12" w:name="_Toc121432331"/>
      <w:r w:rsidRPr="00536D6F">
        <w:rPr>
          <w:rFonts w:ascii="Times New Roman" w:hAnsi="Times New Roman" w:cs="Times New Roman"/>
          <w:sz w:val="28"/>
          <w:szCs w:val="28"/>
        </w:rPr>
        <w:t>3.2 Các lưu đồ thuật toán</w:t>
      </w:r>
      <w:bookmarkEnd w:id="12"/>
    </w:p>
    <w:p w14:paraId="723D9B29" w14:textId="25970902" w:rsidR="00A43495" w:rsidRPr="00536D6F" w:rsidRDefault="00A43495" w:rsidP="00A43495">
      <w:pPr>
        <w:rPr>
          <w:rFonts w:ascii="Times New Roman" w:hAnsi="Times New Roman" w:cs="Times New Roman"/>
          <w:sz w:val="28"/>
          <w:szCs w:val="28"/>
        </w:rPr>
      </w:pPr>
      <w:r w:rsidRPr="00536D6F">
        <w:rPr>
          <w:rFonts w:ascii="Times New Roman" w:hAnsi="Times New Roman" w:cs="Times New Roman"/>
          <w:sz w:val="28"/>
          <w:szCs w:val="28"/>
        </w:rPr>
        <w:tab/>
        <w:t>Nội dung phần 3.2</w:t>
      </w:r>
    </w:p>
    <w:p w14:paraId="3374E0B1" w14:textId="79ADB9C6" w:rsidR="00A43495" w:rsidRPr="00536D6F" w:rsidRDefault="00441E8D">
      <w:pPr>
        <w:rPr>
          <w:rFonts w:ascii="Times New Roman" w:hAnsi="Times New Roman" w:cs="Times New Roman"/>
          <w:sz w:val="28"/>
          <w:szCs w:val="28"/>
        </w:rPr>
      </w:pPr>
      <w:r w:rsidRPr="00536D6F">
        <w:rPr>
          <w:rFonts w:ascii="Times New Roman" w:hAnsi="Times New Roman" w:cs="Times New Roman"/>
          <w:sz w:val="28"/>
          <w:szCs w:val="28"/>
        </w:rPr>
        <w:br w:type="page"/>
      </w:r>
    </w:p>
    <w:p w14:paraId="2ECB211B" w14:textId="0A27FA1D" w:rsidR="00441E8D" w:rsidRPr="00536D6F" w:rsidRDefault="00C75E06" w:rsidP="00974D58">
      <w:pPr>
        <w:pStyle w:val="Heading1"/>
        <w:spacing w:before="0" w:after="160"/>
        <w:rPr>
          <w:rFonts w:ascii="Times New Roman" w:hAnsi="Times New Roman" w:cs="Times New Roman"/>
          <w:b/>
          <w:bCs/>
          <w:color w:val="auto"/>
          <w:sz w:val="28"/>
          <w:szCs w:val="28"/>
        </w:rPr>
      </w:pPr>
      <w:bookmarkStart w:id="13" w:name="_Toc121432332"/>
      <w:r w:rsidRPr="00536D6F">
        <w:rPr>
          <w:rFonts w:ascii="Times New Roman" w:hAnsi="Times New Roman" w:cs="Times New Roman"/>
          <w:b/>
          <w:bCs/>
          <w:color w:val="auto"/>
          <w:sz w:val="28"/>
          <w:szCs w:val="28"/>
        </w:rPr>
        <w:lastRenderedPageBreak/>
        <w:t>4</w:t>
      </w:r>
      <w:r w:rsidR="00441E8D" w:rsidRPr="00536D6F">
        <w:rPr>
          <w:rFonts w:ascii="Times New Roman" w:hAnsi="Times New Roman" w:cs="Times New Roman"/>
          <w:b/>
          <w:bCs/>
          <w:color w:val="auto"/>
          <w:sz w:val="28"/>
          <w:szCs w:val="28"/>
        </w:rPr>
        <w:t>. CHƯƠNG TRÌNH BÀI TOÁN</w:t>
      </w:r>
      <w:bookmarkEnd w:id="13"/>
    </w:p>
    <w:p w14:paraId="5EFDAB2B" w14:textId="6E4746B5" w:rsidR="00974D58" w:rsidRPr="00536D6F" w:rsidRDefault="00974D58" w:rsidP="00974D58">
      <w:pPr>
        <w:spacing w:line="360" w:lineRule="auto"/>
        <w:ind w:firstLine="720"/>
        <w:rPr>
          <w:rFonts w:ascii="Times New Roman" w:hAnsi="Times New Roman" w:cs="Times New Roman"/>
          <w:sz w:val="28"/>
          <w:szCs w:val="28"/>
        </w:rPr>
      </w:pPr>
      <w:r w:rsidRPr="00536D6F">
        <w:rPr>
          <w:rFonts w:ascii="Times New Roman" w:hAnsi="Times New Roman" w:cs="Times New Roman"/>
          <w:sz w:val="28"/>
          <w:szCs w:val="28"/>
        </w:rPr>
        <w:t xml:space="preserve">Sau khi hoàn tất quá trình giải quyết bài toán bằng lời giải lý thuyết, ta </w:t>
      </w:r>
      <w:r w:rsidR="00F43CE0" w:rsidRPr="00536D6F">
        <w:rPr>
          <w:rFonts w:ascii="Times New Roman" w:hAnsi="Times New Roman" w:cs="Times New Roman"/>
          <w:sz w:val="28"/>
          <w:szCs w:val="28"/>
        </w:rPr>
        <w:t>tiếp tục xây dựng chương trình và thực thi các bài toán trong phần phụ lục.</w:t>
      </w:r>
    </w:p>
    <w:p w14:paraId="181EB883" w14:textId="659F1A6C" w:rsidR="00974D58" w:rsidRPr="00536D6F" w:rsidRDefault="00974D58" w:rsidP="00974D58">
      <w:pPr>
        <w:pStyle w:val="ListParagraph"/>
        <w:numPr>
          <w:ilvl w:val="0"/>
          <w:numId w:val="17"/>
        </w:numPr>
        <w:spacing w:line="360" w:lineRule="auto"/>
        <w:rPr>
          <w:b/>
          <w:bCs/>
          <w:sz w:val="28"/>
          <w:szCs w:val="28"/>
        </w:rPr>
      </w:pPr>
      <w:r w:rsidRPr="00536D6F">
        <w:rPr>
          <w:b/>
          <w:bCs/>
          <w:sz w:val="28"/>
          <w:szCs w:val="28"/>
        </w:rPr>
        <w:t>Bài tập 1</w:t>
      </w:r>
    </w:p>
    <w:p w14:paraId="23C587AA" w14:textId="72A1CFFF" w:rsidR="00974D58" w:rsidRPr="00536D6F" w:rsidRDefault="00974D58" w:rsidP="00974D58">
      <w:pPr>
        <w:spacing w:line="360" w:lineRule="auto"/>
        <w:ind w:left="720"/>
        <w:rPr>
          <w:rFonts w:ascii="Times New Roman" w:hAnsi="Times New Roman" w:cs="Times New Roman"/>
          <w:sz w:val="28"/>
          <w:szCs w:val="28"/>
        </w:rPr>
      </w:pPr>
      <w:r w:rsidRPr="00536D6F">
        <w:rPr>
          <w:rFonts w:ascii="Times New Roman" w:hAnsi="Times New Roman" w:cs="Times New Roman"/>
          <w:sz w:val="28"/>
          <w:szCs w:val="28"/>
        </w:rPr>
        <w:t>Ta nhập vào input chương trình như sau:</w:t>
      </w:r>
    </w:p>
    <w:p w14:paraId="44B5554F" w14:textId="0CCD37A2" w:rsidR="00974D58" w:rsidRPr="00536D6F" w:rsidRDefault="00974D58" w:rsidP="00974D58">
      <w:pPr>
        <w:spacing w:line="360" w:lineRule="auto"/>
        <w:jc w:val="center"/>
        <w:rPr>
          <w:rFonts w:ascii="Times New Roman" w:hAnsi="Times New Roman" w:cs="Times New Roman"/>
          <w:sz w:val="28"/>
          <w:szCs w:val="28"/>
        </w:rPr>
      </w:pPr>
      <w:r w:rsidRPr="00536D6F">
        <w:rPr>
          <w:rFonts w:ascii="Times New Roman" w:hAnsi="Times New Roman" w:cs="Times New Roman"/>
          <w:sz w:val="28"/>
          <w:szCs w:val="28"/>
        </w:rPr>
        <w:drawing>
          <wp:inline distT="0" distB="0" distL="0" distR="0" wp14:anchorId="774BC022" wp14:editId="329E99E3">
            <wp:extent cx="3230088" cy="1702343"/>
            <wp:effectExtent l="0" t="0" r="8890" b="0"/>
            <wp:docPr id="29" name="Picture 2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pic:cNvPicPr/>
                  </pic:nvPicPr>
                  <pic:blipFill>
                    <a:blip r:embed="rId28"/>
                    <a:stretch>
                      <a:fillRect/>
                    </a:stretch>
                  </pic:blipFill>
                  <pic:spPr>
                    <a:xfrm>
                      <a:off x="0" y="0"/>
                      <a:ext cx="3263792" cy="1720106"/>
                    </a:xfrm>
                    <a:prstGeom prst="rect">
                      <a:avLst/>
                    </a:prstGeom>
                  </pic:spPr>
                </pic:pic>
              </a:graphicData>
            </a:graphic>
          </wp:inline>
        </w:drawing>
      </w:r>
    </w:p>
    <w:p w14:paraId="37DBE871" w14:textId="2B22C34B" w:rsidR="00974D58" w:rsidRPr="00C8249A" w:rsidRDefault="005A7687" w:rsidP="00974D58">
      <w:pPr>
        <w:pStyle w:val="NormalWeb"/>
        <w:shd w:val="clear" w:color="auto" w:fill="FFFFFF"/>
        <w:spacing w:before="0" w:beforeAutospacing="0" w:line="360" w:lineRule="auto"/>
        <w:jc w:val="center"/>
        <w:rPr>
          <w:color w:val="767171" w:themeColor="background2" w:themeShade="80"/>
          <w:sz w:val="20"/>
          <w:szCs w:val="20"/>
        </w:rPr>
      </w:pPr>
      <w:r w:rsidRPr="00C8249A">
        <w:rPr>
          <w:color w:val="767171" w:themeColor="background2" w:themeShade="80"/>
          <w:sz w:val="20"/>
          <w:szCs w:val="20"/>
        </w:rPr>
        <w:t xml:space="preserve">4.1 </w:t>
      </w:r>
      <w:r w:rsidR="00974D58" w:rsidRPr="00C8249A">
        <w:rPr>
          <w:color w:val="767171" w:themeColor="background2" w:themeShade="80"/>
          <w:sz w:val="20"/>
          <w:szCs w:val="20"/>
        </w:rPr>
        <w:t xml:space="preserve">Đối số đầu vào của </w:t>
      </w:r>
      <w:r w:rsidR="00974D58" w:rsidRPr="00C8249A">
        <w:rPr>
          <w:color w:val="767171" w:themeColor="background2" w:themeShade="80"/>
          <w:sz w:val="20"/>
          <w:szCs w:val="20"/>
        </w:rPr>
        <w:t>bài tập 1</w:t>
      </w:r>
    </w:p>
    <w:p w14:paraId="4EEDAE5E" w14:textId="6813F353" w:rsidR="00974D58" w:rsidRPr="00536D6F" w:rsidRDefault="00974D58" w:rsidP="00974D58">
      <w:pPr>
        <w:spacing w:line="360" w:lineRule="auto"/>
        <w:ind w:left="720"/>
        <w:rPr>
          <w:rFonts w:ascii="Times New Roman" w:hAnsi="Times New Roman" w:cs="Times New Roman"/>
          <w:sz w:val="28"/>
          <w:szCs w:val="28"/>
          <w:lang w:val="vi"/>
        </w:rPr>
      </w:pPr>
      <w:r w:rsidRPr="00536D6F">
        <w:rPr>
          <w:rFonts w:ascii="Times New Roman" w:hAnsi="Times New Roman" w:cs="Times New Roman"/>
          <w:sz w:val="28"/>
          <w:szCs w:val="28"/>
        </w:rPr>
        <w:t>Sau khi chương trình thực hiện và ta được kết quả như sau:</w:t>
      </w:r>
    </w:p>
    <w:p w14:paraId="015B2D4E" w14:textId="26916E36" w:rsidR="00974D58" w:rsidRPr="00536D6F" w:rsidRDefault="00974D58" w:rsidP="00974D58">
      <w:pPr>
        <w:spacing w:line="360" w:lineRule="auto"/>
        <w:ind w:left="-567"/>
        <w:jc w:val="center"/>
        <w:rPr>
          <w:rFonts w:ascii="Times New Roman" w:hAnsi="Times New Roman" w:cs="Times New Roman"/>
          <w:sz w:val="28"/>
          <w:szCs w:val="28"/>
        </w:rPr>
      </w:pPr>
      <w:r w:rsidRPr="00536D6F">
        <w:rPr>
          <w:rFonts w:ascii="Times New Roman" w:hAnsi="Times New Roman" w:cs="Times New Roman"/>
          <w:sz w:val="28"/>
          <w:szCs w:val="28"/>
        </w:rPr>
        <w:drawing>
          <wp:inline distT="0" distB="0" distL="0" distR="0" wp14:anchorId="556260EC" wp14:editId="29F9FE60">
            <wp:extent cx="6471651" cy="1801505"/>
            <wp:effectExtent l="0" t="0" r="5715" b="8255"/>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29"/>
                    <a:stretch>
                      <a:fillRect/>
                    </a:stretch>
                  </pic:blipFill>
                  <pic:spPr>
                    <a:xfrm>
                      <a:off x="0" y="0"/>
                      <a:ext cx="6471651" cy="1801505"/>
                    </a:xfrm>
                    <a:prstGeom prst="rect">
                      <a:avLst/>
                    </a:prstGeom>
                  </pic:spPr>
                </pic:pic>
              </a:graphicData>
            </a:graphic>
          </wp:inline>
        </w:drawing>
      </w:r>
    </w:p>
    <w:p w14:paraId="103EAFBB" w14:textId="684CF9BD" w:rsidR="00707B63" w:rsidRPr="00C8249A" w:rsidRDefault="005A7687" w:rsidP="00536D6F">
      <w:pPr>
        <w:pStyle w:val="NormalWeb"/>
        <w:shd w:val="clear" w:color="auto" w:fill="FFFFFF"/>
        <w:spacing w:before="0" w:beforeAutospacing="0" w:line="360" w:lineRule="auto"/>
        <w:jc w:val="center"/>
        <w:rPr>
          <w:color w:val="767171" w:themeColor="background2" w:themeShade="80"/>
          <w:sz w:val="20"/>
          <w:szCs w:val="20"/>
        </w:rPr>
      </w:pPr>
      <w:r w:rsidRPr="00C8249A">
        <w:rPr>
          <w:color w:val="767171" w:themeColor="background2" w:themeShade="80"/>
          <w:sz w:val="20"/>
          <w:szCs w:val="20"/>
        </w:rPr>
        <w:t xml:space="preserve">4.2 </w:t>
      </w:r>
      <w:r w:rsidR="00974D58" w:rsidRPr="00C8249A">
        <w:rPr>
          <w:color w:val="767171" w:themeColor="background2" w:themeShade="80"/>
          <w:sz w:val="20"/>
          <w:szCs w:val="20"/>
        </w:rPr>
        <w:t>Kết quả đáp án bài tập 1</w:t>
      </w:r>
    </w:p>
    <w:p w14:paraId="70F677FA" w14:textId="77777777" w:rsidR="00536D6F" w:rsidRPr="00536D6F" w:rsidRDefault="00536D6F" w:rsidP="00974D58">
      <w:pPr>
        <w:rPr>
          <w:rFonts w:ascii="Times New Roman" w:hAnsi="Times New Roman" w:cs="Times New Roman"/>
          <w:sz w:val="28"/>
          <w:szCs w:val="28"/>
        </w:rPr>
      </w:pPr>
    </w:p>
    <w:p w14:paraId="4C31A48E" w14:textId="095548DA" w:rsidR="00974D58" w:rsidRPr="00536D6F" w:rsidRDefault="00974D58" w:rsidP="00707B63">
      <w:pPr>
        <w:pStyle w:val="ListParagraph"/>
        <w:numPr>
          <w:ilvl w:val="0"/>
          <w:numId w:val="17"/>
        </w:numPr>
        <w:spacing w:line="360" w:lineRule="auto"/>
        <w:rPr>
          <w:b/>
          <w:bCs/>
          <w:sz w:val="28"/>
          <w:szCs w:val="28"/>
        </w:rPr>
      </w:pPr>
      <w:r w:rsidRPr="00536D6F">
        <w:rPr>
          <w:b/>
          <w:bCs/>
          <w:sz w:val="28"/>
          <w:szCs w:val="28"/>
        </w:rPr>
        <w:t>Bài tập 2</w:t>
      </w:r>
    </w:p>
    <w:p w14:paraId="732FA426" w14:textId="3DF4FCC6" w:rsidR="00974D58" w:rsidRPr="00536D6F" w:rsidRDefault="00707B63" w:rsidP="00707B63">
      <w:pPr>
        <w:ind w:firstLine="720"/>
        <w:rPr>
          <w:rFonts w:ascii="Times New Roman" w:hAnsi="Times New Roman" w:cs="Times New Roman"/>
          <w:sz w:val="28"/>
          <w:szCs w:val="28"/>
        </w:rPr>
      </w:pPr>
      <w:r w:rsidRPr="00536D6F">
        <w:rPr>
          <w:rFonts w:ascii="Times New Roman" w:hAnsi="Times New Roman" w:cs="Times New Roman"/>
          <w:sz w:val="28"/>
          <w:szCs w:val="28"/>
        </w:rPr>
        <w:t>Ta nhập vào input chương trình như sau</w:t>
      </w:r>
      <w:r w:rsidRPr="00536D6F">
        <w:rPr>
          <w:rFonts w:ascii="Times New Roman" w:hAnsi="Times New Roman" w:cs="Times New Roman"/>
          <w:sz w:val="28"/>
          <w:szCs w:val="28"/>
        </w:rPr>
        <w:t>:</w:t>
      </w:r>
    </w:p>
    <w:p w14:paraId="7A9208ED" w14:textId="05FC7BE3" w:rsidR="00707B63" w:rsidRPr="00536D6F" w:rsidRDefault="00707B63" w:rsidP="00707B63">
      <w:pPr>
        <w:jc w:val="center"/>
        <w:rPr>
          <w:rFonts w:ascii="Times New Roman" w:hAnsi="Times New Roman" w:cs="Times New Roman"/>
          <w:sz w:val="28"/>
          <w:szCs w:val="28"/>
        </w:rPr>
      </w:pPr>
      <w:r w:rsidRPr="00536D6F">
        <w:rPr>
          <w:rFonts w:ascii="Times New Roman" w:hAnsi="Times New Roman" w:cs="Times New Roman"/>
          <w:sz w:val="28"/>
          <w:szCs w:val="28"/>
        </w:rPr>
        <w:lastRenderedPageBreak/>
        <w:drawing>
          <wp:inline distT="0" distB="0" distL="0" distR="0" wp14:anchorId="61E5B23D" wp14:editId="21E93E91">
            <wp:extent cx="2826327" cy="1506247"/>
            <wp:effectExtent l="0" t="0" r="0" b="0"/>
            <wp:docPr id="30" name="Picture 30"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 text, application, chat or text message&#10;&#10;Description automatically generated"/>
                    <pic:cNvPicPr/>
                  </pic:nvPicPr>
                  <pic:blipFill>
                    <a:blip r:embed="rId30"/>
                    <a:stretch>
                      <a:fillRect/>
                    </a:stretch>
                  </pic:blipFill>
                  <pic:spPr>
                    <a:xfrm>
                      <a:off x="0" y="0"/>
                      <a:ext cx="2829929" cy="1508166"/>
                    </a:xfrm>
                    <a:prstGeom prst="rect">
                      <a:avLst/>
                    </a:prstGeom>
                  </pic:spPr>
                </pic:pic>
              </a:graphicData>
            </a:graphic>
          </wp:inline>
        </w:drawing>
      </w:r>
    </w:p>
    <w:p w14:paraId="42296EE2" w14:textId="1B68C67A" w:rsidR="00707B63" w:rsidRPr="00C8249A" w:rsidRDefault="005A7687" w:rsidP="00707B63">
      <w:pPr>
        <w:pStyle w:val="NormalWeb"/>
        <w:shd w:val="clear" w:color="auto" w:fill="FFFFFF"/>
        <w:spacing w:before="0" w:beforeAutospacing="0" w:line="360" w:lineRule="auto"/>
        <w:jc w:val="center"/>
        <w:rPr>
          <w:color w:val="767171" w:themeColor="background2" w:themeShade="80"/>
          <w:sz w:val="20"/>
          <w:szCs w:val="20"/>
        </w:rPr>
      </w:pPr>
      <w:r w:rsidRPr="00C8249A">
        <w:rPr>
          <w:color w:val="767171" w:themeColor="background2" w:themeShade="80"/>
          <w:sz w:val="20"/>
          <w:szCs w:val="20"/>
        </w:rPr>
        <w:t xml:space="preserve">4.3 </w:t>
      </w:r>
      <w:r w:rsidR="00707B63" w:rsidRPr="00C8249A">
        <w:rPr>
          <w:color w:val="767171" w:themeColor="background2" w:themeShade="80"/>
          <w:sz w:val="20"/>
          <w:szCs w:val="20"/>
        </w:rPr>
        <w:t xml:space="preserve">Đối số đầu vào của bài tập </w:t>
      </w:r>
      <w:r w:rsidR="00707B63" w:rsidRPr="00C8249A">
        <w:rPr>
          <w:color w:val="767171" w:themeColor="background2" w:themeShade="80"/>
          <w:sz w:val="20"/>
          <w:szCs w:val="20"/>
        </w:rPr>
        <w:t>2</w:t>
      </w:r>
    </w:p>
    <w:p w14:paraId="30292274" w14:textId="653FF6A3" w:rsidR="00707B63" w:rsidRPr="00536D6F" w:rsidRDefault="00707B63" w:rsidP="00707B63">
      <w:pPr>
        <w:ind w:left="-426"/>
        <w:rPr>
          <w:rFonts w:ascii="Times New Roman" w:hAnsi="Times New Roman" w:cs="Times New Roman"/>
          <w:sz w:val="28"/>
          <w:szCs w:val="28"/>
        </w:rPr>
      </w:pPr>
      <w:r w:rsidRPr="00536D6F">
        <w:rPr>
          <w:rFonts w:ascii="Times New Roman" w:hAnsi="Times New Roman" w:cs="Times New Roman"/>
          <w:sz w:val="28"/>
          <w:szCs w:val="28"/>
        </w:rPr>
        <w:tab/>
      </w:r>
      <w:r w:rsidRPr="00536D6F">
        <w:rPr>
          <w:rFonts w:ascii="Times New Roman" w:hAnsi="Times New Roman" w:cs="Times New Roman"/>
          <w:sz w:val="28"/>
          <w:szCs w:val="28"/>
        </w:rPr>
        <w:tab/>
        <w:t>Sau khi chương trình thực hiện, ta nhận được kết quả như sau:</w:t>
      </w:r>
    </w:p>
    <w:p w14:paraId="19310F73" w14:textId="265BCE36" w:rsidR="00707B63" w:rsidRPr="00536D6F" w:rsidRDefault="00707B63" w:rsidP="00707B63">
      <w:pPr>
        <w:ind w:left="-567"/>
        <w:jc w:val="center"/>
        <w:rPr>
          <w:rFonts w:ascii="Times New Roman" w:hAnsi="Times New Roman" w:cs="Times New Roman"/>
          <w:sz w:val="28"/>
          <w:szCs w:val="28"/>
        </w:rPr>
      </w:pPr>
      <w:r w:rsidRPr="00536D6F">
        <w:rPr>
          <w:rFonts w:ascii="Times New Roman" w:hAnsi="Times New Roman" w:cs="Times New Roman"/>
          <w:sz w:val="28"/>
          <w:szCs w:val="28"/>
        </w:rPr>
        <w:drawing>
          <wp:inline distT="0" distB="0" distL="0" distR="0" wp14:anchorId="2B02BA45" wp14:editId="6152C0AB">
            <wp:extent cx="5783283" cy="1540137"/>
            <wp:effectExtent l="0" t="0" r="8255" b="3175"/>
            <wp:docPr id="28" name="Picture 2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ext&#10;&#10;Description automatically generated"/>
                    <pic:cNvPicPr/>
                  </pic:nvPicPr>
                  <pic:blipFill>
                    <a:blip r:embed="rId31"/>
                    <a:stretch>
                      <a:fillRect/>
                    </a:stretch>
                  </pic:blipFill>
                  <pic:spPr>
                    <a:xfrm>
                      <a:off x="0" y="0"/>
                      <a:ext cx="5799109" cy="1544352"/>
                    </a:xfrm>
                    <a:prstGeom prst="rect">
                      <a:avLst/>
                    </a:prstGeom>
                  </pic:spPr>
                </pic:pic>
              </a:graphicData>
            </a:graphic>
          </wp:inline>
        </w:drawing>
      </w:r>
    </w:p>
    <w:p w14:paraId="0A2A6F38" w14:textId="3F62454B" w:rsidR="00707B63" w:rsidRPr="00C8249A" w:rsidRDefault="005A7687" w:rsidP="00707B63">
      <w:pPr>
        <w:pStyle w:val="NormalWeb"/>
        <w:shd w:val="clear" w:color="auto" w:fill="FFFFFF"/>
        <w:spacing w:before="0" w:beforeAutospacing="0" w:line="360" w:lineRule="auto"/>
        <w:jc w:val="center"/>
        <w:rPr>
          <w:color w:val="767171" w:themeColor="background2" w:themeShade="80"/>
          <w:sz w:val="20"/>
          <w:szCs w:val="20"/>
        </w:rPr>
      </w:pPr>
      <w:r w:rsidRPr="00C8249A">
        <w:rPr>
          <w:color w:val="767171" w:themeColor="background2" w:themeShade="80"/>
          <w:sz w:val="20"/>
          <w:szCs w:val="20"/>
        </w:rPr>
        <w:t xml:space="preserve">4.4 </w:t>
      </w:r>
      <w:r w:rsidR="00707B63" w:rsidRPr="00C8249A">
        <w:rPr>
          <w:color w:val="767171" w:themeColor="background2" w:themeShade="80"/>
          <w:sz w:val="20"/>
          <w:szCs w:val="20"/>
        </w:rPr>
        <w:t>Kết quả đáp án bài tập 2</w:t>
      </w:r>
    </w:p>
    <w:p w14:paraId="17C101BE" w14:textId="37363A97" w:rsidR="00707B63" w:rsidRPr="00536D6F" w:rsidRDefault="00707B63" w:rsidP="00707B63">
      <w:pPr>
        <w:pStyle w:val="ListParagraph"/>
        <w:numPr>
          <w:ilvl w:val="0"/>
          <w:numId w:val="17"/>
        </w:numPr>
        <w:spacing w:line="360" w:lineRule="auto"/>
        <w:rPr>
          <w:b/>
          <w:bCs/>
          <w:sz w:val="28"/>
          <w:szCs w:val="28"/>
        </w:rPr>
      </w:pPr>
      <w:r w:rsidRPr="00536D6F">
        <w:rPr>
          <w:b/>
          <w:bCs/>
          <w:sz w:val="28"/>
          <w:szCs w:val="28"/>
        </w:rPr>
        <w:t xml:space="preserve">Bài tập </w:t>
      </w:r>
      <w:r w:rsidRPr="00536D6F">
        <w:rPr>
          <w:b/>
          <w:bCs/>
          <w:sz w:val="28"/>
          <w:szCs w:val="28"/>
          <w:lang w:val="en-US"/>
        </w:rPr>
        <w:t>3</w:t>
      </w:r>
    </w:p>
    <w:p w14:paraId="0CC5D65E" w14:textId="77777777" w:rsidR="00707B63" w:rsidRPr="00536D6F" w:rsidRDefault="00707B63" w:rsidP="00707B63">
      <w:pPr>
        <w:spacing w:line="360" w:lineRule="auto"/>
        <w:ind w:left="720"/>
        <w:rPr>
          <w:rFonts w:ascii="Times New Roman" w:hAnsi="Times New Roman" w:cs="Times New Roman"/>
          <w:sz w:val="28"/>
          <w:szCs w:val="28"/>
        </w:rPr>
      </w:pPr>
      <w:r w:rsidRPr="00536D6F">
        <w:rPr>
          <w:rFonts w:ascii="Times New Roman" w:hAnsi="Times New Roman" w:cs="Times New Roman"/>
          <w:sz w:val="28"/>
          <w:szCs w:val="28"/>
        </w:rPr>
        <w:t>Ta nhập vào input chương trình như sau:</w:t>
      </w:r>
    </w:p>
    <w:p w14:paraId="1CBD93B1" w14:textId="77777777" w:rsidR="00707B63" w:rsidRPr="00536D6F" w:rsidRDefault="00707B63" w:rsidP="00707B63">
      <w:pPr>
        <w:spacing w:line="360" w:lineRule="auto"/>
        <w:jc w:val="center"/>
        <w:rPr>
          <w:rFonts w:ascii="Times New Roman" w:hAnsi="Times New Roman" w:cs="Times New Roman"/>
          <w:sz w:val="28"/>
          <w:szCs w:val="28"/>
        </w:rPr>
      </w:pPr>
      <w:r w:rsidRPr="00536D6F">
        <w:rPr>
          <w:rFonts w:ascii="Times New Roman" w:hAnsi="Times New Roman" w:cs="Times New Roman"/>
          <w:sz w:val="28"/>
          <w:szCs w:val="28"/>
        </w:rPr>
        <w:drawing>
          <wp:inline distT="0" distB="0" distL="0" distR="0" wp14:anchorId="61F3E472" wp14:editId="648FCAE5">
            <wp:extent cx="3312543" cy="1745799"/>
            <wp:effectExtent l="0" t="0" r="2540" b="6985"/>
            <wp:docPr id="36" name="Picture 3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pic:cNvPicPr/>
                  </pic:nvPicPr>
                  <pic:blipFill>
                    <a:blip r:embed="rId28"/>
                    <a:stretch>
                      <a:fillRect/>
                    </a:stretch>
                  </pic:blipFill>
                  <pic:spPr>
                    <a:xfrm>
                      <a:off x="0" y="0"/>
                      <a:ext cx="3344469" cy="1762625"/>
                    </a:xfrm>
                    <a:prstGeom prst="rect">
                      <a:avLst/>
                    </a:prstGeom>
                  </pic:spPr>
                </pic:pic>
              </a:graphicData>
            </a:graphic>
          </wp:inline>
        </w:drawing>
      </w:r>
    </w:p>
    <w:p w14:paraId="2FD7B8F8" w14:textId="37805479" w:rsidR="00707B63" w:rsidRPr="00C8249A" w:rsidRDefault="005A7687" w:rsidP="00707B63">
      <w:pPr>
        <w:pStyle w:val="NormalWeb"/>
        <w:shd w:val="clear" w:color="auto" w:fill="FFFFFF"/>
        <w:spacing w:before="0" w:beforeAutospacing="0" w:line="360" w:lineRule="auto"/>
        <w:jc w:val="center"/>
        <w:rPr>
          <w:color w:val="767171" w:themeColor="background2" w:themeShade="80"/>
          <w:sz w:val="20"/>
          <w:szCs w:val="20"/>
        </w:rPr>
      </w:pPr>
      <w:r w:rsidRPr="00C8249A">
        <w:rPr>
          <w:color w:val="767171" w:themeColor="background2" w:themeShade="80"/>
          <w:sz w:val="20"/>
          <w:szCs w:val="20"/>
        </w:rPr>
        <w:t xml:space="preserve">4.5 </w:t>
      </w:r>
      <w:r w:rsidR="00707B63" w:rsidRPr="00C8249A">
        <w:rPr>
          <w:color w:val="767171" w:themeColor="background2" w:themeShade="80"/>
          <w:sz w:val="20"/>
          <w:szCs w:val="20"/>
        </w:rPr>
        <w:t xml:space="preserve">Đối số đầu vào của bài tập </w:t>
      </w:r>
      <w:r w:rsidR="00707B63" w:rsidRPr="00C8249A">
        <w:rPr>
          <w:color w:val="767171" w:themeColor="background2" w:themeShade="80"/>
          <w:sz w:val="20"/>
          <w:szCs w:val="20"/>
        </w:rPr>
        <w:t>3</w:t>
      </w:r>
    </w:p>
    <w:p w14:paraId="01DFDE39" w14:textId="77777777" w:rsidR="00707B63" w:rsidRPr="00536D6F" w:rsidRDefault="00707B63" w:rsidP="00707B63">
      <w:pPr>
        <w:spacing w:line="360" w:lineRule="auto"/>
        <w:ind w:left="720"/>
        <w:rPr>
          <w:rFonts w:ascii="Times New Roman" w:hAnsi="Times New Roman" w:cs="Times New Roman"/>
          <w:sz w:val="28"/>
          <w:szCs w:val="28"/>
          <w:lang w:val="vi"/>
        </w:rPr>
      </w:pPr>
      <w:r w:rsidRPr="00536D6F">
        <w:rPr>
          <w:rFonts w:ascii="Times New Roman" w:hAnsi="Times New Roman" w:cs="Times New Roman"/>
          <w:sz w:val="28"/>
          <w:szCs w:val="28"/>
        </w:rPr>
        <w:t>Sau khi chương trình thực hiện và ta được kết quả như sau:</w:t>
      </w:r>
    </w:p>
    <w:p w14:paraId="045CDD8E" w14:textId="340320A6" w:rsidR="00707B63" w:rsidRPr="00536D6F" w:rsidRDefault="00707B63" w:rsidP="00707B63">
      <w:pPr>
        <w:spacing w:line="360" w:lineRule="auto"/>
        <w:ind w:left="-567"/>
        <w:jc w:val="center"/>
        <w:rPr>
          <w:rFonts w:ascii="Times New Roman" w:hAnsi="Times New Roman" w:cs="Times New Roman"/>
          <w:sz w:val="28"/>
          <w:szCs w:val="28"/>
        </w:rPr>
      </w:pPr>
      <w:r w:rsidRPr="00536D6F">
        <w:rPr>
          <w:rFonts w:ascii="Times New Roman" w:hAnsi="Times New Roman" w:cs="Times New Roman"/>
          <w:sz w:val="28"/>
          <w:szCs w:val="28"/>
        </w:rPr>
        <w:lastRenderedPageBreak/>
        <w:drawing>
          <wp:inline distT="0" distB="0" distL="0" distR="0" wp14:anchorId="7708533F" wp14:editId="744A37BC">
            <wp:extent cx="5791835" cy="1499235"/>
            <wp:effectExtent l="0" t="0" r="0" b="5715"/>
            <wp:docPr id="38" name="Picture 3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Text&#10;&#10;Description automatically generated"/>
                    <pic:cNvPicPr/>
                  </pic:nvPicPr>
                  <pic:blipFill>
                    <a:blip r:embed="rId32"/>
                    <a:stretch>
                      <a:fillRect/>
                    </a:stretch>
                  </pic:blipFill>
                  <pic:spPr>
                    <a:xfrm>
                      <a:off x="0" y="0"/>
                      <a:ext cx="5791835" cy="1499235"/>
                    </a:xfrm>
                    <a:prstGeom prst="rect">
                      <a:avLst/>
                    </a:prstGeom>
                  </pic:spPr>
                </pic:pic>
              </a:graphicData>
            </a:graphic>
          </wp:inline>
        </w:drawing>
      </w:r>
    </w:p>
    <w:p w14:paraId="79AC4C31" w14:textId="620CB34B" w:rsidR="00707B63" w:rsidRPr="00C8249A" w:rsidRDefault="005A7687" w:rsidP="00707B63">
      <w:pPr>
        <w:pStyle w:val="NormalWeb"/>
        <w:shd w:val="clear" w:color="auto" w:fill="FFFFFF"/>
        <w:spacing w:before="0" w:beforeAutospacing="0" w:line="360" w:lineRule="auto"/>
        <w:jc w:val="center"/>
        <w:rPr>
          <w:color w:val="767171" w:themeColor="background2" w:themeShade="80"/>
          <w:sz w:val="20"/>
          <w:szCs w:val="20"/>
        </w:rPr>
      </w:pPr>
      <w:r w:rsidRPr="00C8249A">
        <w:rPr>
          <w:color w:val="767171" w:themeColor="background2" w:themeShade="80"/>
          <w:sz w:val="20"/>
          <w:szCs w:val="20"/>
        </w:rPr>
        <w:t xml:space="preserve">4.6 </w:t>
      </w:r>
      <w:r w:rsidR="00707B63" w:rsidRPr="00C8249A">
        <w:rPr>
          <w:color w:val="767171" w:themeColor="background2" w:themeShade="80"/>
          <w:sz w:val="20"/>
          <w:szCs w:val="20"/>
        </w:rPr>
        <w:t xml:space="preserve">Kết quả đáp án bài tập </w:t>
      </w:r>
      <w:r w:rsidR="00707B63" w:rsidRPr="00C8249A">
        <w:rPr>
          <w:color w:val="767171" w:themeColor="background2" w:themeShade="80"/>
          <w:sz w:val="20"/>
          <w:szCs w:val="20"/>
        </w:rPr>
        <w:t>3</w:t>
      </w:r>
    </w:p>
    <w:p w14:paraId="0504D854" w14:textId="2DAB34A6" w:rsidR="00C75E06" w:rsidRPr="00536D6F" w:rsidRDefault="00C75E06" w:rsidP="00441E8D">
      <w:pPr>
        <w:rPr>
          <w:rFonts w:ascii="Times New Roman" w:hAnsi="Times New Roman" w:cs="Times New Roman"/>
          <w:sz w:val="28"/>
          <w:szCs w:val="28"/>
        </w:rPr>
      </w:pPr>
    </w:p>
    <w:p w14:paraId="4E2C8C71" w14:textId="2A5A8D5E" w:rsidR="00C75E06" w:rsidRPr="00536D6F" w:rsidRDefault="00C75E06" w:rsidP="00C75E06">
      <w:pPr>
        <w:pStyle w:val="Heading1"/>
        <w:spacing w:before="0" w:after="160"/>
        <w:rPr>
          <w:rStyle w:val="Strong"/>
          <w:rFonts w:ascii="Times New Roman" w:hAnsi="Times New Roman" w:cs="Times New Roman"/>
          <w:color w:val="auto"/>
          <w:sz w:val="28"/>
          <w:szCs w:val="28"/>
        </w:rPr>
      </w:pPr>
      <w:bookmarkStart w:id="14" w:name="_Toc121432333"/>
      <w:r w:rsidRPr="00536D6F">
        <w:rPr>
          <w:rFonts w:ascii="Times New Roman" w:hAnsi="Times New Roman" w:cs="Times New Roman"/>
          <w:b/>
          <w:bCs/>
          <w:color w:val="auto"/>
          <w:sz w:val="28"/>
          <w:szCs w:val="28"/>
        </w:rPr>
        <w:t>5. TÀI LIỆU THAM KHẢO</w:t>
      </w:r>
      <w:bookmarkEnd w:id="14"/>
    </w:p>
    <w:p w14:paraId="0C03AA03" w14:textId="3BE4319A" w:rsidR="00C75E06" w:rsidRPr="00536D6F" w:rsidRDefault="007217D0" w:rsidP="007217D0">
      <w:pPr>
        <w:spacing w:line="360" w:lineRule="auto"/>
        <w:rPr>
          <w:rStyle w:val="Strong"/>
          <w:rFonts w:ascii="Times New Roman" w:hAnsi="Times New Roman" w:cs="Times New Roman"/>
          <w:b w:val="0"/>
          <w:bCs w:val="0"/>
          <w:color w:val="333333"/>
          <w:sz w:val="28"/>
          <w:szCs w:val="28"/>
        </w:rPr>
      </w:pPr>
      <w:r w:rsidRPr="00536D6F">
        <w:rPr>
          <w:rStyle w:val="Strong"/>
          <w:rFonts w:ascii="Times New Roman" w:hAnsi="Times New Roman" w:cs="Times New Roman"/>
          <w:b w:val="0"/>
          <w:bCs w:val="0"/>
          <w:color w:val="333333"/>
          <w:sz w:val="28"/>
          <w:szCs w:val="28"/>
        </w:rPr>
        <w:t>-</w:t>
      </w:r>
      <w:r w:rsidR="00C75E06" w:rsidRPr="00536D6F">
        <w:rPr>
          <w:rStyle w:val="Strong"/>
          <w:rFonts w:ascii="Times New Roman" w:hAnsi="Times New Roman" w:cs="Times New Roman"/>
          <w:b w:val="0"/>
          <w:bCs w:val="0"/>
          <w:color w:val="333333"/>
          <w:sz w:val="28"/>
          <w:szCs w:val="28"/>
        </w:rPr>
        <w:t xml:space="preserve"> Sách</w:t>
      </w:r>
      <w:r w:rsidR="00476311" w:rsidRPr="00536D6F">
        <w:rPr>
          <w:rStyle w:val="Strong"/>
          <w:rFonts w:ascii="Times New Roman" w:hAnsi="Times New Roman" w:cs="Times New Roman"/>
          <w:b w:val="0"/>
          <w:bCs w:val="0"/>
          <w:color w:val="333333"/>
          <w:sz w:val="28"/>
          <w:szCs w:val="28"/>
        </w:rPr>
        <w:t>, Slide bài giảng</w:t>
      </w:r>
      <w:r w:rsidR="00C75E06" w:rsidRPr="00536D6F">
        <w:rPr>
          <w:rStyle w:val="Strong"/>
          <w:rFonts w:ascii="Times New Roman" w:hAnsi="Times New Roman" w:cs="Times New Roman"/>
          <w:b w:val="0"/>
          <w:bCs w:val="0"/>
          <w:color w:val="333333"/>
          <w:sz w:val="28"/>
          <w:szCs w:val="28"/>
        </w:rPr>
        <w:t>:</w:t>
      </w:r>
    </w:p>
    <w:p w14:paraId="0DEF1513" w14:textId="29CF4268" w:rsidR="00C75E06" w:rsidRPr="00536D6F" w:rsidRDefault="00C75E06" w:rsidP="007217D0">
      <w:pPr>
        <w:pStyle w:val="ListParagraph"/>
        <w:numPr>
          <w:ilvl w:val="0"/>
          <w:numId w:val="8"/>
        </w:numPr>
        <w:spacing w:line="360" w:lineRule="auto"/>
        <w:rPr>
          <w:rStyle w:val="Strong"/>
          <w:b w:val="0"/>
          <w:bCs w:val="0"/>
          <w:color w:val="333333"/>
          <w:sz w:val="28"/>
          <w:szCs w:val="28"/>
        </w:rPr>
      </w:pPr>
      <w:r w:rsidRPr="00536D6F">
        <w:rPr>
          <w:rStyle w:val="Strong"/>
          <w:b w:val="0"/>
          <w:bCs w:val="0"/>
          <w:color w:val="333333"/>
          <w:sz w:val="28"/>
          <w:szCs w:val="28"/>
        </w:rPr>
        <w:t>Chapter 18. Indexing Structures for Files</w:t>
      </w:r>
    </w:p>
    <w:p w14:paraId="0F334F8C" w14:textId="28F6C56E" w:rsidR="009B0A9C" w:rsidRPr="00536D6F" w:rsidRDefault="009B0A9C" w:rsidP="007217D0">
      <w:pPr>
        <w:pStyle w:val="ListParagraph"/>
        <w:numPr>
          <w:ilvl w:val="0"/>
          <w:numId w:val="8"/>
        </w:numPr>
        <w:spacing w:line="360" w:lineRule="auto"/>
        <w:rPr>
          <w:rStyle w:val="Strong"/>
          <w:b w:val="0"/>
          <w:bCs w:val="0"/>
          <w:color w:val="333333"/>
          <w:sz w:val="28"/>
          <w:szCs w:val="28"/>
        </w:rPr>
      </w:pPr>
      <w:r w:rsidRPr="00536D6F">
        <w:rPr>
          <w:rStyle w:val="Strong"/>
          <w:b w:val="0"/>
          <w:bCs w:val="0"/>
          <w:color w:val="333333"/>
          <w:sz w:val="28"/>
          <w:szCs w:val="28"/>
          <w:lang w:val="en-US"/>
        </w:rPr>
        <w:t xml:space="preserve">Chapter 2. </w:t>
      </w:r>
      <w:r w:rsidRPr="00536D6F">
        <w:rPr>
          <w:rStyle w:val="Strong"/>
          <w:b w:val="0"/>
          <w:bCs w:val="0"/>
          <w:color w:val="333333"/>
          <w:sz w:val="28"/>
          <w:szCs w:val="28"/>
        </w:rPr>
        <w:t>Indexing Structures for Files</w:t>
      </w:r>
      <w:r w:rsidRPr="00536D6F">
        <w:rPr>
          <w:rStyle w:val="Strong"/>
          <w:b w:val="0"/>
          <w:bCs w:val="0"/>
          <w:color w:val="333333"/>
          <w:sz w:val="28"/>
          <w:szCs w:val="28"/>
          <w:lang w:val="en-US"/>
        </w:rPr>
        <w:t xml:space="preserve"> (Slide thầy Đăng)</w:t>
      </w:r>
    </w:p>
    <w:p w14:paraId="1E443E24" w14:textId="77777777" w:rsidR="00C75E06" w:rsidRPr="00536D6F" w:rsidRDefault="00C75E06" w:rsidP="007217D0">
      <w:pPr>
        <w:spacing w:line="360" w:lineRule="auto"/>
        <w:rPr>
          <w:rStyle w:val="Strong"/>
          <w:rFonts w:ascii="Times New Roman" w:hAnsi="Times New Roman" w:cs="Times New Roman"/>
          <w:b w:val="0"/>
          <w:bCs w:val="0"/>
          <w:color w:val="333333"/>
          <w:sz w:val="28"/>
          <w:szCs w:val="28"/>
        </w:rPr>
      </w:pPr>
    </w:p>
    <w:p w14:paraId="5E79771E" w14:textId="2DEA38CE" w:rsidR="00C75E06" w:rsidRPr="00536D6F" w:rsidRDefault="007217D0" w:rsidP="007217D0">
      <w:pPr>
        <w:spacing w:line="360" w:lineRule="auto"/>
        <w:rPr>
          <w:rStyle w:val="Strong"/>
          <w:rFonts w:ascii="Times New Roman" w:hAnsi="Times New Roman" w:cs="Times New Roman"/>
          <w:b w:val="0"/>
          <w:bCs w:val="0"/>
          <w:color w:val="333333"/>
          <w:sz w:val="28"/>
          <w:szCs w:val="28"/>
        </w:rPr>
      </w:pPr>
      <w:r w:rsidRPr="00536D6F">
        <w:rPr>
          <w:rStyle w:val="Strong"/>
          <w:rFonts w:ascii="Times New Roman" w:hAnsi="Times New Roman" w:cs="Times New Roman"/>
          <w:b w:val="0"/>
          <w:bCs w:val="0"/>
          <w:color w:val="333333"/>
          <w:sz w:val="28"/>
          <w:szCs w:val="28"/>
        </w:rPr>
        <w:t xml:space="preserve">- </w:t>
      </w:r>
      <w:r w:rsidR="00C75E06" w:rsidRPr="00536D6F">
        <w:rPr>
          <w:rStyle w:val="Strong"/>
          <w:rFonts w:ascii="Times New Roman" w:hAnsi="Times New Roman" w:cs="Times New Roman"/>
          <w:b w:val="0"/>
          <w:bCs w:val="0"/>
          <w:color w:val="333333"/>
          <w:sz w:val="28"/>
          <w:szCs w:val="28"/>
        </w:rPr>
        <w:t xml:space="preserve"> Website:</w:t>
      </w:r>
    </w:p>
    <w:p w14:paraId="299E537D" w14:textId="23A1684E" w:rsidR="007217D0" w:rsidRPr="00536D6F" w:rsidRDefault="00C75E06" w:rsidP="00536D6F">
      <w:pPr>
        <w:pStyle w:val="ListParagraph"/>
        <w:numPr>
          <w:ilvl w:val="0"/>
          <w:numId w:val="7"/>
        </w:numPr>
        <w:spacing w:line="360" w:lineRule="auto"/>
        <w:rPr>
          <w:rStyle w:val="Strong"/>
          <w:b w:val="0"/>
          <w:bCs w:val="0"/>
          <w:color w:val="333333"/>
          <w:sz w:val="28"/>
          <w:szCs w:val="28"/>
        </w:rPr>
      </w:pPr>
      <w:r w:rsidRPr="00536D6F">
        <w:rPr>
          <w:rStyle w:val="Strong"/>
          <w:b w:val="0"/>
          <w:bCs w:val="0"/>
          <w:color w:val="333333"/>
          <w:sz w:val="28"/>
          <w:szCs w:val="28"/>
        </w:rPr>
        <w:t>Chapter 11. File Organisation and Indexes</w:t>
      </w:r>
      <w:r w:rsidRPr="00536D6F">
        <w:rPr>
          <w:rStyle w:val="Strong"/>
          <w:b w:val="0"/>
          <w:bCs w:val="0"/>
          <w:color w:val="333333"/>
          <w:sz w:val="28"/>
          <w:szCs w:val="28"/>
          <w:lang w:val="en-US"/>
        </w:rPr>
        <w:t xml:space="preserve">. </w:t>
      </w:r>
      <w:hyperlink r:id="rId33" w:anchor="primary-indexes" w:history="1">
        <w:r w:rsidRPr="00536D6F">
          <w:rPr>
            <w:rStyle w:val="Hyperlink"/>
            <w:sz w:val="28"/>
            <w:szCs w:val="28"/>
            <w:lang w:val="en-US"/>
          </w:rPr>
          <w:t>https://www.cs.uct.ac.za/mit_notes/database/htmls/chp11.html?fbclid=IwAR1n1ebfQa9HH3IlU241CaApp8ggPQb4nnwqt_e-PVyIQMNC7gwCumCzlBg#primary-indexes</w:t>
        </w:r>
      </w:hyperlink>
      <w:r w:rsidRPr="00536D6F">
        <w:rPr>
          <w:rStyle w:val="Strong"/>
          <w:b w:val="0"/>
          <w:bCs w:val="0"/>
          <w:color w:val="333333"/>
          <w:sz w:val="28"/>
          <w:szCs w:val="28"/>
          <w:lang w:val="en-US"/>
        </w:rPr>
        <w:t xml:space="preserve"> </w:t>
      </w:r>
    </w:p>
    <w:p w14:paraId="36963F8C" w14:textId="0E024431" w:rsidR="007217D0" w:rsidRPr="00536D6F" w:rsidRDefault="007217D0" w:rsidP="00536D6F">
      <w:pPr>
        <w:pStyle w:val="ListParagraph"/>
        <w:numPr>
          <w:ilvl w:val="0"/>
          <w:numId w:val="7"/>
        </w:numPr>
        <w:spacing w:line="360" w:lineRule="auto"/>
        <w:rPr>
          <w:rStyle w:val="Strong"/>
          <w:b w:val="0"/>
          <w:bCs w:val="0"/>
          <w:color w:val="333333"/>
          <w:sz w:val="28"/>
          <w:szCs w:val="28"/>
        </w:rPr>
      </w:pPr>
      <w:r w:rsidRPr="00536D6F">
        <w:rPr>
          <w:rStyle w:val="Strong"/>
          <w:b w:val="0"/>
          <w:bCs w:val="0"/>
          <w:color w:val="333333"/>
          <w:sz w:val="28"/>
          <w:szCs w:val="28"/>
          <w:lang w:val="en-US"/>
        </w:rPr>
        <w:t>Primary Index là gì</w:t>
      </w:r>
    </w:p>
    <w:p w14:paraId="07FEBAA2" w14:textId="6BF506B7" w:rsidR="007217D0" w:rsidRPr="00536D6F" w:rsidRDefault="00000000" w:rsidP="00536D6F">
      <w:pPr>
        <w:spacing w:line="360" w:lineRule="auto"/>
        <w:ind w:left="360" w:firstLine="360"/>
        <w:rPr>
          <w:rStyle w:val="Hyperlink"/>
          <w:rFonts w:ascii="Times New Roman" w:hAnsi="Times New Roman" w:cs="Times New Roman"/>
          <w:sz w:val="28"/>
          <w:szCs w:val="28"/>
        </w:rPr>
      </w:pPr>
      <w:hyperlink r:id="rId34" w:history="1">
        <w:r w:rsidR="007217D0" w:rsidRPr="00536D6F">
          <w:rPr>
            <w:rStyle w:val="Hyperlink"/>
            <w:rFonts w:ascii="Times New Roman" w:hAnsi="Times New Roman" w:cs="Times New Roman"/>
            <w:sz w:val="28"/>
            <w:szCs w:val="28"/>
          </w:rPr>
          <w:t>Primary index là gì? - Từ điển CNTT (dictionary4it.com)</w:t>
        </w:r>
      </w:hyperlink>
    </w:p>
    <w:p w14:paraId="12FFE89C" w14:textId="797C56EB" w:rsidR="00D06974" w:rsidRPr="00536D6F" w:rsidRDefault="00D06974" w:rsidP="00536D6F">
      <w:pPr>
        <w:pStyle w:val="ListParagraph"/>
        <w:numPr>
          <w:ilvl w:val="0"/>
          <w:numId w:val="11"/>
        </w:numPr>
        <w:spacing w:line="360" w:lineRule="auto"/>
        <w:rPr>
          <w:color w:val="333333"/>
          <w:sz w:val="28"/>
          <w:szCs w:val="28"/>
        </w:rPr>
      </w:pPr>
      <w:r w:rsidRPr="00536D6F">
        <w:rPr>
          <w:color w:val="333333"/>
          <w:sz w:val="28"/>
          <w:szCs w:val="28"/>
        </w:rPr>
        <w:t>VTI TechBlog – Sử dụng index trong MySQL</w:t>
      </w:r>
    </w:p>
    <w:p w14:paraId="7C7D4959" w14:textId="6EC231C9" w:rsidR="00C75E06" w:rsidRPr="00536D6F" w:rsidRDefault="00000000" w:rsidP="00536D6F">
      <w:pPr>
        <w:spacing w:line="360" w:lineRule="auto"/>
        <w:ind w:left="720"/>
        <w:rPr>
          <w:rFonts w:ascii="Times New Roman" w:hAnsi="Times New Roman" w:cs="Times New Roman"/>
          <w:sz w:val="28"/>
          <w:szCs w:val="28"/>
        </w:rPr>
      </w:pPr>
      <w:hyperlink r:id="rId35" w:anchor=":~:text=Index%20l%C3%A0%20m%E1%BB%99t%20c%E1%BA%A5u%20tr%C3%BAc,%C4%91%E1%BB%99%20query%20s%E1%BA%BD%20c%C3%A0ng%20ch%E1%BA%ADm." w:history="1">
        <w:r w:rsidR="00D06974" w:rsidRPr="00536D6F">
          <w:rPr>
            <w:rStyle w:val="Hyperlink"/>
            <w:rFonts w:ascii="Times New Roman" w:hAnsi="Times New Roman" w:cs="Times New Roman"/>
            <w:sz w:val="28"/>
            <w:szCs w:val="28"/>
          </w:rPr>
          <w:t>Sử dụng Index trong MySQL: Phần 1- Các loại index và cách đánh index - VTI TechBlog!</w:t>
        </w:r>
      </w:hyperlink>
      <w:r w:rsidR="00D06974" w:rsidRPr="00536D6F">
        <w:rPr>
          <w:rFonts w:ascii="Times New Roman" w:hAnsi="Times New Roman" w:cs="Times New Roman"/>
          <w:sz w:val="28"/>
          <w:szCs w:val="28"/>
        </w:rPr>
        <w:tab/>
      </w:r>
    </w:p>
    <w:sectPr w:rsidR="00C75E06" w:rsidRPr="00536D6F">
      <w:footerReference w:type="default" r:id="rId36"/>
      <w:pgSz w:w="12240" w:h="15840"/>
      <w:pgMar w:top="1418" w:right="1134" w:bottom="1418" w:left="1985"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275741" w14:textId="77777777" w:rsidR="005824A8" w:rsidRDefault="005824A8">
      <w:pPr>
        <w:spacing w:after="0" w:line="240" w:lineRule="auto"/>
      </w:pPr>
      <w:r>
        <w:separator/>
      </w:r>
    </w:p>
  </w:endnote>
  <w:endnote w:type="continuationSeparator" w:id="0">
    <w:p w14:paraId="0E1E7FE7" w14:textId="77777777" w:rsidR="005824A8" w:rsidRDefault="005824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8A4C6" w14:textId="77777777" w:rsidR="00D34C11" w:rsidRDefault="00D34C11">
    <w:pPr>
      <w:pBdr>
        <w:top w:val="nil"/>
        <w:left w:val="nil"/>
        <w:bottom w:val="nil"/>
        <w:right w:val="nil"/>
        <w:between w:val="nil"/>
      </w:pBdr>
      <w:tabs>
        <w:tab w:val="center" w:pos="4680"/>
        <w:tab w:val="right" w:pos="9360"/>
      </w:tabs>
      <w:spacing w:after="0" w:line="240" w:lineRule="auto"/>
      <w:jc w:val="center"/>
      <w:rPr>
        <w:color w:val="000000"/>
      </w:rPr>
    </w:pPr>
  </w:p>
  <w:p w14:paraId="1A660CBC" w14:textId="77777777" w:rsidR="00D34C11" w:rsidRDefault="00D34C11">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44094" w14:textId="77777777" w:rsidR="00D34C11" w:rsidRDefault="00000000">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FF4E9B">
      <w:rPr>
        <w:noProof/>
        <w:color w:val="000000"/>
      </w:rPr>
      <w:t>1</w:t>
    </w:r>
    <w:r>
      <w:rPr>
        <w:color w:val="000000"/>
      </w:rPr>
      <w:fldChar w:fldCharType="end"/>
    </w:r>
  </w:p>
  <w:p w14:paraId="59CE212A" w14:textId="77777777" w:rsidR="00D34C11" w:rsidRDefault="00D34C11">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1E747B" w14:textId="77777777" w:rsidR="005824A8" w:rsidRDefault="005824A8">
      <w:pPr>
        <w:spacing w:after="0" w:line="240" w:lineRule="auto"/>
      </w:pPr>
      <w:r>
        <w:separator/>
      </w:r>
    </w:p>
  </w:footnote>
  <w:footnote w:type="continuationSeparator" w:id="0">
    <w:p w14:paraId="521C5B6C" w14:textId="77777777" w:rsidR="005824A8" w:rsidRDefault="005824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90" type="#_x0000_t75" style="width:11.15pt;height:11.15pt" o:bullet="t">
        <v:imagedata r:id="rId1" o:title="msoECC2"/>
      </v:shape>
    </w:pict>
  </w:numPicBullet>
  <w:abstractNum w:abstractNumId="0" w15:restartNumberingAfterBreak="0">
    <w:nsid w:val="05066F69"/>
    <w:multiLevelType w:val="hybridMultilevel"/>
    <w:tmpl w:val="B8DEB16E"/>
    <w:lvl w:ilvl="0" w:tplc="0FC2EE0A">
      <w:start w:val="5"/>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245513"/>
    <w:multiLevelType w:val="hybridMultilevel"/>
    <w:tmpl w:val="E216298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1F0FD3"/>
    <w:multiLevelType w:val="hybridMultilevel"/>
    <w:tmpl w:val="6CE4080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F265730"/>
    <w:multiLevelType w:val="hybridMultilevel"/>
    <w:tmpl w:val="2C46F41C"/>
    <w:lvl w:ilvl="0" w:tplc="0409000F">
      <w:start w:val="1"/>
      <w:numFmt w:val="decimal"/>
      <w:lvlText w:val="%1."/>
      <w:lvlJc w:val="left"/>
      <w:pPr>
        <w:ind w:left="5400" w:hanging="360"/>
      </w:p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4" w15:restartNumberingAfterBreak="0">
    <w:nsid w:val="152F5402"/>
    <w:multiLevelType w:val="hybridMultilevel"/>
    <w:tmpl w:val="9F26DEE4"/>
    <w:lvl w:ilvl="0" w:tplc="8BAA6CD4">
      <w:start w:val="4"/>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6693997"/>
    <w:multiLevelType w:val="hybridMultilevel"/>
    <w:tmpl w:val="1EDAF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ED198B"/>
    <w:multiLevelType w:val="hybridMultilevel"/>
    <w:tmpl w:val="3C6445F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E37E00"/>
    <w:multiLevelType w:val="hybridMultilevel"/>
    <w:tmpl w:val="4D7AA1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7638EA"/>
    <w:multiLevelType w:val="hybridMultilevel"/>
    <w:tmpl w:val="7DA6E3E6"/>
    <w:lvl w:ilvl="0" w:tplc="8FB47024">
      <w:start w:val="4"/>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080091"/>
    <w:multiLevelType w:val="hybridMultilevel"/>
    <w:tmpl w:val="B964AF9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A20ACC"/>
    <w:multiLevelType w:val="hybridMultilevel"/>
    <w:tmpl w:val="CF48ABB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3B3970"/>
    <w:multiLevelType w:val="hybridMultilevel"/>
    <w:tmpl w:val="680E3C98"/>
    <w:lvl w:ilvl="0" w:tplc="04090007">
      <w:start w:val="1"/>
      <w:numFmt w:val="bullet"/>
      <w:lvlText w:val=""/>
      <w:lvlPicBulletId w:val="0"/>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2" w15:restartNumberingAfterBreak="0">
    <w:nsid w:val="4CA21F73"/>
    <w:multiLevelType w:val="hybridMultilevel"/>
    <w:tmpl w:val="8EC6E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09144E"/>
    <w:multiLevelType w:val="hybridMultilevel"/>
    <w:tmpl w:val="A79C926A"/>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6F736B14"/>
    <w:multiLevelType w:val="hybridMultilevel"/>
    <w:tmpl w:val="4974744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1412B9A"/>
    <w:multiLevelType w:val="hybridMultilevel"/>
    <w:tmpl w:val="FB9AFEB0"/>
    <w:lvl w:ilvl="0" w:tplc="8FB47024">
      <w:start w:val="4"/>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F67406"/>
    <w:multiLevelType w:val="hybridMultilevel"/>
    <w:tmpl w:val="C8C24C5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36522956">
    <w:abstractNumId w:val="9"/>
  </w:num>
  <w:num w:numId="2" w16cid:durableId="403069293">
    <w:abstractNumId w:val="1"/>
  </w:num>
  <w:num w:numId="3" w16cid:durableId="1297029715">
    <w:abstractNumId w:val="5"/>
  </w:num>
  <w:num w:numId="4" w16cid:durableId="72745571">
    <w:abstractNumId w:val="12"/>
  </w:num>
  <w:num w:numId="5" w16cid:durableId="377778479">
    <w:abstractNumId w:val="14"/>
  </w:num>
  <w:num w:numId="6" w16cid:durableId="877666222">
    <w:abstractNumId w:val="0"/>
  </w:num>
  <w:num w:numId="7" w16cid:durableId="1703091389">
    <w:abstractNumId w:val="6"/>
  </w:num>
  <w:num w:numId="8" w16cid:durableId="1335066265">
    <w:abstractNumId w:val="16"/>
  </w:num>
  <w:num w:numId="9" w16cid:durableId="155343864">
    <w:abstractNumId w:val="2"/>
  </w:num>
  <w:num w:numId="10" w16cid:durableId="1184635079">
    <w:abstractNumId w:val="11"/>
  </w:num>
  <w:num w:numId="11" w16cid:durableId="1217476809">
    <w:abstractNumId w:val="10"/>
  </w:num>
  <w:num w:numId="12" w16cid:durableId="492064756">
    <w:abstractNumId w:val="3"/>
  </w:num>
  <w:num w:numId="13" w16cid:durableId="1325934702">
    <w:abstractNumId w:val="7"/>
  </w:num>
  <w:num w:numId="14" w16cid:durableId="105203718">
    <w:abstractNumId w:val="4"/>
  </w:num>
  <w:num w:numId="15" w16cid:durableId="1748451430">
    <w:abstractNumId w:val="8"/>
  </w:num>
  <w:num w:numId="16" w16cid:durableId="1199128906">
    <w:abstractNumId w:val="15"/>
  </w:num>
  <w:num w:numId="17" w16cid:durableId="55308670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4C11"/>
    <w:rsid w:val="0008372B"/>
    <w:rsid w:val="0009101A"/>
    <w:rsid w:val="000D645E"/>
    <w:rsid w:val="000E30A7"/>
    <w:rsid w:val="000E435F"/>
    <w:rsid w:val="00117361"/>
    <w:rsid w:val="0017310F"/>
    <w:rsid w:val="001A0268"/>
    <w:rsid w:val="001B29B5"/>
    <w:rsid w:val="002122E7"/>
    <w:rsid w:val="002D73DF"/>
    <w:rsid w:val="002D7CEF"/>
    <w:rsid w:val="00367801"/>
    <w:rsid w:val="00391970"/>
    <w:rsid w:val="00393B39"/>
    <w:rsid w:val="003B4D6A"/>
    <w:rsid w:val="003D5043"/>
    <w:rsid w:val="00441E8D"/>
    <w:rsid w:val="00466FF3"/>
    <w:rsid w:val="00472530"/>
    <w:rsid w:val="004756A1"/>
    <w:rsid w:val="00476311"/>
    <w:rsid w:val="00476D1D"/>
    <w:rsid w:val="00481628"/>
    <w:rsid w:val="00485136"/>
    <w:rsid w:val="004861D5"/>
    <w:rsid w:val="004D27A3"/>
    <w:rsid w:val="004E44BC"/>
    <w:rsid w:val="004E770E"/>
    <w:rsid w:val="004F387C"/>
    <w:rsid w:val="00522764"/>
    <w:rsid w:val="00536D6F"/>
    <w:rsid w:val="005824A8"/>
    <w:rsid w:val="005A7687"/>
    <w:rsid w:val="005C5ED3"/>
    <w:rsid w:val="005D6D18"/>
    <w:rsid w:val="006024BE"/>
    <w:rsid w:val="0067365C"/>
    <w:rsid w:val="00673D2B"/>
    <w:rsid w:val="006A36E4"/>
    <w:rsid w:val="006E733E"/>
    <w:rsid w:val="00702A24"/>
    <w:rsid w:val="00707B63"/>
    <w:rsid w:val="0071798B"/>
    <w:rsid w:val="007217D0"/>
    <w:rsid w:val="00755645"/>
    <w:rsid w:val="00770094"/>
    <w:rsid w:val="00785E4A"/>
    <w:rsid w:val="00847002"/>
    <w:rsid w:val="00854D36"/>
    <w:rsid w:val="0088091D"/>
    <w:rsid w:val="00895AF1"/>
    <w:rsid w:val="00895BF1"/>
    <w:rsid w:val="009235D8"/>
    <w:rsid w:val="00937BD2"/>
    <w:rsid w:val="009555CC"/>
    <w:rsid w:val="0097045C"/>
    <w:rsid w:val="00974D58"/>
    <w:rsid w:val="00975376"/>
    <w:rsid w:val="00983D9A"/>
    <w:rsid w:val="009B0A9C"/>
    <w:rsid w:val="009C3B78"/>
    <w:rsid w:val="009E575C"/>
    <w:rsid w:val="00A43495"/>
    <w:rsid w:val="00A47DB3"/>
    <w:rsid w:val="00AF3370"/>
    <w:rsid w:val="00B0748D"/>
    <w:rsid w:val="00B51018"/>
    <w:rsid w:val="00BE2FD0"/>
    <w:rsid w:val="00C21CDA"/>
    <w:rsid w:val="00C75E06"/>
    <w:rsid w:val="00C8249A"/>
    <w:rsid w:val="00CA3453"/>
    <w:rsid w:val="00D06974"/>
    <w:rsid w:val="00D25B42"/>
    <w:rsid w:val="00D34C11"/>
    <w:rsid w:val="00D44705"/>
    <w:rsid w:val="00D75671"/>
    <w:rsid w:val="00DA430C"/>
    <w:rsid w:val="00DE4AEE"/>
    <w:rsid w:val="00E81D57"/>
    <w:rsid w:val="00E8266F"/>
    <w:rsid w:val="00E86301"/>
    <w:rsid w:val="00EB0DC9"/>
    <w:rsid w:val="00EB228F"/>
    <w:rsid w:val="00EB4A1E"/>
    <w:rsid w:val="00F07542"/>
    <w:rsid w:val="00F43CE0"/>
    <w:rsid w:val="00F6091F"/>
    <w:rsid w:val="00F76179"/>
    <w:rsid w:val="00F81FD2"/>
    <w:rsid w:val="00FA5526"/>
    <w:rsid w:val="00FC5D8A"/>
    <w:rsid w:val="00FF4C5F"/>
    <w:rsid w:val="00FF4E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833F3"/>
  <w15:docId w15:val="{C21E71D3-28E2-4F85-9D3F-62BA1AF0C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3EF7"/>
  </w:style>
  <w:style w:type="paragraph" w:styleId="Heading1">
    <w:name w:val="heading 1"/>
    <w:basedOn w:val="Normal"/>
    <w:next w:val="Normal"/>
    <w:link w:val="Heading1Char"/>
    <w:uiPriority w:val="9"/>
    <w:qFormat/>
    <w:rsid w:val="004F16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4F16DD"/>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BodyText">
    <w:name w:val="Body Text"/>
    <w:basedOn w:val="Normal"/>
    <w:link w:val="BodyTextChar"/>
    <w:uiPriority w:val="1"/>
    <w:qFormat/>
    <w:rsid w:val="006B4AC0"/>
    <w:pPr>
      <w:widowControl w:val="0"/>
      <w:autoSpaceDE w:val="0"/>
      <w:autoSpaceDN w:val="0"/>
      <w:spacing w:after="0" w:line="240" w:lineRule="auto"/>
    </w:pPr>
    <w:rPr>
      <w:rFonts w:ascii="Times New Roman" w:eastAsia="Times New Roman" w:hAnsi="Times New Roman" w:cs="Times New Roman"/>
      <w:sz w:val="21"/>
      <w:szCs w:val="21"/>
      <w:lang w:val="vi"/>
    </w:rPr>
  </w:style>
  <w:style w:type="character" w:customStyle="1" w:styleId="BodyTextChar">
    <w:name w:val="Body Text Char"/>
    <w:basedOn w:val="DefaultParagraphFont"/>
    <w:link w:val="BodyText"/>
    <w:uiPriority w:val="1"/>
    <w:rsid w:val="006B4AC0"/>
    <w:rPr>
      <w:rFonts w:ascii="Times New Roman" w:eastAsia="Times New Roman" w:hAnsi="Times New Roman" w:cs="Times New Roman"/>
      <w:sz w:val="21"/>
      <w:szCs w:val="21"/>
      <w:lang w:val="vi"/>
    </w:rPr>
  </w:style>
  <w:style w:type="paragraph" w:styleId="ListParagraph">
    <w:name w:val="List Paragraph"/>
    <w:basedOn w:val="Normal"/>
    <w:uiPriority w:val="34"/>
    <w:qFormat/>
    <w:rsid w:val="006B4AC0"/>
    <w:pPr>
      <w:widowControl w:val="0"/>
      <w:autoSpaceDE w:val="0"/>
      <w:autoSpaceDN w:val="0"/>
      <w:spacing w:before="8" w:after="0" w:line="240" w:lineRule="auto"/>
      <w:ind w:left="1032" w:hanging="121"/>
    </w:pPr>
    <w:rPr>
      <w:rFonts w:ascii="Times New Roman" w:eastAsia="Times New Roman" w:hAnsi="Times New Roman" w:cs="Times New Roman"/>
      <w:lang w:val="vi"/>
    </w:rPr>
  </w:style>
  <w:style w:type="table" w:styleId="TableGrid">
    <w:name w:val="Table Grid"/>
    <w:basedOn w:val="TableNormal"/>
    <w:uiPriority w:val="39"/>
    <w:rsid w:val="00F304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A47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47B7"/>
  </w:style>
  <w:style w:type="paragraph" w:styleId="Footer">
    <w:name w:val="footer"/>
    <w:basedOn w:val="Normal"/>
    <w:link w:val="FooterChar"/>
    <w:uiPriority w:val="99"/>
    <w:unhideWhenUsed/>
    <w:rsid w:val="009A47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47B7"/>
  </w:style>
  <w:style w:type="paragraph" w:customStyle="1" w:styleId="TableParagraph">
    <w:name w:val="Table Paragraph"/>
    <w:basedOn w:val="Normal"/>
    <w:uiPriority w:val="1"/>
    <w:qFormat/>
    <w:rsid w:val="009A47B7"/>
    <w:pPr>
      <w:widowControl w:val="0"/>
      <w:autoSpaceDE w:val="0"/>
      <w:autoSpaceDN w:val="0"/>
      <w:spacing w:after="0" w:line="229" w:lineRule="exact"/>
      <w:ind w:left="105"/>
    </w:pPr>
    <w:rPr>
      <w:rFonts w:ascii="Times New Roman" w:eastAsia="Times New Roman" w:hAnsi="Times New Roman" w:cs="Times New Roman"/>
      <w:lang w:val="vi"/>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0" w:type="dxa"/>
        <w:right w:w="0" w:type="dxa"/>
      </w:tblCellMar>
    </w:tblPr>
  </w:style>
  <w:style w:type="character" w:styleId="CommentReference">
    <w:name w:val="annotation reference"/>
    <w:basedOn w:val="DefaultParagraphFont"/>
    <w:uiPriority w:val="99"/>
    <w:semiHidden/>
    <w:unhideWhenUsed/>
    <w:rsid w:val="00A74A2B"/>
    <w:rPr>
      <w:sz w:val="16"/>
      <w:szCs w:val="16"/>
    </w:rPr>
  </w:style>
  <w:style w:type="paragraph" w:styleId="CommentText">
    <w:name w:val="annotation text"/>
    <w:basedOn w:val="Normal"/>
    <w:link w:val="CommentTextChar"/>
    <w:uiPriority w:val="99"/>
    <w:semiHidden/>
    <w:unhideWhenUsed/>
    <w:rsid w:val="00A74A2B"/>
    <w:pPr>
      <w:spacing w:line="240" w:lineRule="auto"/>
    </w:pPr>
    <w:rPr>
      <w:sz w:val="20"/>
      <w:szCs w:val="20"/>
    </w:rPr>
  </w:style>
  <w:style w:type="character" w:customStyle="1" w:styleId="CommentTextChar">
    <w:name w:val="Comment Text Char"/>
    <w:basedOn w:val="DefaultParagraphFont"/>
    <w:link w:val="CommentText"/>
    <w:uiPriority w:val="99"/>
    <w:semiHidden/>
    <w:rsid w:val="00A74A2B"/>
    <w:rPr>
      <w:sz w:val="20"/>
      <w:szCs w:val="20"/>
    </w:rPr>
  </w:style>
  <w:style w:type="paragraph" w:styleId="CommentSubject">
    <w:name w:val="annotation subject"/>
    <w:basedOn w:val="CommentText"/>
    <w:next w:val="CommentText"/>
    <w:link w:val="CommentSubjectChar"/>
    <w:uiPriority w:val="99"/>
    <w:semiHidden/>
    <w:unhideWhenUsed/>
    <w:rsid w:val="00A74A2B"/>
    <w:rPr>
      <w:b/>
      <w:bCs/>
    </w:rPr>
  </w:style>
  <w:style w:type="character" w:customStyle="1" w:styleId="CommentSubjectChar">
    <w:name w:val="Comment Subject Char"/>
    <w:basedOn w:val="CommentTextChar"/>
    <w:link w:val="CommentSubject"/>
    <w:uiPriority w:val="99"/>
    <w:semiHidden/>
    <w:rsid w:val="00A74A2B"/>
    <w:rPr>
      <w:b/>
      <w:bCs/>
      <w:sz w:val="20"/>
      <w:szCs w:val="20"/>
    </w:rPr>
  </w:style>
  <w:style w:type="paragraph" w:styleId="NormalWeb">
    <w:name w:val="Normal (Web)"/>
    <w:basedOn w:val="Normal"/>
    <w:uiPriority w:val="99"/>
    <w:unhideWhenUsed/>
    <w:rsid w:val="00B53E86"/>
    <w:pPr>
      <w:spacing w:before="100" w:beforeAutospacing="1" w:after="100" w:afterAutospacing="1" w:line="240" w:lineRule="auto"/>
    </w:pPr>
    <w:rPr>
      <w:rFonts w:ascii="Times New Roman" w:eastAsia="Times New Roman" w:hAnsi="Times New Roman" w:cs="Times New Roman"/>
      <w:sz w:val="24"/>
      <w:szCs w:val="24"/>
    </w:rPr>
  </w:style>
  <w:style w:type="paragraph" w:styleId="TOC1">
    <w:name w:val="toc 1"/>
    <w:basedOn w:val="Normal"/>
    <w:next w:val="Normal"/>
    <w:autoRedefine/>
    <w:uiPriority w:val="39"/>
    <w:unhideWhenUsed/>
    <w:rsid w:val="000B4D70"/>
    <w:pPr>
      <w:spacing w:after="100"/>
    </w:pPr>
  </w:style>
  <w:style w:type="paragraph" w:styleId="TOC2">
    <w:name w:val="toc 2"/>
    <w:basedOn w:val="Normal"/>
    <w:next w:val="Normal"/>
    <w:autoRedefine/>
    <w:uiPriority w:val="39"/>
    <w:unhideWhenUsed/>
    <w:rsid w:val="000B4D70"/>
    <w:pPr>
      <w:spacing w:after="100"/>
      <w:ind w:left="220"/>
    </w:pPr>
  </w:style>
  <w:style w:type="paragraph" w:styleId="TOC3">
    <w:name w:val="toc 3"/>
    <w:basedOn w:val="Normal"/>
    <w:next w:val="Normal"/>
    <w:autoRedefine/>
    <w:uiPriority w:val="39"/>
    <w:unhideWhenUsed/>
    <w:rsid w:val="000B4D70"/>
    <w:pPr>
      <w:spacing w:after="100"/>
      <w:ind w:left="440"/>
    </w:pPr>
  </w:style>
  <w:style w:type="character" w:styleId="Hyperlink">
    <w:name w:val="Hyperlink"/>
    <w:basedOn w:val="DefaultParagraphFont"/>
    <w:uiPriority w:val="99"/>
    <w:unhideWhenUsed/>
    <w:rsid w:val="000B4D70"/>
    <w:rPr>
      <w:color w:val="0563C1" w:themeColor="hyperlink"/>
      <w:u w:val="single"/>
    </w:rPr>
  </w:style>
  <w:style w:type="paragraph" w:styleId="TOCHeading">
    <w:name w:val="TOC Heading"/>
    <w:basedOn w:val="Heading1"/>
    <w:next w:val="Normal"/>
    <w:uiPriority w:val="39"/>
    <w:unhideWhenUsed/>
    <w:qFormat/>
    <w:rsid w:val="00FE0283"/>
    <w:pPr>
      <w:outlineLvl w:val="9"/>
    </w:pPr>
  </w:style>
  <w:style w:type="character" w:customStyle="1" w:styleId="Heading2Char">
    <w:name w:val="Heading 2 Char"/>
    <w:basedOn w:val="DefaultParagraphFont"/>
    <w:link w:val="Heading2"/>
    <w:uiPriority w:val="9"/>
    <w:rsid w:val="00DB7FD7"/>
    <w:rPr>
      <w:b/>
      <w:sz w:val="36"/>
      <w:szCs w:val="36"/>
    </w:rPr>
  </w:style>
  <w:style w:type="paragraph" w:styleId="NoSpacing">
    <w:name w:val="No Spacing"/>
    <w:uiPriority w:val="1"/>
    <w:qFormat/>
    <w:rsid w:val="007E0FC4"/>
    <w:pPr>
      <w:spacing w:after="0" w:line="240" w:lineRule="auto"/>
    </w:pPr>
  </w:style>
  <w:style w:type="character" w:styleId="UnresolvedMention">
    <w:name w:val="Unresolved Mention"/>
    <w:basedOn w:val="DefaultParagraphFont"/>
    <w:uiPriority w:val="99"/>
    <w:semiHidden/>
    <w:unhideWhenUsed/>
    <w:rsid w:val="005712A2"/>
    <w:rPr>
      <w:color w:val="605E5C"/>
      <w:shd w:val="clear" w:color="auto" w:fill="E1DFDD"/>
    </w:r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115" w:type="dxa"/>
        <w:right w:w="115" w:type="dxa"/>
      </w:tblCellMar>
    </w:tbl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pPr>
      <w:spacing w:after="0" w:line="240" w:lineRule="auto"/>
    </w:pPr>
    <w:tblPr>
      <w:tblStyleRowBandSize w:val="1"/>
      <w:tblStyleColBandSize w:val="1"/>
      <w:tblCellMar>
        <w:left w:w="115" w:type="dxa"/>
        <w:right w:w="115" w:type="dxa"/>
      </w:tblCellMar>
    </w:tblPr>
  </w:style>
  <w:style w:type="table" w:customStyle="1" w:styleId="afb">
    <w:basedOn w:val="TableNormal"/>
    <w:pPr>
      <w:spacing w:after="0" w:line="240" w:lineRule="auto"/>
    </w:pPr>
    <w:tblPr>
      <w:tblStyleRowBandSize w:val="1"/>
      <w:tblStyleColBandSize w:val="1"/>
      <w:tblCellMar>
        <w:left w:w="115" w:type="dxa"/>
        <w:right w:w="115" w:type="dxa"/>
      </w:tblCellMar>
    </w:tblPr>
  </w:style>
  <w:style w:type="table" w:customStyle="1" w:styleId="afc">
    <w:basedOn w:val="TableNormal"/>
    <w:pPr>
      <w:spacing w:after="0" w:line="240" w:lineRule="auto"/>
    </w:pPr>
    <w:tblPr>
      <w:tblStyleRowBandSize w:val="1"/>
      <w:tblStyleColBandSize w:val="1"/>
      <w:tblCellMar>
        <w:left w:w="115" w:type="dxa"/>
        <w:right w:w="115" w:type="dxa"/>
      </w:tblCellMar>
    </w:tblPr>
  </w:style>
  <w:style w:type="table" w:customStyle="1" w:styleId="afd">
    <w:basedOn w:val="TableNormal"/>
    <w:pPr>
      <w:spacing w:after="0" w:line="240" w:lineRule="auto"/>
    </w:pPr>
    <w:tblPr>
      <w:tblStyleRowBandSize w:val="1"/>
      <w:tblStyleColBandSize w:val="1"/>
      <w:tblCellMar>
        <w:left w:w="115" w:type="dxa"/>
        <w:right w:w="115" w:type="dxa"/>
      </w:tblCellMar>
    </w:tblPr>
  </w:style>
  <w:style w:type="table" w:customStyle="1" w:styleId="afe">
    <w:basedOn w:val="TableNormal"/>
    <w:pPr>
      <w:spacing w:after="0" w:line="240" w:lineRule="auto"/>
    </w:pPr>
    <w:tblPr>
      <w:tblStyleRowBandSize w:val="1"/>
      <w:tblStyleColBandSize w:val="1"/>
      <w:tblCellMar>
        <w:left w:w="115" w:type="dxa"/>
        <w:right w:w="115" w:type="dxa"/>
      </w:tblCellMar>
    </w:tblPr>
  </w:style>
  <w:style w:type="table" w:customStyle="1" w:styleId="aff">
    <w:basedOn w:val="TableNormal"/>
    <w:pPr>
      <w:spacing w:after="0" w:line="240" w:lineRule="auto"/>
    </w:pPr>
    <w:tblPr>
      <w:tblStyleRowBandSize w:val="1"/>
      <w:tblStyleColBandSize w:val="1"/>
      <w:tblCellMar>
        <w:left w:w="115" w:type="dxa"/>
        <w:right w:w="115" w:type="dxa"/>
      </w:tblCellMar>
    </w:tblPr>
  </w:style>
  <w:style w:type="table" w:customStyle="1" w:styleId="aff0">
    <w:basedOn w:val="TableNormal"/>
    <w:pPr>
      <w:spacing w:after="0" w:line="240" w:lineRule="auto"/>
    </w:pPr>
    <w:tblPr>
      <w:tblStyleRowBandSize w:val="1"/>
      <w:tblStyleColBandSize w:val="1"/>
      <w:tblCellMar>
        <w:left w:w="115" w:type="dxa"/>
        <w:right w:w="115" w:type="dxa"/>
      </w:tblCellMar>
    </w:tblPr>
  </w:style>
  <w:style w:type="table" w:customStyle="1" w:styleId="aff1">
    <w:basedOn w:val="TableNormal"/>
    <w:pPr>
      <w:spacing w:after="0" w:line="240" w:lineRule="auto"/>
    </w:pPr>
    <w:tblPr>
      <w:tblStyleRowBandSize w:val="1"/>
      <w:tblStyleColBandSize w:val="1"/>
      <w:tblCellMar>
        <w:left w:w="115" w:type="dxa"/>
        <w:right w:w="115" w:type="dxa"/>
      </w:tblCellMar>
    </w:tblPr>
  </w:style>
  <w:style w:type="table" w:customStyle="1" w:styleId="aff2">
    <w:basedOn w:val="TableNormal"/>
    <w:pPr>
      <w:spacing w:after="0" w:line="240" w:lineRule="auto"/>
    </w:pPr>
    <w:tblPr>
      <w:tblStyleRowBandSize w:val="1"/>
      <w:tblStyleColBandSize w:val="1"/>
      <w:tblCellMar>
        <w:left w:w="115" w:type="dxa"/>
        <w:right w:w="115" w:type="dxa"/>
      </w:tblCellMar>
    </w:tblPr>
  </w:style>
  <w:style w:type="table" w:customStyle="1" w:styleId="aff3">
    <w:basedOn w:val="TableNormal"/>
    <w:pPr>
      <w:spacing w:after="0" w:line="240" w:lineRule="auto"/>
    </w:pPr>
    <w:tblPr>
      <w:tblStyleRowBandSize w:val="1"/>
      <w:tblStyleColBandSize w:val="1"/>
      <w:tblCellMar>
        <w:left w:w="115" w:type="dxa"/>
        <w:right w:w="115" w:type="dxa"/>
      </w:tblCellMar>
    </w:tblPr>
  </w:style>
  <w:style w:type="table" w:customStyle="1" w:styleId="aff4">
    <w:basedOn w:val="TableNormal"/>
    <w:pPr>
      <w:spacing w:after="0" w:line="240" w:lineRule="auto"/>
    </w:pPr>
    <w:tblPr>
      <w:tblStyleRowBandSize w:val="1"/>
      <w:tblStyleColBandSize w:val="1"/>
      <w:tblCellMar>
        <w:left w:w="115" w:type="dxa"/>
        <w:right w:w="115" w:type="dxa"/>
      </w:tblCellMar>
    </w:tblPr>
  </w:style>
  <w:style w:type="table" w:customStyle="1" w:styleId="aff5">
    <w:basedOn w:val="TableNormal"/>
    <w:pPr>
      <w:spacing w:after="0" w:line="240" w:lineRule="auto"/>
    </w:pPr>
    <w:tblPr>
      <w:tblStyleRowBandSize w:val="1"/>
      <w:tblStyleColBandSize w:val="1"/>
      <w:tblCellMar>
        <w:left w:w="115" w:type="dxa"/>
        <w:right w:w="115" w:type="dxa"/>
      </w:tblCellMar>
    </w:tblPr>
  </w:style>
  <w:style w:type="table" w:customStyle="1" w:styleId="aff6">
    <w:basedOn w:val="TableNormal"/>
    <w:pPr>
      <w:spacing w:after="0" w:line="240" w:lineRule="auto"/>
    </w:pPr>
    <w:tblPr>
      <w:tblStyleRowBandSize w:val="1"/>
      <w:tblStyleColBandSize w:val="1"/>
      <w:tblCellMar>
        <w:left w:w="115" w:type="dxa"/>
        <w:right w:w="115" w:type="dxa"/>
      </w:tblCellMar>
    </w:tblPr>
  </w:style>
  <w:style w:type="table" w:customStyle="1" w:styleId="aff7">
    <w:basedOn w:val="TableNormal"/>
    <w:pPr>
      <w:spacing w:after="0" w:line="240" w:lineRule="auto"/>
    </w:pPr>
    <w:tblPr>
      <w:tblStyleRowBandSize w:val="1"/>
      <w:tblStyleColBandSize w:val="1"/>
    </w:tblPr>
  </w:style>
  <w:style w:type="table" w:customStyle="1" w:styleId="aff8">
    <w:basedOn w:val="TableNormal"/>
    <w:pPr>
      <w:spacing w:after="0" w:line="240" w:lineRule="auto"/>
    </w:pPr>
    <w:tblPr>
      <w:tblStyleRowBandSize w:val="1"/>
      <w:tblStyleColBandSize w:val="1"/>
    </w:tblPr>
  </w:style>
  <w:style w:type="table" w:customStyle="1" w:styleId="aff9">
    <w:basedOn w:val="TableNormal"/>
    <w:pPr>
      <w:spacing w:after="0" w:line="240" w:lineRule="auto"/>
    </w:pPr>
    <w:tblPr>
      <w:tblStyleRowBandSize w:val="1"/>
      <w:tblStyleColBandSize w:val="1"/>
      <w:tblCellMar>
        <w:left w:w="115" w:type="dxa"/>
        <w:right w:w="115" w:type="dxa"/>
      </w:tblCellMar>
    </w:tblPr>
  </w:style>
  <w:style w:type="table" w:customStyle="1" w:styleId="affa">
    <w:basedOn w:val="TableNormal"/>
    <w:pPr>
      <w:spacing w:after="0" w:line="240" w:lineRule="auto"/>
    </w:pPr>
    <w:tblPr>
      <w:tblStyleRowBandSize w:val="1"/>
      <w:tblStyleColBandSize w:val="1"/>
      <w:tblCellMar>
        <w:left w:w="115" w:type="dxa"/>
        <w:right w:w="115" w:type="dxa"/>
      </w:tblCellMar>
    </w:tblPr>
  </w:style>
  <w:style w:type="paragraph" w:customStyle="1" w:styleId="ddictsentence">
    <w:name w:val="ddict_sentence"/>
    <w:basedOn w:val="Normal"/>
    <w:rsid w:val="00C75E0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75E0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242066">
      <w:bodyDiv w:val="1"/>
      <w:marLeft w:val="0"/>
      <w:marRight w:val="0"/>
      <w:marTop w:val="0"/>
      <w:marBottom w:val="0"/>
      <w:divBdr>
        <w:top w:val="none" w:sz="0" w:space="0" w:color="auto"/>
        <w:left w:val="none" w:sz="0" w:space="0" w:color="auto"/>
        <w:bottom w:val="none" w:sz="0" w:space="0" w:color="auto"/>
        <w:right w:val="none" w:sz="0" w:space="0" w:color="auto"/>
      </w:divBdr>
    </w:div>
    <w:div w:id="848300505">
      <w:bodyDiv w:val="1"/>
      <w:marLeft w:val="0"/>
      <w:marRight w:val="0"/>
      <w:marTop w:val="0"/>
      <w:marBottom w:val="0"/>
      <w:divBdr>
        <w:top w:val="none" w:sz="0" w:space="0" w:color="auto"/>
        <w:left w:val="none" w:sz="0" w:space="0" w:color="auto"/>
        <w:bottom w:val="none" w:sz="0" w:space="0" w:color="auto"/>
        <w:right w:val="none" w:sz="0" w:space="0" w:color="auto"/>
      </w:divBdr>
    </w:div>
    <w:div w:id="952597529">
      <w:bodyDiv w:val="1"/>
      <w:marLeft w:val="0"/>
      <w:marRight w:val="0"/>
      <w:marTop w:val="0"/>
      <w:marBottom w:val="0"/>
      <w:divBdr>
        <w:top w:val="none" w:sz="0" w:space="0" w:color="auto"/>
        <w:left w:val="none" w:sz="0" w:space="0" w:color="auto"/>
        <w:bottom w:val="none" w:sz="0" w:space="0" w:color="auto"/>
        <w:right w:val="none" w:sz="0" w:space="0" w:color="auto"/>
      </w:divBdr>
    </w:div>
    <w:div w:id="995034552">
      <w:bodyDiv w:val="1"/>
      <w:marLeft w:val="0"/>
      <w:marRight w:val="0"/>
      <w:marTop w:val="0"/>
      <w:marBottom w:val="0"/>
      <w:divBdr>
        <w:top w:val="none" w:sz="0" w:space="0" w:color="auto"/>
        <w:left w:val="none" w:sz="0" w:space="0" w:color="auto"/>
        <w:bottom w:val="none" w:sz="0" w:space="0" w:color="auto"/>
        <w:right w:val="none" w:sz="0" w:space="0" w:color="auto"/>
      </w:divBdr>
    </w:div>
    <w:div w:id="1003819212">
      <w:bodyDiv w:val="1"/>
      <w:marLeft w:val="0"/>
      <w:marRight w:val="0"/>
      <w:marTop w:val="0"/>
      <w:marBottom w:val="0"/>
      <w:divBdr>
        <w:top w:val="none" w:sz="0" w:space="0" w:color="auto"/>
        <w:left w:val="none" w:sz="0" w:space="0" w:color="auto"/>
        <w:bottom w:val="none" w:sz="0" w:space="0" w:color="auto"/>
        <w:right w:val="none" w:sz="0" w:space="0" w:color="auto"/>
      </w:divBdr>
    </w:div>
    <w:div w:id="12130346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image" Target="media/image18.png"/><Relationship Id="rId21" Type="http://schemas.openxmlformats.org/officeDocument/2006/relationships/image" Target="media/image14.png"/><Relationship Id="rId34" Type="http://schemas.openxmlformats.org/officeDocument/2006/relationships/hyperlink" Target="https://www.dictionary4it.com/term/primary-index-7812/" TargetMode="External"/><Relationship Id="rId7" Type="http://schemas.openxmlformats.org/officeDocument/2006/relationships/footnotes" Target="footnotes.xml"/><Relationship Id="rId12" Type="http://schemas.openxmlformats.org/officeDocument/2006/relationships/image" Target="media/image5.jp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hyperlink" Target="https://www.cs.uct.ac.za/mit_notes/database/htmls/chp11.html?fbclid=IwAR1n1ebfQa9HH3IlU241CaApp8ggPQb4nnwqt_e-PVyIQMNC7gwCumCzlBg"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8.jpeg"/><Relationship Id="rId23" Type="http://schemas.openxmlformats.org/officeDocument/2006/relationships/footer" Target="footer1.xml"/><Relationship Id="rId28" Type="http://schemas.openxmlformats.org/officeDocument/2006/relationships/image" Target="media/image20.png"/><Relationship Id="rId36" Type="http://schemas.openxmlformats.org/officeDocument/2006/relationships/footer" Target="footer2.xml"/><Relationship Id="rId10" Type="http://schemas.openxmlformats.org/officeDocument/2006/relationships/image" Target="media/image3.jpg"/><Relationship Id="rId19" Type="http://schemas.openxmlformats.org/officeDocument/2006/relationships/image" Target="media/image12.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5.jp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s://vtitech.vn/su-dung-index-trong-mysql-phan-1-cac-loai-index-va-cach-danh-index/" TargetMode="External"/><Relationship Id="rId8" Type="http://schemas.openxmlformats.org/officeDocument/2006/relationships/endnotes" Target="endnotes.xml"/><Relationship Id="rId3" Type="http://schemas.openxmlformats.org/officeDocument/2006/relationships/numbering" Target="numbering.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sLFgcBOW3zK7v7SKIWHY29ZPYrA==">AMUW2mWddJI4fhDf0JHmyxaxGmGXyhC5Qc7H/vGodcp8g1gO292EdyWjjbgS1SsSB6DLBSDLfxDS1oT/74O+qhKNojHCCegKaCU4R9WIHsJ3tsYaMsYu5wqM3u661EmamomP2NGfVS0cPu6tsqccYu+vykeU8irMgJ//MgrLBazk536CT1HZmjDtkTFC23F7N17vMXSvW5fYdpX0BAVJYBswMPGq9jUiZ60J5A8exKjBxBlA6pldnXaIiiUFKhzTTzuLCcwaiLd7YNakqR5To2rp19IrjYIdx1nQegI1qGqmdsK5EIHKVy6p6T1lxIOY9jGhH1zBoH7j1Idw4Os/Quu7W+0Av1VJ0VsU6w9fbTdwVuVuyZvH3WrWD+xlsQ1gWw7JVZao7B6q0JjHNKsTEAlhn6adO/+fOYRvzsxxBNfWZA/+1rcP4+B9ga5cCaAaq42IpLSD+htCsbq54OHYFj5fAZUE2/nquk5Bht8CGP26AdfIS8X6PpC1J3sugvjhBFAdn95mkCJjwXd6b5MJ3GawXHsKjg1zfo+AaTuH6i5kR1HE1QFEiuWdrPaHyD1zRS2x0JhvgbKFXLtaxXs9QWJq+pYrRKNyBsbQQyI2HxeGuNA+1mqM/XPYKlk+8c3hJv6XUs68+Cp6wAYpT3x9otYpAkFVqNzMaiiBh5tsGNZ5RsCQnt33T3ojOA5jSh347xe063Yn1K1xWYm6IdXL1+sJTT+18baquMWjkAAQD+CYtW/LkDwfKPWf3Yd0e9+3sVA2OJyJMsgM</go:docsCustomData>
</go:gDocsCustomXmlDataStorage>
</file>

<file path=customXml/itemProps1.xml><?xml version="1.0" encoding="utf-8"?>
<ds:datastoreItem xmlns:ds="http://schemas.openxmlformats.org/officeDocument/2006/customXml" ds:itemID="{180C2471-0B2C-407C-B3CE-02C93EA1CD1E}">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754</TotalTime>
  <Pages>14</Pages>
  <Words>1621</Words>
  <Characters>9243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Nguyên Lộc Trần</dc:creator>
  <cp:lastModifiedBy>Nguyên Lộc Trần</cp:lastModifiedBy>
  <cp:revision>57</cp:revision>
  <dcterms:created xsi:type="dcterms:W3CDTF">2022-03-24T06:10:00Z</dcterms:created>
  <dcterms:modified xsi:type="dcterms:W3CDTF">2022-12-08T15:55:00Z</dcterms:modified>
</cp:coreProperties>
</file>