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284E" w14:textId="2A78428F" w:rsidR="00835822" w:rsidRDefault="00835822" w:rsidP="0083582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35822">
        <w:rPr>
          <w:rFonts w:ascii="Times New Roman" w:hAnsi="Times New Roman" w:cs="Times New Roman"/>
          <w:b/>
          <w:bCs/>
          <w:sz w:val="30"/>
          <w:szCs w:val="30"/>
        </w:rPr>
        <w:t>BÀI TẬP TUẦN 4</w:t>
      </w:r>
    </w:p>
    <w:p w14:paraId="5900C466" w14:textId="531FBA11" w:rsidR="00835822" w:rsidRDefault="00835822" w:rsidP="0083582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E20D66" wp14:editId="7E245C13">
            <wp:extent cx="6453419" cy="2328333"/>
            <wp:effectExtent l="0" t="0" r="508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200" cy="233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C55B" w14:textId="78D811F1" w:rsidR="00835822" w:rsidRDefault="00835822" w:rsidP="00835822">
      <w:pPr>
        <w:rPr>
          <w:rFonts w:ascii="Times New Roman" w:hAnsi="Times New Roman" w:cs="Times New Roman"/>
          <w:sz w:val="26"/>
          <w:szCs w:val="26"/>
        </w:rPr>
      </w:pPr>
    </w:p>
    <w:p w14:paraId="162FFC71" w14:textId="50CAF72F" w:rsidR="00835822" w:rsidRDefault="00835822" w:rsidP="008358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có:</w:t>
      </w:r>
    </w:p>
    <w:p w14:paraId="1579A3D0" w14:textId="57CE7A86" w:rsidR="00835822" w:rsidRDefault="00835822" w:rsidP="00835822">
      <w:pPr>
        <w:rPr>
          <w:rFonts w:ascii="Times New Roman" w:hAnsi="Times New Roman" w:cs="Times New Roman"/>
          <w:sz w:val="26"/>
          <w:szCs w:val="26"/>
        </w:rPr>
      </w:pPr>
      <w:r w:rsidRPr="0083582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CD =&gt; E (giả thuyết) (1)</w:t>
      </w:r>
    </w:p>
    <w:p w14:paraId="0F090981" w14:textId="04DB883E" w:rsidR="00835822" w:rsidRDefault="00835822" w:rsidP="008358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CD =&gt; F (giả thuyết) (2)</w:t>
      </w:r>
    </w:p>
    <w:p w14:paraId="0687E74E" w14:textId="5C857AC2" w:rsidR="00835822" w:rsidRDefault="00835822" w:rsidP="008358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CD =&gt; EF (luật hợp) (1, 2)</w:t>
      </w:r>
    </w:p>
    <w:p w14:paraId="07C33E52" w14:textId="683A7B18" w:rsidR="002663C2" w:rsidRDefault="002663C2" w:rsidP="00835822">
      <w:pPr>
        <w:rPr>
          <w:rFonts w:ascii="Times New Roman" w:hAnsi="Times New Roman" w:cs="Times New Roman"/>
          <w:sz w:val="26"/>
          <w:szCs w:val="26"/>
        </w:rPr>
      </w:pPr>
    </w:p>
    <w:p w14:paraId="26914779" w14:textId="5EEE0AC9" w:rsidR="002663C2" w:rsidRDefault="00EB7A14" w:rsidP="008358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2663C2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/m</w:t>
      </w:r>
      <w:r w:rsidR="002663C2">
        <w:rPr>
          <w:rFonts w:ascii="Times New Roman" w:hAnsi="Times New Roman" w:cs="Times New Roman"/>
          <w:sz w:val="26"/>
          <w:szCs w:val="26"/>
        </w:rPr>
        <w:t xml:space="preserve"> AD =&gt; EF</w:t>
      </w:r>
    </w:p>
    <w:p w14:paraId="5DEBFD73" w14:textId="523A2C5A" w:rsidR="002663C2" w:rsidRDefault="00DF4611" w:rsidP="00DF4611">
      <w:pPr>
        <w:rPr>
          <w:rFonts w:ascii="Times New Roman" w:hAnsi="Times New Roman" w:cs="Times New Roman"/>
          <w:sz w:val="26"/>
          <w:szCs w:val="26"/>
        </w:rPr>
      </w:pPr>
      <w:r w:rsidRPr="00DF461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663C2" w:rsidRPr="00DF46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 =&gt; C và CD =&gt; E thì AD =&gt; E (luật bắc cầu giả) (1)</w:t>
      </w:r>
    </w:p>
    <w:p w14:paraId="5C005C37" w14:textId="271BB3F5" w:rsidR="00DF4611" w:rsidRDefault="00DF4611" w:rsidP="00DF4611">
      <w:pPr>
        <w:rPr>
          <w:rFonts w:ascii="Times New Roman" w:hAnsi="Times New Roman" w:cs="Times New Roman"/>
          <w:sz w:val="26"/>
          <w:szCs w:val="26"/>
        </w:rPr>
      </w:pPr>
      <w:r w:rsidRPr="00DF461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46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 =&gt; C và CD =&gt; </w:t>
      </w:r>
      <w:r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thì AD =&gt; </w:t>
      </w:r>
      <w:r>
        <w:rPr>
          <w:rFonts w:ascii="Times New Roman" w:hAnsi="Times New Roman" w:cs="Times New Roman"/>
          <w:sz w:val="26"/>
          <w:szCs w:val="26"/>
        </w:rPr>
        <w:t>F (luật bắc cầu giả) (2)</w:t>
      </w:r>
    </w:p>
    <w:p w14:paraId="6CD38ABA" w14:textId="77CB1881" w:rsidR="00DF4611" w:rsidRPr="00DF4611" w:rsidRDefault="00DF4611" w:rsidP="00DF4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AD =&gt; EF (luật hợp) (1, 2)</w:t>
      </w:r>
    </w:p>
    <w:p w14:paraId="4100EFE8" w14:textId="61E6C7A0" w:rsidR="00DF4611" w:rsidRDefault="00DF4611" w:rsidP="00DF4611">
      <w:pPr>
        <w:rPr>
          <w:rFonts w:ascii="Times New Roman" w:hAnsi="Times New Roman" w:cs="Times New Roman"/>
          <w:sz w:val="26"/>
          <w:szCs w:val="26"/>
        </w:rPr>
      </w:pPr>
    </w:p>
    <w:p w14:paraId="6D852BA0" w14:textId="28E7858C" w:rsidR="0045490B" w:rsidRDefault="0045490B" w:rsidP="00DF4611">
      <w:pPr>
        <w:rPr>
          <w:rFonts w:ascii="Times New Roman" w:hAnsi="Times New Roman" w:cs="Times New Roman"/>
          <w:sz w:val="26"/>
          <w:szCs w:val="26"/>
        </w:rPr>
      </w:pPr>
    </w:p>
    <w:p w14:paraId="54FB1F67" w14:textId="40F0A090" w:rsidR="0045490B" w:rsidRDefault="00454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694336" w14:textId="77777777" w:rsidR="0045490B" w:rsidRDefault="0045490B" w:rsidP="00DF4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87C48D" wp14:editId="0E76AFA3">
            <wp:extent cx="5943600" cy="1538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41CB" w14:textId="21B4775F" w:rsidR="0045490B" w:rsidRDefault="00454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CD</w:t>
      </w:r>
      <w:r w:rsidRPr="0045490B">
        <w:rPr>
          <w:rFonts w:ascii="Times New Roman" w:hAnsi="Times New Roman" w:cs="Times New Roman"/>
          <w:sz w:val="26"/>
          <w:szCs w:val="26"/>
          <w:vertAlign w:val="superscript"/>
        </w:rPr>
        <w:t>+</w:t>
      </w:r>
    </w:p>
    <w:p w14:paraId="3851E1CF" w14:textId="1893F7D7" w:rsidR="0045490B" w:rsidRPr="0045490B" w:rsidRDefault="00454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="00A20F95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CD =&gt; E</w:t>
      </w:r>
      <w:r>
        <w:rPr>
          <w:rFonts w:ascii="Times New Roman" w:hAnsi="Times New Roman" w:cs="Times New Roman"/>
          <w:sz w:val="26"/>
          <w:szCs w:val="26"/>
        </w:rPr>
        <w:tab/>
        <w:t>Nên CD</w:t>
      </w:r>
      <w:r w:rsidRPr="0045490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 {C, D, E}</w:t>
      </w:r>
    </w:p>
    <w:p w14:paraId="1AC270E9" w14:textId="28015686" w:rsidR="0045490B" w:rsidRPr="0045490B" w:rsidRDefault="00A20F95" w:rsidP="00454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</w:t>
      </w:r>
      <w:r w:rsidR="0045490B">
        <w:rPr>
          <w:rFonts w:ascii="Times New Roman" w:hAnsi="Times New Roman" w:cs="Times New Roman"/>
          <w:sz w:val="26"/>
          <w:szCs w:val="26"/>
        </w:rPr>
        <w:t>E</w:t>
      </w:r>
      <w:r w:rsidR="0045490B">
        <w:rPr>
          <w:rFonts w:ascii="Times New Roman" w:hAnsi="Times New Roman" w:cs="Times New Roman"/>
          <w:sz w:val="26"/>
          <w:szCs w:val="26"/>
        </w:rPr>
        <w:t xml:space="preserve"> =&gt; </w:t>
      </w:r>
      <w:r w:rsidR="0045490B">
        <w:rPr>
          <w:rFonts w:ascii="Times New Roman" w:hAnsi="Times New Roman" w:cs="Times New Roman"/>
          <w:sz w:val="26"/>
          <w:szCs w:val="26"/>
        </w:rPr>
        <w:t>A</w:t>
      </w:r>
      <w:r w:rsidR="0045490B">
        <w:rPr>
          <w:rFonts w:ascii="Times New Roman" w:hAnsi="Times New Roman" w:cs="Times New Roman"/>
          <w:sz w:val="26"/>
          <w:szCs w:val="26"/>
        </w:rPr>
        <w:tab/>
        <w:t>Nên CD</w:t>
      </w:r>
      <w:r w:rsidR="0045490B" w:rsidRPr="0045490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45490B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45490B">
        <w:rPr>
          <w:rFonts w:ascii="Times New Roman" w:hAnsi="Times New Roman" w:cs="Times New Roman"/>
          <w:sz w:val="26"/>
          <w:szCs w:val="26"/>
        </w:rPr>
        <w:t>= {C, D, E</w:t>
      </w:r>
      <w:r w:rsidR="0045490B">
        <w:rPr>
          <w:rFonts w:ascii="Times New Roman" w:hAnsi="Times New Roman" w:cs="Times New Roman"/>
          <w:sz w:val="26"/>
          <w:szCs w:val="26"/>
        </w:rPr>
        <w:t>, A</w:t>
      </w:r>
      <w:r w:rsidR="0045490B">
        <w:rPr>
          <w:rFonts w:ascii="Times New Roman" w:hAnsi="Times New Roman" w:cs="Times New Roman"/>
          <w:sz w:val="26"/>
          <w:szCs w:val="26"/>
        </w:rPr>
        <w:t>}</w:t>
      </w:r>
    </w:p>
    <w:p w14:paraId="520CDFBB" w14:textId="3D1FE43B" w:rsidR="0045490B" w:rsidRDefault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</w:t>
      </w:r>
      <w:r w:rsidR="0045490B">
        <w:rPr>
          <w:rFonts w:ascii="Times New Roman" w:hAnsi="Times New Roman" w:cs="Times New Roman"/>
          <w:sz w:val="26"/>
          <w:szCs w:val="26"/>
        </w:rPr>
        <w:t>A</w:t>
      </w:r>
      <w:r w:rsidR="0045490B">
        <w:rPr>
          <w:rFonts w:ascii="Times New Roman" w:hAnsi="Times New Roman" w:cs="Times New Roman"/>
          <w:sz w:val="26"/>
          <w:szCs w:val="26"/>
        </w:rPr>
        <w:t xml:space="preserve"> =&gt; </w:t>
      </w:r>
      <w:r w:rsidR="0045490B">
        <w:rPr>
          <w:rFonts w:ascii="Times New Roman" w:hAnsi="Times New Roman" w:cs="Times New Roman"/>
          <w:sz w:val="26"/>
          <w:szCs w:val="26"/>
        </w:rPr>
        <w:t>BC</w:t>
      </w:r>
      <w:r w:rsidR="0045490B">
        <w:rPr>
          <w:rFonts w:ascii="Times New Roman" w:hAnsi="Times New Roman" w:cs="Times New Roman"/>
          <w:sz w:val="26"/>
          <w:szCs w:val="26"/>
        </w:rPr>
        <w:tab/>
        <w:t>Nên CD</w:t>
      </w:r>
      <w:r w:rsidR="0045490B" w:rsidRPr="0045490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45490B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45490B">
        <w:rPr>
          <w:rFonts w:ascii="Times New Roman" w:hAnsi="Times New Roman" w:cs="Times New Roman"/>
          <w:sz w:val="26"/>
          <w:szCs w:val="26"/>
        </w:rPr>
        <w:t>= {C, D, E</w:t>
      </w:r>
      <w:r w:rsidR="0045490B">
        <w:rPr>
          <w:rFonts w:ascii="Times New Roman" w:hAnsi="Times New Roman" w:cs="Times New Roman"/>
          <w:sz w:val="26"/>
          <w:szCs w:val="26"/>
        </w:rPr>
        <w:t>, A, B</w:t>
      </w:r>
      <w:r w:rsidR="0045490B">
        <w:rPr>
          <w:rFonts w:ascii="Times New Roman" w:hAnsi="Times New Roman" w:cs="Times New Roman"/>
          <w:sz w:val="26"/>
          <w:szCs w:val="26"/>
        </w:rPr>
        <w:t>}</w:t>
      </w:r>
    </w:p>
    <w:p w14:paraId="7BFA19EB" w14:textId="09A660FB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Suy ra CD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{C, D, E, A, B}</w:t>
      </w:r>
    </w:p>
    <w:p w14:paraId="688B2D50" w14:textId="77777777" w:rsidR="00A20F95" w:rsidRDefault="00A20F95">
      <w:pPr>
        <w:rPr>
          <w:rFonts w:ascii="Times New Roman" w:hAnsi="Times New Roman" w:cs="Times New Roman"/>
          <w:sz w:val="26"/>
          <w:szCs w:val="26"/>
        </w:rPr>
      </w:pPr>
    </w:p>
    <w:p w14:paraId="6F04DD73" w14:textId="4DD94092" w:rsidR="0045490B" w:rsidRDefault="00454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E</w:t>
      </w:r>
      <w:r w:rsidRPr="0045490B">
        <w:rPr>
          <w:rFonts w:ascii="Times New Roman" w:hAnsi="Times New Roman" w:cs="Times New Roman"/>
          <w:sz w:val="26"/>
          <w:szCs w:val="26"/>
          <w:vertAlign w:val="superscript"/>
        </w:rPr>
        <w:t>+</w:t>
      </w:r>
    </w:p>
    <w:p w14:paraId="28137C75" w14:textId="4DA2B6DD" w:rsidR="0045490B" w:rsidRDefault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</w:t>
      </w:r>
      <w:r w:rsidR="0045490B">
        <w:rPr>
          <w:rFonts w:ascii="Times New Roman" w:hAnsi="Times New Roman" w:cs="Times New Roman"/>
          <w:sz w:val="26"/>
          <w:szCs w:val="26"/>
        </w:rPr>
        <w:t>E</w:t>
      </w:r>
      <w:r w:rsidR="0045490B">
        <w:rPr>
          <w:rFonts w:ascii="Times New Roman" w:hAnsi="Times New Roman" w:cs="Times New Roman"/>
          <w:sz w:val="26"/>
          <w:szCs w:val="26"/>
        </w:rPr>
        <w:t xml:space="preserve"> =&gt; </w:t>
      </w:r>
      <w:r w:rsidR="0045490B">
        <w:rPr>
          <w:rFonts w:ascii="Times New Roman" w:hAnsi="Times New Roman" w:cs="Times New Roman"/>
          <w:sz w:val="26"/>
          <w:szCs w:val="26"/>
        </w:rPr>
        <w:t>A</w:t>
      </w:r>
      <w:r w:rsidR="0045490B">
        <w:rPr>
          <w:rFonts w:ascii="Times New Roman" w:hAnsi="Times New Roman" w:cs="Times New Roman"/>
          <w:sz w:val="26"/>
          <w:szCs w:val="26"/>
        </w:rPr>
        <w:tab/>
        <w:t xml:space="preserve">Nên </w:t>
      </w:r>
      <w:r w:rsidR="0045490B">
        <w:rPr>
          <w:rFonts w:ascii="Times New Roman" w:hAnsi="Times New Roman" w:cs="Times New Roman"/>
          <w:sz w:val="26"/>
          <w:szCs w:val="26"/>
        </w:rPr>
        <w:t>E</w:t>
      </w:r>
      <w:r w:rsidR="0045490B" w:rsidRPr="0045490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45490B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45490B">
        <w:rPr>
          <w:rFonts w:ascii="Times New Roman" w:hAnsi="Times New Roman" w:cs="Times New Roman"/>
          <w:sz w:val="26"/>
          <w:szCs w:val="26"/>
        </w:rPr>
        <w:t>= {E</w:t>
      </w:r>
      <w:r w:rsidR="0045490B">
        <w:rPr>
          <w:rFonts w:ascii="Times New Roman" w:hAnsi="Times New Roman" w:cs="Times New Roman"/>
          <w:sz w:val="26"/>
          <w:szCs w:val="26"/>
        </w:rPr>
        <w:t>, A</w:t>
      </w:r>
      <w:r w:rsidR="0045490B">
        <w:rPr>
          <w:rFonts w:ascii="Times New Roman" w:hAnsi="Times New Roman" w:cs="Times New Roman"/>
          <w:sz w:val="26"/>
          <w:szCs w:val="26"/>
        </w:rPr>
        <w:t>}</w:t>
      </w:r>
    </w:p>
    <w:p w14:paraId="1AF22408" w14:textId="2C186248" w:rsidR="0045490B" w:rsidRDefault="00A20F95" w:rsidP="00454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</w:t>
      </w:r>
      <w:r w:rsidR="0045490B">
        <w:rPr>
          <w:rFonts w:ascii="Times New Roman" w:hAnsi="Times New Roman" w:cs="Times New Roman"/>
          <w:sz w:val="26"/>
          <w:szCs w:val="26"/>
        </w:rPr>
        <w:t>A</w:t>
      </w:r>
      <w:r w:rsidR="0045490B">
        <w:rPr>
          <w:rFonts w:ascii="Times New Roman" w:hAnsi="Times New Roman" w:cs="Times New Roman"/>
          <w:sz w:val="26"/>
          <w:szCs w:val="26"/>
        </w:rPr>
        <w:t xml:space="preserve"> =&gt; </w:t>
      </w:r>
      <w:r w:rsidR="0045490B">
        <w:rPr>
          <w:rFonts w:ascii="Times New Roman" w:hAnsi="Times New Roman" w:cs="Times New Roman"/>
          <w:sz w:val="26"/>
          <w:szCs w:val="26"/>
        </w:rPr>
        <w:t>BC</w:t>
      </w:r>
      <w:r w:rsidR="0045490B">
        <w:rPr>
          <w:rFonts w:ascii="Times New Roman" w:hAnsi="Times New Roman" w:cs="Times New Roman"/>
          <w:sz w:val="26"/>
          <w:szCs w:val="26"/>
        </w:rPr>
        <w:tab/>
        <w:t>Nên E</w:t>
      </w:r>
      <w:r w:rsidR="0045490B" w:rsidRPr="0045490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45490B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45490B">
        <w:rPr>
          <w:rFonts w:ascii="Times New Roman" w:hAnsi="Times New Roman" w:cs="Times New Roman"/>
          <w:sz w:val="26"/>
          <w:szCs w:val="26"/>
        </w:rPr>
        <w:t>= {E, A</w:t>
      </w:r>
      <w:r w:rsidR="0045490B">
        <w:rPr>
          <w:rFonts w:ascii="Times New Roman" w:hAnsi="Times New Roman" w:cs="Times New Roman"/>
          <w:sz w:val="26"/>
          <w:szCs w:val="26"/>
        </w:rPr>
        <w:t>, B, C</w:t>
      </w:r>
      <w:r w:rsidR="0045490B">
        <w:rPr>
          <w:rFonts w:ascii="Times New Roman" w:hAnsi="Times New Roman" w:cs="Times New Roman"/>
          <w:sz w:val="26"/>
          <w:szCs w:val="26"/>
        </w:rPr>
        <w:t>}</w:t>
      </w:r>
    </w:p>
    <w:p w14:paraId="565D0745" w14:textId="3143BF47" w:rsidR="0045490B" w:rsidRDefault="00A20F95" w:rsidP="00454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</w:t>
      </w:r>
      <w:r w:rsidR="0045490B">
        <w:rPr>
          <w:rFonts w:ascii="Times New Roman" w:hAnsi="Times New Roman" w:cs="Times New Roman"/>
          <w:sz w:val="26"/>
          <w:szCs w:val="26"/>
        </w:rPr>
        <w:t>B</w:t>
      </w:r>
      <w:r w:rsidR="0045490B">
        <w:rPr>
          <w:rFonts w:ascii="Times New Roman" w:hAnsi="Times New Roman" w:cs="Times New Roman"/>
          <w:sz w:val="26"/>
          <w:szCs w:val="26"/>
        </w:rPr>
        <w:t xml:space="preserve"> =&gt; </w:t>
      </w:r>
      <w:r w:rsidR="0045490B">
        <w:rPr>
          <w:rFonts w:ascii="Times New Roman" w:hAnsi="Times New Roman" w:cs="Times New Roman"/>
          <w:sz w:val="26"/>
          <w:szCs w:val="26"/>
        </w:rPr>
        <w:t>D</w:t>
      </w:r>
      <w:r w:rsidR="0045490B">
        <w:rPr>
          <w:rFonts w:ascii="Times New Roman" w:hAnsi="Times New Roman" w:cs="Times New Roman"/>
          <w:sz w:val="26"/>
          <w:szCs w:val="26"/>
        </w:rPr>
        <w:tab/>
        <w:t>Nên E</w:t>
      </w:r>
      <w:r w:rsidR="0045490B" w:rsidRPr="0045490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="0045490B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45490B">
        <w:rPr>
          <w:rFonts w:ascii="Times New Roman" w:hAnsi="Times New Roman" w:cs="Times New Roman"/>
          <w:sz w:val="26"/>
          <w:szCs w:val="26"/>
        </w:rPr>
        <w:t>= {E, A</w:t>
      </w:r>
      <w:r w:rsidR="0045490B">
        <w:rPr>
          <w:rFonts w:ascii="Times New Roman" w:hAnsi="Times New Roman" w:cs="Times New Roman"/>
          <w:sz w:val="26"/>
          <w:szCs w:val="26"/>
        </w:rPr>
        <w:t>, B, C, D</w:t>
      </w:r>
      <w:r w:rsidR="0045490B">
        <w:rPr>
          <w:rFonts w:ascii="Times New Roman" w:hAnsi="Times New Roman" w:cs="Times New Roman"/>
          <w:sz w:val="26"/>
          <w:szCs w:val="26"/>
        </w:rPr>
        <w:t>}</w:t>
      </w:r>
    </w:p>
    <w:p w14:paraId="4E043448" w14:textId="7C6FC597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Suy ra 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{C, D, E, A, B}</w:t>
      </w:r>
    </w:p>
    <w:p w14:paraId="6E610462" w14:textId="77777777" w:rsidR="0045490B" w:rsidRDefault="0045490B">
      <w:pPr>
        <w:rPr>
          <w:rFonts w:ascii="Times New Roman" w:hAnsi="Times New Roman" w:cs="Times New Roman"/>
          <w:sz w:val="26"/>
          <w:szCs w:val="26"/>
        </w:rPr>
      </w:pPr>
    </w:p>
    <w:p w14:paraId="1874187B" w14:textId="13ACFC8A" w:rsidR="0045490B" w:rsidRDefault="00454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E88D17" w14:textId="77777777" w:rsidR="0045490B" w:rsidRDefault="0045490B" w:rsidP="00DF4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DD75BE" wp14:editId="095E3598">
            <wp:extent cx="5943600" cy="1656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C880" w14:textId="0447BCA8" w:rsidR="00A20F95" w:rsidRDefault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BCF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</w:p>
    <w:p w14:paraId="31F37E92" w14:textId="4B9663BD" w:rsidR="00A20F95" w:rsidRDefault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BC =&gt; AD</w:t>
      </w:r>
      <w:r>
        <w:rPr>
          <w:rFonts w:ascii="Times New Roman" w:hAnsi="Times New Roman" w:cs="Times New Roman"/>
          <w:sz w:val="26"/>
          <w:szCs w:val="26"/>
        </w:rPr>
        <w:tab/>
        <w:t>Nên BCF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{B, C, F, A, D}</w:t>
      </w:r>
    </w:p>
    <w:p w14:paraId="115772C0" w14:textId="637D1FE7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Nên BCF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{B, C, F, A, D</w:t>
      </w:r>
      <w:r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523DBD61" w14:textId="2C3BDC4F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Suy ra BCF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{B, C, F, A, D, E}</w:t>
      </w:r>
    </w:p>
    <w:p w14:paraId="2CB3B6AB" w14:textId="77777777" w:rsidR="00A20F95" w:rsidRDefault="00A20F95">
      <w:pPr>
        <w:rPr>
          <w:rFonts w:ascii="Times New Roman" w:hAnsi="Times New Roman" w:cs="Times New Roman"/>
          <w:sz w:val="26"/>
          <w:szCs w:val="26"/>
        </w:rPr>
      </w:pPr>
    </w:p>
    <w:p w14:paraId="3EAAC943" w14:textId="1B6AF451" w:rsidR="00A20F95" w:rsidRDefault="00A20F95">
      <w:pPr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>Xét CD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</w:p>
    <w:p w14:paraId="21A213C4" w14:textId="15C8D77E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</w:t>
      </w:r>
      <w:r>
        <w:rPr>
          <w:rFonts w:ascii="Times New Roman" w:hAnsi="Times New Roman" w:cs="Times New Roman"/>
          <w:sz w:val="26"/>
          <w:szCs w:val="26"/>
        </w:rPr>
        <w:t xml:space="preserve"> D </w:t>
      </w:r>
      <w:r>
        <w:rPr>
          <w:rFonts w:ascii="Times New Roman" w:hAnsi="Times New Roman" w:cs="Times New Roman"/>
          <w:sz w:val="26"/>
          <w:szCs w:val="26"/>
        </w:rPr>
        <w:t>=&gt;</w:t>
      </w:r>
      <w:r>
        <w:rPr>
          <w:rFonts w:ascii="Times New Roman" w:hAnsi="Times New Roman" w:cs="Times New Roman"/>
          <w:sz w:val="26"/>
          <w:szCs w:val="26"/>
        </w:rPr>
        <w:t xml:space="preserve"> E </w:t>
      </w:r>
      <w:r>
        <w:rPr>
          <w:rFonts w:ascii="Times New Roman" w:hAnsi="Times New Roman" w:cs="Times New Roman"/>
          <w:sz w:val="26"/>
          <w:szCs w:val="26"/>
        </w:rPr>
        <w:tab/>
      </w:r>
      <w:r w:rsidR="003E0C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Nên </w:t>
      </w:r>
      <w:r>
        <w:rPr>
          <w:rFonts w:ascii="Times New Roman" w:hAnsi="Times New Roman" w:cs="Times New Roman"/>
          <w:sz w:val="26"/>
          <w:szCs w:val="26"/>
        </w:rPr>
        <w:t>CD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{</w:t>
      </w:r>
      <w:r>
        <w:rPr>
          <w:rFonts w:ascii="Times New Roman" w:hAnsi="Times New Roman" w:cs="Times New Roman"/>
          <w:sz w:val="26"/>
          <w:szCs w:val="26"/>
        </w:rPr>
        <w:t>C, D, E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65922BED" w14:textId="43390513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Suy ra CD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{C, D, E}</w:t>
      </w:r>
    </w:p>
    <w:p w14:paraId="7D848756" w14:textId="6048DB7C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</w:p>
    <w:p w14:paraId="41AC007C" w14:textId="4E926191" w:rsidR="00A20F95" w:rsidRDefault="00A20F95" w:rsidP="00A20F95">
      <w:pPr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>Xét D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</w:p>
    <w:p w14:paraId="7E9B6C8F" w14:textId="54FFC96D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 D =&gt; E </w:t>
      </w:r>
      <w:r>
        <w:rPr>
          <w:rFonts w:ascii="Times New Roman" w:hAnsi="Times New Roman" w:cs="Times New Roman"/>
          <w:sz w:val="26"/>
          <w:szCs w:val="26"/>
        </w:rPr>
        <w:tab/>
      </w:r>
      <w:r w:rsidR="003E0CB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Nên D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{D, E}</w:t>
      </w:r>
    </w:p>
    <w:p w14:paraId="2BA0B026" w14:textId="3B2517A5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Suy ra D</w:t>
      </w:r>
      <w:r w:rsidRPr="00A20F95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{D, E}</w:t>
      </w:r>
    </w:p>
    <w:p w14:paraId="66191DF4" w14:textId="2BFA844F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</w:p>
    <w:p w14:paraId="12117DD3" w14:textId="7FD8E2F1" w:rsidR="00A20F95" w:rsidRDefault="00A20F95" w:rsidP="00A20F95">
      <w:pPr>
        <w:rPr>
          <w:rFonts w:ascii="Times New Roman" w:hAnsi="Times New Roman" w:cs="Times New Roman"/>
          <w:sz w:val="26"/>
          <w:szCs w:val="26"/>
        </w:rPr>
      </w:pPr>
    </w:p>
    <w:p w14:paraId="712B9114" w14:textId="77777777" w:rsidR="00A20F95" w:rsidRDefault="00A20F95">
      <w:pPr>
        <w:rPr>
          <w:rFonts w:ascii="Times New Roman" w:hAnsi="Times New Roman" w:cs="Times New Roman"/>
          <w:sz w:val="26"/>
          <w:szCs w:val="26"/>
        </w:rPr>
      </w:pPr>
    </w:p>
    <w:p w14:paraId="7D448F4D" w14:textId="0573986A" w:rsidR="0045490B" w:rsidRDefault="00454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A4C8E99" w14:textId="3647EAFA" w:rsidR="0045490B" w:rsidRDefault="0045490B" w:rsidP="00DF4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0853BE4" wp14:editId="7E3AAD01">
            <wp:extent cx="5943600" cy="211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9980" w14:textId="77777777" w:rsidR="003E0CB3" w:rsidRDefault="003E0CB3" w:rsidP="00DF4611">
      <w:pPr>
        <w:rPr>
          <w:rFonts w:ascii="Times New Roman" w:hAnsi="Times New Roman" w:cs="Times New Roman"/>
          <w:sz w:val="26"/>
          <w:szCs w:val="26"/>
        </w:rPr>
      </w:pPr>
    </w:p>
    <w:p w14:paraId="5731DFF8" w14:textId="21E6AE5B" w:rsidR="003E0CB3" w:rsidRPr="003E0CB3" w:rsidRDefault="003E0CB3" w:rsidP="00DF4611">
      <w:pPr>
        <w:rPr>
          <w:rFonts w:ascii="Times New Roman" w:hAnsi="Times New Roman" w:cs="Times New Roman"/>
          <w:sz w:val="26"/>
          <w:szCs w:val="26"/>
        </w:rPr>
      </w:pPr>
      <w:r w:rsidRPr="003E0CB3">
        <w:rPr>
          <w:rFonts w:ascii="Times New Roman" w:hAnsi="Times New Roman" w:cs="Times New Roman"/>
          <w:sz w:val="26"/>
          <w:szCs w:val="26"/>
        </w:rPr>
        <w:t xml:space="preserve">Xét AE+: </w:t>
      </w:r>
    </w:p>
    <w:p w14:paraId="674CA382" w14:textId="504EB462" w:rsidR="003E0CB3" w:rsidRPr="003E0CB3" w:rsidRDefault="003E0CB3" w:rsidP="00DF4611">
      <w:pPr>
        <w:rPr>
          <w:rFonts w:ascii="Times New Roman" w:hAnsi="Times New Roman" w:cs="Times New Roman"/>
          <w:sz w:val="26"/>
          <w:szCs w:val="26"/>
        </w:rPr>
      </w:pPr>
      <w:r w:rsidRPr="003E0CB3">
        <w:rPr>
          <w:rFonts w:ascii="Times New Roman" w:hAnsi="Times New Roman" w:cs="Times New Roman"/>
          <w:sz w:val="26"/>
          <w:szCs w:val="26"/>
        </w:rPr>
        <w:t>Vì A =&gt; BC</w:t>
      </w:r>
      <w:r>
        <w:rPr>
          <w:rFonts w:ascii="Times New Roman" w:hAnsi="Times New Roman" w:cs="Times New Roman"/>
          <w:sz w:val="26"/>
          <w:szCs w:val="26"/>
        </w:rPr>
        <w:tab/>
      </w:r>
      <w:r w:rsidRPr="003E0CB3">
        <w:rPr>
          <w:rFonts w:ascii="Times New Roman" w:hAnsi="Times New Roman" w:cs="Times New Roman"/>
          <w:sz w:val="26"/>
          <w:szCs w:val="26"/>
        </w:rPr>
        <w:t xml:space="preserve">Nên AE+={A, E, B, C} </w:t>
      </w:r>
    </w:p>
    <w:p w14:paraId="6F181CA1" w14:textId="0FC9B006" w:rsidR="00251077" w:rsidRPr="003E0CB3" w:rsidRDefault="003E0CB3" w:rsidP="00DF4611">
      <w:pPr>
        <w:rPr>
          <w:rFonts w:ascii="Times New Roman" w:hAnsi="Times New Roman" w:cs="Times New Roman"/>
          <w:sz w:val="26"/>
          <w:szCs w:val="26"/>
        </w:rPr>
      </w:pPr>
      <w:r w:rsidRPr="003E0CB3">
        <w:rPr>
          <w:rFonts w:ascii="Times New Roman" w:hAnsi="Times New Roman" w:cs="Times New Roman"/>
          <w:sz w:val="26"/>
          <w:szCs w:val="26"/>
        </w:rPr>
        <w:t>Suy ra AE+={A, E, B, C}</w:t>
      </w:r>
    </w:p>
    <w:p w14:paraId="6FC92D92" w14:textId="77777777" w:rsidR="00E507EB" w:rsidRDefault="00E507EB" w:rsidP="003E0CB3">
      <w:pPr>
        <w:rPr>
          <w:rFonts w:ascii="Times New Roman" w:hAnsi="Times New Roman" w:cs="Times New Roman"/>
          <w:sz w:val="26"/>
          <w:szCs w:val="26"/>
        </w:rPr>
      </w:pPr>
    </w:p>
    <w:p w14:paraId="125A7048" w14:textId="637738C1" w:rsidR="003E0CB3" w:rsidRDefault="003E0CB3" w:rsidP="003E0C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BCD</w:t>
      </w:r>
      <w:r w:rsidRPr="003E0CB3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4E34BA" w14:textId="766AE2A6" w:rsidR="003E0CB3" w:rsidRDefault="003E0CB3" w:rsidP="003E0C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CD =&gt; 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Nên BCD</w:t>
      </w:r>
      <w:r w:rsidRPr="003E0CB3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{B, C, D, E}</w:t>
      </w:r>
    </w:p>
    <w:p w14:paraId="0A6E6C47" w14:textId="7D85EC58" w:rsidR="003E0CB3" w:rsidRDefault="003E0CB3" w:rsidP="003E0C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CD =&gt; 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Nên BCD</w:t>
      </w:r>
      <w:r w:rsidRPr="003E0CB3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{B, C, D, E}</w:t>
      </w:r>
    </w:p>
    <w:p w14:paraId="5D962322" w14:textId="24C63903" w:rsidR="003E0CB3" w:rsidRDefault="003E0CB3" w:rsidP="003E0C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D =&gt; AEH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Nên BCD</w:t>
      </w:r>
      <w:r w:rsidRPr="003E0CB3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= {B, C, D, E</w:t>
      </w:r>
      <w:r>
        <w:rPr>
          <w:rFonts w:ascii="Times New Roman" w:hAnsi="Times New Roman" w:cs="Times New Roman"/>
          <w:sz w:val="26"/>
          <w:szCs w:val="26"/>
        </w:rPr>
        <w:t>, A, H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6385EB60" w14:textId="08954137" w:rsidR="00261E5B" w:rsidRDefault="003E0CB3" w:rsidP="003E0C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Suy ra BCD =&gt; H thoả vì H chứa trong BCD</w:t>
      </w:r>
      <w:r w:rsidRPr="003E0CB3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BE03E3" w14:textId="3F5F5018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3A8135A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lastRenderedPageBreak/>
        <w:t>Cho lược đồ quan hệ R = (U, F)</w:t>
      </w:r>
    </w:p>
    <w:p w14:paraId="21FB2F26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U= {A,B,C,D,E,G,H}</w:t>
      </w:r>
    </w:p>
    <w:p w14:paraId="3C4C9B46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F= {AB→C, D→EG, ACD→B, C→A, BE→C, CE→AG, BC→D, CG→BD, G→ H}</w:t>
      </w:r>
    </w:p>
    <w:p w14:paraId="61ED976E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a) Tính (D)+</w:t>
      </w:r>
    </w:p>
    <w:p w14:paraId="72D75058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b) Tính (DE)+</w:t>
      </w:r>
    </w:p>
    <w:p w14:paraId="493223B3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c) Tính (BE)+</w:t>
      </w:r>
    </w:p>
    <w:p w14:paraId="73FB1CD6" w14:textId="0FBF3958" w:rsid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d) Tính (CG)+</w:t>
      </w:r>
    </w:p>
    <w:p w14:paraId="36079B84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</w:p>
    <w:p w14:paraId="038E394E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Xét D+:</w:t>
      </w:r>
    </w:p>
    <w:p w14:paraId="023906AF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Vì D =&gt; EG Nên D+={D,E,G }</w:t>
      </w:r>
    </w:p>
    <w:p w14:paraId="60C21488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 xml:space="preserve">     G =&gt; H Nên D+={D,E,G,H }</w:t>
      </w:r>
    </w:p>
    <w:p w14:paraId="109A7EA7" w14:textId="7A84F7E2" w:rsid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Suy ra D+={ D,E,G,H }</w:t>
      </w:r>
    </w:p>
    <w:p w14:paraId="5A269B53" w14:textId="1E376595" w:rsid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</w:p>
    <w:p w14:paraId="4E40BB9A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</w:p>
    <w:p w14:paraId="11F97D99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Xét DE+:</w:t>
      </w:r>
    </w:p>
    <w:p w14:paraId="2B542183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Vì D =&gt; EG Nên D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={D,E,G }</w:t>
      </w:r>
    </w:p>
    <w:p w14:paraId="55966AA4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 xml:space="preserve">     G =&gt; H Nên D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={D,E,G,H }</w:t>
      </w:r>
    </w:p>
    <w:p w14:paraId="0685FD6F" w14:textId="041DEA7B" w:rsid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Suy ra DE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 D,E,G,H }</w:t>
      </w:r>
    </w:p>
    <w:p w14:paraId="0AB91C72" w14:textId="589B1E24" w:rsid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</w:p>
    <w:p w14:paraId="51E01FF9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</w:p>
    <w:p w14:paraId="5D58355C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Xét BE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:</w:t>
      </w:r>
    </w:p>
    <w:p w14:paraId="1C03E071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Vì BE =&gt; C Nên BE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={B,E,C }</w:t>
      </w:r>
    </w:p>
    <w:p w14:paraId="5BC6169B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 xml:space="preserve">     C =&gt; A Nên BE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={A,B,C,E }</w:t>
      </w:r>
    </w:p>
    <w:p w14:paraId="595E240E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 xml:space="preserve">     AB =&gt; D Nên BE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={A,B,C,D,E }</w:t>
      </w:r>
    </w:p>
    <w:p w14:paraId="0B9A0E92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 xml:space="preserve">     D =&gt; EG Nên BE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={A,B,C,D,E,G }</w:t>
      </w:r>
    </w:p>
    <w:p w14:paraId="302DB694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 xml:space="preserve">     G =&gt; H Nên BE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 A,B,C,D,E,G,H}</w:t>
      </w:r>
    </w:p>
    <w:p w14:paraId="7DAC5DE5" w14:textId="2469DECF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Suy ra BE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 A,B,C,D,E,G,H}</w:t>
      </w:r>
    </w:p>
    <w:p w14:paraId="07577AEA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lastRenderedPageBreak/>
        <w:t>Xét CG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:</w:t>
      </w:r>
    </w:p>
    <w:p w14:paraId="421320D3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Vì G =&gt; H Nên CG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={C,G,H }</w:t>
      </w:r>
    </w:p>
    <w:p w14:paraId="72DF12DE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 xml:space="preserve">     C =&gt; A Nên CG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={A,C,E,G,H}</w:t>
      </w:r>
    </w:p>
    <w:p w14:paraId="72E3D524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 xml:space="preserve">     CG =&gt; BD Nên CG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={ A,B,C,D,E,G,H }</w:t>
      </w:r>
    </w:p>
    <w:p w14:paraId="2974C815" w14:textId="77777777" w:rsidR="00261E5B" w:rsidRPr="00261E5B" w:rsidRDefault="00261E5B" w:rsidP="00261E5B">
      <w:pPr>
        <w:rPr>
          <w:rFonts w:ascii="Times New Roman" w:hAnsi="Times New Roman" w:cs="Times New Roman"/>
          <w:sz w:val="26"/>
          <w:szCs w:val="26"/>
        </w:rPr>
      </w:pPr>
      <w:r w:rsidRPr="00261E5B">
        <w:rPr>
          <w:rFonts w:ascii="Times New Roman" w:hAnsi="Times New Roman" w:cs="Times New Roman"/>
          <w:sz w:val="26"/>
          <w:szCs w:val="26"/>
        </w:rPr>
        <w:t>Suy ra CG</w:t>
      </w:r>
      <w:r w:rsidRPr="00261E5B">
        <w:rPr>
          <w:rFonts w:ascii="Times New Roman" w:hAnsi="Times New Roman" w:cs="Times New Roman"/>
          <w:sz w:val="26"/>
          <w:szCs w:val="26"/>
          <w:vertAlign w:val="superscript"/>
        </w:rPr>
        <w:t>+</w:t>
      </w:r>
      <w:r w:rsidRPr="00261E5B">
        <w:rPr>
          <w:rFonts w:ascii="Times New Roman" w:hAnsi="Times New Roman" w:cs="Times New Roman"/>
          <w:sz w:val="26"/>
          <w:szCs w:val="26"/>
        </w:rPr>
        <w:t>:={ A,B,C,D,E,G,H }</w:t>
      </w:r>
    </w:p>
    <w:p w14:paraId="41B2EF5B" w14:textId="77777777" w:rsidR="003E0CB3" w:rsidRPr="003E0CB3" w:rsidRDefault="003E0CB3" w:rsidP="003E0CB3">
      <w:pPr>
        <w:rPr>
          <w:rFonts w:ascii="Times New Roman" w:hAnsi="Times New Roman" w:cs="Times New Roman"/>
          <w:sz w:val="26"/>
          <w:szCs w:val="26"/>
        </w:rPr>
      </w:pPr>
    </w:p>
    <w:sectPr w:rsidR="003E0CB3" w:rsidRPr="003E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61B"/>
    <w:multiLevelType w:val="hybridMultilevel"/>
    <w:tmpl w:val="7362F11A"/>
    <w:lvl w:ilvl="0" w:tplc="D312D6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006"/>
    <w:multiLevelType w:val="hybridMultilevel"/>
    <w:tmpl w:val="CE3A2DB0"/>
    <w:lvl w:ilvl="0" w:tplc="EDF681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66C47"/>
    <w:multiLevelType w:val="hybridMultilevel"/>
    <w:tmpl w:val="69205F20"/>
    <w:lvl w:ilvl="0" w:tplc="C9E850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6900"/>
    <w:multiLevelType w:val="hybridMultilevel"/>
    <w:tmpl w:val="2362EC68"/>
    <w:lvl w:ilvl="0" w:tplc="31527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5593"/>
    <w:multiLevelType w:val="hybridMultilevel"/>
    <w:tmpl w:val="FECC7712"/>
    <w:lvl w:ilvl="0" w:tplc="6A280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011"/>
    <w:multiLevelType w:val="hybridMultilevel"/>
    <w:tmpl w:val="384C3374"/>
    <w:lvl w:ilvl="0" w:tplc="060095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9000B"/>
    <w:multiLevelType w:val="hybridMultilevel"/>
    <w:tmpl w:val="610ED1C4"/>
    <w:lvl w:ilvl="0" w:tplc="BEE62C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E2BD3"/>
    <w:multiLevelType w:val="hybridMultilevel"/>
    <w:tmpl w:val="EE1C3BE2"/>
    <w:lvl w:ilvl="0" w:tplc="FB5228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652A1"/>
    <w:multiLevelType w:val="hybridMultilevel"/>
    <w:tmpl w:val="DE88C134"/>
    <w:lvl w:ilvl="0" w:tplc="DE982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6419D"/>
    <w:multiLevelType w:val="hybridMultilevel"/>
    <w:tmpl w:val="DA2A10FA"/>
    <w:lvl w:ilvl="0" w:tplc="B3D474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945271">
    <w:abstractNumId w:val="1"/>
  </w:num>
  <w:num w:numId="2" w16cid:durableId="365064887">
    <w:abstractNumId w:val="4"/>
  </w:num>
  <w:num w:numId="3" w16cid:durableId="1382243993">
    <w:abstractNumId w:val="6"/>
  </w:num>
  <w:num w:numId="4" w16cid:durableId="1811244889">
    <w:abstractNumId w:val="3"/>
  </w:num>
  <w:num w:numId="5" w16cid:durableId="464011544">
    <w:abstractNumId w:val="0"/>
  </w:num>
  <w:num w:numId="6" w16cid:durableId="1604342919">
    <w:abstractNumId w:val="5"/>
  </w:num>
  <w:num w:numId="7" w16cid:durableId="1800145019">
    <w:abstractNumId w:val="7"/>
  </w:num>
  <w:num w:numId="8" w16cid:durableId="381563245">
    <w:abstractNumId w:val="8"/>
  </w:num>
  <w:num w:numId="9" w16cid:durableId="1072506744">
    <w:abstractNumId w:val="9"/>
  </w:num>
  <w:num w:numId="10" w16cid:durableId="130319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22"/>
    <w:rsid w:val="001A6C03"/>
    <w:rsid w:val="00251077"/>
    <w:rsid w:val="00261E5B"/>
    <w:rsid w:val="002663C2"/>
    <w:rsid w:val="003E0CB3"/>
    <w:rsid w:val="0045490B"/>
    <w:rsid w:val="004D6979"/>
    <w:rsid w:val="006E23A1"/>
    <w:rsid w:val="00835822"/>
    <w:rsid w:val="008409D3"/>
    <w:rsid w:val="009D7635"/>
    <w:rsid w:val="00A20F95"/>
    <w:rsid w:val="00CC6090"/>
    <w:rsid w:val="00DF4611"/>
    <w:rsid w:val="00E507EB"/>
    <w:rsid w:val="00E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4B2F"/>
  <w15:chartTrackingRefBased/>
  <w15:docId w15:val="{9F130C25-AFF0-49BB-A411-A74B2128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5</cp:revision>
  <dcterms:created xsi:type="dcterms:W3CDTF">2022-10-01T06:44:00Z</dcterms:created>
  <dcterms:modified xsi:type="dcterms:W3CDTF">2022-10-01T10:08:00Z</dcterms:modified>
</cp:coreProperties>
</file>