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F692" w14:textId="77777777" w:rsidR="00495963" w:rsidRDefault="00EA2F9C">
      <w:r>
        <w:rPr>
          <w:noProof/>
        </w:rPr>
        <w:drawing>
          <wp:inline distT="0" distB="0" distL="0" distR="0" wp14:anchorId="29940DC3" wp14:editId="2FE0B307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0733" w14:textId="77777777" w:rsidR="00495963" w:rsidRDefault="00EA2F9C">
      <w:pPr>
        <w:rPr>
          <w:sz w:val="28"/>
          <w:szCs w:val="28"/>
        </w:rPr>
      </w:pPr>
      <w:r>
        <w:rPr>
          <w:sz w:val="28"/>
          <w:szCs w:val="28"/>
        </w:rPr>
        <w:t>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mô hình ERD thành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CSDL (The relational Schema)</w:t>
      </w:r>
    </w:p>
    <w:p w14:paraId="6A46DFEE" w14:textId="77777777" w:rsidR="00495963" w:rsidRDefault="00EA2F9C">
      <w:pPr>
        <w:rPr>
          <w:sz w:val="28"/>
          <w:szCs w:val="28"/>
        </w:rPr>
      </w:pPr>
      <w:r>
        <w:rPr>
          <w:sz w:val="28"/>
          <w:szCs w:val="28"/>
        </w:rPr>
        <w:t>exam(</w:t>
      </w:r>
      <w:r>
        <w:rPr>
          <w:sz w:val="28"/>
          <w:szCs w:val="28"/>
          <w:u w:val="single"/>
        </w:rPr>
        <w:t>examID</w:t>
      </w:r>
      <w:r>
        <w:rPr>
          <w:sz w:val="28"/>
          <w:szCs w:val="28"/>
        </w:rPr>
        <w:t>, time)</w:t>
      </w:r>
    </w:p>
    <w:p w14:paraId="3C099457" w14:textId="77777777" w:rsidR="00495963" w:rsidRDefault="00EA2F9C">
      <w:pPr>
        <w:rPr>
          <w:sz w:val="28"/>
          <w:szCs w:val="28"/>
        </w:rPr>
      </w:pPr>
      <w:r>
        <w:rPr>
          <w:sz w:val="28"/>
          <w:szCs w:val="28"/>
        </w:rPr>
        <w:t>room(</w:t>
      </w:r>
      <w:r>
        <w:rPr>
          <w:sz w:val="28"/>
          <w:szCs w:val="28"/>
          <w:u w:val="single"/>
        </w:rPr>
        <w:t>eNumber</w:t>
      </w:r>
      <w:r>
        <w:rPr>
          <w:sz w:val="28"/>
          <w:szCs w:val="28"/>
        </w:rPr>
        <w:t xml:space="preserve">, building capacity,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568C9024" w14:textId="77777777" w:rsidR="00495963" w:rsidRDefault="00EA2F9C">
      <w:pPr>
        <w:rPr>
          <w:sz w:val="28"/>
          <w:szCs w:val="28"/>
        </w:rPr>
      </w:pPr>
      <w:r>
        <w:rPr>
          <w:sz w:val="28"/>
          <w:szCs w:val="28"/>
        </w:rPr>
        <w:t>section(</w:t>
      </w:r>
      <w:r>
        <w:rPr>
          <w:sz w:val="28"/>
          <w:szCs w:val="28"/>
          <w:u w:val="single"/>
        </w:rPr>
        <w:t>sNumber</w:t>
      </w:r>
      <w:r>
        <w:rPr>
          <w:sz w:val="28"/>
          <w:szCs w:val="28"/>
        </w:rPr>
        <w:t xml:space="preserve">, ennrollment,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69829A4E" w14:textId="77777777" w:rsidR="00495963" w:rsidRDefault="00EA2F9C">
      <w:pPr>
        <w:rPr>
          <w:sz w:val="28"/>
          <w:szCs w:val="28"/>
        </w:rPr>
      </w:pPr>
      <w:r>
        <w:rPr>
          <w:sz w:val="28"/>
          <w:szCs w:val="28"/>
        </w:rPr>
        <w:t>course(</w:t>
      </w:r>
      <w:r>
        <w:rPr>
          <w:sz w:val="28"/>
          <w:szCs w:val="28"/>
          <w:u w:val="single"/>
        </w:rPr>
        <w:t>courseID</w:t>
      </w:r>
      <w:r>
        <w:rPr>
          <w:sz w:val="28"/>
          <w:szCs w:val="28"/>
        </w:rPr>
        <w:t xml:space="preserve">, courseName, department, </w:t>
      </w:r>
      <w:r>
        <w:rPr>
          <w:sz w:val="28"/>
          <w:szCs w:val="28"/>
          <w:u w:val="dotted"/>
        </w:rPr>
        <w:t>sNumber</w:t>
      </w:r>
      <w:r>
        <w:rPr>
          <w:sz w:val="28"/>
          <w:szCs w:val="28"/>
        </w:rPr>
        <w:t>)</w:t>
      </w:r>
    </w:p>
    <w:p w14:paraId="52668B62" w14:textId="77777777" w:rsidR="00495963" w:rsidRDefault="00495963">
      <w:pPr>
        <w:rPr>
          <w:sz w:val="28"/>
          <w:szCs w:val="28"/>
        </w:rPr>
      </w:pPr>
    </w:p>
    <w:p w14:paraId="42FE21C4" w14:textId="77777777" w:rsidR="00495963" w:rsidRDefault="00EA2F9C">
      <w:pPr>
        <w:rPr>
          <w:sz w:val="28"/>
          <w:szCs w:val="28"/>
          <w:lang w:val="vi-VN"/>
        </w:rPr>
      </w:pPr>
      <w:r>
        <w:rPr>
          <w:sz w:val="28"/>
          <w:szCs w:val="28"/>
        </w:rPr>
        <w:t>Mô hình trên đã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chu</w:t>
      </w:r>
      <w:r>
        <w:rPr>
          <w:sz w:val="28"/>
          <w:szCs w:val="28"/>
        </w:rPr>
        <w:t>ẩ</w:t>
      </w:r>
      <w:r>
        <w:rPr>
          <w:sz w:val="28"/>
          <w:szCs w:val="28"/>
        </w:rPr>
        <w:t xml:space="preserve">n 1NF – </w:t>
      </w:r>
      <w:r>
        <w:rPr>
          <w:sz w:val="28"/>
          <w:szCs w:val="28"/>
        </w:rPr>
        <w:t>First Normal Form. Vì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record trong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mang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DUY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14:paraId="2A623D03" w14:textId="77777777" w:rsidR="00495963" w:rsidRDefault="00EA2F9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Ta có:</w:t>
      </w:r>
    </w:p>
    <w:p w14:paraId="15CB69A5" w14:textId="77777777" w:rsidR="00495963" w:rsidRDefault="00EA2F9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eID là thu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>c tính khóa vì eID -&gt; room, section. Mà section -&gt; course</w:t>
      </w:r>
    </w:p>
    <w:p w14:paraId="37A09258" w14:textId="77777777" w:rsidR="00495963" w:rsidRDefault="00EA2F9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+room, section, course đ</w:t>
      </w:r>
      <w:r>
        <w:rPr>
          <w:sz w:val="28"/>
          <w:szCs w:val="28"/>
          <w:lang w:val="vi-VN"/>
        </w:rPr>
        <w:t>ề</w:t>
      </w:r>
      <w:r>
        <w:rPr>
          <w:sz w:val="28"/>
          <w:szCs w:val="28"/>
          <w:lang w:val="vi-VN"/>
        </w:rPr>
        <w:t>u có thu</w:t>
      </w:r>
      <w:r>
        <w:rPr>
          <w:sz w:val="28"/>
          <w:szCs w:val="28"/>
          <w:lang w:val="vi-VN"/>
        </w:rPr>
        <w:t>ộ</w:t>
      </w:r>
      <w:r>
        <w:rPr>
          <w:sz w:val="28"/>
          <w:szCs w:val="28"/>
          <w:lang w:val="vi-VN"/>
        </w:rPr>
        <w:t xml:space="preserve">c tính không khóa </w:t>
      </w:r>
    </w:p>
    <w:p w14:paraId="261B04AD" w14:textId="228F27ED" w:rsidR="00495963" w:rsidRDefault="00EA2F9C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</w:rPr>
        <w:t>&gt;Mô hình này chu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2NF</w:t>
      </w:r>
    </w:p>
    <w:p w14:paraId="486CCC11" w14:textId="43F0FCFB" w:rsidR="00444712" w:rsidRDefault="0044471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Ta lại có:</w:t>
      </w:r>
    </w:p>
    <w:p w14:paraId="0F260DBE" w14:textId="4FC41E48" w:rsidR="00444712" w:rsidRDefault="0044471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+Siêu khóa của mô hình là (examID, sNumber)</w:t>
      </w:r>
    </w:p>
    <w:p w14:paraId="31CA8D25" w14:textId="16359190" w:rsidR="00444712" w:rsidRDefault="0044471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+Thuộc tính khóa là sNumber</w:t>
      </w:r>
    </w:p>
    <w:p w14:paraId="201DEE7F" w14:textId="5CD6412C" w:rsidR="00444712" w:rsidRPr="00444712" w:rsidRDefault="0044471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=&gt;Mô hình có dạng chuẩn 3NF</w:t>
      </w:r>
    </w:p>
    <w:p w14:paraId="758F17FE" w14:textId="77777777" w:rsidR="00495963" w:rsidRDefault="00495963">
      <w:pPr>
        <w:rPr>
          <w:sz w:val="28"/>
          <w:szCs w:val="28"/>
        </w:rPr>
      </w:pPr>
    </w:p>
    <w:p w14:paraId="0D985F7E" w14:textId="77777777" w:rsidR="00495963" w:rsidRDefault="00495963">
      <w:pPr>
        <w:rPr>
          <w:sz w:val="28"/>
          <w:szCs w:val="28"/>
        </w:rPr>
      </w:pPr>
    </w:p>
    <w:sectPr w:rsidR="0049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7A01" w14:textId="77777777" w:rsidR="00EA2F9C" w:rsidRDefault="00EA2F9C">
      <w:pPr>
        <w:spacing w:line="240" w:lineRule="auto"/>
      </w:pPr>
      <w:r>
        <w:separator/>
      </w:r>
    </w:p>
  </w:endnote>
  <w:endnote w:type="continuationSeparator" w:id="0">
    <w:p w14:paraId="616300F1" w14:textId="77777777" w:rsidR="00EA2F9C" w:rsidRDefault="00EA2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CAF4" w14:textId="77777777" w:rsidR="00EA2F9C" w:rsidRDefault="00EA2F9C">
      <w:pPr>
        <w:spacing w:after="0"/>
      </w:pPr>
      <w:r>
        <w:separator/>
      </w:r>
    </w:p>
  </w:footnote>
  <w:footnote w:type="continuationSeparator" w:id="0">
    <w:p w14:paraId="27B76CF8" w14:textId="77777777" w:rsidR="00EA2F9C" w:rsidRDefault="00EA2F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0E"/>
    <w:rsid w:val="001669A9"/>
    <w:rsid w:val="001A6C03"/>
    <w:rsid w:val="002436C2"/>
    <w:rsid w:val="00444712"/>
    <w:rsid w:val="0045780E"/>
    <w:rsid w:val="00495963"/>
    <w:rsid w:val="008409D3"/>
    <w:rsid w:val="00E1672C"/>
    <w:rsid w:val="00EA2F9C"/>
    <w:rsid w:val="61E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78C1F"/>
  <w15:docId w15:val="{AC89C7A3-6A38-44A1-89A3-EFE2E566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Lộc Trần</dc:creator>
  <cp:lastModifiedBy>Quân Phạm</cp:lastModifiedBy>
  <cp:revision>2</cp:revision>
  <dcterms:created xsi:type="dcterms:W3CDTF">2022-09-24T06:32:00Z</dcterms:created>
  <dcterms:modified xsi:type="dcterms:W3CDTF">2022-09-24T08:50:00Z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20A74AD6BC5E4B8D995506A16F7DFF0E</vt:lpwstr>
  </property>
</Properties>
</file>