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5B67" w14:textId="4F138E40" w:rsidR="0078656E" w:rsidRPr="007A6284" w:rsidRDefault="007A6284" w:rsidP="007A62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6284">
        <w:rPr>
          <w:rFonts w:ascii="Times New Roman" w:hAnsi="Times New Roman" w:cs="Times New Roman"/>
          <w:sz w:val="26"/>
          <w:szCs w:val="26"/>
        </w:rPr>
        <w:t>Họ và tên: Trần Nguyên Lộc</w:t>
      </w:r>
    </w:p>
    <w:p w14:paraId="3C4515C7" w14:textId="416135AE" w:rsidR="007A6284" w:rsidRPr="007A6284" w:rsidRDefault="007A6284" w:rsidP="007A62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966F556" w14:textId="49CD1DD0" w:rsidR="007A6284" w:rsidRDefault="007A6284" w:rsidP="007A62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phần đã làm trong báo cáo chung</w:t>
      </w:r>
    </w:p>
    <w:p w14:paraId="5CFD92D2" w14:textId="5C26533F" w:rsidR="007A6284" w:rsidRDefault="007A6284" w:rsidP="007A62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Drupal</w:t>
      </w:r>
    </w:p>
    <w:p w14:paraId="0E6B0D75" w14:textId="23D8EDE5" w:rsidR="007A6284" w:rsidRDefault="007A6284" w:rsidP="007A62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sử Drupal</w:t>
      </w:r>
    </w:p>
    <w:p w14:paraId="542B28C1" w14:textId="41F9F4CE" w:rsidR="007A6284" w:rsidRDefault="007A6284" w:rsidP="007A62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30D1D3" w14:textId="77777777" w:rsidR="007A6284" w:rsidRDefault="007A628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D315A0E" w14:textId="524D6B9E" w:rsidR="007A6284" w:rsidRDefault="007A6284" w:rsidP="007A62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A6284">
        <w:rPr>
          <w:rFonts w:ascii="Times New Roman" w:hAnsi="Times New Roman" w:cs="Times New Roman"/>
          <w:b/>
          <w:bCs/>
          <w:sz w:val="26"/>
          <w:szCs w:val="26"/>
        </w:rPr>
        <w:lastRenderedPageBreak/>
        <w:t>Giới thiệu Drupal</w:t>
      </w:r>
    </w:p>
    <w:p w14:paraId="71BBF25A" w14:textId="152E2DAC" w:rsidR="007A6284" w:rsidRDefault="007A6284" w:rsidP="007A6284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A628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B530D85" wp14:editId="3F4DA034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D62" w14:textId="412D7921" w:rsidR="007A6284" w:rsidRDefault="007A6284" w:rsidP="007A62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Lịch sử Drupal</w:t>
      </w:r>
    </w:p>
    <w:p w14:paraId="088CAC73" w14:textId="573CFECB" w:rsidR="007A6284" w:rsidRPr="007A6284" w:rsidRDefault="007A6284" w:rsidP="007A6284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A628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A0797DF" wp14:editId="3673768C">
            <wp:extent cx="5943600" cy="38417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84" w:rsidRPr="007A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38CB"/>
    <w:multiLevelType w:val="hybridMultilevel"/>
    <w:tmpl w:val="DC380C7E"/>
    <w:lvl w:ilvl="0" w:tplc="3D5E93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E2603"/>
    <w:multiLevelType w:val="hybridMultilevel"/>
    <w:tmpl w:val="2200E4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40EC0"/>
    <w:multiLevelType w:val="hybridMultilevel"/>
    <w:tmpl w:val="ECF87F78"/>
    <w:lvl w:ilvl="0" w:tplc="DEA4C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556911">
    <w:abstractNumId w:val="2"/>
  </w:num>
  <w:num w:numId="2" w16cid:durableId="1707826556">
    <w:abstractNumId w:val="0"/>
  </w:num>
  <w:num w:numId="3" w16cid:durableId="188031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84"/>
    <w:rsid w:val="001A6C03"/>
    <w:rsid w:val="0078656E"/>
    <w:rsid w:val="007A6284"/>
    <w:rsid w:val="0084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CA9E"/>
  <w15:chartTrackingRefBased/>
  <w15:docId w15:val="{555882F3-1D53-45A5-B0EB-43660586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</cp:revision>
  <dcterms:created xsi:type="dcterms:W3CDTF">2022-11-28T18:31:00Z</dcterms:created>
  <dcterms:modified xsi:type="dcterms:W3CDTF">2022-11-28T18:35:00Z</dcterms:modified>
</cp:coreProperties>
</file>