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45" w:rsidRPr="00E20EAA" w:rsidRDefault="001E22FF" w:rsidP="00CB1745">
      <w:pPr>
        <w:jc w:val="center"/>
        <w:rPr>
          <w:b/>
          <w:bCs/>
          <w:sz w:val="36"/>
          <w:szCs w:val="36"/>
        </w:rPr>
      </w:pPr>
      <w:r w:rsidRPr="00E20EAA">
        <w:rPr>
          <w:b/>
          <w:bCs/>
          <w:sz w:val="36"/>
          <w:szCs w:val="36"/>
        </w:rPr>
        <w:t xml:space="preserve">Thực hành </w:t>
      </w:r>
    </w:p>
    <w:p w:rsidR="00C72D20" w:rsidRPr="009E1E76" w:rsidRDefault="00C72D20" w:rsidP="00C72D2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1E76">
        <w:rPr>
          <w:rFonts w:ascii="Times New Roman" w:hAnsi="Times New Roman" w:cs="Times New Roman"/>
          <w:b/>
          <w:color w:val="FF0000"/>
          <w:sz w:val="24"/>
          <w:szCs w:val="24"/>
        </w:rPr>
        <w:t>Bài tậ</w:t>
      </w:r>
      <w:r w:rsidR="00BB41D5">
        <w:rPr>
          <w:rFonts w:ascii="Times New Roman" w:hAnsi="Times New Roman" w:cs="Times New Roman"/>
          <w:b/>
          <w:color w:val="FF0000"/>
          <w:sz w:val="24"/>
          <w:szCs w:val="24"/>
        </w:rPr>
        <w:t>p 1</w:t>
      </w:r>
      <w:r w:rsidRPr="009E1E7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KETQUA(</w:t>
      </w:r>
      <w:proofErr w:type="gramStart"/>
      <w:r w:rsidRPr="009E1E76">
        <w:rPr>
          <w:rFonts w:ascii="Times New Roman" w:hAnsi="Times New Roman" w:cs="Times New Roman"/>
          <w:b/>
          <w:sz w:val="24"/>
          <w:szCs w:val="24"/>
        </w:rPr>
        <w:t>MASV,MAMH</w:t>
      </w:r>
      <w:proofErr w:type="gramEnd"/>
      <w:r w:rsidRPr="009E1E76">
        <w:rPr>
          <w:rFonts w:ascii="Times New Roman" w:hAnsi="Times New Roman" w:cs="Times New Roman"/>
          <w:b/>
          <w:sz w:val="24"/>
          <w:szCs w:val="24"/>
        </w:rPr>
        <w:t>,LANTHI,DIEM)</w:t>
      </w:r>
    </w:p>
    <w:p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KHOA(</w:t>
      </w:r>
      <w:proofErr w:type="gramStart"/>
      <w:r w:rsidRPr="009E1E76">
        <w:rPr>
          <w:rFonts w:ascii="Times New Roman" w:hAnsi="Times New Roman" w:cs="Times New Roman"/>
          <w:b/>
          <w:sz w:val="24"/>
          <w:szCs w:val="24"/>
        </w:rPr>
        <w:t>MAKHOA,TENKHOA</w:t>
      </w:r>
      <w:proofErr w:type="gramEnd"/>
      <w:r w:rsidRPr="009E1E76">
        <w:rPr>
          <w:rFonts w:ascii="Times New Roman" w:hAnsi="Times New Roman" w:cs="Times New Roman"/>
          <w:b/>
          <w:sz w:val="24"/>
          <w:szCs w:val="24"/>
        </w:rPr>
        <w:t>)</w:t>
      </w:r>
    </w:p>
    <w:p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MONHOC(</w:t>
      </w:r>
      <w:proofErr w:type="gramStart"/>
      <w:r w:rsidRPr="009E1E76">
        <w:rPr>
          <w:rFonts w:ascii="Times New Roman" w:hAnsi="Times New Roman" w:cs="Times New Roman"/>
          <w:b/>
          <w:sz w:val="24"/>
          <w:szCs w:val="24"/>
        </w:rPr>
        <w:t>TENMONHOC,MAMONHOC</w:t>
      </w:r>
      <w:proofErr w:type="gramEnd"/>
      <w:r w:rsidRPr="009E1E76">
        <w:rPr>
          <w:rFonts w:ascii="Times New Roman" w:hAnsi="Times New Roman" w:cs="Times New Roman"/>
          <w:b/>
          <w:sz w:val="24"/>
          <w:szCs w:val="24"/>
        </w:rPr>
        <w:t>,SOTIET)</w:t>
      </w:r>
    </w:p>
    <w:p w:rsidR="00C72D20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SINHVIEN(</w:t>
      </w:r>
      <w:proofErr w:type="gramStart"/>
      <w:r w:rsidRPr="009E1E76">
        <w:rPr>
          <w:rFonts w:ascii="Times New Roman" w:hAnsi="Times New Roman" w:cs="Times New Roman"/>
          <w:b/>
          <w:sz w:val="24"/>
          <w:szCs w:val="24"/>
        </w:rPr>
        <w:t>MASV,HOSV</w:t>
      </w:r>
      <w:proofErr w:type="gramEnd"/>
      <w:r w:rsidRPr="009E1E76">
        <w:rPr>
          <w:rFonts w:ascii="Times New Roman" w:hAnsi="Times New Roman" w:cs="Times New Roman"/>
          <w:b/>
          <w:sz w:val="24"/>
          <w:szCs w:val="24"/>
        </w:rPr>
        <w:t>,TENSV,NGAYSINH,PHAI,MAKHOA)</w:t>
      </w:r>
    </w:p>
    <w:p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Thực hiện các yêu cầu sau sử dụng ngôn ngữ SQL:</w:t>
      </w:r>
    </w:p>
    <w:p w:rsidR="00C72D20" w:rsidRDefault="00C72D20" w:rsidP="007D1910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Sua so tiet cua mon "Tri Tue Nhan Tao" lai 30 tiet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Xoa ket qua cua sinh vien co ma S001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Sua sinh vien 'Nguyen Thi Lam' thanh 'Nguyen Thanh Son' va phai thanh 'Nam'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Chuyen sinh vien 'Le Thi Lan Anh' sang khoa CNTT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 w:rsidR="00B54387"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ket qua hoc t</w:t>
      </w:r>
      <w:r>
        <w:rPr>
          <w:rFonts w:ascii="Times New Roman" w:hAnsi="Times New Roman" w:cs="Times New Roman"/>
          <w:sz w:val="24"/>
          <w:szCs w:val="24"/>
        </w:rPr>
        <w:t>ap cua sinh vien co ma S007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9E1E76">
        <w:rPr>
          <w:rFonts w:ascii="Times New Roman" w:hAnsi="Times New Roman" w:cs="Times New Roman"/>
          <w:sz w:val="24"/>
          <w:szCs w:val="24"/>
        </w:rPr>
        <w:t>Liet ke nhung sinh vie</w:t>
      </w:r>
      <w:r>
        <w:rPr>
          <w:rFonts w:ascii="Times New Roman" w:hAnsi="Times New Roman" w:cs="Times New Roman"/>
          <w:sz w:val="24"/>
          <w:szCs w:val="24"/>
        </w:rPr>
        <w:t>n sinh vao ngay 03 thang 07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danh sach sin</w:t>
      </w:r>
      <w:r>
        <w:rPr>
          <w:rFonts w:ascii="Times New Roman" w:hAnsi="Times New Roman" w:cs="Times New Roman"/>
          <w:sz w:val="24"/>
          <w:szCs w:val="24"/>
        </w:rPr>
        <w:t>h vien ma ho co chua chu Anh</w:t>
      </w:r>
      <w:r>
        <w:rPr>
          <w:rFonts w:ascii="Times New Roman" w:hAnsi="Times New Roman" w:cs="Times New Roman"/>
          <w:sz w:val="24"/>
          <w:szCs w:val="24"/>
        </w:rPr>
        <w:br/>
      </w:r>
      <w:r w:rsidRPr="009E1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ket qua hoc tap gom: HOSV, TENSV, MAMH, LANTHI, DIEM cua sinhvien S007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ket qua hoc tap gom: HOSV, TENSV, TENMH, LANTHI, DIEM cua sinh vien S007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danh sach sinh vien Nam khoa 'Cong Nghe Thong Tin' sap tang dan theo ten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danh sach cac mon hoc tren 40 tiet va co ten bat dau bang chu T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Liet ke nhung sinh vien tu 22 tuoi tro len khoa 'Cong Nghe Thong Tin' va khoa 'Dien Tu Vien Thong'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ten khoa nao khong co Sinh Vien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danh sach sinh vien sinh vien chua hoc mon nao, thong tin gom Ho, Ten, Ngay sinh, Ten khoa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 xml:space="preserve">Cho biet danh sach nhung sinh vien da hoc mon co ma AV, sap giam dan theo ngay sinh. Thong </w:t>
      </w:r>
      <w:r w:rsidRPr="009E1E76">
        <w:rPr>
          <w:rFonts w:ascii="Times New Roman" w:hAnsi="Times New Roman" w:cs="Times New Roman"/>
          <w:sz w:val="24"/>
          <w:szCs w:val="24"/>
        </w:rPr>
        <w:lastRenderedPageBreak/>
        <w:t>tin hien thi gom MASV,HOSV,TENSV,NGAYSINH,ten KHOA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ten sinh vien duoc diem cao nhat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sinh vien nao rot mon CSDL o lan thi thu nhat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sinh vien nao rot mon CSDL o lan thi thu nhat ma chua thi lai lan 2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Dem so luong sinh vien cua khoa 'Quan Tri Kinh Doanh'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Dem so luong sinh vien cua tung khoa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ten khoa co dong sinh vien nhat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diem thap nhat cua moi mon hoc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ten mon hoc nao chua co sinh vien hoc</w:t>
      </w:r>
      <w:r w:rsidRPr="009E1E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 xml:space="preserve">Cho biet diem trung binh lan thi </w:t>
      </w:r>
      <w:r>
        <w:rPr>
          <w:rFonts w:ascii="Times New Roman" w:hAnsi="Times New Roman" w:cs="Times New Roman"/>
          <w:sz w:val="24"/>
          <w:szCs w:val="24"/>
        </w:rPr>
        <w:t>thu nhat cua sinh vien S004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diem trung binh, diem lon nhat, diem nho nhat lan thu nhat cua tung sinh vien. Thong tin gom TenSV, TenKhoa, DiemTB</w:t>
      </w:r>
    </w:p>
    <w:p w:rsidR="0068186C" w:rsidRDefault="000C3E37" w:rsidP="00C72D20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 2</w:t>
      </w:r>
      <w:r w:rsidR="00CB1745" w:rsidRPr="00CB1745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: </w:t>
      </w:r>
      <w:r w:rsidR="006124A5" w:rsidRPr="00CB1745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Lập bảng so sánh cơ sở dữ liệu tập trung và cơ sở dữ liệ</w:t>
      </w:r>
      <w:r w:rsidR="008D67E5" w:rsidRPr="00CB1745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u phân tán</w:t>
      </w:r>
    </w:p>
    <w:p w:rsidR="007717C3" w:rsidRDefault="000C3E37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 3</w:t>
      </w:r>
      <w:bookmarkStart w:id="0" w:name="_GoBack"/>
      <w:bookmarkEnd w:id="0"/>
      <w:r w:rsidR="0068186C" w:rsidRPr="0068186C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: tìm hiểu tính năng phân tán dữ liệu trên SQL server</w:t>
      </w:r>
    </w:p>
    <w:p w:rsidR="00C72D20" w:rsidRDefault="00C72D20">
      <w:r>
        <w:rPr>
          <w:rFonts w:ascii="Arial" w:eastAsia="Times New Roman" w:hAnsi="Arial" w:cs="Arial"/>
          <w:b/>
          <w:color w:val="333333"/>
          <w:sz w:val="24"/>
          <w:szCs w:val="24"/>
        </w:rPr>
        <w:t>Key word: SQL server replication</w:t>
      </w:r>
    </w:p>
    <w:sectPr w:rsidR="00C7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1515"/>
    <w:multiLevelType w:val="hybridMultilevel"/>
    <w:tmpl w:val="0B9CDE96"/>
    <w:lvl w:ilvl="0" w:tplc="A104A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45E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C4F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8CBE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8B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4B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6A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F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236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411"/>
    <w:multiLevelType w:val="hybridMultilevel"/>
    <w:tmpl w:val="2D3E1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F45E0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C4F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8CBE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8B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4B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6A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F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236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079C"/>
    <w:multiLevelType w:val="hybridMultilevel"/>
    <w:tmpl w:val="4364D8DA"/>
    <w:lvl w:ilvl="0" w:tplc="E59077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0AFB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462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76E3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0A7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626C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0FE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A08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EC6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64944"/>
    <w:multiLevelType w:val="hybridMultilevel"/>
    <w:tmpl w:val="FA06504C"/>
    <w:lvl w:ilvl="0" w:tplc="C6EE5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A08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6B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4A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7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AA12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C91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C7C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422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F"/>
    <w:rsid w:val="00003ABE"/>
    <w:rsid w:val="000A4600"/>
    <w:rsid w:val="000C3E37"/>
    <w:rsid w:val="001E22FF"/>
    <w:rsid w:val="002F2D7F"/>
    <w:rsid w:val="00372FE6"/>
    <w:rsid w:val="006124A5"/>
    <w:rsid w:val="0068186C"/>
    <w:rsid w:val="007D1910"/>
    <w:rsid w:val="007D1A84"/>
    <w:rsid w:val="008D67E5"/>
    <w:rsid w:val="009D3E2B"/>
    <w:rsid w:val="009D7C15"/>
    <w:rsid w:val="00B54387"/>
    <w:rsid w:val="00BB41D5"/>
    <w:rsid w:val="00C72D20"/>
    <w:rsid w:val="00CB1745"/>
    <w:rsid w:val="00D758D2"/>
    <w:rsid w:val="00E20EAA"/>
    <w:rsid w:val="00F17941"/>
    <w:rsid w:val="00F95394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3D41"/>
  <w15:chartTrackingRefBased/>
  <w15:docId w15:val="{84DB49CA-1937-40FD-9153-18FF101F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873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3822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699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861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 ENVY</cp:lastModifiedBy>
  <cp:revision>6</cp:revision>
  <cp:lastPrinted>2022-10-03T00:10:00Z</cp:lastPrinted>
  <dcterms:created xsi:type="dcterms:W3CDTF">2022-10-05T00:04:00Z</dcterms:created>
  <dcterms:modified xsi:type="dcterms:W3CDTF">2023-03-15T06:05:00Z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5ccd9fa0c5efa27e3658b1f4b48474ae83f5b7c50764c39bd516324860c231ed</vt:lpwstr>
  </property>
</Properties>
</file>