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F6038" w14:textId="70DC7EDB" w:rsidR="00203CFC" w:rsidRDefault="00203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203CFC">
        <w:rPr>
          <w:rFonts w:ascii="Times New Roman" w:hAnsi="Times New Roman" w:cs="Times New Roman"/>
        </w:rPr>
        <w:t xml:space="preserve">Cho hệ mã RSA, </w:t>
      </w:r>
      <w:r>
        <w:rPr>
          <w:rFonts w:ascii="Times New Roman" w:hAnsi="Times New Roman" w:cs="Times New Roman"/>
        </w:rPr>
        <w:t xml:space="preserve">với n = </w:t>
      </w:r>
      <w:r w:rsidR="00557631">
        <w:rPr>
          <w:rFonts w:ascii="Times New Roman" w:hAnsi="Times New Roman" w:cs="Times New Roman"/>
        </w:rPr>
        <w:t>323</w:t>
      </w:r>
      <w:r>
        <w:rPr>
          <w:rFonts w:ascii="Times New Roman" w:hAnsi="Times New Roman" w:cs="Times New Roman"/>
        </w:rPr>
        <w:t xml:space="preserve">, khóa để mã hóa là e=31. </w:t>
      </w:r>
    </w:p>
    <w:p w14:paraId="46485547" w14:textId="26D75784" w:rsidR="00A57D14" w:rsidRDefault="00203CFC" w:rsidP="00203CFC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Tiến hành xác định khóa bí mật d.</w:t>
      </w:r>
    </w:p>
    <w:p w14:paraId="2E4529D6" w14:textId="66EEA918" w:rsidR="00203CFC" w:rsidRDefault="00203CFC" w:rsidP="00203CFC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Tiến hành mã hóa P=30</w:t>
      </w:r>
    </w:p>
    <w:p w14:paraId="6CD9DF59" w14:textId="196A4FEA" w:rsidR="00203CFC" w:rsidRDefault="00203CFC" w:rsidP="00203CFC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Tiến hành giải mã C=40</w:t>
      </w:r>
    </w:p>
    <w:p w14:paraId="1E887C5B" w14:textId="5B0BB774" w:rsidR="000C20B3" w:rsidRDefault="000C20B3" w:rsidP="000C20B3">
      <w:pPr>
        <w:spacing w:after="165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Áp dụng chữ ký số trong RSA để ký thông điệp sau M = 1</w:t>
      </w:r>
      <w:r w:rsidR="00BE5DCB">
        <w:rPr>
          <w:rFonts w:ascii="Times New Roman" w:hAnsi="Times New Roman" w:cs="Times New Roman"/>
        </w:rPr>
        <w:t>024</w:t>
      </w:r>
      <w:r>
        <w:rPr>
          <w:rFonts w:ascii="Times New Roman" w:hAnsi="Times New Roman" w:cs="Times New Roman"/>
        </w:rPr>
        <w:t xml:space="preserve"> với khóa dùng để ký e=3</w:t>
      </w:r>
      <w:r w:rsidR="00AE399F">
        <w:rPr>
          <w:rFonts w:ascii="Times New Roman" w:hAnsi="Times New Roman" w:cs="Times New Roman"/>
        </w:rPr>
        <w:t>, n=141</w:t>
      </w:r>
      <w:r>
        <w:rPr>
          <w:rFonts w:ascii="Times New Roman" w:hAnsi="Times New Roman" w:cs="Times New Roman"/>
        </w:rPr>
        <w:t>? Trình bày lần lượt các bước.</w:t>
      </w:r>
    </w:p>
    <w:p w14:paraId="64D6505A" w14:textId="401BCDA6" w:rsidR="00C70B11" w:rsidRPr="00C70B11" w:rsidRDefault="00C70B11" w:rsidP="000C20B3">
      <w:pPr>
        <w:spacing w:after="165" w:line="360" w:lineRule="auto"/>
        <w:rPr>
          <w:rFonts w:ascii="Times New Roman" w:hAnsi="Times New Roman" w:cs="Times New Roman"/>
          <w:b/>
          <w:bCs/>
        </w:rPr>
      </w:pPr>
      <w:r w:rsidRPr="00C70B11">
        <w:rPr>
          <w:rFonts w:ascii="Times New Roman" w:hAnsi="Times New Roman" w:cs="Times New Roman"/>
          <w:b/>
          <w:bCs/>
        </w:rPr>
        <w:t>Bài giải:</w:t>
      </w:r>
    </w:p>
    <w:p w14:paraId="0D7E1A36" w14:textId="77777777" w:rsidR="00C70B11" w:rsidRDefault="00C70B11" w:rsidP="000C20B3">
      <w:pPr>
        <w:spacing w:after="165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 </w:t>
      </w:r>
    </w:p>
    <w:p w14:paraId="05AD21EA" w14:textId="21FF9058" w:rsidR="00C70B11" w:rsidRDefault="00C70B11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Khóa công khai (n, e) = (323, 31)</w:t>
      </w:r>
    </w:p>
    <w:p w14:paraId="5C156419" w14:textId="197D35EA" w:rsidR="00C70B11" w:rsidRDefault="00C70B11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Phân tích n thành thừa số nguyên tố: 323  = 17.19 (p=17, q=19)</w:t>
      </w:r>
    </w:p>
    <w:p w14:paraId="738A1B0F" w14:textId="71224F3D" w:rsidR="00C70B11" w:rsidRDefault="00C70B11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Tìm phi </w:t>
      </w:r>
      <w:r>
        <w:rPr>
          <w:rFonts w:ascii="Cambria Math" w:hAnsi="Cambria Math" w:cs="Times New Roman"/>
        </w:rPr>
        <w:t>ϕ</w:t>
      </w:r>
      <w:r>
        <w:rPr>
          <w:rFonts w:ascii="Times New Roman" w:hAnsi="Times New Roman" w:cs="Times New Roman"/>
        </w:rPr>
        <w:t>(n) = (p-1)(q-1) = 16.18 = 288</w:t>
      </w:r>
    </w:p>
    <w:p w14:paraId="4C46CD9F" w14:textId="567632E1" w:rsidR="00C70B11" w:rsidRDefault="00C70B11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Tính khóa bí mật d = e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mod </w:t>
      </w:r>
      <w:r>
        <w:rPr>
          <w:rFonts w:ascii="Cambria Math" w:hAnsi="Cambria Math" w:cs="Times New Roman"/>
        </w:rPr>
        <w:t>ϕ</w:t>
      </w:r>
      <w:r>
        <w:rPr>
          <w:rFonts w:ascii="Times New Roman" w:hAnsi="Times New Roman" w:cs="Times New Roman"/>
        </w:rPr>
        <w:t>(n)</w:t>
      </w:r>
      <w:r w:rsidR="004B7310">
        <w:rPr>
          <w:rFonts w:ascii="Times New Roman" w:hAnsi="Times New Roman" w:cs="Times New Roman"/>
        </w:rPr>
        <w:t xml:space="preserve"> = 31</w:t>
      </w:r>
      <w:r w:rsidR="004B7310">
        <w:rPr>
          <w:rFonts w:ascii="Times New Roman" w:hAnsi="Times New Roman" w:cs="Times New Roman"/>
          <w:vertAlign w:val="superscript"/>
        </w:rPr>
        <w:t>-1</w:t>
      </w:r>
      <w:r w:rsidR="004B7310">
        <w:rPr>
          <w:rFonts w:ascii="Times New Roman" w:hAnsi="Times New Roman" w:cs="Times New Roman"/>
        </w:rPr>
        <w:t xml:space="preserve"> mod 288</w:t>
      </w:r>
      <w:r>
        <w:rPr>
          <w:rFonts w:ascii="Times New Roman" w:hAnsi="Times New Roman" w:cs="Times New Roman"/>
        </w:rPr>
        <w:t xml:space="preserve">  </w:t>
      </w:r>
      <w:r w:rsidRPr="00C70B11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sử dụng Euclipe mở rộng </w:t>
      </w:r>
      <w:r w:rsidR="004B7310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70B11" w14:paraId="73F03499" w14:textId="77777777" w:rsidTr="00C70B11">
        <w:tc>
          <w:tcPr>
            <w:tcW w:w="1168" w:type="dxa"/>
          </w:tcPr>
          <w:p w14:paraId="04876EFD" w14:textId="05EF7B0E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Bước</w:t>
            </w:r>
          </w:p>
        </w:tc>
        <w:tc>
          <w:tcPr>
            <w:tcW w:w="1168" w:type="dxa"/>
          </w:tcPr>
          <w:p w14:paraId="5AB985AC" w14:textId="364A2983" w:rsidR="00C70B11" w:rsidRPr="004B7310" w:rsidRDefault="004B7310" w:rsidP="00C70B1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B7310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169" w:type="dxa"/>
          </w:tcPr>
          <w:p w14:paraId="1A4A064E" w14:textId="5627612D" w:rsidR="00C70B11" w:rsidRPr="004B7310" w:rsidRDefault="004B7310" w:rsidP="00C70B1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B7310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169" w:type="dxa"/>
          </w:tcPr>
          <w:p w14:paraId="24E0AA9D" w14:textId="3FC7EC57" w:rsidR="00C70B11" w:rsidRPr="004B7310" w:rsidRDefault="004B7310" w:rsidP="00C70B1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B7310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1169" w:type="dxa"/>
          </w:tcPr>
          <w:p w14:paraId="59FE1F6D" w14:textId="73C29C25" w:rsidR="00C70B11" w:rsidRPr="004B7310" w:rsidRDefault="004B7310" w:rsidP="00C70B1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B7310">
              <w:rPr>
                <w:rFonts w:ascii="Times New Roman" w:hAnsi="Times New Roman" w:cs="Times New Roman"/>
                <w:b/>
                <w:bCs/>
              </w:rPr>
              <w:t>q</w:t>
            </w:r>
          </w:p>
        </w:tc>
        <w:tc>
          <w:tcPr>
            <w:tcW w:w="1169" w:type="dxa"/>
          </w:tcPr>
          <w:p w14:paraId="05088300" w14:textId="254EB458" w:rsidR="00C70B11" w:rsidRPr="004B7310" w:rsidRDefault="004B7310" w:rsidP="00C70B1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B7310">
              <w:rPr>
                <w:rFonts w:ascii="Times New Roman" w:hAnsi="Times New Roman" w:cs="Times New Roman"/>
                <w:b/>
                <w:bCs/>
              </w:rPr>
              <w:t>y0</w:t>
            </w:r>
          </w:p>
        </w:tc>
        <w:tc>
          <w:tcPr>
            <w:tcW w:w="1169" w:type="dxa"/>
          </w:tcPr>
          <w:p w14:paraId="329647C8" w14:textId="00872851" w:rsidR="00C70B11" w:rsidRPr="004B7310" w:rsidRDefault="004B7310" w:rsidP="00C70B1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B7310">
              <w:rPr>
                <w:rFonts w:ascii="Times New Roman" w:hAnsi="Times New Roman" w:cs="Times New Roman"/>
                <w:b/>
                <w:bCs/>
              </w:rPr>
              <w:t>y1</w:t>
            </w:r>
          </w:p>
        </w:tc>
        <w:tc>
          <w:tcPr>
            <w:tcW w:w="1169" w:type="dxa"/>
          </w:tcPr>
          <w:p w14:paraId="4A4C80A6" w14:textId="5C226A10" w:rsidR="00C70B11" w:rsidRPr="004B7310" w:rsidRDefault="004B7310" w:rsidP="00C70B1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B7310"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</w:tr>
      <w:tr w:rsidR="00C70B11" w14:paraId="7F2BF2BD" w14:textId="77777777" w:rsidTr="00C70B11">
        <w:tc>
          <w:tcPr>
            <w:tcW w:w="1168" w:type="dxa"/>
          </w:tcPr>
          <w:p w14:paraId="611EB8AF" w14:textId="4F50690E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729FE903" w14:textId="29CEA3E5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1169" w:type="dxa"/>
          </w:tcPr>
          <w:p w14:paraId="7BBB1751" w14:textId="786732C0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69" w:type="dxa"/>
          </w:tcPr>
          <w:p w14:paraId="537A68C0" w14:textId="2A12E65D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9" w:type="dxa"/>
          </w:tcPr>
          <w:p w14:paraId="1A115E00" w14:textId="321C45F1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9" w:type="dxa"/>
          </w:tcPr>
          <w:p w14:paraId="274FEE15" w14:textId="01B40552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406D6B6E" w14:textId="723CDB4D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40BF1F98" w14:textId="1872C452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</w:t>
            </w:r>
          </w:p>
        </w:tc>
      </w:tr>
      <w:tr w:rsidR="00C70B11" w14:paraId="26A7A53F" w14:textId="77777777" w:rsidTr="00C70B11">
        <w:tc>
          <w:tcPr>
            <w:tcW w:w="1168" w:type="dxa"/>
          </w:tcPr>
          <w:p w14:paraId="540C4BC6" w14:textId="2C56C355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76C3C25E" w14:textId="537FD8BE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69" w:type="dxa"/>
          </w:tcPr>
          <w:p w14:paraId="4F048F60" w14:textId="6AAAD221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9" w:type="dxa"/>
          </w:tcPr>
          <w:p w14:paraId="7CFD4032" w14:textId="364C256A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9" w:type="dxa"/>
          </w:tcPr>
          <w:p w14:paraId="1A94B4B4" w14:textId="22441CCA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9" w:type="dxa"/>
          </w:tcPr>
          <w:p w14:paraId="55E51EA7" w14:textId="2A113D96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51D5CE86" w14:textId="78696986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1169" w:type="dxa"/>
          </w:tcPr>
          <w:p w14:paraId="1260CD10" w14:textId="13006A06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C70B11" w14:paraId="2E607409" w14:textId="77777777" w:rsidTr="00C70B11">
        <w:tc>
          <w:tcPr>
            <w:tcW w:w="1168" w:type="dxa"/>
          </w:tcPr>
          <w:p w14:paraId="087B31D7" w14:textId="1790531F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8" w:type="dxa"/>
          </w:tcPr>
          <w:p w14:paraId="7933B14F" w14:textId="11F02DA4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9" w:type="dxa"/>
          </w:tcPr>
          <w:p w14:paraId="4F262A58" w14:textId="4613AEAA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9" w:type="dxa"/>
          </w:tcPr>
          <w:p w14:paraId="06335B8C" w14:textId="7C209189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7B4BBAB6" w14:textId="087C368D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2346C271" w14:textId="2103A915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1169" w:type="dxa"/>
          </w:tcPr>
          <w:p w14:paraId="6C9E394C" w14:textId="05DD67BC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69" w:type="dxa"/>
          </w:tcPr>
          <w:p w14:paraId="0D09070F" w14:textId="66428C37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-65</w:t>
            </w:r>
          </w:p>
        </w:tc>
      </w:tr>
      <w:tr w:rsidR="00C70B11" w14:paraId="409A1AA5" w14:textId="77777777" w:rsidTr="00C70B11">
        <w:tc>
          <w:tcPr>
            <w:tcW w:w="1168" w:type="dxa"/>
          </w:tcPr>
          <w:p w14:paraId="45504FD7" w14:textId="16D18B6E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8" w:type="dxa"/>
          </w:tcPr>
          <w:p w14:paraId="3513CB64" w14:textId="220A06DA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9" w:type="dxa"/>
          </w:tcPr>
          <w:p w14:paraId="536E7E77" w14:textId="75B5B01C" w:rsidR="00C70B11" w:rsidRDefault="004B7310" w:rsidP="00C70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50F66B7A" w14:textId="563216FC" w:rsidR="00C70B11" w:rsidRPr="004B7310" w:rsidRDefault="004B7310" w:rsidP="00C70B11">
            <w:pPr>
              <w:spacing w:line="360" w:lineRule="auto"/>
              <w:rPr>
                <w:rFonts w:ascii="Times New Roman" w:hAnsi="Times New Roman" w:cs="Times New Roman"/>
                <w:color w:val="FF0000"/>
              </w:rPr>
            </w:pPr>
            <w:r w:rsidRPr="004B7310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1169" w:type="dxa"/>
          </w:tcPr>
          <w:p w14:paraId="188615C4" w14:textId="77777777" w:rsidR="00C70B11" w:rsidRDefault="00C70B11" w:rsidP="00C70B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6AFDD000" w14:textId="77777777" w:rsidR="00C70B11" w:rsidRDefault="00C70B11" w:rsidP="00C70B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26217B00" w14:textId="77777777" w:rsidR="00C70B11" w:rsidRDefault="00C70B11" w:rsidP="00C70B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6D787129" w14:textId="77777777" w:rsidR="00C70B11" w:rsidRDefault="00C70B11" w:rsidP="00C70B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70B11" w14:paraId="301FD14C" w14:textId="77777777" w:rsidTr="00C70B11">
        <w:tc>
          <w:tcPr>
            <w:tcW w:w="1168" w:type="dxa"/>
          </w:tcPr>
          <w:p w14:paraId="72FD0361" w14:textId="77777777" w:rsidR="00C70B11" w:rsidRDefault="00C70B11" w:rsidP="00C70B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6F779F77" w14:textId="77777777" w:rsidR="00C70B11" w:rsidRDefault="00C70B11" w:rsidP="00C70B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5B2D828D" w14:textId="77777777" w:rsidR="00C70B11" w:rsidRDefault="00C70B11" w:rsidP="00C70B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7BF651D5" w14:textId="77777777" w:rsidR="00C70B11" w:rsidRDefault="00C70B11" w:rsidP="00C70B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33AE46D3" w14:textId="77777777" w:rsidR="00C70B11" w:rsidRDefault="00C70B11" w:rsidP="00C70B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3FDFDC9A" w14:textId="77777777" w:rsidR="00C70B11" w:rsidRDefault="00C70B11" w:rsidP="00C70B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0A1ED285" w14:textId="77777777" w:rsidR="00C70B11" w:rsidRDefault="00C70B11" w:rsidP="00C70B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5B7EF23C" w14:textId="77777777" w:rsidR="00C70B11" w:rsidRDefault="00C70B11" w:rsidP="00C70B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52CD663" w14:textId="77777777" w:rsidR="00C70B11" w:rsidRPr="00C70B11" w:rsidRDefault="00C70B11" w:rsidP="00C70B11">
      <w:pPr>
        <w:spacing w:after="0" w:line="360" w:lineRule="auto"/>
        <w:rPr>
          <w:rFonts w:ascii="Times New Roman" w:hAnsi="Times New Roman" w:cs="Times New Roman"/>
        </w:rPr>
      </w:pPr>
    </w:p>
    <w:p w14:paraId="41C08925" w14:textId="6C9ECF80" w:rsidR="00CA117C" w:rsidRPr="009C51DF" w:rsidRDefault="004B7310" w:rsidP="009C51D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Dựa vào bảng trên d = -65</w:t>
      </w:r>
      <w:r w:rsidR="00CA117C">
        <w:rPr>
          <w:rFonts w:ascii="Times New Roman" w:hAnsi="Times New Roman" w:cs="Times New Roman"/>
        </w:rPr>
        <w:t xml:space="preserve"> + k.288 </w:t>
      </w:r>
      <w:r>
        <w:rPr>
          <w:rFonts w:ascii="Cambria Math" w:hAnsi="Cambria Math" w:cs="Times New Roman"/>
        </w:rPr>
        <w:t>≡</w:t>
      </w:r>
      <w:r>
        <w:rPr>
          <w:rFonts w:ascii="Times New Roman" w:hAnsi="Times New Roman" w:cs="Times New Roman"/>
        </w:rPr>
        <w:t xml:space="preserve"> </w:t>
      </w:r>
      <w:r w:rsidR="006925A5">
        <w:rPr>
          <w:rFonts w:ascii="Times New Roman" w:hAnsi="Times New Roman" w:cs="Times New Roman"/>
        </w:rPr>
        <w:t>223 mod 288</w:t>
      </w:r>
    </w:p>
    <w:p w14:paraId="01BD7F2E" w14:textId="5DC4BA70" w:rsidR="006925A5" w:rsidRDefault="006925A5" w:rsidP="00C70B11">
      <w:pPr>
        <w:spacing w:after="0" w:line="360" w:lineRule="auto"/>
        <w:rPr>
          <w:rFonts w:ascii="Times New Roman" w:hAnsi="Times New Roman" w:cs="Times New Roman"/>
        </w:rPr>
      </w:pPr>
    </w:p>
    <w:p w14:paraId="5F313367" w14:textId="42CA9042" w:rsidR="006925A5" w:rsidRDefault="006925A5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mã hóa: </w:t>
      </w:r>
    </w:p>
    <w:p w14:paraId="700D0951" w14:textId="29CBF189" w:rsidR="006925A5" w:rsidRDefault="006925A5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 = p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mod n = </w:t>
      </w:r>
      <w:r w:rsidR="00A95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 mod 323 = </w:t>
      </w:r>
      <w:r w:rsidR="00A95A45">
        <w:rPr>
          <w:rFonts w:ascii="Times New Roman" w:hAnsi="Times New Roman" w:cs="Times New Roman"/>
        </w:rPr>
        <w:t>106</w:t>
      </w:r>
    </w:p>
    <w:p w14:paraId="75222515" w14:textId="39F58526" w:rsidR="00A95A45" w:rsidRDefault="00A95A45" w:rsidP="00C70B11">
      <w:pPr>
        <w:spacing w:after="0" w:line="360" w:lineRule="auto"/>
        <w:rPr>
          <w:rFonts w:ascii="Times New Roman" w:hAnsi="Times New Roman" w:cs="Times New Roman"/>
        </w:rPr>
      </w:pPr>
    </w:p>
    <w:p w14:paraId="1B01D9A6" w14:textId="372B410E" w:rsidR="00A95A45" w:rsidRDefault="00A95A45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Giải mã: </w:t>
      </w:r>
    </w:p>
    <w:p w14:paraId="0173CB7C" w14:textId="1750DB0B" w:rsidR="006925A5" w:rsidRPr="00A95A45" w:rsidRDefault="00A95A45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 = 40</w:t>
      </w:r>
      <w:r>
        <w:rPr>
          <w:rFonts w:ascii="Times New Roman" w:hAnsi="Times New Roman" w:cs="Times New Roman"/>
          <w:vertAlign w:val="superscript"/>
        </w:rPr>
        <w:t>223</w:t>
      </w:r>
      <w:r>
        <w:rPr>
          <w:rFonts w:ascii="Times New Roman" w:hAnsi="Times New Roman" w:cs="Times New Roman"/>
        </w:rPr>
        <w:t xml:space="preserve"> mod 323 = 71</w:t>
      </w:r>
    </w:p>
    <w:p w14:paraId="2FB27475" w14:textId="2C52E35C" w:rsidR="006925A5" w:rsidRDefault="006925A5" w:rsidP="00C70B11">
      <w:pPr>
        <w:spacing w:after="0" w:line="360" w:lineRule="auto"/>
        <w:rPr>
          <w:rFonts w:ascii="Times New Roman" w:hAnsi="Times New Roman" w:cs="Times New Roman"/>
        </w:rPr>
      </w:pPr>
    </w:p>
    <w:p w14:paraId="35AA5891" w14:textId="2B2A4B09" w:rsidR="006925A5" w:rsidRDefault="00A95A45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819E7" wp14:editId="1BCC1571">
                <wp:simplePos x="0" y="0"/>
                <wp:positionH relativeFrom="column">
                  <wp:posOffset>16873</wp:posOffset>
                </wp:positionH>
                <wp:positionV relativeFrom="paragraph">
                  <wp:posOffset>722267</wp:posOffset>
                </wp:positionV>
                <wp:extent cx="2971800" cy="1496786"/>
                <wp:effectExtent l="0" t="0" r="1905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4967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D8E49" w14:textId="0CE3ED60" w:rsidR="006925A5" w:rsidRPr="006925A5" w:rsidRDefault="006925A5" w:rsidP="00A95A45">
                            <w:pPr>
                              <w:pBdr>
                                <w:top w:val="single" w:sz="6" w:space="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16"/>
                                <w:szCs w:val="16"/>
                              </w:rPr>
                              <w:t>int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pow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16"/>
                                <w:szCs w:val="16"/>
                              </w:rPr>
                              <w:t>int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x, 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16"/>
                                <w:szCs w:val="16"/>
                              </w:rPr>
                              <w:t>int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="00FA6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int M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F784337" w14:textId="77777777" w:rsidR="006925A5" w:rsidRPr="006925A5" w:rsidRDefault="006925A5" w:rsidP="00A95A45">
                            <w:pPr>
                              <w:pBdr>
                                <w:top w:val="single" w:sz="6" w:space="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16"/>
                                <w:szCs w:val="16"/>
                              </w:rPr>
                              <w:t>int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res = 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116644"/>
                                <w:sz w:val="16"/>
                                <w:szCs w:val="16"/>
                              </w:rPr>
                              <w:t>1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3B74D68" w14:textId="77777777" w:rsidR="006925A5" w:rsidRPr="006925A5" w:rsidRDefault="006925A5" w:rsidP="00A95A45">
                            <w:pPr>
                              <w:pBdr>
                                <w:top w:val="single" w:sz="6" w:space="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8855"/>
                                <w:sz w:val="16"/>
                                <w:szCs w:val="16"/>
                              </w:rPr>
                              <w:t>int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temp = x;</w:t>
                            </w:r>
                          </w:p>
                          <w:p w14:paraId="7A2139A3" w14:textId="77777777" w:rsidR="006925A5" w:rsidRPr="006925A5" w:rsidRDefault="006925A5" w:rsidP="00A95A45">
                            <w:pPr>
                              <w:pBdr>
                                <w:top w:val="single" w:sz="6" w:space="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770088"/>
                                <w:sz w:val="16"/>
                                <w:szCs w:val="16"/>
                              </w:rPr>
                              <w:t>while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(n &gt; 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116644"/>
                                <w:sz w:val="16"/>
                                <w:szCs w:val="16"/>
                              </w:rPr>
                              <w:t>0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7AD1E85" w14:textId="77777777" w:rsidR="006925A5" w:rsidRPr="006925A5" w:rsidRDefault="006925A5" w:rsidP="00A95A45">
                            <w:pPr>
                              <w:pBdr>
                                <w:top w:val="single" w:sz="6" w:space="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770088"/>
                                <w:sz w:val="16"/>
                                <w:szCs w:val="16"/>
                              </w:rPr>
                              <w:t>if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(n &amp; 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116644"/>
                                <w:sz w:val="16"/>
                                <w:szCs w:val="16"/>
                              </w:rPr>
                              <w:t>1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res = res * temp % M;</w:t>
                            </w:r>
                          </w:p>
                          <w:p w14:paraId="7778BB57" w14:textId="77777777" w:rsidR="006925A5" w:rsidRPr="006925A5" w:rsidRDefault="006925A5" w:rsidP="00A95A45">
                            <w:pPr>
                              <w:pBdr>
                                <w:top w:val="single" w:sz="6" w:space="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n &gt;&gt;= 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116644"/>
                                <w:sz w:val="16"/>
                                <w:szCs w:val="16"/>
                              </w:rPr>
                              <w:t>1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DB7EF70" w14:textId="77777777" w:rsidR="006925A5" w:rsidRPr="006925A5" w:rsidRDefault="006925A5" w:rsidP="00A95A45">
                            <w:pPr>
                              <w:pBdr>
                                <w:top w:val="single" w:sz="6" w:space="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temp = temp * temp % M;</w:t>
                            </w:r>
                          </w:p>
                          <w:p w14:paraId="44699F30" w14:textId="77777777" w:rsidR="006925A5" w:rsidRPr="006925A5" w:rsidRDefault="006925A5" w:rsidP="00A95A45">
                            <w:pPr>
                              <w:pBdr>
                                <w:top w:val="single" w:sz="6" w:space="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30CC5E3" w14:textId="77777777" w:rsidR="006925A5" w:rsidRPr="006925A5" w:rsidRDefault="006925A5" w:rsidP="00A95A45">
                            <w:pPr>
                              <w:pBdr>
                                <w:top w:val="single" w:sz="6" w:space="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770088"/>
                                <w:sz w:val="16"/>
                                <w:szCs w:val="16"/>
                              </w:rPr>
                              <w:t>return</w:t>
                            </w: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res;</w:t>
                            </w:r>
                          </w:p>
                          <w:p w14:paraId="3C1059F3" w14:textId="77777777" w:rsidR="006925A5" w:rsidRPr="006925A5" w:rsidRDefault="006925A5" w:rsidP="00A95A45">
                            <w:pPr>
                              <w:pBdr>
                                <w:top w:val="single" w:sz="6" w:space="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925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1E7FA1A" w14:textId="77777777" w:rsidR="006925A5" w:rsidRPr="00A95A45" w:rsidRDefault="006925A5" w:rsidP="006925A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819E7" id="Rectangle 1" o:spid="_x0000_s1026" style="position:absolute;margin-left:1.35pt;margin-top:56.85pt;width:234pt;height:1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" filled="f" strokecolor="#1f3763 [1604]" strokeweight="1pt">
                <v:textbox>
                  <w:txbxContent>
                    <w:p w14:paraId="17ED8E49" w14:textId="0CE3ED60" w:rsidR="006925A5" w:rsidRPr="006925A5" w:rsidRDefault="006925A5" w:rsidP="00A95A45">
                      <w:pPr>
                        <w:pBdr>
                          <w:top w:val="single" w:sz="6" w:space="0" w:color="CCCCCC"/>
                          <w:left w:val="single" w:sz="6" w:space="10" w:color="CCCCCC"/>
                          <w:bottom w:val="single" w:sz="6" w:space="10" w:color="CCCCCC"/>
                          <w:right w:val="single" w:sz="6" w:space="10" w:color="CCCCCC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6925A5">
                        <w:rPr>
                          <w:rFonts w:ascii="Courier New" w:eastAsia="Times New Roman" w:hAnsi="Courier New" w:cs="Courier New"/>
                          <w:color w:val="008855"/>
                          <w:sz w:val="16"/>
                          <w:szCs w:val="16"/>
                        </w:rPr>
                        <w:t>int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pow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8855"/>
                          <w:sz w:val="16"/>
                          <w:szCs w:val="16"/>
                        </w:rPr>
                        <w:t>int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x, 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8855"/>
                          <w:sz w:val="16"/>
                          <w:szCs w:val="16"/>
                        </w:rPr>
                        <w:t>int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n</w:t>
                      </w:r>
                      <w:r w:rsidR="00FA69F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 int M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0F784337" w14:textId="77777777" w:rsidR="006925A5" w:rsidRPr="006925A5" w:rsidRDefault="006925A5" w:rsidP="00A95A45">
                      <w:pPr>
                        <w:pBdr>
                          <w:top w:val="single" w:sz="6" w:space="0" w:color="CCCCCC"/>
                          <w:left w:val="single" w:sz="6" w:space="10" w:color="CCCCCC"/>
                          <w:bottom w:val="single" w:sz="6" w:space="10" w:color="CCCCCC"/>
                          <w:right w:val="single" w:sz="6" w:space="10" w:color="CCCCCC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8855"/>
                          <w:sz w:val="16"/>
                          <w:szCs w:val="16"/>
                        </w:rPr>
                        <w:t>int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res = 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116644"/>
                          <w:sz w:val="16"/>
                          <w:szCs w:val="16"/>
                        </w:rPr>
                        <w:t>1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3B74D68" w14:textId="77777777" w:rsidR="006925A5" w:rsidRPr="006925A5" w:rsidRDefault="006925A5" w:rsidP="00A95A45">
                      <w:pPr>
                        <w:pBdr>
                          <w:top w:val="single" w:sz="6" w:space="0" w:color="CCCCCC"/>
                          <w:left w:val="single" w:sz="6" w:space="10" w:color="CCCCCC"/>
                          <w:bottom w:val="single" w:sz="6" w:space="10" w:color="CCCCCC"/>
                          <w:right w:val="single" w:sz="6" w:space="10" w:color="CCCCCC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8855"/>
                          <w:sz w:val="16"/>
                          <w:szCs w:val="16"/>
                        </w:rPr>
                        <w:t>int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temp = x;</w:t>
                      </w:r>
                    </w:p>
                    <w:p w14:paraId="7A2139A3" w14:textId="77777777" w:rsidR="006925A5" w:rsidRPr="006925A5" w:rsidRDefault="006925A5" w:rsidP="00A95A45">
                      <w:pPr>
                        <w:pBdr>
                          <w:top w:val="single" w:sz="6" w:space="0" w:color="CCCCCC"/>
                          <w:left w:val="single" w:sz="6" w:space="10" w:color="CCCCCC"/>
                          <w:bottom w:val="single" w:sz="6" w:space="10" w:color="CCCCCC"/>
                          <w:right w:val="single" w:sz="6" w:space="10" w:color="CCCCCC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770088"/>
                          <w:sz w:val="16"/>
                          <w:szCs w:val="16"/>
                        </w:rPr>
                        <w:t>while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(n &gt; 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116644"/>
                          <w:sz w:val="16"/>
                          <w:szCs w:val="16"/>
                        </w:rPr>
                        <w:t>0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67AD1E85" w14:textId="77777777" w:rsidR="006925A5" w:rsidRPr="006925A5" w:rsidRDefault="006925A5" w:rsidP="00A95A45">
                      <w:pPr>
                        <w:pBdr>
                          <w:top w:val="single" w:sz="6" w:space="0" w:color="CCCCCC"/>
                          <w:left w:val="single" w:sz="6" w:space="10" w:color="CCCCCC"/>
                          <w:bottom w:val="single" w:sz="6" w:space="10" w:color="CCCCCC"/>
                          <w:right w:val="single" w:sz="6" w:space="10" w:color="CCCCCC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770088"/>
                          <w:sz w:val="16"/>
                          <w:szCs w:val="16"/>
                        </w:rPr>
                        <w:t>if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(n &amp; 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116644"/>
                          <w:sz w:val="16"/>
                          <w:szCs w:val="16"/>
                        </w:rPr>
                        <w:t>1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 res = res * temp % M;</w:t>
                      </w:r>
                    </w:p>
                    <w:p w14:paraId="7778BB57" w14:textId="77777777" w:rsidR="006925A5" w:rsidRPr="006925A5" w:rsidRDefault="006925A5" w:rsidP="00A95A45">
                      <w:pPr>
                        <w:pBdr>
                          <w:top w:val="single" w:sz="6" w:space="0" w:color="CCCCCC"/>
                          <w:left w:val="single" w:sz="6" w:space="10" w:color="CCCCCC"/>
                          <w:bottom w:val="single" w:sz="6" w:space="10" w:color="CCCCCC"/>
                          <w:right w:val="single" w:sz="6" w:space="10" w:color="CCCCCC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n &gt;&gt;= 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116644"/>
                          <w:sz w:val="16"/>
                          <w:szCs w:val="16"/>
                        </w:rPr>
                        <w:t>1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DB7EF70" w14:textId="77777777" w:rsidR="006925A5" w:rsidRPr="006925A5" w:rsidRDefault="006925A5" w:rsidP="00A95A45">
                      <w:pPr>
                        <w:pBdr>
                          <w:top w:val="single" w:sz="6" w:space="0" w:color="CCCCCC"/>
                          <w:left w:val="single" w:sz="6" w:space="10" w:color="CCCCCC"/>
                          <w:bottom w:val="single" w:sz="6" w:space="10" w:color="CCCCCC"/>
                          <w:right w:val="single" w:sz="6" w:space="10" w:color="CCCCCC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temp = temp * temp % M;</w:t>
                      </w:r>
                    </w:p>
                    <w:p w14:paraId="44699F30" w14:textId="77777777" w:rsidR="006925A5" w:rsidRPr="006925A5" w:rsidRDefault="006925A5" w:rsidP="00A95A45">
                      <w:pPr>
                        <w:pBdr>
                          <w:top w:val="single" w:sz="6" w:space="0" w:color="CCCCCC"/>
                          <w:left w:val="single" w:sz="6" w:space="10" w:color="CCCCCC"/>
                          <w:bottom w:val="single" w:sz="6" w:space="10" w:color="CCCCCC"/>
                          <w:right w:val="single" w:sz="6" w:space="10" w:color="CCCCCC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30CC5E3" w14:textId="77777777" w:rsidR="006925A5" w:rsidRPr="006925A5" w:rsidRDefault="006925A5" w:rsidP="00A95A45">
                      <w:pPr>
                        <w:pBdr>
                          <w:top w:val="single" w:sz="6" w:space="0" w:color="CCCCCC"/>
                          <w:left w:val="single" w:sz="6" w:space="10" w:color="CCCCCC"/>
                          <w:bottom w:val="single" w:sz="6" w:space="10" w:color="CCCCCC"/>
                          <w:right w:val="single" w:sz="6" w:space="10" w:color="CCCCCC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770088"/>
                          <w:sz w:val="16"/>
                          <w:szCs w:val="16"/>
                        </w:rPr>
                        <w:t>return</w:t>
                      </w: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res;</w:t>
                      </w:r>
                    </w:p>
                    <w:p w14:paraId="3C1059F3" w14:textId="77777777" w:rsidR="006925A5" w:rsidRPr="006925A5" w:rsidRDefault="006925A5" w:rsidP="00A95A45">
                      <w:pPr>
                        <w:pBdr>
                          <w:top w:val="single" w:sz="6" w:space="0" w:color="CCCCCC"/>
                          <w:left w:val="single" w:sz="6" w:space="10" w:color="CCCCCC"/>
                          <w:bottom w:val="single" w:sz="6" w:space="10" w:color="CCCCCC"/>
                          <w:right w:val="single" w:sz="6" w:space="10" w:color="CCCCCC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14"/>
                          <w:szCs w:val="14"/>
                        </w:rPr>
                      </w:pPr>
                      <w:r w:rsidRPr="006925A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71E7FA1A" w14:textId="77777777" w:rsidR="006925A5" w:rsidRPr="00A95A45" w:rsidRDefault="006925A5" w:rsidP="006925A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25A5">
        <w:rPr>
          <w:rFonts w:ascii="Times New Roman" w:hAnsi="Times New Roman" w:cs="Times New Roman"/>
        </w:rPr>
        <w:t xml:space="preserve">Nháp:  x = 30, </w:t>
      </w:r>
      <w:r>
        <w:rPr>
          <w:rFonts w:ascii="Times New Roman" w:hAnsi="Times New Roman" w:cs="Times New Roman"/>
        </w:rPr>
        <w:t xml:space="preserve"> n=31,  M=323: </w:t>
      </w:r>
    </w:p>
    <w:p w14:paraId="108D6B25" w14:textId="1C5419E0" w:rsidR="00193C76" w:rsidRDefault="00193C76" w:rsidP="00C70B11">
      <w:pPr>
        <w:spacing w:after="0" w:line="360" w:lineRule="auto"/>
        <w:rPr>
          <w:rFonts w:ascii="Times New Roman" w:hAnsi="Times New Roman" w:cs="Times New Roman"/>
        </w:rPr>
      </w:pPr>
    </w:p>
    <w:p w14:paraId="61715906" w14:textId="5471334A" w:rsidR="00193C76" w:rsidRDefault="00193C76" w:rsidP="00C70B11">
      <w:pPr>
        <w:spacing w:after="0" w:line="360" w:lineRule="auto"/>
        <w:rPr>
          <w:rFonts w:ascii="Times New Roman" w:hAnsi="Times New Roman" w:cs="Times New Roman"/>
        </w:rPr>
      </w:pPr>
    </w:p>
    <w:p w14:paraId="15C97E3E" w14:textId="6DFCDAA0" w:rsidR="00193C76" w:rsidRDefault="00193C76" w:rsidP="00C70B11">
      <w:pPr>
        <w:spacing w:after="0" w:line="360" w:lineRule="auto"/>
        <w:rPr>
          <w:rFonts w:ascii="Times New Roman" w:hAnsi="Times New Roman" w:cs="Times New Roman"/>
        </w:rPr>
      </w:pPr>
    </w:p>
    <w:p w14:paraId="185C1E9E" w14:textId="210F5BDB" w:rsidR="00193C76" w:rsidRDefault="00193C76" w:rsidP="00C70B11">
      <w:pPr>
        <w:spacing w:after="0" w:line="360" w:lineRule="auto"/>
        <w:rPr>
          <w:rFonts w:ascii="Times New Roman" w:hAnsi="Times New Roman" w:cs="Times New Roman"/>
        </w:rPr>
      </w:pPr>
    </w:p>
    <w:p w14:paraId="6543ACD5" w14:textId="704A6422" w:rsidR="00193C76" w:rsidRDefault="00193C76" w:rsidP="00C70B11">
      <w:pPr>
        <w:spacing w:after="0" w:line="360" w:lineRule="auto"/>
        <w:rPr>
          <w:rFonts w:ascii="Times New Roman" w:hAnsi="Times New Roman" w:cs="Times New Roman"/>
        </w:rPr>
      </w:pPr>
    </w:p>
    <w:p w14:paraId="70F056BF" w14:textId="6656365D" w:rsidR="00193C76" w:rsidRDefault="00193C76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1024 = </w:t>
      </w:r>
      <w:r w:rsidR="00297DF6">
        <w:rPr>
          <w:rFonts w:ascii="Times New Roman" w:hAnsi="Times New Roman" w:cs="Times New Roman"/>
        </w:rPr>
        <w:t>000</w:t>
      </w:r>
      <w:r w:rsidRPr="00193C76">
        <w:rPr>
          <w:rFonts w:ascii="Times New Roman" w:hAnsi="Times New Roman" w:cs="Times New Roman"/>
        </w:rPr>
        <w:t>100</w:t>
      </w:r>
      <w:r w:rsidR="00FA69F2">
        <w:rPr>
          <w:rFonts w:ascii="Times New Roman" w:hAnsi="Times New Roman" w:cs="Times New Roman"/>
        </w:rPr>
        <w:t xml:space="preserve">         </w:t>
      </w:r>
      <w:r w:rsidRPr="00193C76">
        <w:rPr>
          <w:rFonts w:ascii="Times New Roman" w:hAnsi="Times New Roman" w:cs="Times New Roman"/>
        </w:rPr>
        <w:t>00000000</w:t>
      </w:r>
      <w:r w:rsidR="00FA69F2">
        <w:rPr>
          <w:rFonts w:ascii="Times New Roman" w:hAnsi="Times New Roman" w:cs="Times New Roman"/>
        </w:rPr>
        <w:t xml:space="preserve"> = [4^31 mod 323, 0^31 mod 323] = [47 0]</w:t>
      </w:r>
    </w:p>
    <w:p w14:paraId="1470739E" w14:textId="59E888AE" w:rsidR="00FA69F2" w:rsidRDefault="00FA69F2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47^223 mod 323 = 4</w:t>
      </w:r>
    </w:p>
    <w:p w14:paraId="48D07472" w14:textId="07B539E0" w:rsidR="00B634A5" w:rsidRDefault="00B634A5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0^223 mod 323 = 0</w:t>
      </w:r>
    </w:p>
    <w:p w14:paraId="107D2878" w14:textId="339B2622" w:rsidR="00297DF6" w:rsidRDefault="00297DF6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2FBAAB9" w14:textId="2A459482" w:rsidR="00297DF6" w:rsidRPr="00297DF6" w:rsidRDefault="00297DF6" w:rsidP="00C70B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l: độ dài của chuỗi con lớn nhất sao cho 2</w:t>
      </w:r>
      <w:r>
        <w:rPr>
          <w:rFonts w:ascii="Times New Roman" w:hAnsi="Times New Roman" w:cs="Times New Roman"/>
          <w:vertAlign w:val="superscript"/>
        </w:rPr>
        <w:t>l</w:t>
      </w:r>
      <w:r>
        <w:rPr>
          <w:rFonts w:ascii="Times New Roman" w:hAnsi="Times New Roman" w:cs="Times New Roman"/>
        </w:rPr>
        <w:t xml:space="preserve"> &lt; n (</w:t>
      </w:r>
      <w:r w:rsidR="00FA69F2">
        <w:rPr>
          <w:rFonts w:ascii="Times New Roman" w:hAnsi="Times New Roman" w:cs="Times New Roman"/>
        </w:rPr>
        <w:t>323</w:t>
      </w:r>
      <w:r>
        <w:rPr>
          <w:rFonts w:ascii="Times New Roman" w:hAnsi="Times New Roman" w:cs="Times New Roman"/>
        </w:rPr>
        <w:t xml:space="preserve">) </w:t>
      </w:r>
      <w:r w:rsidRPr="00297DF6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l = </w:t>
      </w:r>
      <w:r w:rsidR="00FA69F2">
        <w:rPr>
          <w:rFonts w:ascii="Times New Roman" w:hAnsi="Times New Roman" w:cs="Times New Roman"/>
        </w:rPr>
        <w:t>8</w:t>
      </w:r>
    </w:p>
    <w:p w14:paraId="6CA64041" w14:textId="40FBFF3D" w:rsidR="00193C76" w:rsidRDefault="00193C76" w:rsidP="00C70B11">
      <w:pPr>
        <w:spacing w:after="0" w:line="360" w:lineRule="auto"/>
        <w:rPr>
          <w:rFonts w:ascii="Times New Roman" w:hAnsi="Times New Roman" w:cs="Times New Roman"/>
        </w:rPr>
      </w:pPr>
    </w:p>
    <w:p w14:paraId="1E7BAA4B" w14:textId="0940BEA4" w:rsidR="00193C76" w:rsidRDefault="00193C76" w:rsidP="00C70B11">
      <w:pPr>
        <w:spacing w:after="0" w:line="360" w:lineRule="auto"/>
        <w:rPr>
          <w:rFonts w:ascii="Times New Roman" w:hAnsi="Times New Roman" w:cs="Times New Roman"/>
        </w:rPr>
      </w:pPr>
    </w:p>
    <w:p w14:paraId="13DE4052" w14:textId="77777777" w:rsidR="00193C76" w:rsidRPr="006925A5" w:rsidRDefault="00193C76" w:rsidP="00C70B11">
      <w:pPr>
        <w:spacing w:after="0" w:line="360" w:lineRule="auto"/>
        <w:rPr>
          <w:rFonts w:ascii="Times New Roman" w:hAnsi="Times New Roman" w:cs="Times New Roman"/>
        </w:rPr>
      </w:pPr>
    </w:p>
    <w:sectPr w:rsidR="00193C76" w:rsidRPr="0069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052"/>
    <w:multiLevelType w:val="hybridMultilevel"/>
    <w:tmpl w:val="3DAA11DE"/>
    <w:lvl w:ilvl="0" w:tplc="E098B99C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D5"/>
    <w:rsid w:val="000C20B3"/>
    <w:rsid w:val="0012427B"/>
    <w:rsid w:val="00193C76"/>
    <w:rsid w:val="00203CFC"/>
    <w:rsid w:val="00297DF6"/>
    <w:rsid w:val="0032092E"/>
    <w:rsid w:val="004B7310"/>
    <w:rsid w:val="004E1B1C"/>
    <w:rsid w:val="00557631"/>
    <w:rsid w:val="006450D7"/>
    <w:rsid w:val="00656D73"/>
    <w:rsid w:val="006925A5"/>
    <w:rsid w:val="006A4B6E"/>
    <w:rsid w:val="009C51DF"/>
    <w:rsid w:val="00A95A45"/>
    <w:rsid w:val="00AE399F"/>
    <w:rsid w:val="00B634A5"/>
    <w:rsid w:val="00BE5DCB"/>
    <w:rsid w:val="00C70B11"/>
    <w:rsid w:val="00CA117C"/>
    <w:rsid w:val="00F30917"/>
    <w:rsid w:val="00FA69F2"/>
    <w:rsid w:val="00FB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5607"/>
  <w15:chartTrackingRefBased/>
  <w15:docId w15:val="{4C6D4F2A-AA99-4D1A-B259-EC1F88EA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731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5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25A5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6925A5"/>
  </w:style>
  <w:style w:type="character" w:customStyle="1" w:styleId="nf">
    <w:name w:val="nf"/>
    <w:basedOn w:val="DefaultParagraphFont"/>
    <w:rsid w:val="006925A5"/>
  </w:style>
  <w:style w:type="character" w:customStyle="1" w:styleId="p">
    <w:name w:val="p"/>
    <w:basedOn w:val="DefaultParagraphFont"/>
    <w:rsid w:val="006925A5"/>
  </w:style>
  <w:style w:type="character" w:customStyle="1" w:styleId="n">
    <w:name w:val="n"/>
    <w:basedOn w:val="DefaultParagraphFont"/>
    <w:rsid w:val="006925A5"/>
  </w:style>
  <w:style w:type="character" w:customStyle="1" w:styleId="o">
    <w:name w:val="o"/>
    <w:basedOn w:val="DefaultParagraphFont"/>
    <w:rsid w:val="006925A5"/>
  </w:style>
  <w:style w:type="character" w:customStyle="1" w:styleId="mi">
    <w:name w:val="mi"/>
    <w:basedOn w:val="DefaultParagraphFont"/>
    <w:rsid w:val="006925A5"/>
  </w:style>
  <w:style w:type="character" w:customStyle="1" w:styleId="k">
    <w:name w:val="k"/>
    <w:basedOn w:val="DefaultParagraphFont"/>
    <w:rsid w:val="006925A5"/>
  </w:style>
  <w:style w:type="paragraph" w:styleId="ListParagraph">
    <w:name w:val="List Paragraph"/>
    <w:basedOn w:val="Normal"/>
    <w:uiPriority w:val="34"/>
    <w:qFormat/>
    <w:rsid w:val="00CA1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8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truong.tan</dc:creator>
  <cp:keywords/>
  <dc:description/>
  <cp:lastModifiedBy>khoa truong.tan</cp:lastModifiedBy>
  <cp:revision>2</cp:revision>
  <dcterms:created xsi:type="dcterms:W3CDTF">2023-12-20T06:54:00Z</dcterms:created>
  <dcterms:modified xsi:type="dcterms:W3CDTF">2023-12-20T06:54:00Z</dcterms:modified>
</cp:coreProperties>
</file>