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CEF1" w14:textId="576FC91F" w:rsidR="004D2D45" w:rsidRPr="00107562" w:rsidRDefault="004D2D45" w:rsidP="00DB69D6">
      <w:pPr>
        <w:spacing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107562">
        <w:rPr>
          <w:rFonts w:ascii="Times New Roman" w:hAnsi="Times New Roman" w:cs="Times New Roman"/>
          <w:b/>
          <w:bCs/>
          <w:sz w:val="32"/>
          <w:szCs w:val="32"/>
        </w:rPr>
        <w:t>Mô tả tập dữ liệu</w:t>
      </w:r>
    </w:p>
    <w:p w14:paraId="6562FE72" w14:textId="3D16B720" w:rsidR="004D2D45" w:rsidRDefault="00965E37" w:rsidP="00965E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Chess.dat </w:t>
      </w:r>
      <w:r>
        <w:rPr>
          <w:rFonts w:ascii="Times New Roman" w:hAnsi="Times New Roman" w:cs="Times New Roman"/>
          <w:sz w:val="26"/>
          <w:szCs w:val="26"/>
        </w:rPr>
        <w:t>gồm những thông tin sau:</w:t>
      </w:r>
    </w:p>
    <w:p w14:paraId="55EA7066" w14:textId="77777777" w:rsidR="00965E37" w:rsidRPr="00F7488F" w:rsidRDefault="00965E37" w:rsidP="00965E3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DA9D48" w14:textId="4F05B1D6" w:rsidR="00965E37" w:rsidRDefault="00965E37" w:rsidP="00965E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Mushroom.dat </w:t>
      </w:r>
      <w:r>
        <w:rPr>
          <w:rFonts w:ascii="Times New Roman" w:hAnsi="Times New Roman" w:cs="Times New Roman"/>
          <w:sz w:val="26"/>
          <w:szCs w:val="26"/>
        </w:rPr>
        <w:t>gồm những thông tin sau:</w:t>
      </w:r>
    </w:p>
    <w:p w14:paraId="750B0BD2" w14:textId="77777777" w:rsidR="00965E37" w:rsidRPr="00965E37" w:rsidRDefault="00965E37" w:rsidP="00965E3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1F775D" w14:textId="581F1E4F" w:rsidR="00D13C6E" w:rsidRPr="00D13C6E" w:rsidRDefault="001A3735" w:rsidP="00965E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7562">
        <w:rPr>
          <w:rFonts w:ascii="Times New Roman" w:hAnsi="Times New Roman" w:cs="Times New Roman"/>
          <w:sz w:val="26"/>
          <w:szCs w:val="26"/>
        </w:rPr>
        <w:br w:type="page"/>
      </w:r>
      <w:r w:rsidR="00D13C6E" w:rsidRPr="0010756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Mô tả </w:t>
      </w:r>
      <w:r w:rsidR="00D13C6E">
        <w:rPr>
          <w:rFonts w:ascii="Times New Roman" w:hAnsi="Times New Roman" w:cs="Times New Roman"/>
          <w:b/>
          <w:bCs/>
          <w:sz w:val="32"/>
          <w:szCs w:val="32"/>
        </w:rPr>
        <w:t>và diễn giải quá trình đánh giá 4 giả định trong HQTT</w:t>
      </w:r>
    </w:p>
    <w:p w14:paraId="0BDBC6C1" w14:textId="44A1B5C5" w:rsidR="00D13C6E" w:rsidRPr="00107562" w:rsidRDefault="00D13C6E" w:rsidP="00965E37">
      <w:pPr>
        <w:spacing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Hình ảnh trực quan hóa</w:t>
      </w:r>
    </w:p>
    <w:p w14:paraId="6F6DFC0D" w14:textId="194FB494" w:rsidR="000A7526" w:rsidRPr="000A7526" w:rsidRDefault="000A7526" w:rsidP="007C595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A7526" w:rsidRPr="000A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14F"/>
    <w:multiLevelType w:val="hybridMultilevel"/>
    <w:tmpl w:val="D160F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BCC"/>
    <w:multiLevelType w:val="hybridMultilevel"/>
    <w:tmpl w:val="2D522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46D"/>
    <w:multiLevelType w:val="hybridMultilevel"/>
    <w:tmpl w:val="4F48D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09"/>
    <w:multiLevelType w:val="hybridMultilevel"/>
    <w:tmpl w:val="B70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5C7"/>
    <w:multiLevelType w:val="hybridMultilevel"/>
    <w:tmpl w:val="8B3E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407C4"/>
    <w:multiLevelType w:val="hybridMultilevel"/>
    <w:tmpl w:val="14B008B4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348AD"/>
    <w:multiLevelType w:val="hybridMultilevel"/>
    <w:tmpl w:val="D75C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73725"/>
    <w:multiLevelType w:val="hybridMultilevel"/>
    <w:tmpl w:val="3D7E8330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4757">
    <w:abstractNumId w:val="7"/>
  </w:num>
  <w:num w:numId="2" w16cid:durableId="383991987">
    <w:abstractNumId w:val="4"/>
  </w:num>
  <w:num w:numId="3" w16cid:durableId="740641776">
    <w:abstractNumId w:val="5"/>
  </w:num>
  <w:num w:numId="4" w16cid:durableId="2089038804">
    <w:abstractNumId w:val="1"/>
  </w:num>
  <w:num w:numId="5" w16cid:durableId="1710374864">
    <w:abstractNumId w:val="6"/>
  </w:num>
  <w:num w:numId="6" w16cid:durableId="1981106325">
    <w:abstractNumId w:val="3"/>
  </w:num>
  <w:num w:numId="7" w16cid:durableId="169150765">
    <w:abstractNumId w:val="2"/>
  </w:num>
  <w:num w:numId="8" w16cid:durableId="165787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D"/>
    <w:rsid w:val="000A7526"/>
    <w:rsid w:val="00107562"/>
    <w:rsid w:val="0016161B"/>
    <w:rsid w:val="001A3735"/>
    <w:rsid w:val="001A6C03"/>
    <w:rsid w:val="002A6E46"/>
    <w:rsid w:val="003155CE"/>
    <w:rsid w:val="00432C2D"/>
    <w:rsid w:val="004D2D45"/>
    <w:rsid w:val="00640568"/>
    <w:rsid w:val="00640F49"/>
    <w:rsid w:val="007C595B"/>
    <w:rsid w:val="008409D3"/>
    <w:rsid w:val="00965E37"/>
    <w:rsid w:val="00A2748D"/>
    <w:rsid w:val="00A44549"/>
    <w:rsid w:val="00B82141"/>
    <w:rsid w:val="00BB3DFD"/>
    <w:rsid w:val="00BF6E21"/>
    <w:rsid w:val="00C47F9D"/>
    <w:rsid w:val="00D13C6E"/>
    <w:rsid w:val="00DB69D6"/>
    <w:rsid w:val="00DC2225"/>
    <w:rsid w:val="00DF2B45"/>
    <w:rsid w:val="00F107C7"/>
    <w:rsid w:val="00F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C616"/>
  <w15:chartTrackingRefBased/>
  <w15:docId w15:val="{EBCC6E99-3CC2-4BA5-9BFC-742CF7D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0F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15</cp:revision>
  <dcterms:created xsi:type="dcterms:W3CDTF">2023-10-01T12:58:00Z</dcterms:created>
  <dcterms:modified xsi:type="dcterms:W3CDTF">2023-10-16T09:15:00Z</dcterms:modified>
</cp:coreProperties>
</file>